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高一数学第一学期教学总结（共5则范文）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第一学期教学总结（共）2024~2024学年度第一学期教学工作总结天祝一中王乐和转眼之间，一学期的教学工作已接近尾声，为了更好地完成今后的教学工作，总结经验、吸取教训，本人就本学期的教学工作总结如下：一、教育教学工作方面这...</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第一篇：高一数学第一学期教学总结（共）</w:t>
      </w:r>
    </w:p>
    <w:p>
      <w:pPr>
        <w:ind w:left="0" w:right="0" w:firstLine="560"/>
        <w:spacing w:before="450" w:after="450" w:line="312" w:lineRule="auto"/>
      </w:pPr>
      <w:r>
        <w:rPr>
          <w:rFonts w:ascii="宋体" w:hAnsi="宋体" w:eastAsia="宋体" w:cs="宋体"/>
          <w:color w:val="000"/>
          <w:sz w:val="28"/>
          <w:szCs w:val="28"/>
        </w:rPr>
        <w:t xml:space="preserve">2024~2024学年度第一学期教学工作总结</w:t>
      </w:r>
    </w:p>
    <w:p>
      <w:pPr>
        <w:ind w:left="0" w:right="0" w:firstLine="560"/>
        <w:spacing w:before="450" w:after="450" w:line="312" w:lineRule="auto"/>
      </w:pPr>
      <w:r>
        <w:rPr>
          <w:rFonts w:ascii="宋体" w:hAnsi="宋体" w:eastAsia="宋体" w:cs="宋体"/>
          <w:color w:val="000"/>
          <w:sz w:val="28"/>
          <w:szCs w:val="28"/>
        </w:rPr>
        <w:t xml:space="preserve">天祝一中</w:t>
      </w:r>
    </w:p>
    <w:p>
      <w:pPr>
        <w:ind w:left="0" w:right="0" w:firstLine="560"/>
        <w:spacing w:before="450" w:after="450" w:line="312" w:lineRule="auto"/>
      </w:pPr>
      <w:r>
        <w:rPr>
          <w:rFonts w:ascii="宋体" w:hAnsi="宋体" w:eastAsia="宋体" w:cs="宋体"/>
          <w:color w:val="000"/>
          <w:sz w:val="28"/>
          <w:szCs w:val="28"/>
        </w:rPr>
        <w:t xml:space="preserve">王乐和</w:t>
      </w:r>
    </w:p>
    <w:p>
      <w:pPr>
        <w:ind w:left="0" w:right="0" w:firstLine="560"/>
        <w:spacing w:before="450" w:after="450" w:line="312" w:lineRule="auto"/>
      </w:pPr>
      <w:r>
        <w:rPr>
          <w:rFonts w:ascii="宋体" w:hAnsi="宋体" w:eastAsia="宋体" w:cs="宋体"/>
          <w:color w:val="000"/>
          <w:sz w:val="28"/>
          <w:szCs w:val="28"/>
        </w:rPr>
        <w:t xml:space="preserve">转眼之间，一学期的教学工作已接近尾声，为了更好地完成今后的教学工作，总结经验、吸取教训，本人就本学期的教学工作总结如下：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11）、（12）两个班级的数学教学工作，取得了较好的教学成绩，得到了所担任班级学生的很好评价。在教学中，教师不仅要教学生学会，更重要的是要学生会学。这就需要教师更新观念，改变教法，把学生看作学习的主体，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①、本小节主要讲了哪些基本概念，有哪些注意点？②、本小节还有哪些定理、性质及公式，它们是如何得到的，你看过之后能否复述一遍？③、对照课本上的例题，你能否回答课本中的练习。④、通过预习，你有哪些疑问，把它写在“数学摘抄本”上。也不要求学生应该记什么不应该记什么，而是让学生自己通过学习和练习去体会。</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要改变以往的“一言堂”“满堂灌”的教学方式显得至关重要，而应采用组织引导，设置问题和问题情境，控制以及解答疑问的方法，形成以学生为中心的生动活泼的学习局面，激发学生的创造能力，从而培养学生的解决问题的能力。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日常工作期间，本人严格遵守学校的各项规章制度，不迟到、不早退。在工作中，尊敬领导、团结同事，正确处理与领导、同事之间的关系。平时，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深入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这一学期来，我担任高一年级11班及高三年级13班的数学教学，在教学期间认真备课、上课、听课、评课，及时批改作业、讲评作业，做好课后辅导工作，多阅读各类书籍，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使讲解清晰化，条理化，准确化，情感化，生动化，做到线索清晰，层次分明，言简意赅，深入浅出。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 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（3）对学生的自主学习, 合作学习, 缺乏理论指导.差生末抓在手。（4）由于对学生的了解不够，对学生的学习态度、思维能力不太清楚。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（2）多听课，学习同科目教师先进的教学方法的教学理念。（3）加强转差培优力度。</w:t>
      </w:r>
    </w:p>
    <w:p>
      <w:pPr>
        <w:ind w:left="0" w:right="0" w:firstLine="560"/>
        <w:spacing w:before="450" w:after="450" w:line="312" w:lineRule="auto"/>
      </w:pPr>
      <w:r>
        <w:rPr>
          <w:rFonts w:ascii="宋体" w:hAnsi="宋体" w:eastAsia="宋体" w:cs="宋体"/>
          <w:color w:val="000"/>
          <w:sz w:val="28"/>
          <w:szCs w:val="28"/>
        </w:rPr>
        <w:t xml:space="preserve">（4）加强教学反思，加大教学投入。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经过了一个学期，我对教学工作有了如下感想：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 向老老师学习以提高自己的教学水平。以上几点便是我的一点心得，希望能发扬优点，克服不足，总结经验教训，为今后的教育教学工作积累经验，以便尽快地提高自己 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第二篇：高一第一学期数学教学总结</w:t>
      </w:r>
    </w:p>
    <w:p>
      <w:pPr>
        <w:ind w:left="0" w:right="0" w:firstLine="560"/>
        <w:spacing w:before="450" w:after="450" w:line="312" w:lineRule="auto"/>
      </w:pPr>
      <w:r>
        <w:rPr>
          <w:rFonts w:ascii="宋体" w:hAnsi="宋体" w:eastAsia="宋体" w:cs="宋体"/>
          <w:color w:val="000"/>
          <w:sz w:val="28"/>
          <w:szCs w:val="28"/>
        </w:rPr>
        <w:t xml:space="preserve">2024-2024年第一学期数学教学工作总结</w:t>
      </w:r>
    </w:p>
    <w:p>
      <w:pPr>
        <w:ind w:left="0" w:right="0" w:firstLine="560"/>
        <w:spacing w:before="450" w:after="450" w:line="312" w:lineRule="auto"/>
      </w:pPr>
      <w:r>
        <w:rPr>
          <w:rFonts w:ascii="宋体" w:hAnsi="宋体" w:eastAsia="宋体" w:cs="宋体"/>
          <w:color w:val="000"/>
          <w:sz w:val="28"/>
          <w:szCs w:val="28"/>
        </w:rPr>
        <w:t xml:space="preserve">冯亚军</w:t>
      </w:r>
    </w:p>
    <w:p>
      <w:pPr>
        <w:ind w:left="0" w:right="0" w:firstLine="560"/>
        <w:spacing w:before="450" w:after="450" w:line="312" w:lineRule="auto"/>
      </w:pPr>
      <w:r>
        <w:rPr>
          <w:rFonts w:ascii="宋体" w:hAnsi="宋体" w:eastAsia="宋体" w:cs="宋体"/>
          <w:color w:val="000"/>
          <w:sz w:val="28"/>
          <w:szCs w:val="28"/>
        </w:rPr>
        <w:t xml:space="preserve">本学期我担任高一一，高三二两班的数学教学，完成了高一必修1以及高三复习前5章的教学。本学期教学主要内容有：高一的集合与函数的概念，基本初等函数，函数的应用以及高三的数、式、方程与不等式，集合与函数，指数函数与对数函数，数列，三角函数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高三二班主要是后面的学生，初中的基础差，高中的知识对他们来说就更增加了难度，而高一一班也是两极分化严重，前面约10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w:t>
      </w:r>
    </w:p>
    <w:p>
      <w:pPr>
        <w:ind w:left="0" w:right="0" w:firstLine="560"/>
        <w:spacing w:before="450" w:after="450" w:line="312" w:lineRule="auto"/>
      </w:pPr>
      <w:r>
        <w:rPr>
          <w:rFonts w:ascii="宋体" w:hAnsi="宋体" w:eastAsia="宋体" w:cs="宋体"/>
          <w:color w:val="000"/>
          <w:sz w:val="28"/>
          <w:szCs w:val="28"/>
        </w:rPr>
        <w:t xml:space="preserve">线上，谁先跑，谁跑得有力，谁就会成功。对较差的学生，给予多的关心和指导，并帮助他们树立信心；对骄傲的学生批评教育，让他们不要放松学习。（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 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四、课后多反思</w:t>
      </w:r>
    </w:p>
    <w:p>
      <w:pPr>
        <w:ind w:left="0" w:right="0" w:firstLine="560"/>
        <w:spacing w:before="450" w:after="450" w:line="312" w:lineRule="auto"/>
      </w:pPr>
      <w:r>
        <w:rPr>
          <w:rFonts w:ascii="宋体" w:hAnsi="宋体" w:eastAsia="宋体" w:cs="宋体"/>
          <w:color w:val="000"/>
          <w:sz w:val="28"/>
          <w:szCs w:val="28"/>
        </w:rPr>
        <w:t xml:space="preserve">通过实践工作，我体会到，作为数学教师在教学中应该做到勤思、勤问、勤听、勤看、勤比、勤写。具体如下：</w:t>
      </w:r>
    </w:p>
    <w:p>
      <w:pPr>
        <w:ind w:left="0" w:right="0" w:firstLine="560"/>
        <w:spacing w:before="450" w:after="450" w:line="312" w:lineRule="auto"/>
      </w:pPr>
      <w:r>
        <w:rPr>
          <w:rFonts w:ascii="宋体" w:hAnsi="宋体" w:eastAsia="宋体" w:cs="宋体"/>
          <w:color w:val="000"/>
          <w:sz w:val="28"/>
          <w:szCs w:val="28"/>
        </w:rPr>
        <w:t xml:space="preserve">1、勤思。勤思是工作进步的基础，备课中常想一想，怎样安排教材才更科学？怎样教学才能使学生更好地掌握？教学中常想一想，为什么同一教材、不同班级教学的效果却不同？</w:t>
      </w:r>
    </w:p>
    <w:p>
      <w:pPr>
        <w:ind w:left="0" w:right="0" w:firstLine="560"/>
        <w:spacing w:before="450" w:after="450" w:line="312" w:lineRule="auto"/>
      </w:pPr>
      <w:r>
        <w:rPr>
          <w:rFonts w:ascii="宋体" w:hAnsi="宋体" w:eastAsia="宋体" w:cs="宋体"/>
          <w:color w:val="000"/>
          <w:sz w:val="28"/>
          <w:szCs w:val="28"/>
        </w:rPr>
        <w:t xml:space="preserve">2、勤问。作为一个教师对自身的教学业务要不继更新和提升，这时候，要勤问一问校内的同事、校外的同行，更有必要向一些专家请教。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3、勤听。新教师要多听老教师对教材以及公开课后的评价；听一听有经验的教师对自己讲课的各种建议。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4、勤看。抽时间看一看优秀教师是如何上课的？经常看一看专业报刊、杂志或理论书籍。</w:t>
      </w:r>
    </w:p>
    <w:p>
      <w:pPr>
        <w:ind w:left="0" w:right="0" w:firstLine="560"/>
        <w:spacing w:before="450" w:after="450" w:line="312" w:lineRule="auto"/>
      </w:pPr>
      <w:r>
        <w:rPr>
          <w:rFonts w:ascii="宋体" w:hAnsi="宋体" w:eastAsia="宋体" w:cs="宋体"/>
          <w:color w:val="000"/>
          <w:sz w:val="28"/>
          <w:szCs w:val="28"/>
        </w:rPr>
        <w:t xml:space="preserve">5、勤比。经常与优秀教师比一比课时安排方法和课堂组织的方法，寻找自己的差距，随时更新自己的教学方法。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6、勤写。课堂教学后立即写下自己的教学感想和经验，对于教学中的好想</w:t>
      </w:r>
    </w:p>
    <w:p>
      <w:pPr>
        <w:ind w:left="0" w:right="0" w:firstLine="560"/>
        <w:spacing w:before="450" w:after="450" w:line="312" w:lineRule="auto"/>
      </w:pPr>
      <w:r>
        <w:rPr>
          <w:rFonts w:ascii="宋体" w:hAnsi="宋体" w:eastAsia="宋体" w:cs="宋体"/>
          <w:color w:val="000"/>
          <w:sz w:val="28"/>
          <w:szCs w:val="28"/>
        </w:rPr>
        <w:t xml:space="preserve">法、好教案要做些摘记，充实自己的理论与实践经验。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第三篇：高一第一学期教学总结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学校：遂溪三中</w:t>
      </w:r>
    </w:p>
    <w:p>
      <w:pPr>
        <w:ind w:left="0" w:right="0" w:firstLine="560"/>
        <w:spacing w:before="450" w:after="450" w:line="312" w:lineRule="auto"/>
      </w:pPr>
      <w:r>
        <w:rPr>
          <w:rFonts w:ascii="宋体" w:hAnsi="宋体" w:eastAsia="宋体" w:cs="宋体"/>
          <w:color w:val="000"/>
          <w:sz w:val="28"/>
          <w:szCs w:val="28"/>
        </w:rPr>
        <w:t xml:space="preserve">姓名：汤伙金</w:t>
      </w:r>
    </w:p>
    <w:p>
      <w:pPr>
        <w:ind w:left="0" w:right="0" w:firstLine="560"/>
        <w:spacing w:before="450" w:after="450" w:line="312" w:lineRule="auto"/>
      </w:pPr>
      <w:r>
        <w:rPr>
          <w:rFonts w:ascii="宋体" w:hAnsi="宋体" w:eastAsia="宋体" w:cs="宋体"/>
          <w:color w:val="000"/>
          <w:sz w:val="28"/>
          <w:szCs w:val="28"/>
        </w:rPr>
        <w:t xml:space="preserve">日月如梳，岁月如歌，转眼间，一学期只剩下期未考试的尾巴了。作为一名新教师，刚跨出大学校园的大门又进入了新的学校。环境虽然没有重大的变化，但身份却发生了本质性的变化：由学生转变为教师。一学期以来，可以说紧张忙碌而收获多多。这期间我对自己的教学工作有很多的思考和感受，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深入学习政治理论知识，认真仔细的做好政治学习笔记。关心国家大事，拥护党中央的领导，拥护党的各项方针政策，遵守劳动纪律，团结同志；教育目的明确，态度端正，钻研教材；关心学生，爱护学生，为人师表，有奉献精神。热爱自己的教育事业，积极的投身到工作之中去。积极参加学校组织的“教研活动”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新教师，我要尽快转变自己的心态与观念，尽快适应新环境。根据新课标的要求，我们必须改变传统的填鸭式教育，教师要以一种新的身份角色投入到教育工作中去。我们要以引导者的身份帮助学生，引导学生，使学生快乐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开学的第一周，我就积极参加教研组组织的教研活动，加强自己的教学经验。作为一名新教师，缺乏教学经验是我们的不足，因此我积极向老教师学习，学习他们的经验以及对学生认真负责的态度，不断提高自己的业务水平。在与老教师的交流过程中，我受益匪浅。要想提高自己的教学水平，就必须努力吃透教材，找准重点、难点。要做到“用教材教，而不是教教材”。最好就是提前两周写好教案，做到周前备课，每课必案。</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阅大量资料，集中别人的优点确定自己的教学思路，根据学生的特点，选择适当的教学方法。同时，我还常去听同年级而有经验的老教师的课，（例如邹伟华主任的课）研究和学习他们的教学环节，使自己少走弯路。</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根据学校的要求，每一位教师每学期听课次数不能少于12次。对于缺乏经验的新教师来说听课评课与被评是提高自己教学水平的最好方法。我们数学科的科长为了我们新老师能尽快加入到数学科组的大家庭，安排了很多优秀的、有经验的老师上公开课，目的是让我们学习怎样处理课堂，怎样去上好一节数学课。在听课的过程中，我认真的做好听课记录，思考上课教师课堂的处理方法和教学思路。课后科组长还组织我们评课，公开课的教师先讲整节课教学设计与思路，然后让我们去评这节课的优点和不足。第一次评课的时候，我根本就不知道怎样去评，所以就蜻蜓点水的讲了两句，听了别的老师讲评后才知道怎样去评课。这个环节真的让自己成长不少，这里才真的懂得：教学是在评与被评中成长的！</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前是做好课前准备。上课时认真讲课，力求抓住重点，突破难点，精讲精练。根据学生的实际情况从实际出必，运用多种教学方法，注意调动学生学习和积极性和创造性思维，使学生有举一反三的能力。培养学生的学习兴趣，引导学生积极回答问题。为了进行因材施教，我融进学生中去，了解每一位学生和学习特点及基础，在上课的过程中，有难度的问题就问优秀的学生，一般问题就问中等的学生，简单的问题就找学习困难的学生。尽量做到全面照顾学生，让学生觉得教师是关心每一位学生的，是公平公正的。因此我的教学方法受到学生的喜爱，课堂的氛围很活跃。</w:t>
      </w:r>
    </w:p>
    <w:p>
      <w:pPr>
        <w:ind w:left="0" w:right="0" w:firstLine="560"/>
        <w:spacing w:before="450" w:after="450" w:line="312" w:lineRule="auto"/>
      </w:pPr>
      <w:r>
        <w:rPr>
          <w:rFonts w:ascii="宋体" w:hAnsi="宋体" w:eastAsia="宋体" w:cs="宋体"/>
          <w:color w:val="000"/>
          <w:sz w:val="28"/>
          <w:szCs w:val="28"/>
        </w:rPr>
        <w:t xml:space="preserve">课后，我认真思考教学效果，写教学后记。思考这节课的优点和存在的不足，应该怎样安排知识点，用什么样的教学方法、什么样的教学语言学生才能更加容易接受呢？回顾,反思写下自己执教时的切身体会或疏漏。记下学生学习中的闪光点或困惑,是教师最宝贵的第一手资料,教学经验的积累和教训的吸取。对今后改进课 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和学校的要求，每次课后作业我都精心挑选，适当地留一些有利于学生能力发展的、发挥主动性和创造性的作业。对学生的作业仔细批改，对好的学生进行表扬，不好的学生进行教育。对存在问题进行集中讲解。作业及时批发，认真书写评语，根据学生的自身情况，有区别的书写评语，使演在评语中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的工作中心是“爱”。师爱是伟大的、神圣的。教师对学生的爱是人类复杂情感中最高尚的情感，它凝结着无私奉献的精神。师爱是“超凡脱俗”的爱。师爱虽然没有血源及亲情，没有私利与目的，然而这种爱却有一种巨大的力量。教师的责任不仅在于教授学生知识，更在于引导他们学生生活和生存的基本技能，适应这个社会以及做人的基本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了《广东省高中教师职业培训》网络课程培训。学习各种教育理论，不断充实自己，以便在工作中以坚实的理论作为指导，更好地进行教育教学。坚持向老教师学习。本学期共听课35节，并认真做好听课记录，并将一些比较好的教学理念应用到自己的教学之中。我还利用课余时间认真学习信息技术知识，学习制作多媒课件，使自己的教学更加精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1、加强自身基本功的训练，课堂做到精讲精练，注重对学生能力的培养，多加一此开放的试题的练习，多向老教师学习经验。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2、对差等生多关心，多耐心，使他们在各个方面有更大的进步。</w:t>
      </w:r>
    </w:p>
    <w:p>
      <w:pPr>
        <w:ind w:left="0" w:right="0" w:firstLine="560"/>
        <w:spacing w:before="450" w:after="450" w:line="312" w:lineRule="auto"/>
      </w:pPr>
      <w:r>
        <w:rPr>
          <w:rFonts w:ascii="宋体" w:hAnsi="宋体" w:eastAsia="宋体" w:cs="宋体"/>
          <w:color w:val="000"/>
          <w:sz w:val="28"/>
          <w:szCs w:val="28"/>
        </w:rPr>
        <w:t xml:space="preserve">3、对学生多加强教育，教育学生做人的基本道理。</w:t>
      </w:r>
    </w:p>
    <w:p>
      <w:pPr>
        <w:ind w:left="0" w:right="0" w:firstLine="560"/>
        <w:spacing w:before="450" w:after="450" w:line="312" w:lineRule="auto"/>
      </w:pPr>
      <w:r>
        <w:rPr>
          <w:rFonts w:ascii="宋体" w:hAnsi="宋体" w:eastAsia="宋体" w:cs="宋体"/>
          <w:color w:val="000"/>
          <w:sz w:val="28"/>
          <w:szCs w:val="28"/>
        </w:rPr>
        <w:t xml:space="preserve">4、采用多种教学方法，提高学生的学习兴趣。</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师育人的道路上我付出的是辛勤的汗水和趋势的泪水，然而我收获的却是一份充实沉甸的情感。我用心去教育培养我的学生，把教育作为自己人生的事业，让自己的一生的教育志愿化为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唐晓燕</w:t>
      </w:r>
    </w:p>
    <w:p>
      <w:pPr>
        <w:ind w:left="0" w:right="0" w:firstLine="560"/>
        <w:spacing w:before="450" w:after="450" w:line="312" w:lineRule="auto"/>
      </w:pPr>
      <w:r>
        <w:rPr>
          <w:rFonts w:ascii="宋体" w:hAnsi="宋体" w:eastAsia="宋体" w:cs="宋体"/>
          <w:color w:val="000"/>
          <w:sz w:val="28"/>
          <w:szCs w:val="28"/>
        </w:rPr>
        <w:t xml:space="preserve">本学期我任高三（5—6）两班的数学课，周课时12节，并继续担任高二（6）班班主任工作。国庆节后，因艺体生需要集训，所以，我代高二（5）班的数学课，周课时6节。本学期我全勤上岗，无迟到早退现象，按学期制定的计划一步一个脚印，扎扎实实的的组织并实施了高三数学课的复习备课工作。</w:t>
      </w:r>
    </w:p>
    <w:p>
      <w:pPr>
        <w:ind w:left="0" w:right="0" w:firstLine="560"/>
        <w:spacing w:before="450" w:after="450" w:line="312" w:lineRule="auto"/>
      </w:pPr>
      <w:r>
        <w:rPr>
          <w:rFonts w:ascii="宋体" w:hAnsi="宋体" w:eastAsia="宋体" w:cs="宋体"/>
          <w:color w:val="000"/>
          <w:sz w:val="28"/>
          <w:szCs w:val="28"/>
        </w:rPr>
        <w:t xml:space="preserve">本学期在教学工作中，我们进行高三数学备课复习中的第一轮复习工作，我们的理念是“紧扣教材，夯实基础”。选用的教辅资料是光明日报出版社的《与名师对话》，本学期按计划我们完成了第一至第七篇的复习工作，复习了集合与常用逻辑用语；不等式；函数、导数及其应用；三角函数、解三角形；平面向量；数列及解析几何中的部分内容。在整个复习教学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了解学生，掌握学生的数学基础是备好课的前提，也是上好 课的保障。因此，我通过观察学生做练习，个别辅导，上课提问，等几个环节，发现学生基础很薄弱，一些数学思想、常用的数学方法、数学意识欠缺，不会配方，甚至有的同学不会解一元二次方程等。一些基本的数学概念如偶数和奇数，素数和合数，整数等模糊，一次备课上课中在按进度复习的同时注重基本基本数学概念和思想方法的强化，让他们写、记，并在习题中加以理解和 记忆，如几何中的运算符号等，并根据学生的实际情况选用中等偏下难度的高考题和练习题进行强化概念和加深理解。</w:t>
      </w:r>
    </w:p>
    <w:p>
      <w:pPr>
        <w:ind w:left="0" w:right="0" w:firstLine="560"/>
        <w:spacing w:before="450" w:after="450" w:line="312" w:lineRule="auto"/>
      </w:pPr>
      <w:r>
        <w:rPr>
          <w:rFonts w:ascii="宋体" w:hAnsi="宋体" w:eastAsia="宋体" w:cs="宋体"/>
          <w:color w:val="000"/>
          <w:sz w:val="28"/>
          <w:szCs w:val="28"/>
        </w:rPr>
        <w:t xml:space="preserve">二、认真备课，做好教材和复习资料的整合工作</w:t>
      </w:r>
    </w:p>
    <w:p>
      <w:pPr>
        <w:ind w:left="0" w:right="0" w:firstLine="560"/>
        <w:spacing w:before="450" w:after="450" w:line="312" w:lineRule="auto"/>
      </w:pPr>
      <w:r>
        <w:rPr>
          <w:rFonts w:ascii="宋体" w:hAnsi="宋体" w:eastAsia="宋体" w:cs="宋体"/>
          <w:color w:val="000"/>
          <w:sz w:val="28"/>
          <w:szCs w:val="28"/>
        </w:rPr>
        <w:t xml:space="preserve">数学是系统性非常强的学科，因此，备课中我主要做了教材和教辅资料的衔接和整合工作，以资料为主线教材为基础，理清各个章节的主要概念并且系统化，条理化。复习中抓考点，注重思想方法。抓重点概念，主干知识，强化易得分必考概念的练习和巩固，针对文科学生的特点删减繁难学生听不懂或者难于理解的提醒，重点抓好选择填空题的联系。</w:t>
      </w:r>
    </w:p>
    <w:p>
      <w:pPr>
        <w:ind w:left="0" w:right="0" w:firstLine="560"/>
        <w:spacing w:before="450" w:after="450" w:line="312" w:lineRule="auto"/>
      </w:pPr>
      <w:r>
        <w:rPr>
          <w:rFonts w:ascii="宋体" w:hAnsi="宋体" w:eastAsia="宋体" w:cs="宋体"/>
          <w:color w:val="000"/>
          <w:sz w:val="28"/>
          <w:szCs w:val="28"/>
        </w:rPr>
        <w:t xml:space="preserve">三、抓好检查落实工作</w:t>
      </w:r>
    </w:p>
    <w:p>
      <w:pPr>
        <w:ind w:left="0" w:right="0" w:firstLine="560"/>
        <w:spacing w:before="450" w:after="450" w:line="312" w:lineRule="auto"/>
      </w:pPr>
      <w:r>
        <w:rPr>
          <w:rFonts w:ascii="宋体" w:hAnsi="宋体" w:eastAsia="宋体" w:cs="宋体"/>
          <w:color w:val="000"/>
          <w:sz w:val="28"/>
          <w:szCs w:val="28"/>
        </w:rPr>
        <w:t xml:space="preserve">对于学生上课只听不做练习，懒于动笔的现象，我只好将概念性强，有利于巩固数学和概念培养解题能力和方法的选择填空题要求学生按解答题做在作业本上，一周检查一次，强迫学生动手画图演算，基础不好学习困难大的同学可以只做自主检测题，可这样可以在心里上减轻学生的畏难难情绪，调动学生学习的兴趣。</w:t>
      </w:r>
    </w:p>
    <w:p>
      <w:pPr>
        <w:ind w:left="0" w:right="0" w:firstLine="560"/>
        <w:spacing w:before="450" w:after="450" w:line="312" w:lineRule="auto"/>
      </w:pPr>
      <w:r>
        <w:rPr>
          <w:rFonts w:ascii="宋体" w:hAnsi="宋体" w:eastAsia="宋体" w:cs="宋体"/>
          <w:color w:val="000"/>
          <w:sz w:val="28"/>
          <w:szCs w:val="28"/>
        </w:rPr>
        <w:t xml:space="preserve">四、台下一分钟台上十年功</w:t>
      </w:r>
    </w:p>
    <w:p>
      <w:pPr>
        <w:ind w:left="0" w:right="0" w:firstLine="560"/>
        <w:spacing w:before="450" w:after="450" w:line="312" w:lineRule="auto"/>
      </w:pPr>
      <w:r>
        <w:rPr>
          <w:rFonts w:ascii="宋体" w:hAnsi="宋体" w:eastAsia="宋体" w:cs="宋体"/>
          <w:color w:val="000"/>
          <w:sz w:val="28"/>
          <w:szCs w:val="28"/>
        </w:rPr>
        <w:t xml:space="preserve">课堂复习中结合内容对学生进行备课中耐心和信心的培养，要求学生计算要快、结果要准却，这就要鼓励学生大胆尝试一体多解，从中选择出思路清晰计算量小很快就能得出答案的解法，这样考试的时候技能争取时间又能得分。对于一些必考题型和易得分的概念反复练大量练。</w:t>
      </w:r>
    </w:p>
    <w:p>
      <w:pPr>
        <w:ind w:left="0" w:right="0" w:firstLine="560"/>
        <w:spacing w:before="450" w:after="450" w:line="312" w:lineRule="auto"/>
      </w:pPr>
      <w:r>
        <w:rPr>
          <w:rFonts w:ascii="宋体" w:hAnsi="宋体" w:eastAsia="宋体" w:cs="宋体"/>
          <w:color w:val="000"/>
          <w:sz w:val="28"/>
          <w:szCs w:val="28"/>
        </w:rPr>
        <w:t xml:space="preserve">五、反思过去，设计明天</w:t>
      </w:r>
    </w:p>
    <w:p>
      <w:pPr>
        <w:ind w:left="0" w:right="0" w:firstLine="560"/>
        <w:spacing w:before="450" w:after="450" w:line="312" w:lineRule="auto"/>
      </w:pPr>
      <w:r>
        <w:rPr>
          <w:rFonts w:ascii="宋体" w:hAnsi="宋体" w:eastAsia="宋体" w:cs="宋体"/>
          <w:color w:val="000"/>
          <w:sz w:val="28"/>
          <w:szCs w:val="28"/>
        </w:rPr>
        <w:t xml:space="preserve">一学期即将结束，但复习的任务还很艰巨，如何做好文科班学生的复习备课工作，才能达到事半功倍的效果呢？通过反思这一学期的教学工作，自己觉得有好多不尽人意的地方，如布置了的作业老是不能按时收上来，上课老师讲的多学生练习的少，课堂练习学生离不开老师的引导等。所以，在后面的教学中，我决定每周晚自习上逐个检查批阅学生的作业；课堂多练习，宁做少讲一些较难的题型也要让学生多练习；课堂要求学生练习的老师不讲让他们互相商量探讨完成。2024、12、24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高一第一学期数学教学工作总结</w:t>
      </w:r>
    </w:p>
    <w:p>
      <w:pPr>
        <w:ind w:left="0" w:right="0" w:firstLine="560"/>
        <w:spacing w:before="450" w:after="450" w:line="312" w:lineRule="auto"/>
      </w:pPr>
      <w:r>
        <w:rPr>
          <w:rFonts w:ascii="宋体" w:hAnsi="宋体" w:eastAsia="宋体" w:cs="宋体"/>
          <w:color w:val="000"/>
          <w:sz w:val="28"/>
          <w:szCs w:val="28"/>
        </w:rPr>
        <w:t xml:space="preserve">陈旭昌</w:t>
      </w:r>
    </w:p>
    <w:p>
      <w:pPr>
        <w:ind w:left="0" w:right="0" w:firstLine="560"/>
        <w:spacing w:before="450" w:after="450" w:line="312" w:lineRule="auto"/>
      </w:pPr>
      <w:r>
        <w:rPr>
          <w:rFonts w:ascii="宋体" w:hAnsi="宋体" w:eastAsia="宋体" w:cs="宋体"/>
          <w:color w:val="000"/>
          <w:sz w:val="28"/>
          <w:szCs w:val="28"/>
        </w:rPr>
        <w:t xml:space="preserve">本学期，我担任高一(11)班和(12)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外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 学生在从初中到高中的过渡阶段，往往会有些不能适应新的学习环境。例如新的竞争压力，以往的学习方法不能适应高中的学习，不良的学习习惯和学习态度等一些问题困扰和制约着学生的学习。为了解决这些问题，我从以下两个方面上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一份耕耘，一份收获，在今后的教学工作中我将一如既往,勤勉、务实地工作，我将本着“勤学、善思、实干”的准则，一如既往，再接再厉，把工作搞得更好。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