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校园安全工作汇报提纲</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提纲校园安全工作汇报提纲三河市燕郊中学1、校园安全责任制落到实处，各责任人均已签订安全责任状。2、课间操、课间休息及学生上下学时段领导教师执勤制度完善。3、学生应急疏散等安全防范措施落实到位，本学期以妥善安排应急疏...</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第一篇：校园安全工作汇报提纲</w:t>
      </w:r>
    </w:p>
    <w:p>
      <w:pPr>
        <w:ind w:left="0" w:right="0" w:firstLine="560"/>
        <w:spacing w:before="450" w:after="450" w:line="312" w:lineRule="auto"/>
      </w:pPr>
      <w:r>
        <w:rPr>
          <w:rFonts w:ascii="宋体" w:hAnsi="宋体" w:eastAsia="宋体" w:cs="宋体"/>
          <w:color w:val="000"/>
          <w:sz w:val="28"/>
          <w:szCs w:val="28"/>
        </w:rPr>
        <w:t xml:space="preserve">校园安全工作汇报提纲</w:t>
      </w:r>
    </w:p>
    <w:p>
      <w:pPr>
        <w:ind w:left="0" w:right="0" w:firstLine="560"/>
        <w:spacing w:before="450" w:after="450" w:line="312" w:lineRule="auto"/>
      </w:pPr>
      <w:r>
        <w:rPr>
          <w:rFonts w:ascii="宋体" w:hAnsi="宋体" w:eastAsia="宋体" w:cs="宋体"/>
          <w:color w:val="000"/>
          <w:sz w:val="28"/>
          <w:szCs w:val="28"/>
        </w:rPr>
        <w:t xml:space="preserve">三河市燕郊中学</w:t>
      </w:r>
    </w:p>
    <w:p>
      <w:pPr>
        <w:ind w:left="0" w:right="0" w:firstLine="560"/>
        <w:spacing w:before="450" w:after="450" w:line="312" w:lineRule="auto"/>
      </w:pPr>
      <w:r>
        <w:rPr>
          <w:rFonts w:ascii="宋体" w:hAnsi="宋体" w:eastAsia="宋体" w:cs="宋体"/>
          <w:color w:val="000"/>
          <w:sz w:val="28"/>
          <w:szCs w:val="28"/>
        </w:rPr>
        <w:t xml:space="preserve">1、校园安全责任制落到实处，各责任人均已签订安全责任状。</w:t>
      </w:r>
    </w:p>
    <w:p>
      <w:pPr>
        <w:ind w:left="0" w:right="0" w:firstLine="560"/>
        <w:spacing w:before="450" w:after="450" w:line="312" w:lineRule="auto"/>
      </w:pPr>
      <w:r>
        <w:rPr>
          <w:rFonts w:ascii="宋体" w:hAnsi="宋体" w:eastAsia="宋体" w:cs="宋体"/>
          <w:color w:val="000"/>
          <w:sz w:val="28"/>
          <w:szCs w:val="28"/>
        </w:rPr>
        <w:t xml:space="preserve">2、课间操、课间休息及学生上下学时段领导教师执勤制度完善。</w:t>
      </w:r>
    </w:p>
    <w:p>
      <w:pPr>
        <w:ind w:left="0" w:right="0" w:firstLine="560"/>
        <w:spacing w:before="450" w:after="450" w:line="312" w:lineRule="auto"/>
      </w:pPr>
      <w:r>
        <w:rPr>
          <w:rFonts w:ascii="宋体" w:hAnsi="宋体" w:eastAsia="宋体" w:cs="宋体"/>
          <w:color w:val="000"/>
          <w:sz w:val="28"/>
          <w:szCs w:val="28"/>
        </w:rPr>
        <w:t xml:space="preserve">3、学生应急疏散等安全防范措施落实到位，本学期以妥善安排应急疏散2次，效果良好。</w:t>
      </w:r>
    </w:p>
    <w:p>
      <w:pPr>
        <w:ind w:left="0" w:right="0" w:firstLine="560"/>
        <w:spacing w:before="450" w:after="450" w:line="312" w:lineRule="auto"/>
      </w:pPr>
      <w:r>
        <w:rPr>
          <w:rFonts w:ascii="宋体" w:hAnsi="宋体" w:eastAsia="宋体" w:cs="宋体"/>
          <w:color w:val="000"/>
          <w:sz w:val="28"/>
          <w:szCs w:val="28"/>
        </w:rPr>
        <w:t xml:space="preserve">4、学校警卫室、值班室设置规范，防卫器材完全符合规定配备要求。为适应当前形势要求，已于2024年9月底新设“学校安全办公室”，统一领导校园安全工作。</w:t>
      </w:r>
    </w:p>
    <w:p>
      <w:pPr>
        <w:ind w:left="0" w:right="0" w:firstLine="560"/>
        <w:spacing w:before="450" w:after="450" w:line="312" w:lineRule="auto"/>
      </w:pPr>
      <w:r>
        <w:rPr>
          <w:rFonts w:ascii="宋体" w:hAnsi="宋体" w:eastAsia="宋体" w:cs="宋体"/>
          <w:color w:val="000"/>
          <w:sz w:val="28"/>
          <w:szCs w:val="28"/>
        </w:rPr>
        <w:t xml:space="preserve">5、各教学楼、实验楼、办公楼应急照明、应急指示标识齐备，凡受损或老化器材已全部修复，现使用状况正常良好。</w:t>
      </w:r>
    </w:p>
    <w:p>
      <w:pPr>
        <w:ind w:left="0" w:right="0" w:firstLine="560"/>
        <w:spacing w:before="450" w:after="450" w:line="312" w:lineRule="auto"/>
      </w:pPr>
      <w:r>
        <w:rPr>
          <w:rFonts w:ascii="宋体" w:hAnsi="宋体" w:eastAsia="宋体" w:cs="宋体"/>
          <w:color w:val="000"/>
          <w:sz w:val="28"/>
          <w:szCs w:val="28"/>
        </w:rPr>
        <w:t xml:space="preserve">6、本学期开学以来，学校不断加大了安全教育力度。根据本校实际，其重点放在交通安全、防火、防食物中毒、防拥挤踩踏、防意外人身伤害等方面。</w:t>
      </w:r>
    </w:p>
    <w:p>
      <w:pPr>
        <w:ind w:left="0" w:right="0" w:firstLine="560"/>
        <w:spacing w:before="450" w:after="450" w:line="312" w:lineRule="auto"/>
      </w:pPr>
      <w:r>
        <w:rPr>
          <w:rFonts w:ascii="宋体" w:hAnsi="宋体" w:eastAsia="宋体" w:cs="宋体"/>
          <w:color w:val="000"/>
          <w:sz w:val="28"/>
          <w:szCs w:val="28"/>
        </w:rPr>
        <w:t xml:space="preserve">7、流行性传染病防范工作措施有力。（1）学生食堂卫生防疫工作常抓不懈，严把“病从口入”这一关；（2）“灭蝇、灭蚊、灭鼠”定期进行；（3）学生体检工作组织得力，健康档案保管齐全；（4）“流行性传染病报告制度”得到严格执行。</w:t>
      </w:r>
    </w:p>
    <w:p>
      <w:pPr>
        <w:ind w:left="0" w:right="0" w:firstLine="560"/>
        <w:spacing w:before="450" w:after="450" w:line="312" w:lineRule="auto"/>
      </w:pPr>
      <w:r>
        <w:rPr>
          <w:rFonts w:ascii="宋体" w:hAnsi="宋体" w:eastAsia="宋体" w:cs="宋体"/>
          <w:color w:val="000"/>
          <w:sz w:val="28"/>
          <w:szCs w:val="28"/>
        </w:rPr>
        <w:t xml:space="preserve">（8）自2024年我校已完全实行管道统一取暖，因此不存在冬季取暖安全隐患。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第二篇：安全生产工作汇报提纲</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w:t>
      </w:r>
    </w:p>
    <w:p>
      <w:pPr>
        <w:ind w:left="0" w:right="0" w:firstLine="560"/>
        <w:spacing w:before="450" w:after="450" w:line="312" w:lineRule="auto"/>
      </w:pPr>
      <w:r>
        <w:rPr>
          <w:rFonts w:ascii="宋体" w:hAnsi="宋体" w:eastAsia="宋体" w:cs="宋体"/>
          <w:color w:val="000"/>
          <w:sz w:val="28"/>
          <w:szCs w:val="28"/>
        </w:rPr>
        <w:t xml:space="preserve">安全生产工作报告</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山东腾达紧固科技股份有限公司坚持“安全第一、预防为主、综合治理”的安全方针，一直实行安全生产责任制，始终以安全为己任。保证了企业安全生产达到了良性循环。</w:t>
      </w:r>
    </w:p>
    <w:p>
      <w:pPr>
        <w:ind w:left="0" w:right="0" w:firstLine="560"/>
        <w:spacing w:before="450" w:after="450" w:line="312" w:lineRule="auto"/>
      </w:pPr>
      <w:r>
        <w:rPr>
          <w:rFonts w:ascii="宋体" w:hAnsi="宋体" w:eastAsia="宋体" w:cs="宋体"/>
          <w:color w:val="000"/>
          <w:sz w:val="28"/>
          <w:szCs w:val="28"/>
        </w:rPr>
        <w:t xml:space="preserve">公司成立有主要领导为主任，分管生产领导为副主任，各事业部负责人为成员的安全生产委员会；下设办公室在综合管理部，具体执行职能部门为安全科，该科成员依据安委会赋予的权限开展工作，对全厂安全生产工作负有检查、监督之责。</w:t>
      </w:r>
    </w:p>
    <w:p>
      <w:pPr>
        <w:ind w:left="0" w:right="0" w:firstLine="560"/>
        <w:spacing w:before="450" w:after="450" w:line="312" w:lineRule="auto"/>
      </w:pPr>
      <w:r>
        <w:rPr>
          <w:rFonts w:ascii="宋体" w:hAnsi="宋体" w:eastAsia="宋体" w:cs="宋体"/>
          <w:color w:val="000"/>
          <w:sz w:val="28"/>
          <w:szCs w:val="28"/>
        </w:rPr>
        <w:t xml:space="preserve">在市安监局和经信局的大力支持下，并通过我们富有成效的工作，狠抓落实。2024年1-3月份我公司安全生产形势相对比较稳定，有力地促进了企业经济效益的提升。</w:t>
      </w:r>
    </w:p>
    <w:p>
      <w:pPr>
        <w:ind w:left="0" w:right="0" w:firstLine="560"/>
        <w:spacing w:before="450" w:after="450" w:line="312" w:lineRule="auto"/>
      </w:pPr>
      <w:r>
        <w:rPr>
          <w:rFonts w:ascii="宋体" w:hAnsi="宋体" w:eastAsia="宋体" w:cs="宋体"/>
          <w:color w:val="000"/>
          <w:sz w:val="28"/>
          <w:szCs w:val="28"/>
        </w:rPr>
        <w:t xml:space="preserve">自山东腾达紧固科技股份有限公司成立以来，集团领导层高度重视我司安全生产情况。2024年1月10日集团总工程师受命专程来腾达召开了有总经理、生产副总、各事业部总经理和设备部门及安全等部门负责人参加的安全生产会议，针对近年来全国各地发生的重大安全生产事故，结合企业特点，逐项研讨并由安全科牵头，成立了安全大检查小组，对企业所有部位，不留死角地以最严肃的态度、最严格的标准、最严厉的措施，迅速开展了安全生产大检查，通过这次检查，共查出安全隐患67条（项），并对所查隐患限期整改，积极采取了补救措施，充实完善了相关制度，修改和重新制定了有关制度16条；同时，于1月15日对部分岗位的员工近百人进行了安全教育和培训。1月17日有针对性的开展了对重点要害岗位生产人员的专项安全培训，此项培训25人，并进行了考试。同时对培训合格的员工颁发了合格证章。进一步绷紧安全生产这根弦。</w:t>
      </w:r>
    </w:p>
    <w:p>
      <w:pPr>
        <w:ind w:left="0" w:right="0" w:firstLine="560"/>
        <w:spacing w:before="450" w:after="450" w:line="312" w:lineRule="auto"/>
      </w:pPr>
      <w:r>
        <w:rPr>
          <w:rFonts w:ascii="宋体" w:hAnsi="宋体" w:eastAsia="宋体" w:cs="宋体"/>
          <w:color w:val="000"/>
          <w:sz w:val="28"/>
          <w:szCs w:val="28"/>
        </w:rPr>
        <w:t xml:space="preserve">我们于1月19日对科长助理级以上干部和各部门安全专员，再进行一次集中安全教育，强化安全意识，不断提高专业化程度，强化应急管理水平，切实把安全生产工作抓紧抓实抓到位。</w:t>
      </w:r>
    </w:p>
    <w:p>
      <w:pPr>
        <w:ind w:left="0" w:right="0" w:firstLine="560"/>
        <w:spacing w:before="450" w:after="450" w:line="312" w:lineRule="auto"/>
      </w:pPr>
      <w:r>
        <w:rPr>
          <w:rFonts w:ascii="宋体" w:hAnsi="宋体" w:eastAsia="宋体" w:cs="宋体"/>
          <w:color w:val="000"/>
          <w:sz w:val="28"/>
          <w:szCs w:val="28"/>
        </w:rPr>
        <w:t xml:space="preserve">工欲善其事，必先利其器。为保证安全生产工作顺利进行，必须从制度上着眼，从措施上着手，从行动上落实。只有这样，安全生产工作才能排除隐患，才能减少危害因素，才能确保长治久安。</w:t>
      </w:r>
    </w:p>
    <w:p>
      <w:pPr>
        <w:ind w:left="0" w:right="0" w:firstLine="560"/>
        <w:spacing w:before="450" w:after="450" w:line="312" w:lineRule="auto"/>
      </w:pPr>
      <w:r>
        <w:rPr>
          <w:rFonts w:ascii="宋体" w:hAnsi="宋体" w:eastAsia="宋体" w:cs="宋体"/>
          <w:color w:val="000"/>
          <w:sz w:val="28"/>
          <w:szCs w:val="28"/>
        </w:rPr>
        <w:t xml:space="preserve">1月19日-21日对各车间进行冬季安全防火检查；</w:t>
      </w:r>
    </w:p>
    <w:p>
      <w:pPr>
        <w:ind w:left="0" w:right="0" w:firstLine="560"/>
        <w:spacing w:before="450" w:after="450" w:line="312" w:lineRule="auto"/>
      </w:pPr>
      <w:r>
        <w:rPr>
          <w:rFonts w:ascii="宋体" w:hAnsi="宋体" w:eastAsia="宋体" w:cs="宋体"/>
          <w:color w:val="000"/>
          <w:sz w:val="28"/>
          <w:szCs w:val="28"/>
        </w:rPr>
        <w:t xml:space="preserve">1月21日-9月23日开展了消防安全检查，此次检查共发现23个问题，主要是缺药失压、管理混乱、布放移位，已全部整改；</w:t>
      </w:r>
    </w:p>
    <w:p>
      <w:pPr>
        <w:ind w:left="0" w:right="0" w:firstLine="560"/>
        <w:spacing w:before="450" w:after="450" w:line="312" w:lineRule="auto"/>
      </w:pPr>
      <w:r>
        <w:rPr>
          <w:rFonts w:ascii="宋体" w:hAnsi="宋体" w:eastAsia="宋体" w:cs="宋体"/>
          <w:color w:val="000"/>
          <w:sz w:val="28"/>
          <w:szCs w:val="28"/>
        </w:rPr>
        <w:t xml:space="preserve">1月25日，对行政办公楼和电梯用电专项检查，查出问题12项，已全部整改；</w:t>
      </w:r>
    </w:p>
    <w:p>
      <w:pPr>
        <w:ind w:left="0" w:right="0" w:firstLine="560"/>
        <w:spacing w:before="450" w:after="450" w:line="312" w:lineRule="auto"/>
      </w:pPr>
      <w:r>
        <w:rPr>
          <w:rFonts w:ascii="宋体" w:hAnsi="宋体" w:eastAsia="宋体" w:cs="宋体"/>
          <w:color w:val="000"/>
          <w:sz w:val="28"/>
          <w:szCs w:val="28"/>
        </w:rPr>
        <w:t xml:space="preserve">1月上旬，修改、补充了劳动防护用品管理制度</w:t>
      </w:r>
    </w:p>
    <w:p>
      <w:pPr>
        <w:ind w:left="0" w:right="0" w:firstLine="560"/>
        <w:spacing w:before="450" w:after="450" w:line="312" w:lineRule="auto"/>
      </w:pPr>
      <w:r>
        <w:rPr>
          <w:rFonts w:ascii="宋体" w:hAnsi="宋体" w:eastAsia="宋体" w:cs="宋体"/>
          <w:color w:val="000"/>
          <w:sz w:val="28"/>
          <w:szCs w:val="28"/>
        </w:rPr>
        <w:t xml:space="preserve">1月中旬，组织有关人员参加市安委会举办的安全培训班； 3月初，组织叉车司机5人参加枣庄特检院培训，一次通过； 3月10日，枣庄市安监局对我司安全标准化评审（三级），经过认真准备和专家团近乎苛刻的评审，以62.1分的成绩过关</w:t>
      </w:r>
    </w:p>
    <w:p>
      <w:pPr>
        <w:ind w:left="0" w:right="0" w:firstLine="560"/>
        <w:spacing w:before="450" w:after="450" w:line="312" w:lineRule="auto"/>
      </w:pPr>
      <w:r>
        <w:rPr>
          <w:rFonts w:ascii="宋体" w:hAnsi="宋体" w:eastAsia="宋体" w:cs="宋体"/>
          <w:color w:val="000"/>
          <w:sz w:val="28"/>
          <w:szCs w:val="28"/>
        </w:rPr>
        <w:t xml:space="preserve">3月21日-24日对员工宿舍进行用电安全及违规品检查，发现问题67项，相关问题已经下发各部门并进行整改； 我们一定认真贯彻落实全省安全生产工作紧急视频会议精神，按照“全覆盖、零容忍、严执法、重实效”的要求，进一步充实和完善安全生产措施，脚踏实地、扎实有效地将我公司安全生产工作稳步向前推进。</w:t>
      </w:r>
    </w:p>
    <w:p>
      <w:pPr>
        <w:ind w:left="0" w:right="0" w:firstLine="560"/>
        <w:spacing w:before="450" w:after="450" w:line="312" w:lineRule="auto"/>
      </w:pPr>
      <w:r>
        <w:rPr>
          <w:rFonts w:ascii="宋体" w:hAnsi="宋体" w:eastAsia="宋体" w:cs="宋体"/>
          <w:color w:val="000"/>
          <w:sz w:val="28"/>
          <w:szCs w:val="28"/>
        </w:rPr>
        <w:t xml:space="preserve">综合管理部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第三篇：安全工作汇报提纲</w:t>
      </w:r>
    </w:p>
    <w:p>
      <w:pPr>
        <w:ind w:left="0" w:right="0" w:firstLine="560"/>
        <w:spacing w:before="450" w:after="450" w:line="312" w:lineRule="auto"/>
      </w:pPr>
      <w:r>
        <w:rPr>
          <w:rFonts w:ascii="宋体" w:hAnsi="宋体" w:eastAsia="宋体" w:cs="宋体"/>
          <w:color w:val="000"/>
          <w:sz w:val="28"/>
          <w:szCs w:val="28"/>
        </w:rPr>
        <w:t xml:space="preserve">安全工作汇报提纲</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也是完成上级交给的各项工作任务的基础。现把本期以来安全工作一些做法汇报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首先成立以校长为组长，以分管政教、后勤工作的副校长为副组长，以相关处室负责人、班主任和后勤人员为成员的安全工作领导小组。做到各司其职，各负其责，严密防范和做好学校周边安全工作，努力清除各种影响学校安全和稳定的隐患，将事故消灭在萌芽状态之中，保障全体师生能在安全、稳定的环境中工作、学习。</w:t>
      </w:r>
    </w:p>
    <w:p>
      <w:pPr>
        <w:ind w:left="0" w:right="0" w:firstLine="560"/>
        <w:spacing w:before="450" w:after="450" w:line="312" w:lineRule="auto"/>
      </w:pPr>
      <w:r>
        <w:rPr>
          <w:rFonts w:ascii="宋体" w:hAnsi="宋体" w:eastAsia="宋体" w:cs="宋体"/>
          <w:color w:val="000"/>
          <w:sz w:val="28"/>
          <w:szCs w:val="28"/>
        </w:rPr>
        <w:t xml:space="preserve">始终把安全工作放在首位，居安思危，逢会必讲安全，事事讲安全，对上级安全会议精神和文件都能做到及时传达，结合文件精神制定切实可行措施，布置安全工作的重点任务，并指定专人检查落实安全工作。</w:t>
      </w:r>
    </w:p>
    <w:p>
      <w:pPr>
        <w:ind w:left="0" w:right="0" w:firstLine="560"/>
        <w:spacing w:before="450" w:after="450" w:line="312" w:lineRule="auto"/>
      </w:pPr>
      <w:r>
        <w:rPr>
          <w:rFonts w:ascii="宋体" w:hAnsi="宋体" w:eastAsia="宋体" w:cs="宋体"/>
          <w:color w:val="000"/>
          <w:sz w:val="28"/>
          <w:szCs w:val="28"/>
        </w:rPr>
        <w:t xml:space="preserve">二、完善安全工作制度:、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2、签订责任书。开学第一天，学校与各位教师、各室签订安全责任书、计生安全责任书，明确各自的职责。学校还与学生家长签订了安全责任书，明确了家长应做的工作和应负的责任。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安全消防工作应急预案》、《卫生安全工作应急预案》等，根据学校的实际情况，尤其是存在的隐患，有针对性地制定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三、加强安全思想教育:、认真做好安全教育工作。各校以创建“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积极开展班队活动、知识讲座、知识竞赛等活动，并以此为载体，全体动员、全员参与，人人找隐患，把安全工作作为学校日常的重点工作，寓安全教育于活动中。本学期，各班开展“远离危险，平安每天”主题活动，组织学生阅读《中小学自护自救手册》、观看安全教育图片，认真学习安全方面的法律法规。通过讲解、演示和训练，使学生接受比较系统的防溺水、防交通事故、防触电、防食物中毒、防病、防体育运动伤害、防火、防盗、防震、防骗、防煤气中毒等安全知识和技能教育。各校还利用黑板报、警示牌、张贴标语等宣传工具，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学校在教育学生培养良好的生活行为习惯，提高安全防范意识的基础上，要求每个季度都组织学校各职能部门对安全工作进行大检查，摸清可能存在的安全隐患和潜在的矛盾，建立安全工作台帐，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采取安全防范措施:、基础设施安全防范。学校在安全防范工作中，首先确保教育教学设施的绝对安全，重视校舍安全、设备安全、道路安全、防火防盗安全、用电安全、食品安全等，做到防患于未然，从硬件设施上防范校园安全事故发生。对理化生实验操作、体育课等要耐心细致地进行规范指导，确保课堂教学质量，确保师生人身安全；学校在重点区域公共场所安装了消防器材；经常对学校食堂、小卖部、学生寝室、卫生区等卫生进行自查，对校舍进行分类处理，如：加强了对食堂、小卖部、供电供水等生活场所安全卫生管理，做到了责任到人，任务到人，总务处不定期进行严格检查，保证了全校师生的健康卫生安全；节假安排学校领导和部分教职工值勤护校，保证节假日期间学校的安全；加强了对校舍和校产的管理、检查和维护，总务处定期进行检查，以便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2、上下楼梯安全管理。在学生上操、集合、放学等上下楼梯活动中，要求由随堂教师护送该班学生至楼梯口，楼梯下口由当天值日领导接应。特别是在人员密集场所疏散通道，并安装报警器。对损坏的照明设施要及时更换，并安装停电应急灯。护栏程度达不到要求的，要立即加高加固。要制定制度，要落实责任。</w:t>
      </w:r>
    </w:p>
    <w:p>
      <w:pPr>
        <w:ind w:left="0" w:right="0" w:firstLine="560"/>
        <w:spacing w:before="450" w:after="450" w:line="312" w:lineRule="auto"/>
      </w:pPr>
      <w:r>
        <w:rPr>
          <w:rFonts w:ascii="宋体" w:hAnsi="宋体" w:eastAsia="宋体" w:cs="宋体"/>
          <w:color w:val="000"/>
          <w:sz w:val="28"/>
          <w:szCs w:val="28"/>
        </w:rPr>
        <w:t xml:space="preserve">3、学生食堂安全管理。我校有寄宿生近300多人，就餐学生较多，起步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中华人民共和国食品安全卫生法》、《食堂人员工作条例》、《学生食堂食品卫生管理办法》，并张贴上墙。安检方面，做到了管理员时时督促检查，值日领导每天进行检查，主管领导不定期抽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4、学生寝室安全管理。加强了寄宿生的管理工作，强化了住宿生纪律、宿舍卫生和消毒工作。本学期学生住宿房间无安全隐患迹象，玻璃窗、电源开关、学生用床完好。住宿生实行定位管理，早、晚点名，夜间查宿，时常清查制度。有事中途回家必须向班主任书面请假，然后，再到寝室管理员处销号，政教处备案，另外每夜都有寝室管理员陪宿，并在宿舍区不停巡视，确保学生的安全，尤其是对女生宿舍的管理作为宿舍管理的重中之重，因此，使寄宿生在校期间无一例安全事故发生。</w:t>
      </w:r>
    </w:p>
    <w:p>
      <w:pPr>
        <w:ind w:left="0" w:right="0" w:firstLine="560"/>
        <w:spacing w:before="450" w:after="450" w:line="312" w:lineRule="auto"/>
      </w:pPr>
      <w:r>
        <w:rPr>
          <w:rFonts w:ascii="宋体" w:hAnsi="宋体" w:eastAsia="宋体" w:cs="宋体"/>
          <w:color w:val="000"/>
          <w:sz w:val="28"/>
          <w:szCs w:val="28"/>
        </w:rPr>
        <w:t xml:space="preserve">5、校园周边环境治理。我校实行家长会制度和校外辅导员、法制副校长座谈会制度，建立了“学校—社会—家庭”三结合教育网络；同时，定期组织专人对学生上网进行彻底整顿，基本杜绝了学生上网现象；定期与真阳镇派出所联合对学校周边地区的治安环境进行综合治理，彻底清除社会不安全因素对学校的影响，为师生提供了健康的学习环境。去年暑假，学校出台了《xx三中校院租房人员管理暂行规定》，收到良好的社会效果。</w:t>
      </w:r>
    </w:p>
    <w:p>
      <w:pPr>
        <w:ind w:left="0" w:right="0" w:firstLine="560"/>
        <w:spacing w:before="450" w:after="450" w:line="312" w:lineRule="auto"/>
      </w:pPr>
      <w:r>
        <w:rPr>
          <w:rFonts w:ascii="宋体" w:hAnsi="宋体" w:eastAsia="宋体" w:cs="宋体"/>
          <w:color w:val="000"/>
          <w:sz w:val="28"/>
          <w:szCs w:val="28"/>
        </w:rPr>
        <w:t xml:space="preserve">五、建立安全应急预案:</w:t>
      </w:r>
    </w:p>
    <w:p>
      <w:pPr>
        <w:ind w:left="0" w:right="0" w:firstLine="560"/>
        <w:spacing w:before="450" w:after="450" w:line="312" w:lineRule="auto"/>
      </w:pPr>
      <w:r>
        <w:rPr>
          <w:rFonts w:ascii="宋体" w:hAnsi="宋体" w:eastAsia="宋体" w:cs="宋体"/>
          <w:color w:val="000"/>
          <w:sz w:val="28"/>
          <w:szCs w:val="28"/>
        </w:rPr>
        <w:t xml:space="preserve">学校成立了安全应急预案领导小组，下设抢救组、通讯组、器材组等机构，值周、值班人员分工明确，定时排查安全隐患，夜间每小时要对教学区、生活区进行巡查一次，做到防患于未然。另外，学校按学生人数投校方责任险，以防万一。同时，要鼓励学生参加医疗保险，它能使受到伤害的学生及时得到救治，使家庭避免背负沉重的经济包袱，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总之，我们在安全保卫方面做了一些工作，学校的安全稳定工作得到了加强，但是安全保卫工作的难度越来越大，学校安全保卫工作的形势仍然比较严峻。今后，我们将进一步加强学校安全工作，加大检查、督促整改的力度，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第四篇：安全生产工作汇报提纲</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今来年，我镇以争创“省级安全生产示范乡镇”为目标，扎实有效开展安全生产各项工作。现将工作情况汇报如下：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一、认识高，投入大</w:t>
      </w:r>
    </w:p>
    <w:p>
      <w:pPr>
        <w:ind w:left="0" w:right="0" w:firstLine="560"/>
        <w:spacing w:before="450" w:after="450" w:line="312" w:lineRule="auto"/>
      </w:pPr>
      <w:r>
        <w:rPr>
          <w:rFonts w:ascii="宋体" w:hAnsi="宋体" w:eastAsia="宋体" w:cs="宋体"/>
          <w:color w:val="000"/>
          <w:sz w:val="28"/>
          <w:szCs w:val="28"/>
        </w:rPr>
        <w:t xml:space="preserve">1、更加深化认识。安全生产工作是事关人民群众生命财产、社会大局稳定和经济持续发展的重要工作，因此，我镇始终把安全生产作为一切工作之首，纳入党委政府的重要议事日程。县委经济工作会议后，已召开12次安全生产工作专题会议，研究部署安全生产各项工作，同时，根据县委政府的要求，调整充实了安全生产分主管领导和安监站工作人员，建立了交通安全管理站。</w:t>
      </w:r>
    </w:p>
    <w:p>
      <w:pPr>
        <w:ind w:left="0" w:right="0" w:firstLine="560"/>
        <w:spacing w:before="450" w:after="450" w:line="312" w:lineRule="auto"/>
      </w:pPr>
      <w:r>
        <w:rPr>
          <w:rFonts w:ascii="宋体" w:hAnsi="宋体" w:eastAsia="宋体" w:cs="宋体"/>
          <w:color w:val="000"/>
          <w:sz w:val="28"/>
          <w:szCs w:val="28"/>
        </w:rPr>
        <w:t xml:space="preserve">2、切实加大投入。为了确保全生产工作有效开展，党委政府决定，无论财政如何困难，要切实加大对安全生产的投入：①5个管区各增拨10000元，共计5万元，作为管区安全生产工作专项经费；②各村支书、主任增加50元/月工资（13个山区村的支书主任每月增加80元）共8万元，作为安全生产工作岗位补贴；③镇分、主管和协管安全生产工作的领导及安监站全体人员共计11人，均享受235元/月的岗位津贴，共需3万元；④专项整治活动特别是道路交通整治工作经费已花费5万元；⑤农村客运网络建设已投入10万元；⑥投入4万元改善了安监站的办公条件，新添置了电脑、打字机、空调等办公用具，更新了办公桌椅；⑦打印各 种资料、制作宣传橱窗及宣传工作经费3万元；⑧在经济工作会议上，拿出5万元资金对在安全生产工作中作出贡献，成绩突出的单位和个人实行重奖。这八个方面累计投入已达43万元。</w:t>
      </w:r>
    </w:p>
    <w:p>
      <w:pPr>
        <w:ind w:left="0" w:right="0" w:firstLine="560"/>
        <w:spacing w:before="450" w:after="450" w:line="312" w:lineRule="auto"/>
      </w:pPr>
      <w:r>
        <w:rPr>
          <w:rFonts w:ascii="宋体" w:hAnsi="宋体" w:eastAsia="宋体" w:cs="宋体"/>
          <w:color w:val="000"/>
          <w:sz w:val="28"/>
          <w:szCs w:val="28"/>
        </w:rPr>
        <w:t xml:space="preserve">二、宣传广，措施硬</w:t>
      </w:r>
    </w:p>
    <w:p>
      <w:pPr>
        <w:ind w:left="0" w:right="0" w:firstLine="560"/>
        <w:spacing w:before="450" w:after="450" w:line="312" w:lineRule="auto"/>
      </w:pPr>
      <w:r>
        <w:rPr>
          <w:rFonts w:ascii="宋体" w:hAnsi="宋体" w:eastAsia="宋体" w:cs="宋体"/>
          <w:color w:val="000"/>
          <w:sz w:val="28"/>
          <w:szCs w:val="28"/>
        </w:rPr>
        <w:t xml:space="preserve">1、利用会议、标语、电视讲话、宣传橱窗等形式广泛宣传国家有关政策法规。今年以来，共发表电视讲话2次，悬挂横幅20条，张贴宣传标语2024余条，发放各类宣传资料、公开信2500份。</w:t>
      </w:r>
    </w:p>
    <w:p>
      <w:pPr>
        <w:ind w:left="0" w:right="0" w:firstLine="560"/>
        <w:spacing w:before="450" w:after="450" w:line="312" w:lineRule="auto"/>
      </w:pPr>
      <w:r>
        <w:rPr>
          <w:rFonts w:ascii="宋体" w:hAnsi="宋体" w:eastAsia="宋体" w:cs="宋体"/>
          <w:color w:val="000"/>
          <w:sz w:val="28"/>
          <w:szCs w:val="28"/>
        </w:rPr>
        <w:t xml:space="preserve">2、根据琅塘镇的实际，出台了《进一步加强交通安全管理工作决定》、《琅塘镇安全生产保证金制度》、《琅塘镇安全生产目标管理考核方案》等安全生产工作文件，制订了一系列严厉的工作措施和奖罚制度。对不服从监管、安全隐患大的企业，不论规模多大、产值多高，一律报请有关部门实行停产整顿，对不重视安全生产、工作滞后的单位和个人，严格按文件规定处罚兑现。</w:t>
      </w:r>
    </w:p>
    <w:p>
      <w:pPr>
        <w:ind w:left="0" w:right="0" w:firstLine="560"/>
        <w:spacing w:before="450" w:after="450" w:line="312" w:lineRule="auto"/>
      </w:pPr>
      <w:r>
        <w:rPr>
          <w:rFonts w:ascii="宋体" w:hAnsi="宋体" w:eastAsia="宋体" w:cs="宋体"/>
          <w:color w:val="000"/>
          <w:sz w:val="28"/>
          <w:szCs w:val="28"/>
        </w:rPr>
        <w:t xml:space="preserve">三、检查勤，整治严</w:t>
      </w:r>
    </w:p>
    <w:p>
      <w:pPr>
        <w:ind w:left="0" w:right="0" w:firstLine="560"/>
        <w:spacing w:before="450" w:after="450" w:line="312" w:lineRule="auto"/>
      </w:pPr>
      <w:r>
        <w:rPr>
          <w:rFonts w:ascii="宋体" w:hAnsi="宋体" w:eastAsia="宋体" w:cs="宋体"/>
          <w:color w:val="000"/>
          <w:sz w:val="28"/>
          <w:szCs w:val="28"/>
        </w:rPr>
        <w:t xml:space="preserve">㈠开展了安全生产大检查。元旦、春节及“两会”期间，镇安委会组织安监站等部门开展了地毯式的安全生产大检查，排查各类安全隐患并督促企业落实整改措施。对安全隐患较大、问题严重且不服从监管的水利铁合金厂，下发了停产整治的整改指令，并将情况上报到县安监局。对正在改建和新建的几家铁合金厂，加强了“三同时”检查，督促其把 安全设施与主题工程同时设计、同时施工、同时投入使用。1-4月份，共查出各类安全隐患70多条，现场整改60余条，下发整改指令9份，已基本整改到位。</w:t>
      </w:r>
    </w:p>
    <w:p>
      <w:pPr>
        <w:ind w:left="0" w:right="0" w:firstLine="560"/>
        <w:spacing w:before="450" w:after="450" w:line="312" w:lineRule="auto"/>
      </w:pPr>
      <w:r>
        <w:rPr>
          <w:rFonts w:ascii="宋体" w:hAnsi="宋体" w:eastAsia="宋体" w:cs="宋体"/>
          <w:color w:val="000"/>
          <w:sz w:val="28"/>
          <w:szCs w:val="28"/>
        </w:rPr>
        <w:t xml:space="preserve">㈡开展了一系列专项整治行动。</w:t>
      </w:r>
    </w:p>
    <w:p>
      <w:pPr>
        <w:ind w:left="0" w:right="0" w:firstLine="560"/>
        <w:spacing w:before="450" w:after="450" w:line="312" w:lineRule="auto"/>
      </w:pPr>
      <w:r>
        <w:rPr>
          <w:rFonts w:ascii="宋体" w:hAnsi="宋体" w:eastAsia="宋体" w:cs="宋体"/>
          <w:color w:val="000"/>
          <w:sz w:val="28"/>
          <w:szCs w:val="28"/>
        </w:rPr>
        <w:t xml:space="preserve">1、道路交通安全整治活动。我镇从今年元月开始着力开展道路交通安全整治活动，特别是金凤乡“2.12”交通事故的发生，再一次给我镇的交通安全敲响了严重的警钟。镇党委政府下定决心，组织全镇干部、派出所、法庭、交警三中队等各方力量，开展了6次大规模的集中整治行动，查处违章载客的微型车、三轮车46台次，行政拘留3人，销毁报废三轮车2台，扣押证件14个，罚款26000元。同时，加强了对幼儿园校车的安全管理，全镇11台校车都交纳了安全保证金5000元，共计5.5万元。通过集中整治，所有微型车都拆除了后棚架，违章载客现象大大减少，交通秩序得到了明显改善。</w:t>
      </w:r>
    </w:p>
    <w:p>
      <w:pPr>
        <w:ind w:left="0" w:right="0" w:firstLine="560"/>
        <w:spacing w:before="450" w:after="450" w:line="312" w:lineRule="auto"/>
      </w:pPr>
      <w:r>
        <w:rPr>
          <w:rFonts w:ascii="宋体" w:hAnsi="宋体" w:eastAsia="宋体" w:cs="宋体"/>
          <w:color w:val="000"/>
          <w:sz w:val="28"/>
          <w:szCs w:val="28"/>
        </w:rPr>
        <w:t xml:space="preserve">2、烟花爆竹“打非治违”专项行动。清理了无证经营的经销点2个，于2024年3月20日举办了全镇烟花爆竹经营店主安全知识培训班，每个经营点添置了灭火器，同时建立了配送站，规范了经营市场。</w:t>
      </w:r>
    </w:p>
    <w:p>
      <w:pPr>
        <w:ind w:left="0" w:right="0" w:firstLine="560"/>
        <w:spacing w:before="450" w:after="450" w:line="312" w:lineRule="auto"/>
      </w:pPr>
      <w:r>
        <w:rPr>
          <w:rFonts w:ascii="宋体" w:hAnsi="宋体" w:eastAsia="宋体" w:cs="宋体"/>
          <w:color w:val="000"/>
          <w:sz w:val="28"/>
          <w:szCs w:val="28"/>
        </w:rPr>
        <w:t xml:space="preserve">3、开展了非煤矿山整顿关闭专项行动。为了进一步加强非煤矿山安全监管，深化矿业秩序整治，严厉打击非法违法开采行为，切实解决影响和制约非煤矿山安全生产的突出问题，有效防范和坚决遏制非煤矿山较大以上安全生产事故 发生，促进非煤矿山安全生产形势持续稳定好转，镇安监站对全镇5家采石场进行了全面的安全检查，对存在的问题和隐患下发了限期整改的指令。</w:t>
      </w:r>
    </w:p>
    <w:p>
      <w:pPr>
        <w:ind w:left="0" w:right="0" w:firstLine="560"/>
        <w:spacing w:before="450" w:after="450" w:line="312" w:lineRule="auto"/>
      </w:pPr>
      <w:r>
        <w:rPr>
          <w:rFonts w:ascii="宋体" w:hAnsi="宋体" w:eastAsia="宋体" w:cs="宋体"/>
          <w:color w:val="000"/>
          <w:sz w:val="28"/>
          <w:szCs w:val="28"/>
        </w:rPr>
        <w:t xml:space="preserve">4、着手开始了农村客运网络建设工作。制定了《琅塘镇客运网络建设工作方案》，成立了专门的领导小组，组织村干部，部门负责人，司机等各方面人员先后6次召开座谈会，多次向县交安委、运管局等部门汇报工作情况，现已确定了营运线路和车辆数量，进入了客运站场的阶段建设和客运公司的组建阶段，力争在6月底正式实行客运公交化。</w:t>
      </w:r>
    </w:p>
    <w:p>
      <w:pPr>
        <w:ind w:left="0" w:right="0" w:firstLine="560"/>
        <w:spacing w:before="450" w:after="450" w:line="312" w:lineRule="auto"/>
      </w:pPr>
      <w:r>
        <w:rPr>
          <w:rFonts w:ascii="宋体" w:hAnsi="宋体" w:eastAsia="宋体" w:cs="宋体"/>
          <w:color w:val="000"/>
          <w:sz w:val="28"/>
          <w:szCs w:val="28"/>
        </w:rPr>
        <w:t xml:space="preserve">5、加强了夏季病险水库汛期安全工作。根据夏季雨水多、降水量大的特点，镇里成立了水库防汛抢险领导小组，制定了病险水库防汛抢险应急预案，对每座病险水库安排1-2名专人值班检查，并做好了抢险物资的准备工作，确保汛期来临时水库的安全。</w:t>
      </w:r>
    </w:p>
    <w:p>
      <w:pPr>
        <w:ind w:left="0" w:right="0" w:firstLine="560"/>
        <w:spacing w:before="450" w:after="450" w:line="312" w:lineRule="auto"/>
      </w:pPr>
      <w:r>
        <w:rPr>
          <w:rFonts w:ascii="宋体" w:hAnsi="宋体" w:eastAsia="宋体" w:cs="宋体"/>
          <w:color w:val="000"/>
          <w:sz w:val="28"/>
          <w:szCs w:val="28"/>
        </w:rPr>
        <w:t xml:space="preserve">四、责任明、问责重</w:t>
      </w:r>
    </w:p>
    <w:p>
      <w:pPr>
        <w:ind w:left="0" w:right="0" w:firstLine="560"/>
        <w:spacing w:before="450" w:after="450" w:line="312" w:lineRule="auto"/>
      </w:pPr>
      <w:r>
        <w:rPr>
          <w:rFonts w:ascii="宋体" w:hAnsi="宋体" w:eastAsia="宋体" w:cs="宋体"/>
          <w:color w:val="000"/>
          <w:sz w:val="28"/>
          <w:szCs w:val="28"/>
        </w:rPr>
        <w:t xml:space="preserve">1、严明了工作纪律。在道路交通整治行动中，镇党委政府做出明确规定：坚决杜绝干部为违章车主说情打招呼，凡为应处罚的司机或车主说情打招呼而导致不能公正执法的，镇干部一律下岗，其他单位和部门的领导，将名单上报县委书记、县长和县纪委处理。</w:t>
      </w:r>
    </w:p>
    <w:p>
      <w:pPr>
        <w:ind w:left="0" w:right="0" w:firstLine="560"/>
        <w:spacing w:before="450" w:after="450" w:line="312" w:lineRule="auto"/>
      </w:pPr>
      <w:r>
        <w:rPr>
          <w:rFonts w:ascii="宋体" w:hAnsi="宋体" w:eastAsia="宋体" w:cs="宋体"/>
          <w:color w:val="000"/>
          <w:sz w:val="28"/>
          <w:szCs w:val="28"/>
        </w:rPr>
        <w:t xml:space="preserve">2、明确了工作责任。一是在2月22日全镇经济工作会议上，各管区、部门、村及各企业与镇人民政府签订了安全生产责任状，每个企业均交纳了不低于5000元的安全生产 保证金，切实落实了企业的主体责任；5月份启动了机械轻工等工贸企业开展安全生产标准化活动，制定了工作方案，明确了工作目标，确定鑫鑫铁合金冶炼有限公司、平兴铁合金有限公司、金马瓷业有限公司、新园电子陶瓷有限公司为试点企业。力争用3年时间，100％的规模企业达到三级标准，其中40％的企业达到二级标准，20％的企业达到一级标准。二是明确了监管责任，镇分主管安全工作的领导及安监站人员为全镇安全生产工作直接责任人，管区（工贸区）、党政一把手为本辖区安全工作第一责任人，对本辖区的安全工作全面负责，各村支书、村主任为本辖区安全管理员，驻村干部为所驻村的交通安全监管责任人。形成了镇、管区、村三级安全监管网络，真正把政府的监管责任落到了实处；同时，各党政领导都挂点联系一家企业，对该企业的安全生产工作加强监管，并纳入目标管理考核。</w:t>
      </w:r>
    </w:p>
    <w:p>
      <w:pPr>
        <w:ind w:left="0" w:right="0" w:firstLine="560"/>
        <w:spacing w:before="450" w:after="450" w:line="312" w:lineRule="auto"/>
      </w:pPr>
      <w:r>
        <w:rPr>
          <w:rFonts w:ascii="宋体" w:hAnsi="宋体" w:eastAsia="宋体" w:cs="宋体"/>
          <w:color w:val="000"/>
          <w:sz w:val="28"/>
          <w:szCs w:val="28"/>
        </w:rPr>
        <w:t xml:space="preserve">3、制定了问责办法。按照属地管理的原则，如发生安全事故，造成人员死亡，严重影响全镇安全生工作在市、县评估排队的，对相关领导、管区、村进行严格问责。</w:t>
      </w:r>
    </w:p>
    <w:p>
      <w:pPr>
        <w:ind w:left="0" w:right="0" w:firstLine="560"/>
        <w:spacing w:before="450" w:after="450" w:line="312" w:lineRule="auto"/>
      </w:pPr>
      <w:r>
        <w:rPr>
          <w:rFonts w:ascii="宋体" w:hAnsi="宋体" w:eastAsia="宋体" w:cs="宋体"/>
          <w:color w:val="000"/>
          <w:sz w:val="28"/>
          <w:szCs w:val="28"/>
        </w:rPr>
        <w:t xml:space="preserve">①凡发生死亡1人事故，造成影响，上级追究责任的，对事故所在村取消1年的项目投入和一切评先评优资格；对管区实行预否决，并对管区书记、主任各处罚2024元；对分主管安全生产工作的相关领导和安监站人员取消半年的岗位津贴。</w:t>
      </w:r>
    </w:p>
    <w:p>
      <w:pPr>
        <w:ind w:left="0" w:right="0" w:firstLine="560"/>
        <w:spacing w:before="450" w:after="450" w:line="312" w:lineRule="auto"/>
      </w:pPr>
      <w:r>
        <w:rPr>
          <w:rFonts w:ascii="宋体" w:hAnsi="宋体" w:eastAsia="宋体" w:cs="宋体"/>
          <w:color w:val="000"/>
          <w:sz w:val="28"/>
          <w:szCs w:val="28"/>
        </w:rPr>
        <w:t xml:space="preserve">②凡发生死亡2人（含2人）以上安全事故的，对该村 实行一票否决，村支书、主任就地免职，取消全村2年的项目投入；对管区实行一票否决，报请县委对管区书记、主任就地免职；对相关分主管领导和安监站人员取消全年的岗位津贴和津补贴，取消评先评优的资格。③发生较大安全事故、造成人员伤亡的，严格按上级有关规定处理。</w:t>
      </w:r>
    </w:p>
    <w:p>
      <w:pPr>
        <w:ind w:left="0" w:right="0" w:firstLine="560"/>
        <w:spacing w:before="450" w:after="450" w:line="312" w:lineRule="auto"/>
      </w:pPr>
      <w:r>
        <w:rPr>
          <w:rFonts w:ascii="宋体" w:hAnsi="宋体" w:eastAsia="宋体" w:cs="宋体"/>
          <w:color w:val="000"/>
          <w:sz w:val="28"/>
          <w:szCs w:val="28"/>
        </w:rPr>
        <w:t xml:space="preserve">总之，通过四个多月的扎实工作，我镇的安全工作取得了一定的成绩，实现了“零事故、零死亡”的目标，但离上级的要求与群众的期望还有很大的差距，在下段的工作中，我们将进一步务实创新，奋力拼搏，全力夯实安全生产各项基础工作，为推动我镇安全生产工作迈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第五篇：汇报提纲安全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大同区城管局 2024年5月27日</w:t>
      </w:r>
    </w:p>
    <w:p>
      <w:pPr>
        <w:ind w:left="0" w:right="0" w:firstLine="560"/>
        <w:spacing w:before="450" w:after="450" w:line="312" w:lineRule="auto"/>
      </w:pPr>
      <w:r>
        <w:rPr>
          <w:rFonts w:ascii="宋体" w:hAnsi="宋体" w:eastAsia="宋体" w:cs="宋体"/>
          <w:color w:val="000"/>
          <w:sz w:val="28"/>
          <w:szCs w:val="28"/>
        </w:rPr>
        <w:t xml:space="preserve">按照通知要求，现将我局安全工作情况汇报如下：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所涉及的安全工作主要是市政设施的安全管理，包括燃气、路桥、街路路灯及亮化设施。燃气方面主要负责规范燃气企业经营行为，督查企业燃气设施安全维护，定期开展燃气安全检查工作；道路桥梁方面主要负责大同镇内道路的维修养护、属地内桥梁的使用安全；路灯及亮化设施方面主要负责用电安全及设施完好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安全管理方面，我局坚持“安全第一、预防为主、综合治理”的方针，按照“谁主管、谁负责”原则，进一步细化责任，明确提出各基层单位一把手为安全生产第一责任人，局机关设专人负责安全工作，有计划、有组织地开展人身安全、生产车辆和执法车辆安全、生产安全学习教育活动，形成了完整、规范、科学、有效的安全管理规章制度体系。同时，加大了燃气市场、供水、供热、供气、排污、公共场所行业监督管理力度，保证居民用水、用气、用热、休闲娱乐安全。</w:t>
      </w:r>
    </w:p>
    <w:p>
      <w:pPr>
        <w:ind w:left="0" w:right="0" w:firstLine="560"/>
        <w:spacing w:before="450" w:after="450" w:line="312" w:lineRule="auto"/>
      </w:pPr>
      <w:r>
        <w:rPr>
          <w:rFonts w:ascii="宋体" w:hAnsi="宋体" w:eastAsia="宋体" w:cs="宋体"/>
          <w:color w:val="000"/>
          <w:sz w:val="28"/>
          <w:szCs w:val="28"/>
        </w:rPr>
        <w:t xml:space="preserve">一是加强安全教育，确保一线安全生产无事故。在学习各类安全事故材料的基础上，分析事故原因、吸取教训，对现有的安全生产规章制度进行全面梳理，制定了安全生产责任追究制度。组织全局领导干部和机关工作人员召开了安全生产大检查工作会议，提出加强对保洁员、垃圾清运工、司机的安全生产教育，强化一线作业人员安全意识，实现工作有质量、安全有保障的工作目标。全年共组织各类员工安全教育4次，提高了一线作业人员安全生产的意识。</w:t>
      </w:r>
    </w:p>
    <w:p>
      <w:pPr>
        <w:ind w:left="0" w:right="0" w:firstLine="560"/>
        <w:spacing w:before="450" w:after="450" w:line="312" w:lineRule="auto"/>
      </w:pPr>
      <w:r>
        <w:rPr>
          <w:rFonts w:ascii="宋体" w:hAnsi="宋体" w:eastAsia="宋体" w:cs="宋体"/>
          <w:color w:val="000"/>
          <w:sz w:val="28"/>
          <w:szCs w:val="28"/>
        </w:rPr>
        <w:t xml:space="preserve">二是加强警示教育，有效管理车辆安全。为了保证执法车辆和生产车辆安全出行，加强了对司机的安全警示教育，建立了全员、全方位、全过程的车辆管理机制。节假日车辆一律入库，未经批准，个人不得私自用车，不得用公车办私事。组织司机观看交通肇事记录片，提高司机安全驾驶意识。用身边事教育身边人，告诫司机不要酒后驾车，超速行驶，加强车辆保养，定期检查车况，及时维修，减少事故发生。</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一）加强自查和安全检查，排除燃气安全隐患。按照近期开展的燃气市场安全检查要求，我局采取各燃气企业自查自纠、局燃气办与监察大队联合检查的方式，共发现安全隐患41处，目前已解决22处，需要逐步解决并已制定整改计划的19处，未解决的安全隐患主要是燃气基础设施方面，包括个别路段缺少标志桩，林源地区的多数管线老化，需要逐年改造，大同门站的长输管线存在占压问题。另处，部分燃气用户安全意识还有待加强。</w:t>
      </w:r>
    </w:p>
    <w:p>
      <w:pPr>
        <w:ind w:left="0" w:right="0" w:firstLine="560"/>
        <w:spacing w:before="450" w:after="450" w:line="312" w:lineRule="auto"/>
      </w:pPr>
      <w:r>
        <w:rPr>
          <w:rFonts w:ascii="宋体" w:hAnsi="宋体" w:eastAsia="宋体" w:cs="宋体"/>
          <w:color w:val="000"/>
          <w:sz w:val="28"/>
          <w:szCs w:val="28"/>
        </w:rPr>
        <w:t xml:space="preserve">（二）加强维修和建设，确保路桥基础设施功能正常。自3月份以来，我局市政办通过道路巡查，发现个别道路存在翻浆、裂缝、面层破损等问题，影响行车安全。存在问题主要是局里没有专业的养护队伍，不能做到随坏随修，养护工作不及时。在桥梁方面，按照属地化管理的原则，林源跨线桥（K377）的管理责任已划归我区，去年经专业机构检测，桥梁主体不存在安全问题，主要是表面病害，并已进行了维修，现使用状况良好。</w:t>
      </w:r>
    </w:p>
    <w:p>
      <w:pPr>
        <w:ind w:left="0" w:right="0" w:firstLine="560"/>
        <w:spacing w:before="450" w:after="450" w:line="312" w:lineRule="auto"/>
      </w:pPr>
      <w:r>
        <w:rPr>
          <w:rFonts w:ascii="宋体" w:hAnsi="宋体" w:eastAsia="宋体" w:cs="宋体"/>
          <w:color w:val="000"/>
          <w:sz w:val="28"/>
          <w:szCs w:val="28"/>
        </w:rPr>
        <w:t xml:space="preserve">（三）加强维修和养护，确保亮化设施功能完好。有部分街路路灯灯杆老化，灯杆底部已严重腐蚀。另外，同庆街两侧临街楼体亮化设施部分松动，容易出现坠落现象。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下步工作中，我们将针对上述安全隐患开展集中治理，重点做好以下工作：</w:t>
      </w:r>
    </w:p>
    <w:p>
      <w:pPr>
        <w:ind w:left="0" w:right="0" w:firstLine="560"/>
        <w:spacing w:before="450" w:after="450" w:line="312" w:lineRule="auto"/>
      </w:pPr>
      <w:r>
        <w:rPr>
          <w:rFonts w:ascii="宋体" w:hAnsi="宋体" w:eastAsia="宋体" w:cs="宋体"/>
          <w:color w:val="000"/>
          <w:sz w:val="28"/>
          <w:szCs w:val="28"/>
        </w:rPr>
        <w:t xml:space="preserve">（一）继续强化巡查检查制度。要求亮化办工作人员坚持日巡查、周维修、季度集中检修的工作方式，重点巡查存在安全隐患的同庆街楼体亮化设施和其他路段亮化设施，尤其是大风天加强重点巡查，发现有问题马上解决。对同乐街、同政二号路的破损严重的灯杆进行更换，确保亮化设施使用安全。</w:t>
      </w:r>
    </w:p>
    <w:p>
      <w:pPr>
        <w:ind w:left="0" w:right="0" w:firstLine="560"/>
        <w:spacing w:before="450" w:after="450" w:line="312" w:lineRule="auto"/>
      </w:pPr>
      <w:r>
        <w:rPr>
          <w:rFonts w:ascii="宋体" w:hAnsi="宋体" w:eastAsia="宋体" w:cs="宋体"/>
          <w:color w:val="000"/>
          <w:sz w:val="28"/>
          <w:szCs w:val="28"/>
        </w:rPr>
        <w:t xml:space="preserve">（二）加大燃气安全用气宣传。按照年初制定的燃气安全宣传方案，利用电视、“今日大同”报纸、广场大屏幕、现场发放宣传单等多种方式进行安全使用燃气宣传，提高居民燃气使用安全意识。同时，督促燃气企业对所排查的安全隐患按照整改计划进行整改，确保燃气市场安全，居民用气安全。</w:t>
      </w:r>
    </w:p>
    <w:p>
      <w:pPr>
        <w:ind w:left="0" w:right="0" w:firstLine="560"/>
        <w:spacing w:before="450" w:after="450" w:line="312" w:lineRule="auto"/>
      </w:pPr>
      <w:r>
        <w:rPr>
          <w:rFonts w:ascii="宋体" w:hAnsi="宋体" w:eastAsia="宋体" w:cs="宋体"/>
          <w:color w:val="000"/>
          <w:sz w:val="28"/>
          <w:szCs w:val="28"/>
        </w:rPr>
        <w:t xml:space="preserve">（三）推进市政道路建设进程。投资147万元对破损严重的同源路进行维修，我们将按照建设方案要求，加强对施工单位的监督管理，对施工过程开展全过程监督，在选料、施工、后期维护中发挥监管职能作用，全力推进市政道路建设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