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区教研活动通讯稿通讯稿[大全五篇]</w:t>
      </w:r>
      <w:bookmarkEnd w:id="1"/>
    </w:p>
    <w:p>
      <w:pPr>
        <w:jc w:val="center"/>
        <w:spacing w:before="0" w:after="450"/>
      </w:pPr>
      <w:r>
        <w:rPr>
          <w:rFonts w:ascii="Arial" w:hAnsi="Arial" w:eastAsia="Arial" w:cs="Arial"/>
          <w:color w:val="999999"/>
          <w:sz w:val="20"/>
          <w:szCs w:val="20"/>
        </w:rPr>
        <w:t xml:space="preserve">来源：网络  作者：浅唱梦痕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区教研活动通讯稿通讯稿基于作业单的互助课堂构建行动10月13日，温州滨海学校举行了小学数学学科的16学时培训活动。整个活动分为三个环节，分别是：《倍的认识》的数学研讨课课；基于这次研讨课的两个主题交流：基于教材分析的学习目标设定和...</w:t>
      </w:r>
    </w:p>
    <w:p>
      <w:pPr>
        <w:ind w:left="0" w:right="0" w:firstLine="560"/>
        <w:spacing w:before="450" w:after="450" w:line="312" w:lineRule="auto"/>
      </w:pPr>
      <w:r>
        <w:rPr>
          <w:rFonts w:ascii="黑体" w:hAnsi="黑体" w:eastAsia="黑体" w:cs="黑体"/>
          <w:color w:val="000000"/>
          <w:sz w:val="36"/>
          <w:szCs w:val="36"/>
          <w:b w:val="1"/>
          <w:bCs w:val="1"/>
        </w:rPr>
        <w:t xml:space="preserve">第一篇：区教研活动通讯稿通讯稿</w:t>
      </w:r>
    </w:p>
    <w:p>
      <w:pPr>
        <w:ind w:left="0" w:right="0" w:firstLine="560"/>
        <w:spacing w:before="450" w:after="450" w:line="312" w:lineRule="auto"/>
      </w:pPr>
      <w:r>
        <w:rPr>
          <w:rFonts w:ascii="宋体" w:hAnsi="宋体" w:eastAsia="宋体" w:cs="宋体"/>
          <w:color w:val="000"/>
          <w:sz w:val="28"/>
          <w:szCs w:val="28"/>
        </w:rPr>
        <w:t xml:space="preserve">基于作业单的互助课堂构建行动</w:t>
      </w:r>
    </w:p>
    <w:p>
      <w:pPr>
        <w:ind w:left="0" w:right="0" w:firstLine="560"/>
        <w:spacing w:before="450" w:after="450" w:line="312" w:lineRule="auto"/>
      </w:pPr>
      <w:r>
        <w:rPr>
          <w:rFonts w:ascii="宋体" w:hAnsi="宋体" w:eastAsia="宋体" w:cs="宋体"/>
          <w:color w:val="000"/>
          <w:sz w:val="28"/>
          <w:szCs w:val="28"/>
        </w:rPr>
        <w:t xml:space="preserve">10月13日，温州滨海学校举行了小学数学学科的16学时培训活动。整个活动分为三个环节，分别是：《倍的认识》的数学研讨课课；基于这次研讨课的两个主题交流：基于教材分析的学习目标设定和基于导学单的课堂；教研员雷祖听老师《基于导学作业单的教学设计》讲座。</w:t>
      </w:r>
    </w:p>
    <w:p>
      <w:pPr>
        <w:ind w:left="0" w:right="0" w:firstLine="560"/>
        <w:spacing w:before="450" w:after="450" w:line="312" w:lineRule="auto"/>
      </w:pPr>
      <w:r>
        <w:rPr>
          <w:rFonts w:ascii="宋体" w:hAnsi="宋体" w:eastAsia="宋体" w:cs="宋体"/>
          <w:color w:val="000"/>
          <w:sz w:val="28"/>
          <w:szCs w:val="28"/>
        </w:rPr>
        <w:t xml:space="preserve">首先由滨海学校的陈仲琼老师执教三年级《倍的认识》研讨课，课堂内容的主要让学生充分体验“倍”这个新的关系，通过多个活动逐步建立“倍”的数学模型，在建立倍的概念之后，让学生应用倍概念解决“求一个数是另一个数的几倍”和“求一个数的几倍是多少”的问题，培养学生解决问题的能力和应用意识。同时也为之后比率学习打好基础。</w:t>
      </w:r>
    </w:p>
    <w:p>
      <w:pPr>
        <w:ind w:left="0" w:right="0" w:firstLine="560"/>
        <w:spacing w:before="450" w:after="450" w:line="312" w:lineRule="auto"/>
      </w:pPr>
      <w:r>
        <w:rPr>
          <w:rFonts w:ascii="宋体" w:hAnsi="宋体" w:eastAsia="宋体" w:cs="宋体"/>
          <w:color w:val="000"/>
          <w:sz w:val="28"/>
          <w:szCs w:val="28"/>
        </w:rPr>
        <w:t xml:space="preserve">接着是由天河一小小的王晓彬老师做了《基于教材分析的学习目标评定”》观点交流，王老师先通过课标的目标和要求，从纵向、横向多角度对比苏教版与人教版、新旧人教版教材的区别以及学科知识构架中“比较数量大小”的知识脉络，分析人教版教材的优点和需要改进的地方。穿插具体分析陈老师观摩课中的一些环节设计和安排。整个讲座的内容详实深刻，细致入微，引人思考。随后天河一小的姜银平老师做了“基于导学单的课堂”的课堂评课，姜老师通过架构图的方式呈现导学课堂和理想课堂的之间产生距离在于的两个“怕”：一怕不讲怎么会。二怕学生的活动需要大量的时间。由此展开具体分析以及处理各个环节的方式思考。</w:t>
      </w:r>
    </w:p>
    <w:p>
      <w:pPr>
        <w:ind w:left="0" w:right="0" w:firstLine="560"/>
        <w:spacing w:before="450" w:after="450" w:line="312" w:lineRule="auto"/>
      </w:pPr>
      <w:r>
        <w:rPr>
          <w:rFonts w:ascii="宋体" w:hAnsi="宋体" w:eastAsia="宋体" w:cs="宋体"/>
          <w:color w:val="000"/>
          <w:sz w:val="28"/>
          <w:szCs w:val="28"/>
        </w:rPr>
        <w:t xml:space="preserve">活动最后教研员雷祖听老师做了《基于导学作业单的教学设计》讲座，针对导学单的构成要素及如何设计做进一步分析讲解，还表达了对在职教师能尽快做好导学单落实的希望。</w:t>
      </w:r>
    </w:p>
    <w:p>
      <w:pPr>
        <w:ind w:left="0" w:right="0" w:firstLine="560"/>
        <w:spacing w:before="450" w:after="450" w:line="312" w:lineRule="auto"/>
      </w:pPr>
      <w:r>
        <w:rPr>
          <w:rFonts w:ascii="宋体" w:hAnsi="宋体" w:eastAsia="宋体" w:cs="宋体"/>
          <w:color w:val="000"/>
          <w:sz w:val="28"/>
          <w:szCs w:val="28"/>
        </w:rPr>
        <w:t xml:space="preserve">这次教研活动，从课堂到讲座，方方面面的分析了一个知识点的教学设计以及普及基于导学单的课堂怎么实施的知识，为全面深化开发区《基于作业单的互助课堂》的研究，为教师运用导学作业单实施教学提供样板；为提升教师教学研究提供参考。</w:t>
      </w:r>
    </w:p>
    <w:p>
      <w:pPr>
        <w:ind w:left="0" w:right="0" w:firstLine="560"/>
        <w:spacing w:before="450" w:after="450" w:line="312" w:lineRule="auto"/>
      </w:pPr>
      <w:r>
        <w:rPr>
          <w:rFonts w:ascii="黑体" w:hAnsi="黑体" w:eastAsia="黑体" w:cs="黑体"/>
          <w:color w:val="000000"/>
          <w:sz w:val="36"/>
          <w:szCs w:val="36"/>
          <w:b w:val="1"/>
          <w:bCs w:val="1"/>
        </w:rPr>
        <w:t xml:space="preserve">第二篇：教研活动通讯稿</w:t>
      </w:r>
    </w:p>
    <w:p>
      <w:pPr>
        <w:ind w:left="0" w:right="0" w:firstLine="560"/>
        <w:spacing w:before="450" w:after="450" w:line="312" w:lineRule="auto"/>
      </w:pPr>
      <w:r>
        <w:rPr>
          <w:rFonts w:ascii="宋体" w:hAnsi="宋体" w:eastAsia="宋体" w:cs="宋体"/>
          <w:color w:val="000"/>
          <w:sz w:val="28"/>
          <w:szCs w:val="28"/>
        </w:rPr>
        <w:t xml:space="preserve">2024年3月31日，我校在多媒体教室举行了“优学派电子书包”公开课，这也是联片教研东关片的一次活动！这次联片教研的主题是 “构建智慧课堂，实践有效教学”，本次活动以“电子书包”的形式展示了语文和英语两堂课例。参加这次活动的有市区教育局的领导、城区中小学校长、来自兰州市的各位校长、诺亚舟公司的领导和技术人员、联片教研各成员单位的领导和老师们。</w:t>
      </w:r>
    </w:p>
    <w:p>
      <w:pPr>
        <w:ind w:left="0" w:right="0" w:firstLine="560"/>
        <w:spacing w:before="450" w:after="450" w:line="312" w:lineRule="auto"/>
      </w:pPr>
      <w:r>
        <w:rPr>
          <w:rFonts w:ascii="宋体" w:hAnsi="宋体" w:eastAsia="宋体" w:cs="宋体"/>
          <w:color w:val="000"/>
          <w:sz w:val="28"/>
          <w:szCs w:val="28"/>
        </w:rPr>
        <w:t xml:space="preserve">整个活动分为五个环节进行。首先是观摩五年级语文教师徐振芳执教的“电子书包”课例——《遨游汉字王国——有趣的汉字》。课堂上，徐老师灵活而有序地组织学生利用平板电脑学习，新颖、独特的教学形式，老师扎实的教学功底、匠心的教学设计、潜心的点拨引导，获得众位教师的好评。接下来又观摩了五年级英语教师李万峰执教的课例《It’s big and light》。李老师幽默、富有情趣的教学语言；充沛、富有感染力的教学激情；多彩、富有实效的教学形式，让课堂充满了浓浓的“趣”味。接下来由诺亚舟公司的刘老师介绍了优学派电子书包；之后蓝聚林校长介绍了学校教育信息化推进情况；紧接着授课老师说课及分析研讨；最后领导、专家作了点评、总结。在总结中，教研室的刘主任充分肯定了我校本次教研活动的形式独特、新颖，充分肯定了我校老师能利用信息技术开展切实有效的教研活动，并再次强调，教育教学改革的主流是让学生真正成为学习的主体，课堂必须还给学生。同时也对有关领导和各位老师对此次课堂教学研讨活动的大力支持表示感谢。</w:t>
      </w:r>
    </w:p>
    <w:p>
      <w:pPr>
        <w:ind w:left="0" w:right="0" w:firstLine="560"/>
        <w:spacing w:before="450" w:after="450" w:line="312" w:lineRule="auto"/>
      </w:pPr>
      <w:r>
        <w:rPr>
          <w:rFonts w:ascii="宋体" w:hAnsi="宋体" w:eastAsia="宋体" w:cs="宋体"/>
          <w:color w:val="000"/>
          <w:sz w:val="28"/>
          <w:szCs w:val="28"/>
        </w:rPr>
        <w:t xml:space="preserve">研讨会上激烈的讨论无疑于一场头脑风暴，每位老师都受益匪浅，相信由本次教学研讨引发的对课堂教学深层的思考，会给我校今后的教育教学工作注入新的生机，带来新的活力。</w:t>
      </w:r>
    </w:p>
    <w:p>
      <w:pPr>
        <w:ind w:left="0" w:right="0" w:firstLine="560"/>
        <w:spacing w:before="450" w:after="450" w:line="312" w:lineRule="auto"/>
      </w:pPr>
      <w:r>
        <w:rPr>
          <w:rFonts w:ascii="黑体" w:hAnsi="黑体" w:eastAsia="黑体" w:cs="黑体"/>
          <w:color w:val="000000"/>
          <w:sz w:val="36"/>
          <w:szCs w:val="36"/>
          <w:b w:val="1"/>
          <w:bCs w:val="1"/>
        </w:rPr>
        <w:t xml:space="preserve">第三篇：教研通讯稿[定稿]</w:t>
      </w:r>
    </w:p>
    <w:p>
      <w:pPr>
        <w:ind w:left="0" w:right="0" w:firstLine="560"/>
        <w:spacing w:before="450" w:after="450" w:line="312" w:lineRule="auto"/>
      </w:pPr>
      <w:r>
        <w:rPr>
          <w:rFonts w:ascii="宋体" w:hAnsi="宋体" w:eastAsia="宋体" w:cs="宋体"/>
          <w:color w:val="000"/>
          <w:sz w:val="28"/>
          <w:szCs w:val="28"/>
        </w:rPr>
        <w:t xml:space="preserve">物理教研课总结</w:t>
      </w:r>
    </w:p>
    <w:p>
      <w:pPr>
        <w:ind w:left="0" w:right="0" w:firstLine="560"/>
        <w:spacing w:before="450" w:after="450" w:line="312" w:lineRule="auto"/>
      </w:pPr>
      <w:r>
        <w:rPr>
          <w:rFonts w:ascii="宋体" w:hAnsi="宋体" w:eastAsia="宋体" w:cs="宋体"/>
          <w:color w:val="000"/>
          <w:sz w:val="28"/>
          <w:szCs w:val="28"/>
        </w:rPr>
        <w:t xml:space="preserve">（秦金霞）为了更加深入的推行新课程改革，由王磊副校长带队，以高一各备课组长为主的一行11人被派往北京师范大学附属中学新疆分校为期一天半的学习。北大附中新疆分校实行的“自然分材教学发”和我校倡导的“导学案”和“分组教学”有异曲同工之妙。为了更好的让人多的人学习这种教学模式，我校特举办了研讨课。</w:t>
      </w:r>
    </w:p>
    <w:p>
      <w:pPr>
        <w:ind w:left="0" w:right="0" w:firstLine="560"/>
        <w:spacing w:before="450" w:after="450" w:line="312" w:lineRule="auto"/>
      </w:pPr>
      <w:r>
        <w:rPr>
          <w:rFonts w:ascii="宋体" w:hAnsi="宋体" w:eastAsia="宋体" w:cs="宋体"/>
          <w:color w:val="000"/>
          <w:sz w:val="28"/>
          <w:szCs w:val="28"/>
        </w:rPr>
        <w:t xml:space="preserve">5月10日上午第一节课，组内陈春宏老师课前把上课内容及环节给全组老师讲解了一番。组长汪秀梅老师给组内每一位老师分配了课堂观察的任务。</w:t>
      </w:r>
    </w:p>
    <w:p>
      <w:pPr>
        <w:ind w:left="0" w:right="0" w:firstLine="560"/>
        <w:spacing w:before="450" w:after="450" w:line="312" w:lineRule="auto"/>
      </w:pPr>
      <w:r>
        <w:rPr>
          <w:rFonts w:ascii="宋体" w:hAnsi="宋体" w:eastAsia="宋体" w:cs="宋体"/>
          <w:color w:val="000"/>
          <w:sz w:val="28"/>
          <w:szCs w:val="28"/>
        </w:rPr>
        <w:t xml:space="preserve">第二节课陈春宏老师采用了分组合作式学习模式并且密切结合导学案讲解了《功》这节课。首先每8个人分为一个小组，每个小组有红、黄、绿三个提示牌。讲台的黑板上画有对本节课的评价栏。教师先展示出自学提示的任务，然后学生开始看书自学，通过讨论交流，用翻开的各种颜色的提示牌告诉老师小组是否解决问题，教师根据提示牌，对小组活动结果进行评价并把结果写在评价栏上。整节课，教师讲解的少，学生参与的多，而且整节课堂生动活泼，气氛热烈，学生积极参与，给人耳目一新的感觉。</w:t>
      </w:r>
    </w:p>
    <w:p>
      <w:pPr>
        <w:ind w:left="0" w:right="0" w:firstLine="560"/>
        <w:spacing w:before="450" w:after="450" w:line="312" w:lineRule="auto"/>
      </w:pPr>
      <w:r>
        <w:rPr>
          <w:rFonts w:ascii="宋体" w:hAnsi="宋体" w:eastAsia="宋体" w:cs="宋体"/>
          <w:color w:val="000"/>
          <w:sz w:val="28"/>
          <w:szCs w:val="28"/>
        </w:rPr>
        <w:t xml:space="preserve">第三节课本组教师在物理实验室进行评课。首先是陈春宏老师说课；其次组内成员对本次课进行探讨。方怀宇老师老师就讨论课如何收和放？如何保证问题的实效性？以及对与功是标量、功的公式的讲解发表了自己的看法。徐光辉老师就导学案和分组合作式学习提出一些看法，认为导学案应与授课内容完全吻合，这样才能提高课堂实效性，不要相互脱节。最后王磊副校长进行总结，充分肯定了陈春宏老师的这节课，这个课堂再现了新课改的理念，这节课的展示让我们思考，与我们的教学思想进行碰撞，总体展示了昌吉学习成果，并且就分组合作式学习进度问题提出了自己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第四篇：教研活动通讯稿3篇</w:t>
      </w:r>
    </w:p>
    <w:p>
      <w:pPr>
        <w:ind w:left="0" w:right="0" w:firstLine="560"/>
        <w:spacing w:before="450" w:after="450" w:line="312" w:lineRule="auto"/>
      </w:pPr>
      <w:r>
        <w:rPr>
          <w:rFonts w:ascii="宋体" w:hAnsi="宋体" w:eastAsia="宋体" w:cs="宋体"/>
          <w:color w:val="000"/>
          <w:sz w:val="28"/>
          <w:szCs w:val="28"/>
        </w:rPr>
        <w:t xml:space="preserve">“三适”让课堂更有效</w:t>
      </w:r>
    </w:p>
    <w:p>
      <w:pPr>
        <w:ind w:left="0" w:right="0" w:firstLine="560"/>
        <w:spacing w:before="450" w:after="450" w:line="312" w:lineRule="auto"/>
      </w:pPr>
      <w:r>
        <w:rPr>
          <w:rFonts w:ascii="宋体" w:hAnsi="宋体" w:eastAsia="宋体" w:cs="宋体"/>
          <w:color w:val="000"/>
          <w:sz w:val="28"/>
          <w:szCs w:val="28"/>
        </w:rPr>
        <w:t xml:space="preserve">5月14日下午，采三全体教师在二楼报告厅参加了由数学教研组承办的青年教师课堂展示活动。整个活动包括了2节课的现场展示，以及之后由综合教研组、语文教研组和数学教研组代表作的评课意见。这次活动，既是一次以“三适连环教育”与课堂实践相结合的主题教研活动，同时也是一次展现新年教师风采的课堂展示活动。大家在一种充实、高效，又相对轻松地氛围中进一步学习和实践了“三适连环教育”理论。</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教研活动通讯稿（2）：</w:t>
      </w:r>
    </w:p>
    <w:p>
      <w:pPr>
        <w:ind w:left="0" w:right="0" w:firstLine="560"/>
        <w:spacing w:before="450" w:after="450" w:line="312" w:lineRule="auto"/>
      </w:pPr>
      <w:r>
        <w:rPr>
          <w:rFonts w:ascii="宋体" w:hAnsi="宋体" w:eastAsia="宋体" w:cs="宋体"/>
          <w:color w:val="000"/>
          <w:sz w:val="28"/>
          <w:szCs w:val="28"/>
        </w:rPr>
        <w:t xml:space="preserve">远东一小数学校本教研展示活动通讯稿(远东一小)</w:t>
      </w:r>
    </w:p>
    <w:p>
      <w:pPr>
        <w:ind w:left="0" w:right="0" w:firstLine="560"/>
        <w:spacing w:before="450" w:after="450" w:line="312" w:lineRule="auto"/>
      </w:pPr>
      <w:r>
        <w:rPr>
          <w:rFonts w:ascii="宋体" w:hAnsi="宋体" w:eastAsia="宋体" w:cs="宋体"/>
          <w:color w:val="000"/>
          <w:sz w:val="28"/>
          <w:szCs w:val="28"/>
        </w:rPr>
        <w:t xml:space="preserve">12月13日下午，西安远东一在多功能室举行数学观摩研讨活动。学校全体数学教师聚集于此，共同观摩研讨校数学教师张金妮执教的——《买铅笔》。这也是我校教研活动的形式之一。本次展示课，校领导也积加入其中，校长马玲，书记张峥，副校长李望京也积极参与听课、评课。</w:t>
      </w:r>
    </w:p>
    <w:p>
      <w:pPr>
        <w:ind w:left="0" w:right="0" w:firstLine="560"/>
        <w:spacing w:before="450" w:after="450" w:line="312" w:lineRule="auto"/>
      </w:pPr>
      <w:r>
        <w:rPr>
          <w:rFonts w:ascii="宋体" w:hAnsi="宋体" w:eastAsia="宋体" w:cs="宋体"/>
          <w:color w:val="000"/>
          <w:sz w:val="28"/>
          <w:szCs w:val="28"/>
        </w:rPr>
        <w:t xml:space="preserve">经过精心设计，张老师在讲授20以内退位减法中，教学思路清晰，训练较为扎实有效。并时刻关注到每个学生对知识的理解与掌握情况。在课的练习设计上，也体现了我们教研组研究的“有效练习设计的理念”。课后，全体参与听课的教师在一起评课，畅谈听课感想，也给这节课如何改进提出了建议;1情境较为生动，但要用好；2退位减的必要性没有凸显；教学语言再精炼些。对这些建议张老师都一一记录，并对大家表示感谢。</w:t>
      </w:r>
    </w:p>
    <w:p>
      <w:pPr>
        <w:ind w:left="0" w:right="0" w:firstLine="560"/>
        <w:spacing w:before="450" w:after="450" w:line="312" w:lineRule="auto"/>
      </w:pPr>
      <w:r>
        <w:rPr>
          <w:rFonts w:ascii="宋体" w:hAnsi="宋体" w:eastAsia="宋体" w:cs="宋体"/>
          <w:color w:val="000"/>
          <w:sz w:val="28"/>
          <w:szCs w:val="28"/>
        </w:rPr>
        <w:t xml:space="preserve">本次活动的顺利举行，不仅得到了全校各位老师的支持，也体现了数学教研组认真负责的态度和团结协作的精神。上课展示的青年教师在这次活动中，不仅得到了整个教研组巨大的支持，也通过活动在教学设计和课堂把握方面积累了宝贵的经验。</w:t>
      </w:r>
    </w:p>
    <w:p>
      <w:pPr>
        <w:ind w:left="0" w:right="0" w:firstLine="560"/>
        <w:spacing w:before="450" w:after="450" w:line="312" w:lineRule="auto"/>
      </w:pPr>
      <w:r>
        <w:rPr>
          <w:rFonts w:ascii="宋体" w:hAnsi="宋体" w:eastAsia="宋体" w:cs="宋体"/>
          <w:color w:val="000"/>
          <w:sz w:val="28"/>
          <w:szCs w:val="28"/>
        </w:rPr>
        <w:t xml:space="preserve">教研活动通讯稿（3）：</w:t>
      </w:r>
    </w:p>
    <w:p>
      <w:pPr>
        <w:ind w:left="0" w:right="0" w:firstLine="560"/>
        <w:spacing w:before="450" w:after="450" w:line="312" w:lineRule="auto"/>
      </w:pPr>
      <w:r>
        <w:rPr>
          <w:rFonts w:ascii="宋体" w:hAnsi="宋体" w:eastAsia="宋体" w:cs="宋体"/>
          <w:color w:val="000"/>
          <w:sz w:val="28"/>
          <w:szCs w:val="28"/>
        </w:rPr>
        <w:t xml:space="preserve">11月25-27日，东凤镇在小沥小学阶梯室举办中小学音乐教师的教学比赛活动。教办领导吴正辉亲临观摩指导。给活动倍增色彩。全镇的音乐教师都参加了此次活动，十五个老师在赛场上展现了他们的教学风采。他们当中有一直工作在一线多年的老教师，也有刚刚走进教坛的新秀。有低年级的教学内容，也有中高年级的教学内容，比赛在热烈紧张有序中氛围中进行着，他们从不同的角度不同年级段诠释着自己对音乐教学的理解。展示着自己驾驭音乐课堂的熟练教学技能。唱歌教学，舞蹈教学，器乐教学，无论是音乐知识还是音乐的基本技能教学，还有参赛选手独特鲜明的个性、教态、课堂语言、丰富有效的评价方式。都无疑给了参加活动的老师提供了最直接最全面最高水准的学习交流展示的最好平台。活动中既欣赏到了年轻老师光芒四射的活力朝气，同时也收获到了中青年老师深层次音乐课堂教学的成熟美，整个比赛的参赛课完全可与市级，省级评优课的品质相媲美。让我们欣喜地看到了东凤镇音乐教育的前景迷人可观！</w:t>
      </w:r>
    </w:p>
    <w:p>
      <w:pPr>
        <w:ind w:left="0" w:right="0" w:firstLine="560"/>
        <w:spacing w:before="450" w:after="450" w:line="312" w:lineRule="auto"/>
      </w:pPr>
      <w:r>
        <w:rPr>
          <w:rFonts w:ascii="宋体" w:hAnsi="宋体" w:eastAsia="宋体" w:cs="宋体"/>
          <w:color w:val="000"/>
          <w:sz w:val="28"/>
          <w:szCs w:val="28"/>
        </w:rPr>
        <w:t xml:space="preserve">东凤镇中心小学的罗宇成老师的一节《爱劳动》，以其崭新的教学形象呈现给大家，无论是课前的交流、课件的展示、互动方式、还是评价手段，都充分展示了一位年轻老师的活力风采。尤其是那富有鲜明个性和强烈感染力的教态语言，既有效的调动了学生的学习兴趣，又给参赛的老师们留下了深刻的印象，受到领导和同行的一致好评。在高手云集的参赛选手中以91.3分总成绩排列第二名，荣获一等奖。</w:t>
      </w:r>
    </w:p>
    <w:p>
      <w:pPr>
        <w:ind w:left="0" w:right="0" w:firstLine="560"/>
        <w:spacing w:before="450" w:after="450" w:line="312" w:lineRule="auto"/>
      </w:pPr>
      <w:r>
        <w:rPr>
          <w:rFonts w:ascii="黑体" w:hAnsi="黑体" w:eastAsia="黑体" w:cs="黑体"/>
          <w:color w:val="000000"/>
          <w:sz w:val="36"/>
          <w:szCs w:val="36"/>
          <w:b w:val="1"/>
          <w:bCs w:val="1"/>
        </w:rPr>
        <w:t xml:space="preserve">第五篇：英语教研通讯稿</w:t>
      </w:r>
    </w:p>
    <w:p>
      <w:pPr>
        <w:ind w:left="0" w:right="0" w:firstLine="560"/>
        <w:spacing w:before="450" w:after="450" w:line="312" w:lineRule="auto"/>
      </w:pPr>
      <w:r>
        <w:rPr>
          <w:rFonts w:ascii="宋体" w:hAnsi="宋体" w:eastAsia="宋体" w:cs="宋体"/>
          <w:color w:val="000"/>
          <w:sz w:val="28"/>
          <w:szCs w:val="28"/>
        </w:rPr>
        <w:t xml:space="preserve">开发区实验小学南校区英语组试卷分析通讯稿  2024年11月26日下午两节课后，在教务主任刘向飞主任，孙阳主任，年级部主任刘海艳的带领下，英语组全体老师针对本次期中考试进行了试卷分析。首先，各年级英语老师，针对本次期中考试从取得成绩，存在问题，以及今后的教学计划与措施三个部分进行阐述。年轻教师提出了英语教学中自己遇到的困惑，有应验的老师们纷纷指出了问题所在，主要从目标达成，学习策略，导入方式和学习习惯几个方面，中肯、积极地给出了建议。</w:t>
      </w:r>
    </w:p>
    <w:p>
      <w:pPr>
        <w:ind w:left="0" w:right="0" w:firstLine="560"/>
        <w:spacing w:before="450" w:after="450" w:line="312" w:lineRule="auto"/>
      </w:pPr>
      <w:r>
        <w:rPr>
          <w:rFonts w:ascii="宋体" w:hAnsi="宋体" w:eastAsia="宋体" w:cs="宋体"/>
          <w:color w:val="000"/>
          <w:sz w:val="28"/>
          <w:szCs w:val="28"/>
        </w:rPr>
        <w:t xml:space="preserve">然后，刘海艳老师，从自己教学中给大家提出了几个建议：1.培养学生的成就感，每次可以准备几道题，让学生轻松的得到满分，从中获得学习的动力，觉得学习英语并不是一件难事。2.要针对所学语法，进行专项练习，专项练习要精少，预防孩子混乱。3.要学会记笔记。</w:t>
      </w:r>
    </w:p>
    <w:p>
      <w:pPr>
        <w:ind w:left="0" w:right="0" w:firstLine="560"/>
        <w:spacing w:before="450" w:after="450" w:line="312" w:lineRule="auto"/>
      </w:pPr>
      <w:r>
        <w:rPr>
          <w:rFonts w:ascii="宋体" w:hAnsi="宋体" w:eastAsia="宋体" w:cs="宋体"/>
          <w:color w:val="000"/>
          <w:sz w:val="28"/>
          <w:szCs w:val="28"/>
        </w:rPr>
        <w:t xml:space="preserve">最后刘向飞主任进行总结强调：在今后要注重对学生的习惯培养和综合语言运用能力。要求我们老师认真研读英语课程标准，再理论结合学生实际，提高英语课堂的有效性。</w:t>
      </w:r>
    </w:p>
    <w:p>
      <w:pPr>
        <w:ind w:left="0" w:right="0" w:firstLine="560"/>
        <w:spacing w:before="450" w:after="450" w:line="312" w:lineRule="auto"/>
      </w:pPr>
      <w:r>
        <w:rPr>
          <w:rFonts w:ascii="宋体" w:hAnsi="宋体" w:eastAsia="宋体" w:cs="宋体"/>
          <w:color w:val="000"/>
          <w:sz w:val="28"/>
          <w:szCs w:val="28"/>
        </w:rPr>
        <w:t xml:space="preserve">本次活动虽短暂但非常有效，此次活动不仅为我校英语教师提供一次宝贵的学习机会，更为我校英语教学工作的进一步开展指明了方向。篇二：聚星学校英语组关于本周教研活动分析通讯稿</w:t>
      </w:r>
    </w:p>
    <w:p>
      <w:pPr>
        <w:ind w:left="0" w:right="0" w:firstLine="560"/>
        <w:spacing w:before="450" w:after="450" w:line="312" w:lineRule="auto"/>
      </w:pPr>
      <w:r>
        <w:rPr>
          <w:rFonts w:ascii="宋体" w:hAnsi="宋体" w:eastAsia="宋体" w:cs="宋体"/>
          <w:color w:val="000"/>
          <w:sz w:val="28"/>
          <w:szCs w:val="28"/>
        </w:rPr>
        <w:t xml:space="preserve">聚星学校英语组关于本周教研活动分析通讯稿  2024年10月14日星期二 下午 18：30  10月14日下午，聚星学校英语组按照要求，举行了本周的教研活动，学校内的中小学英语老师均参加了本次活动。</w:t>
      </w:r>
    </w:p>
    <w:p>
      <w:pPr>
        <w:ind w:left="0" w:right="0" w:firstLine="560"/>
        <w:spacing w:before="450" w:after="450" w:line="312" w:lineRule="auto"/>
      </w:pPr>
      <w:r>
        <w:rPr>
          <w:rFonts w:ascii="宋体" w:hAnsi="宋体" w:eastAsia="宋体" w:cs="宋体"/>
          <w:color w:val="000"/>
          <w:sz w:val="28"/>
          <w:szCs w:val="28"/>
        </w:rPr>
        <w:t xml:space="preserve">本次教研活动主要由几大部分组成：</w:t>
      </w:r>
    </w:p>
    <w:p>
      <w:pPr>
        <w:ind w:left="0" w:right="0" w:firstLine="560"/>
        <w:spacing w:before="450" w:after="450" w:line="312" w:lineRule="auto"/>
      </w:pPr>
      <w:r>
        <w:rPr>
          <w:rFonts w:ascii="宋体" w:hAnsi="宋体" w:eastAsia="宋体" w:cs="宋体"/>
          <w:color w:val="000"/>
          <w:sz w:val="28"/>
          <w:szCs w:val="28"/>
        </w:rPr>
        <w:t xml:space="preserve">一：教材研讨</w:t>
      </w:r>
    </w:p>
    <w:p>
      <w:pPr>
        <w:ind w:left="0" w:right="0" w:firstLine="560"/>
        <w:spacing w:before="450" w:after="450" w:line="312" w:lineRule="auto"/>
      </w:pPr>
      <w:r>
        <w:rPr>
          <w:rFonts w:ascii="宋体" w:hAnsi="宋体" w:eastAsia="宋体" w:cs="宋体"/>
          <w:color w:val="000"/>
          <w:sz w:val="28"/>
          <w:szCs w:val="28"/>
        </w:rPr>
        <w:t xml:space="preserve">主要针对六年级的教材新改革部分做一个教材分析和研讨，意在对其新改革部分的合理性，有效性及不足之处进行一个研究讨论。</w:t>
      </w:r>
    </w:p>
    <w:p>
      <w:pPr>
        <w:ind w:left="0" w:right="0" w:firstLine="560"/>
        <w:spacing w:before="450" w:after="450" w:line="312" w:lineRule="auto"/>
      </w:pPr>
      <w:r>
        <w:rPr>
          <w:rFonts w:ascii="宋体" w:hAnsi="宋体" w:eastAsia="宋体" w:cs="宋体"/>
          <w:color w:val="000"/>
          <w:sz w:val="28"/>
          <w:szCs w:val="28"/>
        </w:rPr>
        <w:t xml:space="preserve">首先，由主要负责分析的两位老师，利用多媒体把她们自己对新改革部分的教材分析进行一个ppt的演示并对其进行一个详细的讲解。</w:t>
      </w:r>
    </w:p>
    <w:p>
      <w:pPr>
        <w:ind w:left="0" w:right="0" w:firstLine="560"/>
        <w:spacing w:before="450" w:after="450" w:line="312" w:lineRule="auto"/>
      </w:pPr>
      <w:r>
        <w:rPr>
          <w:rFonts w:ascii="宋体" w:hAnsi="宋体" w:eastAsia="宋体" w:cs="宋体"/>
          <w:color w:val="000"/>
          <w:sz w:val="28"/>
          <w:szCs w:val="28"/>
        </w:rPr>
        <w:t xml:space="preserve">然后各位老师针对六年级教材新增部分做一个谈论，各自提出自己的见解。</w:t>
      </w:r>
    </w:p>
    <w:p>
      <w:pPr>
        <w:ind w:left="0" w:right="0" w:firstLine="560"/>
        <w:spacing w:before="450" w:after="450" w:line="312" w:lineRule="auto"/>
      </w:pPr>
      <w:r>
        <w:rPr>
          <w:rFonts w:ascii="宋体" w:hAnsi="宋体" w:eastAsia="宋体" w:cs="宋体"/>
          <w:color w:val="000"/>
          <w:sz w:val="28"/>
          <w:szCs w:val="28"/>
        </w:rPr>
        <w:t xml:space="preserve">接着所有的英语老师就她们两位的ppt进行一个分析和补充，并提出自己的意见和建议，最后就大家的讨论，做一个综合性的总结，在教材研讨上给出统一的分析。二：课堂教学  主要针对上次的月考，从卷面上的反应对老师的课堂教学和课堂驾驭能力做一个谈论，意在提高教师的课堂教学能力和管理学生的能力。</w:t>
      </w:r>
    </w:p>
    <w:p>
      <w:pPr>
        <w:ind w:left="0" w:right="0" w:firstLine="560"/>
        <w:spacing w:before="450" w:after="450" w:line="312" w:lineRule="auto"/>
      </w:pPr>
      <w:r>
        <w:rPr>
          <w:rFonts w:ascii="宋体" w:hAnsi="宋体" w:eastAsia="宋体" w:cs="宋体"/>
          <w:color w:val="000"/>
          <w:sz w:val="28"/>
          <w:szCs w:val="28"/>
        </w:rPr>
        <w:t xml:space="preserve">首先由英语科组长做一个总的分析，接着各位老师就平时上课的表现和课后辅导两大方面展开谈论。</w:t>
      </w:r>
    </w:p>
    <w:p>
      <w:pPr>
        <w:ind w:left="0" w:right="0" w:firstLine="560"/>
        <w:spacing w:before="450" w:after="450" w:line="312" w:lineRule="auto"/>
      </w:pPr>
      <w:r>
        <w:rPr>
          <w:rFonts w:ascii="宋体" w:hAnsi="宋体" w:eastAsia="宋体" w:cs="宋体"/>
          <w:color w:val="000"/>
          <w:sz w:val="28"/>
          <w:szCs w:val="28"/>
        </w:rPr>
        <w:t xml:space="preserve">谈论结果是：学生成绩的提高与教师的教学方式密切相关，教师高度的课堂驾驭能力和课后大力的辅导能力对学生的帮助非常大。提倡各位老师学习先进的教学方法。三：教学进度</w:t>
      </w:r>
    </w:p>
    <w:p>
      <w:pPr>
        <w:ind w:left="0" w:right="0" w:firstLine="560"/>
        <w:spacing w:before="450" w:after="450" w:line="312" w:lineRule="auto"/>
      </w:pPr>
      <w:r>
        <w:rPr>
          <w:rFonts w:ascii="宋体" w:hAnsi="宋体" w:eastAsia="宋体" w:cs="宋体"/>
          <w:color w:val="000"/>
          <w:sz w:val="28"/>
          <w:szCs w:val="28"/>
        </w:rPr>
        <w:t xml:space="preserve">本周教研活动之一就是对教学进度的一个探讨，意在统一各年级老师之间的教学进度，并探讨期中考试的教学范围。</w:t>
      </w:r>
    </w:p>
    <w:p>
      <w:pPr>
        <w:ind w:left="0" w:right="0" w:firstLine="560"/>
        <w:spacing w:before="450" w:after="450" w:line="312" w:lineRule="auto"/>
      </w:pPr>
      <w:r>
        <w:rPr>
          <w:rFonts w:ascii="宋体" w:hAnsi="宋体" w:eastAsia="宋体" w:cs="宋体"/>
          <w:color w:val="000"/>
          <w:sz w:val="28"/>
          <w:szCs w:val="28"/>
        </w:rPr>
        <w:t xml:space="preserve">首先由各年级的老师说说自己的教学进度，接着对其学生掌握教学内容的进度进行分析，然后再对自己以后的教学进展情况做一个预测。</w:t>
      </w:r>
    </w:p>
    <w:p>
      <w:pPr>
        <w:ind w:left="0" w:right="0" w:firstLine="560"/>
        <w:spacing w:before="450" w:after="450" w:line="312" w:lineRule="auto"/>
      </w:pPr>
      <w:r>
        <w:rPr>
          <w:rFonts w:ascii="宋体" w:hAnsi="宋体" w:eastAsia="宋体" w:cs="宋体"/>
          <w:color w:val="000"/>
          <w:sz w:val="28"/>
          <w:szCs w:val="28"/>
        </w:rPr>
        <w:t xml:space="preserve">之后由英语科组长对各个年级的教学进度做一个讲解和分析，并提出自己的意见和建议。在各个讨论环节当中，每位老师都讨论激烈，积极发表意见，让参与活动的各位老师都受益匪浅。</w:t>
      </w:r>
    </w:p>
    <w:p>
      <w:pPr>
        <w:ind w:left="0" w:right="0" w:firstLine="560"/>
        <w:spacing w:before="450" w:after="450" w:line="312" w:lineRule="auto"/>
      </w:pPr>
      <w:r>
        <w:rPr>
          <w:rFonts w:ascii="宋体" w:hAnsi="宋体" w:eastAsia="宋体" w:cs="宋体"/>
          <w:color w:val="000"/>
          <w:sz w:val="28"/>
          <w:szCs w:val="28"/>
        </w:rPr>
        <w:t xml:space="preserve">经过这次的教研活动，让各位老师对自己的教学能力有了更加深入的了解和认识，也让老师们都对自己平常的教育教学工作有所反思、调整，最后以达到教学相长，共同进步。本次活动的顺利举行，不仅得到了各年级英语老师的支持，也体现了英语科组认真负责的态度和团结协作的精神。</w:t>
      </w:r>
    </w:p>
    <w:p>
      <w:pPr>
        <w:ind w:left="0" w:right="0" w:firstLine="560"/>
        <w:spacing w:before="450" w:after="450" w:line="312" w:lineRule="auto"/>
      </w:pPr>
      <w:r>
        <w:rPr>
          <w:rFonts w:ascii="宋体" w:hAnsi="宋体" w:eastAsia="宋体" w:cs="宋体"/>
          <w:color w:val="000"/>
          <w:sz w:val="28"/>
          <w:szCs w:val="28"/>
        </w:rPr>
        <w:t xml:space="preserve">撰稿人：邹何嫱篇三：2024暑期英语师资培训通讯稿</w:t>
      </w:r>
    </w:p>
    <w:p>
      <w:pPr>
        <w:ind w:left="0" w:right="0" w:firstLine="560"/>
        <w:spacing w:before="450" w:after="450" w:line="312" w:lineRule="auto"/>
      </w:pPr>
      <w:r>
        <w:rPr>
          <w:rFonts w:ascii="宋体" w:hAnsi="宋体" w:eastAsia="宋体" w:cs="宋体"/>
          <w:color w:val="000"/>
          <w:sz w:val="28"/>
          <w:szCs w:val="28"/>
        </w:rPr>
        <w:t xml:space="preserve">我院外语系教师参加２０１３暑期高职英语骨干教师培训</w:t>
      </w:r>
    </w:p>
    <w:p>
      <w:pPr>
        <w:ind w:left="0" w:right="0" w:firstLine="560"/>
        <w:spacing w:before="450" w:after="450" w:line="312" w:lineRule="auto"/>
      </w:pPr>
      <w:r>
        <w:rPr>
          <w:rFonts w:ascii="宋体" w:hAnsi="宋体" w:eastAsia="宋体" w:cs="宋体"/>
          <w:color w:val="000"/>
          <w:sz w:val="28"/>
          <w:szCs w:val="28"/>
        </w:rPr>
        <w:t xml:space="preserve">广州松田职业学院外语系 陈焕焯</w:t>
      </w:r>
    </w:p>
    <w:p>
      <w:pPr>
        <w:ind w:left="0" w:right="0" w:firstLine="560"/>
        <w:spacing w:before="450" w:after="450" w:line="312" w:lineRule="auto"/>
      </w:pPr>
      <w:r>
        <w:rPr>
          <w:rFonts w:ascii="宋体" w:hAnsi="宋体" w:eastAsia="宋体" w:cs="宋体"/>
          <w:color w:val="000"/>
          <w:sz w:val="28"/>
          <w:szCs w:val="28"/>
        </w:rPr>
        <w:t xml:space="preserve">今年暑期，外语系部分老师赴广州参加了由国家级高职示范学校广东轻工职业技术学院组织主办为期二十天左右的首届广东省高职英语骨干教师教学改革及科研能力提升培训。参加本次培训的均是来自全省各高职院校的一线英语教师，总共约一百人。这次培训以高职英语教学和科研为主题，针对高职英语教学现状的调查分析，教研课题申报及教学教研论文选题、撰写、评析等内容进行培训和研讨。此次培训活动专门邀请了来自全国多所外语类高校的知名英语教学专家、教授和学者就高职英语教学教研等热点话题作了专题报告。广东武警高专学院的向前进教授对高职英语教学的现状进行了分析与评价，就教学改革提出了几点思考，就今后高职英语教学教改的方向做了预估。在此期间，国家高职英语教学指导委员会主任安晓灿，四川外国语大学的熊沐清教授，国际知名学者中山大学黄国文教师围绕高职英语教材的选取应用、高校教师职称评审、科研能力提升及科研论文选题与写作等事项和与会教师进行了指导和广泛的交流探讨。培训主办方--广东轻工职业技术学院还专门安排了高职英语教学的一线教师就轻工学院教学管理、教学改革、课程建设、英语口语大赛指导、商务实操能力大赛指导等向与会教师作了详尽的介绍和汇报。与会专家教授与来自全省各高职院校的英语教学一线教师进行了分组讨论交流等系列活动。活动中，各位英语教师踊跃参加，积极发言，向专家诚心求教，从中学习到了许多新知识、新观念。同时，参加培训的各高校教师也就教学模式和经验，高职英语教学的改革和前进方向，自身今后的发展方向和自身定位等进行了充分交流和研讨。2024年8月9日篇四：通讯稿：新香洲片英语赛课顺利结束</w:t>
      </w:r>
    </w:p>
    <w:p>
      <w:pPr>
        <w:ind w:left="0" w:right="0" w:firstLine="560"/>
        <w:spacing w:before="450" w:after="450" w:line="312" w:lineRule="auto"/>
      </w:pPr>
      <w:r>
        <w:rPr>
          <w:rFonts w:ascii="宋体" w:hAnsi="宋体" w:eastAsia="宋体" w:cs="宋体"/>
          <w:color w:val="000"/>
          <w:sz w:val="28"/>
          <w:szCs w:val="28"/>
        </w:rPr>
        <w:t xml:space="preserve">新香洲片英语“一师一优课”比赛顺利完成近日，经过精彩而激烈的角逐，“一师一优课”新香洲片小学英语教学大赛在香洲区十九小学圆满地落下帷幕。此次新香洲片区比赛一共有10位英语老师参加比赛，新香洲片各学校英语科组长担任评委。经过激烈的角逐，香洲十一小李芳老师，香洲十二小陈冰老师，香洲十九小许淑玲老师，香山学校钟慕贞获得了一等奖，其中许淑玲老师和钟慕贞老师获得了同样的分数，并列第三名。本次赛课教师均以新课程理念为指引，以三年级上册课本为题材，参赛老师都能通过多种形式引导学生学习。参赛选手们风格各异，设计理念新颖，教学目标明确，教学方法、活动方式活泼灵动，充分展现了赛课教师扎实的教学功底。比如，李芳老师对课堂掌控自如，讲授充满亲和力，课堂中的游戏、音乐元素为教学添色不少；陈冰老师的教学方式充满着活力，学生在课堂上被充分调动，课堂气氛积极热烈；许淑玲老师的课堂简洁而有活力，扎实而有实效，充分利用实物教学引导学生学习新知识；钟慕贞老师运用故事教学吸引学生的注意力，让学生在轻松愉快中吸收新知。其他参赛选手也奉献上了精彩纷呈的课堂，选手们充满激情，不但基本功扎实，而且教学方法丰富多样，大大地吸引了观摩的老师和学生们。本次课堂教学比赛现场精彩不断，每节课都呈现出不一</w:t>
      </w:r>
    </w:p>
    <w:p>
      <w:pPr>
        <w:ind w:left="0" w:right="0" w:firstLine="560"/>
        <w:spacing w:before="450" w:after="450" w:line="312" w:lineRule="auto"/>
      </w:pPr>
      <w:r>
        <w:rPr>
          <w:rFonts w:ascii="宋体" w:hAnsi="宋体" w:eastAsia="宋体" w:cs="宋体"/>
          <w:color w:val="000"/>
          <w:sz w:val="28"/>
          <w:szCs w:val="28"/>
        </w:rPr>
        <w:t xml:space="preserve">样的风景，每节课都是小学英语教学风采的一次生动展示。经过评委老师们公平公正的评审，四位选手脱颖而出，获得了一等奖。</w:t>
      </w:r>
    </w:p>
    <w:p>
      <w:pPr>
        <w:ind w:left="0" w:right="0" w:firstLine="560"/>
        <w:spacing w:before="450" w:after="450" w:line="312" w:lineRule="auto"/>
      </w:pPr>
      <w:r>
        <w:rPr>
          <w:rFonts w:ascii="宋体" w:hAnsi="宋体" w:eastAsia="宋体" w:cs="宋体"/>
          <w:color w:val="000"/>
          <w:sz w:val="28"/>
          <w:szCs w:val="28"/>
        </w:rPr>
        <w:t xml:space="preserve">本次活动的开展，为英语教师的交流、成长搭建了一个良好的平台，促进了各小学的英语交流、学习，也带动了教师们参与教学研讨的积极性！?篇五：英语组通讯稿  随着新学期钟声的敲响，*****学校的教研活动也紧锣密鼓的进行开来。随着一节节示范课和公开课的结束，评课活动也随之展开。月日，由英语科组长***老师伟主持人的科组评课活动开始了。在会上，大家对***老师的示范课，还有***老师和***老师的公开课进行了评课活动。首先由极为老师讲述自己的教学设计以及反思，然后展开评课。各位老师针对极为老师的课提出了由针对性的建议，提出宝贵的意见。各位老师的课堂驾驭能力，多媒体应用技术，精彩好玩的游戏都给大家留下了深刻的印象。最后由***老师总结，大家应该利用这个难得的好机会来充实自己，战士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