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中青班军训个人总结（五篇）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第一篇：中青班军训个人总结篇一：中青班军训体会 同志中青班军训体会奇台县第十七届中青班为期四天的军训生活结束了，回味期间的点点滴滴，发现自己的思想悄然发生了改变，尽管是简单的军训，尽管是最简单的齐步走等基本动作，在太阳下、在风雨中，军训纪...</w:t>
      </w:r>
    </w:p>
    <w:p>
      <w:pPr>
        <w:ind w:left="0" w:right="0" w:firstLine="560"/>
        <w:spacing w:before="450" w:after="450" w:line="312" w:lineRule="auto"/>
      </w:pPr>
      <w:r>
        <w:rPr>
          <w:rFonts w:ascii="黑体" w:hAnsi="黑体" w:eastAsia="黑体" w:cs="黑体"/>
          <w:color w:val="000000"/>
          <w:sz w:val="36"/>
          <w:szCs w:val="36"/>
          <w:b w:val="1"/>
          <w:bCs w:val="1"/>
        </w:rPr>
        <w:t xml:space="preserve">第一篇：中青班军训个人总结</w:t>
      </w:r>
    </w:p>
    <w:p>
      <w:pPr>
        <w:ind w:left="0" w:right="0" w:firstLine="560"/>
        <w:spacing w:before="450" w:after="450" w:line="312" w:lineRule="auto"/>
      </w:pPr>
      <w:r>
        <w:rPr>
          <w:rFonts w:ascii="宋体" w:hAnsi="宋体" w:eastAsia="宋体" w:cs="宋体"/>
          <w:color w:val="000"/>
          <w:sz w:val="28"/>
          <w:szCs w:val="28"/>
        </w:rPr>
        <w:t xml:space="preserve">篇一：中青班军训体会 同志中青班军训体会</w:t>
      </w:r>
    </w:p>
    <w:p>
      <w:pPr>
        <w:ind w:left="0" w:right="0" w:firstLine="560"/>
        <w:spacing w:before="450" w:after="450" w:line="312" w:lineRule="auto"/>
      </w:pPr>
      <w:r>
        <w:rPr>
          <w:rFonts w:ascii="宋体" w:hAnsi="宋体" w:eastAsia="宋体" w:cs="宋体"/>
          <w:color w:val="000"/>
          <w:sz w:val="28"/>
          <w:szCs w:val="28"/>
        </w:rPr>
        <w:t xml:space="preserve">奇台县第十七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体会三：“一切行动听指挥” “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宋体" w:hAnsi="宋体" w:eastAsia="宋体" w:cs="宋体"/>
          <w:color w:val="000"/>
          <w:sz w:val="28"/>
          <w:szCs w:val="28"/>
        </w:rPr>
        <w:t xml:space="preserve">二〇一三年五月二十二日篇二：中青班个人总结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年干部培训班军训心得体会 中青年干部培训班军训心得体会</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俞涛浩 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第二篇：中青班个人总结</w:t>
      </w:r>
    </w:p>
    <w:p>
      <w:pPr>
        <w:ind w:left="0" w:right="0" w:firstLine="560"/>
        <w:spacing w:before="450" w:after="450" w:line="312" w:lineRule="auto"/>
      </w:pPr>
      <w:r>
        <w:rPr>
          <w:rFonts w:ascii="宋体" w:hAnsi="宋体" w:eastAsia="宋体" w:cs="宋体"/>
          <w:color w:val="000"/>
          <w:sz w:val="28"/>
          <w:szCs w:val="28"/>
        </w:rPr>
        <w:t xml:space="preserve">篇一：党校中青班学习总结 2024年中青班个人学习总结 ——关市镇政府 肖春平</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第三篇：中青班军训心得体会</w:t>
      </w:r>
    </w:p>
    <w:p>
      <w:pPr>
        <w:ind w:left="0" w:right="0" w:firstLine="560"/>
        <w:spacing w:before="450" w:after="450" w:line="312" w:lineRule="auto"/>
      </w:pPr>
      <w:r>
        <w:rPr>
          <w:rFonts w:ascii="宋体" w:hAnsi="宋体" w:eastAsia="宋体" w:cs="宋体"/>
          <w:color w:val="000"/>
          <w:sz w:val="28"/>
          <w:szCs w:val="28"/>
        </w:rPr>
        <w:t xml:space="preserve">篇一：中青年干部培训班军训心得体会 中青年干部培训班军训心得体会</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俞涛浩</w:t>
      </w:r>
    </w:p>
    <w:p>
      <w:pPr>
        <w:ind w:left="0" w:right="0" w:firstLine="560"/>
        <w:spacing w:before="450" w:after="450" w:line="312" w:lineRule="auto"/>
      </w:pPr>
      <w:r>
        <w:rPr>
          <w:rFonts w:ascii="宋体" w:hAnsi="宋体" w:eastAsia="宋体" w:cs="宋体"/>
          <w:color w:val="000"/>
          <w:sz w:val="28"/>
          <w:szCs w:val="28"/>
        </w:rPr>
        <w:t xml:space="preserve">2024-10-17篇二：中青班学习心得体会122 学习心 得 体 会</w:t>
      </w:r>
    </w:p>
    <w:p>
      <w:pPr>
        <w:ind w:left="0" w:right="0" w:firstLine="560"/>
        <w:spacing w:before="450" w:after="450" w:line="312" w:lineRule="auto"/>
      </w:pPr>
      <w:r>
        <w:rPr>
          <w:rFonts w:ascii="宋体" w:hAnsi="宋体" w:eastAsia="宋体" w:cs="宋体"/>
          <w:color w:val="000"/>
          <w:sz w:val="28"/>
          <w:szCs w:val="28"/>
        </w:rPr>
        <w:t xml:space="preserve">2024年10月26日至11月13日，我参加了县组织部举办的第十二期中青年干部培训班，在这即短暂又充实的三周，通过听取各位老师的讲解，参加社会实践活动，认真完成相关学习任务，使我受益非浅，既磨炼了意志，又丰富了知识，还提高了能力。现将学习的有关收获和体会总结如下： 一是丰富了理论知识。作为中青年干部必须要具备良好的理论素养，必须对马克思主义中国化的最新成果和重大现实问题有系统的了解和准确的把握，熟悉和了解当前国际经济和社会发展的整体走向，熟悉和认清目前我国经济实情与我县经济发展的形势，否则就无法在今后的工作中发挥应有的作用，就难以对工作进行前瞻性、创新性的发展注入活力。通过全面系统地学习《十七届四中全精神》、《深入贯彻落实科学发展观的若干问题》、《现代科学技术与创新战 — 1 —略》、《党的建设基本理论》、《党性教育概论》、《党风廉政建设》、《社会主义和谐社会建设若干问题》、《县域建设发展形势报告》、《准确把握形势探论经济发展的重点》等的理论课程，使我们全景式、比较系统地学习了当前党的基本理论、路线、方针、政策，了解分析了我国国情，深入研究了当前我县在工业化初期建设中面临的现实问题，这对于我们强化理论基础、开阔研究视野、增强党性修养，进而为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二是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ind w:left="0" w:right="0" w:firstLine="560"/>
        <w:spacing w:before="450" w:after="450" w:line="312" w:lineRule="auto"/>
      </w:pPr>
      <w:r>
        <w:rPr>
          <w:rFonts w:ascii="宋体" w:hAnsi="宋体" w:eastAsia="宋体" w:cs="宋体"/>
          <w:color w:val="000"/>
          <w:sz w:val="28"/>
          <w:szCs w:val="28"/>
        </w:rPr>
        <w:t xml:space="preserve">— 2 —三是磨炼了自身意志。在一周的半军事化、全日制、封闭式的军训过程中，体验了军人24小时的军营生活，磨炼了自己的意志。在党校理论学习的过程中，我始终以积极饱满的热情，严谨求实的学风，认真做好学习笔记，学到了很多独到见解，扩大了自己的知识范围，拓宽了视野，思想上有了一个很大的飞跃，使我在政治理论、党性修养、政策水平等方面都有了长足的进步。</w:t>
      </w:r>
    </w:p>
    <w:p>
      <w:pPr>
        <w:ind w:left="0" w:right="0" w:firstLine="560"/>
        <w:spacing w:before="450" w:after="450" w:line="312" w:lineRule="auto"/>
      </w:pPr>
      <w:r>
        <w:rPr>
          <w:rFonts w:ascii="宋体" w:hAnsi="宋体" w:eastAsia="宋体" w:cs="宋体"/>
          <w:color w:val="000"/>
          <w:sz w:val="28"/>
          <w:szCs w:val="28"/>
        </w:rPr>
        <w:t xml:space="preserve">下一步，我将牢固树立正确的人生观、价值观和为人民服务的思想，把这次学习的成果，转化为工作的动力，把学习到的理论知识，切实指导实践工作，以艰苦奋斗的精神做好各项工作，脚踏实地，埋头苦干，奋力拼搏，勇于开拓，为全县经济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 3 —篇三：中青班团队建设拓展训练的心得体会 中青班军训及拓展训练心得体会</w:t>
      </w:r>
    </w:p>
    <w:p>
      <w:pPr>
        <w:ind w:left="0" w:right="0" w:firstLine="560"/>
        <w:spacing w:before="450" w:after="450" w:line="312" w:lineRule="auto"/>
      </w:pPr>
      <w:r>
        <w:rPr>
          <w:rFonts w:ascii="宋体" w:hAnsi="宋体" w:eastAsia="宋体" w:cs="宋体"/>
          <w:color w:val="000"/>
          <w:sz w:val="28"/>
          <w:szCs w:val="28"/>
        </w:rPr>
        <w:t xml:space="preserve">由于本人当过兵，体验过军队生活、军人生涯，所以军训心得体会在此不做过会阐述，主要阐述拓展训练心得。</w:t>
      </w:r>
    </w:p>
    <w:p>
      <w:pPr>
        <w:ind w:left="0" w:right="0" w:firstLine="560"/>
        <w:spacing w:before="450" w:after="450" w:line="312" w:lineRule="auto"/>
      </w:pPr>
      <w:r>
        <w:rPr>
          <w:rFonts w:ascii="宋体" w:hAnsi="宋体" w:eastAsia="宋体" w:cs="宋体"/>
          <w:color w:val="000"/>
          <w:sz w:val="28"/>
          <w:szCs w:val="28"/>
        </w:rPr>
        <w:t xml:space="preserve">两天的中青班团队拓展训练，是我人生中的一笔仅次于军旅生涯的宝贵财富。两天里，我学到了很多东西，也有了一定的认识，同时也认识到自己的不足。忠心感谢区委党校给我们提供一次这么珍贵的培训机会，还要感谢培训的各位教练，是他们让我对团队建设有了更深的认识。这次培训内容丰富，既有户外拓展训练的项目，又有团队建设理论的培训，同学们奋勇拼搏，充满激情，相互关爱。使我认识到了什么是团队，什么是团队精神，什么是团队协作。拓展训练更是磨练了我们的意志，培养了我们团结协作，奋勇拼搏，相互关爱，相互进取的精神。这次中青班团队拓展训练给予我的感悟和启发是一笔宝贵的财富，我将永远受益。通过这次培训，我很有感触，下面谈谈我的几点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有了更深的认识和了解。团队，简单讲就是：给你一伙人，你能把他们拢在一起，朝着一个方向走。虽看着是很简单的事情，我们又该怎么做呢？以下是我认为应该优先考虑的一些做法：</w:t>
      </w:r>
    </w:p>
    <w:p>
      <w:pPr>
        <w:ind w:left="0" w:right="0" w:firstLine="560"/>
        <w:spacing w:before="450" w:after="450" w:line="312" w:lineRule="auto"/>
      </w:pPr>
      <w:r>
        <w:rPr>
          <w:rFonts w:ascii="宋体" w:hAnsi="宋体" w:eastAsia="宋体" w:cs="宋体"/>
          <w:color w:val="000"/>
          <w:sz w:val="28"/>
          <w:szCs w:val="28"/>
        </w:rPr>
        <w:t xml:space="preserve">1、尊重 如果不懂得尊重别人，一切都无从谈起。这里指的尊重是指我们都坚信“每个人都有过人之处”。当然，我觉得在我们这个小组中我并不是很优秀，但大家能推选我做组长，就是对我的信任与尊重。这个尊重是无形的，所以我今后将在做人、做事方面做到言而有信、虚心听取意见等等。最大、最可贵、最有效地的尊重是信任，这体现为对各团队成员的合理、有效的授权和委任。</w:t>
      </w:r>
    </w:p>
    <w:p>
      <w:pPr>
        <w:ind w:left="0" w:right="0" w:firstLine="560"/>
        <w:spacing w:before="450" w:after="450" w:line="312" w:lineRule="auto"/>
      </w:pPr>
      <w:r>
        <w:rPr>
          <w:rFonts w:ascii="宋体" w:hAnsi="宋体" w:eastAsia="宋体" w:cs="宋体"/>
          <w:color w:val="000"/>
          <w:sz w:val="28"/>
          <w:szCs w:val="28"/>
        </w:rPr>
        <w:t xml:space="preserve">2、沟通 作为一个团队的领头羊，应该先把任务领来，通过自身的行政与非行政影响力圮任务给大家布置下去，把影响施加下去。好的沟通就像一个灵敏有效的神经系统，又像是机件运行的润滑剂，沟通的手段多种多样，在这次拓展训练中每一个项目、每一位成员都是在无时无刻的沟通当中，在沟通中每一个人的性格都不同，最重要的是要因人而异，善加利用，通过合理的组合，增强合力，减少阻力，从而达到最理想的目标。</w:t>
      </w:r>
    </w:p>
    <w:p>
      <w:pPr>
        <w:ind w:left="0" w:right="0" w:firstLine="560"/>
        <w:spacing w:before="450" w:after="450" w:line="312" w:lineRule="auto"/>
      </w:pPr>
      <w:r>
        <w:rPr>
          <w:rFonts w:ascii="宋体" w:hAnsi="宋体" w:eastAsia="宋体" w:cs="宋体"/>
          <w:color w:val="000"/>
          <w:sz w:val="28"/>
          <w:szCs w:val="28"/>
        </w:rPr>
        <w:t xml:space="preserve">3、服务 领头羊要尽量把自已作为老大的姿态放低。想的是对这个团体的责任，目的是要把服务工作做好。工作最终要靠整个团队，而不是某个人来完成。给团队成员创造出一个良好的工作环境。这里所指的服务，既是工作上的，也是生活上的。但服务不等于迁就，是有原则的，也是在自己能力范围内的。</w:t>
      </w:r>
    </w:p>
    <w:p>
      <w:pPr>
        <w:ind w:left="0" w:right="0" w:firstLine="560"/>
        <w:spacing w:before="450" w:after="450" w:line="312" w:lineRule="auto"/>
      </w:pPr>
      <w:r>
        <w:rPr>
          <w:rFonts w:ascii="宋体" w:hAnsi="宋体" w:eastAsia="宋体" w:cs="宋体"/>
          <w:color w:val="000"/>
          <w:sz w:val="28"/>
          <w:szCs w:val="28"/>
        </w:rPr>
        <w:t xml:space="preserve">4、协调和组织 指的是把合适的人放在合适的位置上。作为一种具体的技能和工作内容，实际上，这是和尊重、沟通和服务是连在一起的。如果把前几项做好了，协调组织基本上就是个水到渠成的问题。我觉得有两个需要注意的方面，一是要注意实际情况，因人就势；二是要注意尽可能多地、合理地授权。</w:t>
      </w:r>
    </w:p>
    <w:p>
      <w:pPr>
        <w:ind w:left="0" w:right="0" w:firstLine="560"/>
        <w:spacing w:before="450" w:after="450" w:line="312" w:lineRule="auto"/>
      </w:pPr>
      <w:r>
        <w:rPr>
          <w:rFonts w:ascii="宋体" w:hAnsi="宋体" w:eastAsia="宋体" w:cs="宋体"/>
          <w:color w:val="000"/>
          <w:sz w:val="28"/>
          <w:szCs w:val="28"/>
        </w:rPr>
        <w:t xml:space="preserve">二、使我对团队、团队精神、团队协作有了一定的认识和掌握。通过对拓展中体现出来的意义我的感悟到不少。通过拓展我认识到：</w:t>
      </w:r>
    </w:p>
    <w:p>
      <w:pPr>
        <w:ind w:left="0" w:right="0" w:firstLine="560"/>
        <w:spacing w:before="450" w:after="450" w:line="312" w:lineRule="auto"/>
      </w:pPr>
      <w:r>
        <w:rPr>
          <w:rFonts w:ascii="宋体" w:hAnsi="宋体" w:eastAsia="宋体" w:cs="宋体"/>
          <w:color w:val="000"/>
          <w:sz w:val="28"/>
          <w:szCs w:val="28"/>
        </w:rPr>
        <w:t xml:space="preserve">1、团队就是有共同的目标且个人的目标服从服务于团队目标，为完成共同任务及责任的一群人，他们有着严密的组织，各尽其责，相互信任与关爱，团队里的每一位成员必须要同一个目标，对这个目标必须全力以赴且团队中必须要有强有力的领导核心。团队精神就是相互合作、相互服务、相互支持、相互信任。</w:t>
      </w:r>
    </w:p>
    <w:p>
      <w:pPr>
        <w:ind w:left="0" w:right="0" w:firstLine="560"/>
        <w:spacing w:before="450" w:after="450" w:line="312" w:lineRule="auto"/>
      </w:pPr>
      <w:r>
        <w:rPr>
          <w:rFonts w:ascii="宋体" w:hAnsi="宋体" w:eastAsia="宋体" w:cs="宋体"/>
          <w:color w:val="000"/>
          <w:sz w:val="28"/>
          <w:szCs w:val="28"/>
        </w:rPr>
        <w:t xml:space="preserve">2、要建立一个高效协作的团队，必须要相互信任、全身投入、不规避责任、正视结果。信任是一个团队协作的基础，是团队高效协作的核心。全身投入才能确保任务的高效完成。不逃避责任是个人对整个团队的责任感和归属感有感知。当团队成员把他们的个人需要或他们的个人利益放在整个队伍的共同利益之下的时候，就是正视结果的表现。如何建设一个能够高效协作的团队，使每个成员能在团队中找到归属感，是个需要认真思考的问题。如何建立一支高绩效的团队，更是众多中青班学员需认真思考的问题。</w:t>
      </w:r>
    </w:p>
    <w:p>
      <w:pPr>
        <w:ind w:left="0" w:right="0" w:firstLine="560"/>
        <w:spacing w:before="450" w:after="450" w:line="312" w:lineRule="auto"/>
      </w:pPr>
      <w:r>
        <w:rPr>
          <w:rFonts w:ascii="宋体" w:hAnsi="宋体" w:eastAsia="宋体" w:cs="宋体"/>
          <w:color w:val="000"/>
          <w:sz w:val="28"/>
          <w:szCs w:val="28"/>
        </w:rPr>
        <w:t xml:space="preserve">毕业墙项目给我印象深刻，全部翻越的那一刻，我们欢呼雀跃，饱含泪水，无论是甘做基石的兄弟还是在上面拉人的兄弟再者是在下面做出保护的兄弟姐妹们，汗水和着眼泪留在我们拓展训练的集体照里，我们互相分享着心灵的成长和感动，在那一刻，我觉得眼前的同学无比的可爱，可敬。团队，此刻在我眼里不只是奋进，不只是协助和胜利，我开始真正懂得基石的作用，我开始真正理解奉献的价值，我开始真正重新审视自己对团队的价值。团队需要奉献精神，成功离不开基石。</w:t>
      </w:r>
    </w:p>
    <w:p>
      <w:pPr>
        <w:ind w:left="0" w:right="0" w:firstLine="560"/>
        <w:spacing w:before="450" w:after="450" w:line="312" w:lineRule="auto"/>
      </w:pPr>
      <w:r>
        <w:rPr>
          <w:rFonts w:ascii="宋体" w:hAnsi="宋体" w:eastAsia="宋体" w:cs="宋体"/>
          <w:color w:val="000"/>
          <w:sz w:val="28"/>
          <w:szCs w:val="28"/>
        </w:rPr>
        <w:t xml:space="preserve">军训与拓展结束了，扭过头才发现，这次拓展训练带给了我们的何止几次游戏，原本并不熟悉的我们走到了一起，在汗水、泪水、欢笑、讨论中不断尝试，学会协作，互相鼓舞，发现友情，分享胜利，体味感动。不仅只是回忆，更多的是收获了一份团队协作的理念，一种协同拼搏的团队文化，一种身士先卒的作战精神，以及今后工作中必胜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第四篇：中青班军训体会</w:t>
      </w:r>
    </w:p>
    <w:p>
      <w:pPr>
        <w:ind w:left="0" w:right="0" w:firstLine="560"/>
        <w:spacing w:before="450" w:after="450" w:line="312" w:lineRule="auto"/>
      </w:pPr>
      <w:r>
        <w:rPr>
          <w:rFonts w:ascii="宋体" w:hAnsi="宋体" w:eastAsia="宋体" w:cs="宋体"/>
          <w:color w:val="000"/>
          <w:sz w:val="28"/>
          <w:szCs w:val="28"/>
        </w:rPr>
        <w:t xml:space="preserve">同志中青班军训体会</w:t>
      </w:r>
    </w:p>
    <w:p>
      <w:pPr>
        <w:ind w:left="0" w:right="0" w:firstLine="560"/>
        <w:spacing w:before="450" w:after="450" w:line="312" w:lineRule="auto"/>
      </w:pPr>
      <w:r>
        <w:rPr>
          <w:rFonts w:ascii="宋体" w:hAnsi="宋体" w:eastAsia="宋体" w:cs="宋体"/>
          <w:color w:val="000"/>
          <w:sz w:val="28"/>
          <w:szCs w:val="28"/>
        </w:rPr>
        <w:t xml:space="preserve">奇台县第十七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w:t>
      </w:r>
    </w:p>
    <w:p>
      <w:pPr>
        <w:ind w:left="0" w:right="0" w:firstLine="560"/>
        <w:spacing w:before="450" w:after="450" w:line="312" w:lineRule="auto"/>
      </w:pPr>
      <w:r>
        <w:rPr>
          <w:rFonts w:ascii="宋体" w:hAnsi="宋体" w:eastAsia="宋体" w:cs="宋体"/>
          <w:color w:val="000"/>
          <w:sz w:val="28"/>
          <w:szCs w:val="28"/>
        </w:rPr>
        <w:t xml:space="preserve">体会三：“一切行动听指挥”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宋体" w:hAnsi="宋体" w:eastAsia="宋体" w:cs="宋体"/>
          <w:color w:val="000"/>
          <w:sz w:val="28"/>
          <w:szCs w:val="28"/>
        </w:rPr>
        <w:t xml:space="preserve">二〇一三年五月二十二日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w:t>
      </w:r>
    </w:p>
    <w:p>
      <w:pPr>
        <w:ind w:left="0" w:right="0" w:firstLine="560"/>
        <w:spacing w:before="450" w:after="450" w:line="312" w:lineRule="auto"/>
      </w:pPr>
      <w:r>
        <w:rPr>
          <w:rFonts w:ascii="宋体" w:hAnsi="宋体" w:eastAsia="宋体" w:cs="宋体"/>
          <w:color w:val="000"/>
          <w:sz w:val="28"/>
          <w:szCs w:val="28"/>
        </w:rPr>
        <w:t xml:space="preserve">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2024-11-23T03:43:35+08:00</dcterms:created>
  <dcterms:modified xsi:type="dcterms:W3CDTF">2024-11-23T03:43:35+08:00</dcterms:modified>
</cp:coreProperties>
</file>

<file path=docProps/custom.xml><?xml version="1.0" encoding="utf-8"?>
<Properties xmlns="http://schemas.openxmlformats.org/officeDocument/2006/custom-properties" xmlns:vt="http://schemas.openxmlformats.org/officeDocument/2006/docPropsVTypes"/>
</file>