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城市规划专业排名</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城市规划专业排名城市规划专业排名城市规划专业排名第一名:同济大学,原同济大学建筑系于1952年全国高等学校院系调整时合并而成，同年，同济大学由金经昌教授主持在国内首先创办了城市规划专业，当时的名称为都市计划与经营专业，并设立都市计...</w:t>
      </w:r>
    </w:p>
    <w:p>
      <w:pPr>
        <w:ind w:left="0" w:right="0" w:firstLine="560"/>
        <w:spacing w:before="450" w:after="450" w:line="312" w:lineRule="auto"/>
      </w:pPr>
      <w:r>
        <w:rPr>
          <w:rFonts w:ascii="黑体" w:hAnsi="黑体" w:eastAsia="黑体" w:cs="黑体"/>
          <w:color w:val="000000"/>
          <w:sz w:val="36"/>
          <w:szCs w:val="36"/>
          <w:b w:val="1"/>
          <w:bCs w:val="1"/>
        </w:rPr>
        <w:t xml:space="preserve">第一篇：城市规划专业排名</w:t>
      </w:r>
    </w:p>
    <w:p>
      <w:pPr>
        <w:ind w:left="0" w:right="0" w:firstLine="560"/>
        <w:spacing w:before="450" w:after="450" w:line="312" w:lineRule="auto"/>
      </w:pPr>
      <w:r>
        <w:rPr>
          <w:rFonts w:ascii="宋体" w:hAnsi="宋体" w:eastAsia="宋体" w:cs="宋体"/>
          <w:color w:val="000"/>
          <w:sz w:val="28"/>
          <w:szCs w:val="28"/>
        </w:rPr>
        <w:t xml:space="preserve">城市规划专业排名</w:t>
      </w:r>
    </w:p>
    <w:p>
      <w:pPr>
        <w:ind w:left="0" w:right="0" w:firstLine="560"/>
        <w:spacing w:before="450" w:after="450" w:line="312" w:lineRule="auto"/>
      </w:pPr>
      <w:r>
        <w:rPr>
          <w:rFonts w:ascii="宋体" w:hAnsi="宋体" w:eastAsia="宋体" w:cs="宋体"/>
          <w:color w:val="000"/>
          <w:sz w:val="28"/>
          <w:szCs w:val="28"/>
        </w:rPr>
        <w:t xml:space="preserve">城市规划专业排名</w:t>
      </w:r>
    </w:p>
    <w:p>
      <w:pPr>
        <w:ind w:left="0" w:right="0" w:firstLine="560"/>
        <w:spacing w:before="450" w:after="450" w:line="312" w:lineRule="auto"/>
      </w:pPr>
      <w:r>
        <w:rPr>
          <w:rFonts w:ascii="宋体" w:hAnsi="宋体" w:eastAsia="宋体" w:cs="宋体"/>
          <w:color w:val="000"/>
          <w:sz w:val="28"/>
          <w:szCs w:val="28"/>
        </w:rPr>
        <w:t xml:space="preserve">第一名:同济大学,原同济大学建筑系于1952年全国高等学校院系调整时合并而成，同年，同济大学由金经昌教授主持在国内首先创办了城市规划专业，当时的名称为都市计划与经营专业，并设立都市计划教研室。1956年该专业分为城市规划专业和城市建设工程专业。1960年开始招收城市规划专业硕士研究生。1986年成立城市规划系。1986年开始招收城市规划专业博士研究生，1992年设博士后流动站。同济大学城市规划专业是全国重点学科。设城市规划与设计专业硕土点，含城市和区域发展、城市设计、城市交通规划、住房和社区发展、城市发展历</w:t>
      </w:r>
    </w:p>
    <w:p>
      <w:pPr>
        <w:ind w:left="0" w:right="0" w:firstLine="560"/>
        <w:spacing w:before="450" w:after="450" w:line="312" w:lineRule="auto"/>
      </w:pPr>
      <w:r>
        <w:rPr>
          <w:rFonts w:ascii="宋体" w:hAnsi="宋体" w:eastAsia="宋体" w:cs="宋体"/>
          <w:color w:val="000"/>
          <w:sz w:val="28"/>
          <w:szCs w:val="28"/>
        </w:rPr>
        <w:t xml:space="preserve">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东南大学,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形态规划为主线，规划设计和规划理论为核心课程，学习相关专业理论课及专业基础课，并参加若干实践性教学环节，以培养学生具有作为未来规划师和规划高级管理者应有的素质和修养。本专业注重规划综合素质教育和专业能力训练，注重开放性教育，培养学生社会适应能力。xx年本专业通过国家城市规划专业评估，获A级优秀。本专业是江苏省品牌专业。建筑学为国家一级学科，含有建筑设计</w:t>
      </w:r>
    </w:p>
    <w:p>
      <w:pPr>
        <w:ind w:left="0" w:right="0" w:firstLine="560"/>
        <w:spacing w:before="450" w:after="450" w:line="312" w:lineRule="auto"/>
      </w:pPr>
      <w:r>
        <w:rPr>
          <w:rFonts w:ascii="宋体" w:hAnsi="宋体" w:eastAsia="宋体" w:cs="宋体"/>
          <w:color w:val="000"/>
          <w:sz w:val="28"/>
          <w:szCs w:val="28"/>
        </w:rPr>
        <w:t xml:space="preserve">及其理论、建筑历史与理论、城市规划与设计、建筑技术科学、景观建筑学、建筑遗产保护与管理和美术学等学科，六个博士点、七个硕士点、一个博士后流动站和一个国家级专业实验室，学院的专业图书中心藏书量居全国建筑院系的前列。拥有城市规划设计研究院(甲级)、联合国教科文组织(UNESco)GIS中国培训中心。</w:t>
      </w:r>
    </w:p>
    <w:p>
      <w:pPr>
        <w:ind w:left="0" w:right="0" w:firstLine="560"/>
        <w:spacing w:before="450" w:after="450" w:line="312" w:lineRule="auto"/>
      </w:pPr>
      <w:r>
        <w:rPr>
          <w:rFonts w:ascii="宋体" w:hAnsi="宋体" w:eastAsia="宋体" w:cs="宋体"/>
          <w:color w:val="000"/>
          <w:sz w:val="28"/>
          <w:szCs w:val="28"/>
        </w:rPr>
        <w:t xml:space="preserve">第三名:华中科技大学,城市规划专业沿袭于当初的建设部直属的武汉城市建设学院,1979年在武汉建筑材料工业学院建筑工程系开办了城市规划专业，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w:t>
      </w:r>
    </w:p>
    <w:p>
      <w:pPr>
        <w:ind w:left="0" w:right="0" w:firstLine="560"/>
        <w:spacing w:before="450" w:after="450" w:line="312" w:lineRule="auto"/>
      </w:pPr>
      <w:r>
        <w:rPr>
          <w:rFonts w:ascii="宋体" w:hAnsi="宋体" w:eastAsia="宋体" w:cs="宋体"/>
          <w:color w:val="000"/>
          <w:sz w:val="28"/>
          <w:szCs w:val="28"/>
        </w:rPr>
        <w:t xml:space="preserve">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第四名:重庆大学,重庆大学建筑城规学院的前身重庆建筑工程学院建筑系，是 1952 年全国院系调整时由原重庆大学、西南工专等院校的建筑系合并而成，是国内最早的八大建筑院系之一。1994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年建筑学本科和硕士研究生教育第二次国家评估优秀级通过，xx 年城市规划本科与城市规划与设计硕士</w:t>
      </w:r>
    </w:p>
    <w:p>
      <w:pPr>
        <w:ind w:left="0" w:right="0" w:firstLine="560"/>
        <w:spacing w:before="450" w:after="450" w:line="312" w:lineRule="auto"/>
      </w:pPr>
      <w:r>
        <w:rPr>
          <w:rFonts w:ascii="宋体" w:hAnsi="宋体" w:eastAsia="宋体" w:cs="宋体"/>
          <w:color w:val="000"/>
          <w:sz w:val="28"/>
          <w:szCs w:val="28"/>
        </w:rPr>
        <w:t xml:space="preserve">研究生第二次国家评估优秀级通过。建筑城规学院有建筑历史与理论、建筑设计及其理论、城市规划与设计、建筑技术科学、景观建筑学、室内设计、设计艺术学七个硕士点；有建筑学以及学科博士学位授权点(包括一级学科所含的四个二级学科博士点)，自主建设景观建筑学、室内设计两个博士点；有建筑学一级学科博士后科研流动站；《山地城镇规划与建筑科学》是学校“ 211 工程”重点建设项目。xx年8月20日，教育部正式公布了新一轮国家重点学科评审结果，我院城市规划与设计被确认为国家二级重点学科 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第二篇：2024城市规划高校专业排名</w:t>
      </w:r>
    </w:p>
    <w:p>
      <w:pPr>
        <w:ind w:left="0" w:right="0" w:firstLine="560"/>
        <w:spacing w:before="450" w:after="450" w:line="312" w:lineRule="auto"/>
      </w:pPr>
      <w:r>
        <w:rPr>
          <w:rFonts w:ascii="宋体" w:hAnsi="宋体" w:eastAsia="宋体" w:cs="宋体"/>
          <w:color w:val="000"/>
          <w:sz w:val="28"/>
          <w:szCs w:val="28"/>
        </w:rPr>
        <w:t xml:space="preserve">2024城市规划高校专业排名</w:t>
      </w:r>
    </w:p>
    <w:p>
      <w:pPr>
        <w:ind w:left="0" w:right="0" w:firstLine="560"/>
        <w:spacing w:before="450" w:after="450" w:line="312" w:lineRule="auto"/>
      </w:pPr>
      <w:r>
        <w:rPr>
          <w:rFonts w:ascii="宋体" w:hAnsi="宋体" w:eastAsia="宋体" w:cs="宋体"/>
          <w:color w:val="000"/>
          <w:sz w:val="28"/>
          <w:szCs w:val="28"/>
        </w:rPr>
        <w:t xml:space="preserve">2024-12-05 21:35:03|分类： 默认分类 |字号 订阅</w:t>
      </w:r>
    </w:p>
    <w:p>
      <w:pPr>
        <w:ind w:left="0" w:right="0" w:firstLine="560"/>
        <w:spacing w:before="450" w:after="450" w:line="312" w:lineRule="auto"/>
      </w:pPr>
      <w:r>
        <w:rPr>
          <w:rFonts w:ascii="宋体" w:hAnsi="宋体" w:eastAsia="宋体" w:cs="宋体"/>
          <w:color w:val="000"/>
          <w:sz w:val="28"/>
          <w:szCs w:val="28"/>
        </w:rPr>
        <w:t xml:space="preserve">目前我国共有114所高校开设有城市规划专业,以下是前10名的详细介绍</w:t>
      </w:r>
    </w:p>
    <w:p>
      <w:pPr>
        <w:ind w:left="0" w:right="0" w:firstLine="560"/>
        <w:spacing w:before="450" w:after="450" w:line="312" w:lineRule="auto"/>
      </w:pPr>
      <w:r>
        <w:rPr>
          <w:rFonts w:ascii="宋体" w:hAnsi="宋体" w:eastAsia="宋体" w:cs="宋体"/>
          <w:color w:val="000"/>
          <w:sz w:val="28"/>
          <w:szCs w:val="28"/>
        </w:rPr>
        <w:t xml:space="preserve">第一名:同济大学,原同济大学建筑系于1952年全国高等学校院系调整时合并而成，同年，同济大学由金经昌教授主持在国内首先创办了城市规划专业（四年制），当时的名称为都市计划与经营专业，并设立都市计划教研室。1956年该专业分为城市规划专业和城市建设工程专业（五年制）。1960年开始招收城市规划专业硕士研究生。1986年成立城市规划系。1986年开始招收城市规划专业博士研究生，1992年设博士后流动站。同济大学城市规划专业是全国重点学科。设城市规划与设计专业（含风景园林规划与设计）硕土点，含城市和区域发展、城市设计、城市交通规划、住房和社区发展、城市发展历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东南大学,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形态规划为主线，规划设计和规划理论为核心课程，学习相关专业理论课及专业基础课，并参加若干实践性教学环节，以培养学生具有作为未来规划师和规划高级管理者应有的素质和修养。本专业注重规划综合素质教育和专业能力训练，注重开放性教育，培养学生社会适应能力。2024年本专业通过国家城市规划专业评估，获A级优秀。本专业是江苏省品牌专业。建筑学为国家一级学科，含有建筑设计及其理论（国家重点学科）、建筑历史与理论（国家重点学科）、城市规划与设计（江苏省重点学科）、建筑技术科学、景观建筑学、建筑遗产保护与管理和美术学等学科，六个博士点、七个硕士点、一个博士后流动站和一个国家级专业实验室，学院的专业图书中心藏书量居全国建筑院系的前列。拥有城市规划设计研究院(甲级)、联合国教科文组织(UNESCO)GIS中国培训中心。</w:t>
      </w:r>
    </w:p>
    <w:p>
      <w:pPr>
        <w:ind w:left="0" w:right="0" w:firstLine="560"/>
        <w:spacing w:before="450" w:after="450" w:line="312" w:lineRule="auto"/>
      </w:pPr>
      <w:r>
        <w:rPr>
          <w:rFonts w:ascii="宋体" w:hAnsi="宋体" w:eastAsia="宋体" w:cs="宋体"/>
          <w:color w:val="000"/>
          <w:sz w:val="28"/>
          <w:szCs w:val="28"/>
        </w:rPr>
        <w:t xml:space="preserve">第三名:华中科技大学,城市规划专业沿袭于当初的建设部直属的武汉城市建设学院,1979年在武汉建筑材料工业学院建筑工程系开办了城市规划专业，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第四名:重庆大学,重庆大学建筑城规学院的前身重庆建筑工程学院建筑系，是 1952 年全国院系调整时由原重庆大学、西南工专等院校的建筑系合并而成，是国内最早的八大建筑院系之一。1994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年建筑学本科和硕士研究生教育第二次国家评估优秀级通过，2024 年</w:t>
      </w:r>
    </w:p>
    <w:p>
      <w:pPr>
        <w:ind w:left="0" w:right="0" w:firstLine="560"/>
        <w:spacing w:before="450" w:after="450" w:line="312" w:lineRule="auto"/>
      </w:pPr>
      <w:r>
        <w:rPr>
          <w:rFonts w:ascii="宋体" w:hAnsi="宋体" w:eastAsia="宋体" w:cs="宋体"/>
          <w:color w:val="000"/>
          <w:sz w:val="28"/>
          <w:szCs w:val="28"/>
        </w:rPr>
        <w:t xml:space="preserve">城市规划本科与城市规划与设计硕士研究生第二次国家评估优秀级通过。建筑城规学院有建筑历史与理论、建筑设计及其理论、城市规划与设计、建筑技术科学、景观建筑学、室内设计、设计艺术学七个硕士点；有建筑学以及学科博士学位授权点(包括一级学科所含的四个二级学科博士点)，自主建设景观建筑学、室内设计两个博士点；有建筑学一级学科博士后科研流动站；《山地城镇规划与建筑科学》是学校“ 211 工程”重点建设项目。2024年8月20日，教育部正式公布了新一轮国家重点学科评审结果，我院城市规划与设计被确认为国家二级重点学科</w:t>
      </w:r>
    </w:p>
    <w:p>
      <w:pPr>
        <w:ind w:left="0" w:right="0" w:firstLine="560"/>
        <w:spacing w:before="450" w:after="450" w:line="312" w:lineRule="auto"/>
      </w:pPr>
      <w:r>
        <w:rPr>
          <w:rFonts w:ascii="宋体" w:hAnsi="宋体" w:eastAsia="宋体" w:cs="宋体"/>
          <w:color w:val="000"/>
          <w:sz w:val="28"/>
          <w:szCs w:val="28"/>
        </w:rPr>
        <w:t xml:space="preserve">第五名:华南理工大学, 华南理工大学建筑学院建筑学系是我国高等院校中历史最为悠久的建筑学系之一，学科形成于1932年的勷勤大学，1938-1952年并入原国立中山大学工学院，1952年经院系调整与其它院校同专业合并形成华南工学院建筑学系。现在华南理工大学建筑学是国家博士学位授予权一级学科，建筑学和城市规划专业是广东省高等学校名牌专业。建筑学系设有五年制建筑学、城市规划和景观建筑设计三个本科专业。在建筑学一级学科博士点下，设有建筑设计及其理论、城市规划与设计、建筑历史与理论、建筑技术科学等4个博士点和建筑设计及其理论、城市规划与设计、建筑历史与理论、建筑技术科学及景观建筑设计等5个硕士点。2024年、2024年城市规划硕士研究生及本科教育也分别通过了国家专业教育评估；城市规划专业于2024年被评为广东省名牌专业。</w:t>
      </w:r>
    </w:p>
    <w:p>
      <w:pPr>
        <w:ind w:left="0" w:right="0" w:firstLine="560"/>
        <w:spacing w:before="450" w:after="450" w:line="312" w:lineRule="auto"/>
      </w:pPr>
      <w:r>
        <w:rPr>
          <w:rFonts w:ascii="宋体" w:hAnsi="宋体" w:eastAsia="宋体" w:cs="宋体"/>
          <w:color w:val="000"/>
          <w:sz w:val="28"/>
          <w:szCs w:val="28"/>
        </w:rPr>
        <w:t xml:space="preserve">第六名,南京大学,南京大学地理与海洋科学学院(原地理学系)素有中国地理学摇篮的美誉，是中国最早设立的地理学系之一,源于1921年竺可桢先生在东南大学创建的地学系，该系设地理气象和地质矿物两个专业。1930年东南大学由第四中山大学改名为中央大学后，地学系也分成地理学系和地质学系，地理学系设地理、气象两个专业。1945年气象专业独立成系。1949年南京解放，改为南京大学地理系。1952年院系调整，原浙江大学地理系（地质地理系）、四川大学地理系和金陵女子大学地理系部分师生并入南京大学地理系。1954年在国内率先成立自然地理学和经济地理学专业。1960年代后，又先后率先成立地图学、陆地水文、地貌学与第四纪地质学专业。1987年易名为大地海洋科学系，设有经济地理与城乡区域规划（城市规划）、地图学（地理信息系统）、自然资源（陆地水文）、地貌与第四纪地质学专业。1995年易名为城市与资源学系，设经济地理与城乡区域规划（城市规划）、地理信息系统与地图学、资源环境区划与管理（土地管理与房地产开发）、旅游规划与管理、地貌与第四纪地质等专业。2024年4月根据学科发展的需要，南京大学批准成立地理与海洋科学学院，下设城市与区域规划系、国土资源与旅游系、地理信息科学系、海岸海洋科学系四个系。地理与海洋科学学院拥有国家基础科学研究与教学人才理科培养基地——地理学专业点和自然地理学国家重点学科点及地理学一级学科博士学位授予点和地理学博士后流动站。本学院还是教育部地理学科教学指导委员会主任单位、建设部高等城市规划学科专业指导委员会副主任单位，是国内最重要的地理学、城市与区域规划、资源与环境、地理信息系统以及海洋科学的人才培养基地和科学研究中心之一。学院现设有地理科学、资源环境与城乡规划管理（土地管理与房地产开发方向）、地理信息系统、旅游管理（经济学）、城市规划与设计（5年制工科）等5个本科生专业.本院具有国家建设部《城市规划设计》甲级资质证书</w:t>
      </w:r>
    </w:p>
    <w:p>
      <w:pPr>
        <w:ind w:left="0" w:right="0" w:firstLine="560"/>
        <w:spacing w:before="450" w:after="450" w:line="312" w:lineRule="auto"/>
      </w:pPr>
      <w:r>
        <w:rPr>
          <w:rFonts w:ascii="宋体" w:hAnsi="宋体" w:eastAsia="宋体" w:cs="宋体"/>
          <w:color w:val="000"/>
          <w:sz w:val="28"/>
          <w:szCs w:val="28"/>
        </w:rPr>
        <w:t xml:space="preserve">第七名:天津大学.天津大学前身为创办于1895年的中国近代第一所大学——北洋大学，1951年更名为天津大学。天津大学建筑学院的办学历史可上溯至1937年创建的天津工商学院建筑系，至今已有70年的历史。1952年，全国高校院系调整后，津沽大学建筑系（原天津工商学院建筑系）、北方交通大学北京管理学院建筑系（原唐山工学院建筑系）与天津大学土</w:t>
      </w:r>
    </w:p>
    <w:p>
      <w:pPr>
        <w:ind w:left="0" w:right="0" w:firstLine="560"/>
        <w:spacing w:before="450" w:after="450" w:line="312" w:lineRule="auto"/>
      </w:pPr>
      <w:r>
        <w:rPr>
          <w:rFonts w:ascii="宋体" w:hAnsi="宋体" w:eastAsia="宋体" w:cs="宋体"/>
          <w:color w:val="000"/>
          <w:sz w:val="28"/>
          <w:szCs w:val="28"/>
        </w:rPr>
        <w:t xml:space="preserve">木系共同组建了天津大学建筑工程系。1954年成立天津大学建筑系。1997年6月，天津大学进行学院制改革，在原建筑系的基础上，成立了天津大学建筑学院。城市规划专业于2024年通过全国高等学校城市规划专业教育评估委员会的评估，并于2024年获得优秀资格认证。1998年学院的建筑学学科被批准为国家一级学科，下设的建筑设计及其理论、建筑历史与理论、城市规划与设计和建筑技术科学等4个二级学科均有博士学位授予权，包括自主申请设置的建筑环境设计博士点，共有5个学科具有博士学位授予权。并拥有建筑设计及其理论、城市规划与设计、建筑历史与理论、建筑技术科学、设计艺术学、建筑环境设计、艺术学和美术学等8个专业的硕士学位授予权。1999年经国家批准又设立建筑学科博士后流动站。2024年建筑设计及其理论学科被评为国家级重点学科，2024年再次顺利通过复评，是该学科目前全国仅有的3个重点学科之一。</w:t>
      </w:r>
    </w:p>
    <w:p>
      <w:pPr>
        <w:ind w:left="0" w:right="0" w:firstLine="560"/>
        <w:spacing w:before="450" w:after="450" w:line="312" w:lineRule="auto"/>
      </w:pPr>
      <w:r>
        <w:rPr>
          <w:rFonts w:ascii="宋体" w:hAnsi="宋体" w:eastAsia="宋体" w:cs="宋体"/>
          <w:color w:val="000"/>
          <w:sz w:val="28"/>
          <w:szCs w:val="28"/>
        </w:rPr>
        <w:t xml:space="preserve">学院十分重视专业教育的开放性和国际化，与海内外许多知名学府和研究机构建立了长期稳定的交流与合作关系。如与美国加利福尼亚大学洛杉矶分校、南加利福尼亚州立大学、明尼苏达大学、弗吉尼亚大学、哥伦比亚大学、得克萨斯农工大学，意大利罗马大学、米兰工业大学、那波利大学，德国柏林工业大学、卡尔斯鲁厄大学、亚琛应用科学大学，英国卡迪夫大学、谢菲尔德大学，法国拉维莱特建筑学院，澳大利亚墨尔本皇家理工学院，加拿大麦吉尔大学，日本东京大学、东京工业大学、神户大学、九州产业大学，韩国釜庆大学，新加坡国立大学，台湾中原大学，香港大学、香港中文大学等均有密切的学术交流与合作，长期开展师生互访、学生作业互展、联合教学和合作科研项目等活动；每年都有师生派往国外知名大学学习深造，并接受来自其他国家和地区的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第三篇：城市规划专业排名</w:t>
      </w:r>
    </w:p>
    <w:p>
      <w:pPr>
        <w:ind w:left="0" w:right="0" w:firstLine="560"/>
        <w:spacing w:before="450" w:after="450" w:line="312" w:lineRule="auto"/>
      </w:pPr>
      <w:r>
        <w:rPr>
          <w:rFonts w:ascii="宋体" w:hAnsi="宋体" w:eastAsia="宋体" w:cs="宋体"/>
          <w:color w:val="000"/>
          <w:sz w:val="28"/>
          <w:szCs w:val="28"/>
        </w:rPr>
        <w:t xml:space="preserve">国内城市规划专业排名</w:t>
      </w:r>
    </w:p>
    <w:p>
      <w:pPr>
        <w:ind w:left="0" w:right="0" w:firstLine="560"/>
        <w:spacing w:before="450" w:after="450" w:line="312" w:lineRule="auto"/>
      </w:pPr>
      <w:r>
        <w:rPr>
          <w:rFonts w:ascii="宋体" w:hAnsi="宋体" w:eastAsia="宋体" w:cs="宋体"/>
          <w:color w:val="000"/>
          <w:sz w:val="28"/>
          <w:szCs w:val="28"/>
        </w:rPr>
        <w:t xml:space="preserve">第一名:同济大学,原同济大学建筑系于1952年全国高等学校院系调整时合并而成，同年，同济大学由金经昌教授主持在国内首先创办了城市规划专业（四年制），当时的名称为都市计划与经营专业，并设立都市计划教研室。1956年该专业分为城市规划专业和城市建设工程专业（五年制）。1960年开始招收城市规划专业硕士研究生。1986年成立城市规划系。1986年开始招收城市规划专业博士研究生，1992年设博士后流动站。同济大学城市规划专业是全国重点学科。设城市规划与设计专业（含风景园林规划与设计）硕土点，含城市和区域发展、城市设计、城市交通规划、住房和社区发展、城市发展历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东南大学,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形态规划为主线，规划设计和规划理论为核心课程，学习相关专业理论课及专业基础课，并参加若干实践性教学环节，以培养学生具有作为未来规划师和规划高级管理者应有的素质和修养。本专业注重规划综合素质教育和专业能力训练，注重开放性教育，培养学生社会适应能力。2024年本专业通过国家城市规划专业评估，获A级优秀。本专业是江苏省品牌专业。建筑学为国家一级学科，含有建筑设计及其理论（国家重点学科）、建筑历史与理论（国家重点学科）、城市规划与设计（江苏省重点学科）、建筑技术科学、景观建筑学、建筑遗产保护与管理和美术学等学科，六个博士点、七个硕士点、一个博士后流动站和一个国家级专业实验室，学院的专业图书中心藏书量居全国建筑院系的前列。拥有城市规划设计研究院(甲级)、联合国教科文组织(UNESCO)GIS中国培训中心。</w:t>
      </w:r>
    </w:p>
    <w:p>
      <w:pPr>
        <w:ind w:left="0" w:right="0" w:firstLine="560"/>
        <w:spacing w:before="450" w:after="450" w:line="312" w:lineRule="auto"/>
      </w:pPr>
      <w:r>
        <w:rPr>
          <w:rFonts w:ascii="宋体" w:hAnsi="宋体" w:eastAsia="宋体" w:cs="宋体"/>
          <w:color w:val="000"/>
          <w:sz w:val="28"/>
          <w:szCs w:val="28"/>
        </w:rPr>
        <w:t xml:space="preserve">第三名:华中科技大学,城市规划专业沿袭于当初的建设部直属的武汉城市建设学院,1979年在武汉建筑材料工业学院建筑工程系开办了城市规划专业，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w:t>
      </w:r>
    </w:p>
    <w:p>
      <w:pPr>
        <w:ind w:left="0" w:right="0" w:firstLine="560"/>
        <w:spacing w:before="450" w:after="450" w:line="312" w:lineRule="auto"/>
      </w:pPr>
      <w:r>
        <w:rPr>
          <w:rFonts w:ascii="宋体" w:hAnsi="宋体" w:eastAsia="宋体" w:cs="宋体"/>
          <w:color w:val="000"/>
          <w:sz w:val="28"/>
          <w:szCs w:val="28"/>
        </w:rPr>
        <w:t xml:space="preserve">第四名:重庆大学,重庆大学建筑城规学院的前身重庆建筑工程学院建筑系，是 1952 年全国院系调整时由原重庆大学、西南工专等院校的建筑系合并而成，是国内最早的八大建筑院系之一。1994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年建筑学本科和硕士研究生教育第二次国家评估优秀级通过，2024 年城市规划本科与城市规划与设计硕士研究生第二次国家评估优秀级通过。建筑城规学院有建筑历史与理</w:t>
      </w:r>
    </w:p>
    <w:p>
      <w:pPr>
        <w:ind w:left="0" w:right="0" w:firstLine="560"/>
        <w:spacing w:before="450" w:after="450" w:line="312" w:lineRule="auto"/>
      </w:pPr>
      <w:r>
        <w:rPr>
          <w:rFonts w:ascii="宋体" w:hAnsi="宋体" w:eastAsia="宋体" w:cs="宋体"/>
          <w:color w:val="000"/>
          <w:sz w:val="28"/>
          <w:szCs w:val="28"/>
        </w:rPr>
        <w:t xml:space="preserve">论、建筑设计及其理论、城市规划与设计、建筑技术科学、景观建筑学、室内设计、设计艺术学七个硕士点；有建筑学以及学科博士学位授权点(包括一级学科所含的四个二级学科博士点)，自主建设景观建筑学、室内设计两个博士点；有建筑学一级学科博士后科研流动站；《山地城镇规划与建筑科学》是学校“ 211 工程”重点建设项目。2024年8月20日，教育部正式公布了新一轮国家重点学科评审结果，我院城市规划与设计被确认为国家二级重点学科。</w:t>
      </w:r>
    </w:p>
    <w:p>
      <w:pPr>
        <w:ind w:left="0" w:right="0" w:firstLine="560"/>
        <w:spacing w:before="450" w:after="450" w:line="312" w:lineRule="auto"/>
      </w:pPr>
      <w:r>
        <w:rPr>
          <w:rFonts w:ascii="宋体" w:hAnsi="宋体" w:eastAsia="宋体" w:cs="宋体"/>
          <w:color w:val="000"/>
          <w:sz w:val="28"/>
          <w:szCs w:val="28"/>
        </w:rPr>
        <w:t xml:space="preserve">第五名:华南理工大学,华南理工大学建筑学院建筑学系是我国高等院校中历史最为悠久的建筑学系之一，学科形成于1932年的勷勤大学，1938-1952年并入原国立中山大学工学院，1952年经院系调整与其它院校同专业合并形成华南工学院建筑学系。现在华南理工大学建筑学是国家博士学位授予权一级学科，建筑学和城市规划专业是广东省高等学校名牌专业。建筑学系设有五年制建筑学、城市规划和景观建筑设计三个本科专业。在建筑学一级学科博士点下，设有建筑设计及其理论、城市规划与设计、建筑历史与理论、建筑技术科学等4个博士点和建筑设计及其理论、城市规划与设计、建筑历史与理论、建筑技术科学及景观建筑设计等5个硕士点。2024年、2024年城市规划硕士研究生及本科教育也分别通过了国家专业教育评估；城市规划专业于2024年被评为广东省名牌专业。</w:t>
      </w:r>
    </w:p>
    <w:p>
      <w:pPr>
        <w:ind w:left="0" w:right="0" w:firstLine="560"/>
        <w:spacing w:before="450" w:after="450" w:line="312" w:lineRule="auto"/>
      </w:pPr>
      <w:r>
        <w:rPr>
          <w:rFonts w:ascii="宋体" w:hAnsi="宋体" w:eastAsia="宋体" w:cs="宋体"/>
          <w:color w:val="000"/>
          <w:sz w:val="28"/>
          <w:szCs w:val="28"/>
        </w:rPr>
        <w:t xml:space="preserve">第六名,南京大学,南京大学地理与海洋科学学院(原地理学系)素有中国地理学摇篮的美誉，是中国最早设立的地理学系之一,源于1921年竺可桢先生在东南大学创建的地学系，该系设地理气象和地质矿物两个专业。1930年东南大学由第四中山大学改名为中央大学后，地学系也分成地理学系和地质学系，地理学系设地理、气象两个专业。1945年气象专业独立成系。1949年南京解放，改为南京大学地理系。1952年院系调整，原浙江大学地理系（地质地理系）、四川大学地理系和金陵女子大学地理系部分师生并入南京大学地理系。1954年在国内率先成立自然地理学和经济地理学专业。1960年代后，又先后率先成立地图学、陆地水文、地貌学与第四纪地质学专业。1987年易名为大地海洋科学系，设有经济地理与城乡区域规划（城市规划）、地图学（地理信息系统）、自然资源（陆地水文）、地貌与第四纪地质学专业。1995年易名为城市与资源学系，设经济地理与城乡区域规划（城市规划）、地理信息系统与地图学、资源环境区划与管理（土地管理与房地产开发）、旅游规划与管理、地貌与第四纪地质等专业。2024年4月根据学科发展的需要，南京大学批准成立地理与海洋科学学院，下设城市与区域规划系、国土资源与旅游系、地理信息科学系、海岸海洋科学系四个系。地理与海洋科学学院拥有国家基础科学研究与教学人才理科培养基地——地理学专业点和自然地理学国家重点学科点及地理学一级学科博士学位授予点和地理学博士后流动站。本学院还是教育部地理学科教学指导委员会主任单位、建设部高等城市规划学科专业指导委员会副主任单位，是国内最重要的地理学、城市与区域规划、资源与环境、地理信息系统以及海洋科学的人才培养基地和科学研究中心之一。学院现设有地理科学、资源环境与城乡规划管理（土地管理与房地产开发方向）、地理信息系统、旅游管理（经济学）、城市规划与设计（5年制工科）等5个本科生专业.本院具有国家建设部《城市规划设计》甲级资质证书。</w:t>
      </w:r>
    </w:p>
    <w:p>
      <w:pPr>
        <w:ind w:left="0" w:right="0" w:firstLine="560"/>
        <w:spacing w:before="450" w:after="450" w:line="312" w:lineRule="auto"/>
      </w:pPr>
      <w:r>
        <w:rPr>
          <w:rFonts w:ascii="宋体" w:hAnsi="宋体" w:eastAsia="宋体" w:cs="宋体"/>
          <w:color w:val="000"/>
          <w:sz w:val="28"/>
          <w:szCs w:val="28"/>
        </w:rPr>
        <w:t xml:space="preserve">第七名:天津大学.天津大学前身为创办于1895年的中国近代第一所大学——北洋大学，1951年更名为天津大学。天津大学建筑学院的办学历史可上溯至1937年创建的天津工商学院建筑系，至今已有70年的历史。1952年，全国高校院系调整后，津沽大学建筑系（原天津工商学院建筑系）、北方交通大学北京管理学院建筑系（原唐山工学院建筑系）与天津大</w:t>
      </w:r>
    </w:p>
    <w:p>
      <w:pPr>
        <w:ind w:left="0" w:right="0" w:firstLine="560"/>
        <w:spacing w:before="450" w:after="450" w:line="312" w:lineRule="auto"/>
      </w:pPr>
      <w:r>
        <w:rPr>
          <w:rFonts w:ascii="宋体" w:hAnsi="宋体" w:eastAsia="宋体" w:cs="宋体"/>
          <w:color w:val="000"/>
          <w:sz w:val="28"/>
          <w:szCs w:val="28"/>
        </w:rPr>
        <w:t xml:space="preserve">学土木系共同组建了天津大学建筑工程系。1954年成立天津大学建筑系。1997年6月，天津大学进行学院制改革，在原建筑系的基础上，成立了天津大学建筑学院。城市规划专业于2024年通过全国高等学校城市规划专业教育评估委员会的评估，并于2024年获得优秀资格认证。1998年学院的建筑学学科被批准为国家一级学科，下设的建筑设计及其理论、建筑历史与理论、城市规划与设计和建筑技术科学等4个二级学科均有博士学位授予权，包括自主申请设置的建筑环境设计博士点，共有5个学科具有博士学位授予权。并拥有建筑设计及其理论、城市规划与设计、建筑历史与理论、建筑技术科学、设计艺术学、建筑环境设计、艺术学和美术学等8个专业的硕士学位授予权。1999年经国家批准又设立建筑学科博士后流动站。2024年建筑设计及其理论学科被评为国家级重点学科，2024年再次顺利通过复评，是该学科目前全国仅有的3个重点学科之一。</w:t>
      </w:r>
    </w:p>
    <w:p>
      <w:pPr>
        <w:ind w:left="0" w:right="0" w:firstLine="560"/>
        <w:spacing w:before="450" w:after="450" w:line="312" w:lineRule="auto"/>
      </w:pPr>
      <w:r>
        <w:rPr>
          <w:rFonts w:ascii="宋体" w:hAnsi="宋体" w:eastAsia="宋体" w:cs="宋体"/>
          <w:color w:val="000"/>
          <w:sz w:val="28"/>
          <w:szCs w:val="28"/>
        </w:rPr>
        <w:t xml:space="preserve">学院十分重视专业教育的开放性和国际化，与海内外许多知名学府和研究机构建立了长期稳定的交流与合作关系。如与美国加利福尼亚大学洛杉矶分校、南加利福尼亚州立大学、明尼苏达大学、弗吉尼亚大学、哥伦比亚大学、得克萨斯农工大学，意大利罗马大学、米兰工业大学、那波利大学，德国柏林工业大学、卡尔斯鲁厄大学、亚琛应用科学大学，英国卡迪夫大学、谢菲尔德大学，法国拉维莱特建筑学院，澳大利亚墨尔本皇家理工学院，加拿大麦吉尔大学，日本东京大学、东京工业大学、神户大学、九州产业大学，韩国釜庆大学，新加坡国立大学，台湾中原大学，香港大学、香港中文大学等均有密切的学术交流与合作，长期开展师生互访、学生作业互展、联合教学和合作科研项目等活动；每年都有师生派往国外知名大学学习深造，并接受来自其他国家和地区的留学生。</w:t>
      </w:r>
    </w:p>
    <w:p>
      <w:pPr>
        <w:ind w:left="0" w:right="0" w:firstLine="560"/>
        <w:spacing w:before="450" w:after="450" w:line="312" w:lineRule="auto"/>
      </w:pPr>
      <w:r>
        <w:rPr>
          <w:rFonts w:ascii="宋体" w:hAnsi="宋体" w:eastAsia="宋体" w:cs="宋体"/>
          <w:color w:val="000"/>
          <w:sz w:val="28"/>
          <w:szCs w:val="28"/>
        </w:rPr>
        <w:t xml:space="preserve">第八名:西安建筑科技大学:西安建筑科技大学，原名西安建筑工程学院，于 1956 年由东北工学院、西北工学院、青岛工学院和苏南工业专科学校等四所院校的土木、建筑、市政类系（科）合并而成，积淀了我国高等教育史上最早的一批土木、建筑、市政学科的精华，为我国著名的土建类院校之一。</w:t>
      </w:r>
    </w:p>
    <w:p>
      <w:pPr>
        <w:ind w:left="0" w:right="0" w:firstLine="560"/>
        <w:spacing w:before="450" w:after="450" w:line="312" w:lineRule="auto"/>
      </w:pPr>
      <w:r>
        <w:rPr>
          <w:rFonts w:ascii="宋体" w:hAnsi="宋体" w:eastAsia="宋体" w:cs="宋体"/>
          <w:color w:val="000"/>
          <w:sz w:val="28"/>
          <w:szCs w:val="28"/>
        </w:rPr>
        <w:t xml:space="preserve">西安建筑科技大学建筑学院具有悠久的历史。其前身是原苏南工业专科学校的建筑科（1923年）和原东北大学建筑系（1928年由梁思成先生创立），1956年全国高等院校院系调整，南北两所古老的建筑系迁移至西安，合并成为我校建筑学院前身。在继续办好建筑学专业的基础上，1956年，开办总图运输设计（原称工业运输与总图）专业；改革开放以后，开始在建筑学专业增设城市规划方向；1986年正式开办城市规划专业，并开始招生；1996年开设环境艺术设计专业。</w:t>
      </w:r>
    </w:p>
    <w:p>
      <w:pPr>
        <w:ind w:left="0" w:right="0" w:firstLine="560"/>
        <w:spacing w:before="450" w:after="450" w:line="312" w:lineRule="auto"/>
      </w:pPr>
      <w:r>
        <w:rPr>
          <w:rFonts w:ascii="宋体" w:hAnsi="宋体" w:eastAsia="宋体" w:cs="宋体"/>
          <w:color w:val="000"/>
          <w:sz w:val="28"/>
          <w:szCs w:val="28"/>
        </w:rPr>
        <w:t xml:space="preserve">自50年代，在前苏联莫斯科建筑学院的专家指导下，建筑学院开始培养研究生。1981年我国设立学位制度以来，建筑设计及其理论（1981年）、建筑历史与理论（1983年）、建筑技术科学（1983年）、城市规划与设计（1986年）相继获得硕士授予权。1993年建筑历史与理论学科获得博士授予权。学院的城市规划专业为陕西省名牌专业.。</w:t>
      </w:r>
    </w:p>
    <w:p>
      <w:pPr>
        <w:ind w:left="0" w:right="0" w:firstLine="560"/>
        <w:spacing w:before="450" w:after="450" w:line="312" w:lineRule="auto"/>
      </w:pPr>
      <w:r>
        <w:rPr>
          <w:rFonts w:ascii="宋体" w:hAnsi="宋体" w:eastAsia="宋体" w:cs="宋体"/>
          <w:color w:val="000"/>
          <w:sz w:val="28"/>
          <w:szCs w:val="28"/>
        </w:rPr>
        <w:t xml:space="preserve">第九名:北京大学;北京大学环境学院城市与区域规划系是建立在1955年北京大学地质地理系的经济地理专业。在文革后期，北京大学经济地理和历史地理的教员率先在国内突破原来的框框，把城乡规划作为学科发展和学生培养的应用领域。到80 年代前期围绕着城市研究，又在国内倡导了城镇体系规划、城市土地分等定级、风景资源评价与规划等新的研究和应用方向。1980年代后期，北京大学地理系改称城市与环境学系，其中经济地理专业又称”城市与区域规划专业”。1997年，城市与环境学系设区域经济与人文地理教研室和城市规划教研室，共同担当城市与区域规划专业的教学。1999年，根据国家建设部行业要求，又由教育部特批设立五年制城市规划本科专业并从2024级起开始正式招收。2024年6月，城市规划本科专业被编入新成立的环境学院，原城市与环境学系的人文地理教研室和城市规</w:t>
      </w:r>
    </w:p>
    <w:p>
      <w:pPr>
        <w:ind w:left="0" w:right="0" w:firstLine="560"/>
        <w:spacing w:before="450" w:after="450" w:line="312" w:lineRule="auto"/>
      </w:pPr>
      <w:r>
        <w:rPr>
          <w:rFonts w:ascii="宋体" w:hAnsi="宋体" w:eastAsia="宋体" w:cs="宋体"/>
          <w:color w:val="000"/>
          <w:sz w:val="28"/>
          <w:szCs w:val="28"/>
        </w:rPr>
        <w:t xml:space="preserve">划教研室组建成环境学院城市与区域规划系。北京大学环境学院城市与区域规划系正以丰富的研究方向、鲜明的办学特色、突出的学术地位和丰硕的实践成果而活跃在国内外学术界和规划界。</w:t>
      </w:r>
    </w:p>
    <w:p>
      <w:pPr>
        <w:ind w:left="0" w:right="0" w:firstLine="560"/>
        <w:spacing w:before="450" w:after="450" w:line="312" w:lineRule="auto"/>
      </w:pPr>
      <w:r>
        <w:rPr>
          <w:rFonts w:ascii="宋体" w:hAnsi="宋体" w:eastAsia="宋体" w:cs="宋体"/>
          <w:color w:val="000"/>
          <w:sz w:val="28"/>
          <w:szCs w:val="28"/>
        </w:rPr>
        <w:t xml:space="preserve">本系下设人文地理与城市规划两个教研室，师资力量雄厚，现有在职教师18名。其中教授7名，副教授9名，讲师7名。下设城市地理、经济地理、区域规划、城市规划与设计、土地经济学（含房地产开发与研究）、风景区规划与世界遗产研究、景观规划设计、旅游与城市游憩空间规划等8个主要研究方向。具有城市规划（5年制）、资源环境与城乡规划管理（4年制）两个本科专业和人文地理硕士点以及人文地理博士点。城市规划的硕士、博士点也正在申请中。现有在校本科生120余人，硕士生40人，博士生30人。</w:t>
      </w:r>
    </w:p>
    <w:p>
      <w:pPr>
        <w:ind w:left="0" w:right="0" w:firstLine="560"/>
        <w:spacing w:before="450" w:after="450" w:line="312" w:lineRule="auto"/>
      </w:pPr>
      <w:r>
        <w:rPr>
          <w:rFonts w:ascii="宋体" w:hAnsi="宋体" w:eastAsia="宋体" w:cs="宋体"/>
          <w:color w:val="000"/>
          <w:sz w:val="28"/>
          <w:szCs w:val="28"/>
        </w:rPr>
        <w:t xml:space="preserve">早在1988年,就是国家教委评选的国内唯一的人文地理重点学科点。在2024年的第二次国家重点学科评选中，该专业再次以绝对的首位优势成为全国重点学科。近五年来完成国家自然科学基金项目16项，完成区域城镇体系、城市总体及分区、详细规划和城市设计、国家级风景名胜区、城市土地利用、旅游发展等各类规划70余个。有国家奥运中心、中关村西区等6个重大项目在国际规划设计招标中中标或获奖。</w:t>
      </w:r>
    </w:p>
    <w:p>
      <w:pPr>
        <w:ind w:left="0" w:right="0" w:firstLine="560"/>
        <w:spacing w:before="450" w:after="450" w:line="312" w:lineRule="auto"/>
      </w:pPr>
      <w:r>
        <w:rPr>
          <w:rFonts w:ascii="宋体" w:hAnsi="宋体" w:eastAsia="宋体" w:cs="宋体"/>
          <w:color w:val="000"/>
          <w:sz w:val="28"/>
          <w:szCs w:val="28"/>
        </w:rPr>
        <w:t xml:space="preserve">第十名:哈尔滨工业大学;哈尔滨工业大学建筑学院是我国早期建立的建筑院系之一，其历史可以追溯到与哈工大诞生同年的1920年。当时为隶属于中长铁路的哈尔滨中俄工业学校铁路建筑科；1922年学校改名为哈尔滨中俄工业大学，设铁路建筑系和电机系；1927年铁路建筑系改为建筑工程系。1928年，学校由东省特区与中东铁路共管，校名改为哈尔滨工业大学。当时的工业与民用建筑专业采用建筑结构和施工并重的教学模式。1958年起设立建筑学专业，实行6年学制。1959年国家实行院系调整，土建类专业从哈工大分离出来成立哈尔滨建筑工程学院，建筑学科纳入土木工程系。1977年恢复建筑学专业本科高考招生，1979年恢复设立建筑系。1985年增设本科城市规划专业。1995年增设本科环境艺术设计专业。1999年成立哈尔滨建筑大学建筑学院。研究生培养工作始于1952年，当时在苏联专家的指导下，开办含有建筑学专业的研究生班。1959年起招收导师制研究生。“文革”后1978年恢复招收导师制研究生。</w:t>
      </w:r>
    </w:p>
    <w:p>
      <w:pPr>
        <w:ind w:left="0" w:right="0" w:firstLine="560"/>
        <w:spacing w:before="450" w:after="450" w:line="312" w:lineRule="auto"/>
      </w:pPr>
      <w:r>
        <w:rPr>
          <w:rFonts w:ascii="宋体" w:hAnsi="宋体" w:eastAsia="宋体" w:cs="宋体"/>
          <w:color w:val="000"/>
          <w:sz w:val="28"/>
          <w:szCs w:val="28"/>
        </w:rPr>
        <w:t xml:space="preserve">2024年6月哈尔滨工业大学与哈尔滨建筑大学合校后，原哈尔滨工业大学的艺术设计系、建筑系并入，组建了新的哈尔滨工业大学建筑学院。2024年3月成立了建筑系、城市规划系和艺术设计系。下设建筑设计（一、二、三室）、建筑历史与理论、建筑技术、城市规划、城市设计、环境设计、产品与视觉传达设计、公共艺术设计等10个教研室，并设有城市规划设计研究院、建筑和城市设计等九个研究所，此外还设有实验中心、数字信息中心、建筑图书分馆、资料档案中心等教学和研究辅助机构。</w:t>
      </w:r>
    </w:p>
    <w:p>
      <w:pPr>
        <w:ind w:left="0" w:right="0" w:firstLine="560"/>
        <w:spacing w:before="450" w:after="450" w:line="312" w:lineRule="auto"/>
      </w:pPr>
      <w:r>
        <w:rPr>
          <w:rFonts w:ascii="宋体" w:hAnsi="宋体" w:eastAsia="宋体" w:cs="宋体"/>
          <w:color w:val="000"/>
          <w:sz w:val="28"/>
          <w:szCs w:val="28"/>
        </w:rPr>
        <w:t xml:space="preserve">城市规划本科专业成立于1985年，同年开始招收硕士研究生，是我国较早创办城市规划专业的院校之一。城市规划专业本科与研究生教育于1998年以A级通过国家专业教育评估，并于1999年被评为建设部重点学科，2024年获得博士学位授予权，2024年再次以A级通过国家专业教育评估。城市规划专业经过多年奋斗，形成了自己的特色，在全国同类院校中居领先地位。本专业拥有国家甲级城市规划设计研究院，承担了大量的城市规划设计与研究项目，是学生进行实践学习的良好基地.就目前国内来说，城市规划就业的需求量很大。国外很多发达国家，大多生活在城镇化地区，而我国居民正处在城镇化的飞速发展阶段。</w:t>
      </w:r>
    </w:p>
    <w:p>
      <w:pPr>
        <w:ind w:left="0" w:right="0" w:firstLine="560"/>
        <w:spacing w:before="450" w:after="450" w:line="312" w:lineRule="auto"/>
      </w:pPr>
      <w:r>
        <w:rPr>
          <w:rFonts w:ascii="黑体" w:hAnsi="黑体" w:eastAsia="黑体" w:cs="黑体"/>
          <w:color w:val="000000"/>
          <w:sz w:val="36"/>
          <w:szCs w:val="36"/>
          <w:b w:val="1"/>
          <w:bCs w:val="1"/>
        </w:rPr>
        <w:t xml:space="preserve">第四篇：国内城市规划专业排名</w:t>
      </w:r>
    </w:p>
    <w:p>
      <w:pPr>
        <w:ind w:left="0" w:right="0" w:firstLine="560"/>
        <w:spacing w:before="450" w:after="450" w:line="312" w:lineRule="auto"/>
      </w:pPr>
      <w:r>
        <w:rPr>
          <w:rFonts w:ascii="宋体" w:hAnsi="宋体" w:eastAsia="宋体" w:cs="宋体"/>
          <w:color w:val="000"/>
          <w:sz w:val="28"/>
          <w:szCs w:val="28"/>
        </w:rPr>
        <w:t xml:space="preserve">城市规划专业排名 1同济大学 2东南大学 3天津大学 4清华大学 5重庆大学 6华南理工大学 7哈尔滨工业大学 8西安建筑科技大学 9华中科技大学 10浙江大学 11华中理工大学（现华中科技大学，可能是时间的问题~）12南京大学 13山东建筑大学 14湖南大学 15北京建筑工程学院 16大连理工大学 17厦门大学 18武汉大学 19西南交通大学 20沈阳建筑大学 21南京工业大学 22中南大学 23昆明理工大学 24合肥工业大学 25深圳大学 26郑州大学 27武汉理工大学 28华侨大学 29河北工程学院 30吉林建筑工程学院 31广州大学 32北京工业大学 33青岛理工大学 34上海交通大学 35西北大学 36天津城市建设学院 37四川大学 38河北建筑工程学院 39苏州科技大学 40福州大学 41太原理工大学 42宁波大学 43安徽建筑工业学院 44湖南城市学院 45云南大学 46兰州理工大学 47湖南科技大学 48河北工业大学 49山东科技大学 50内蒙古工业大学 目前建筑学、城市规划、园林（景观）学科国内的牛校有：</w:t>
      </w:r>
    </w:p>
    <w:p>
      <w:pPr>
        <w:ind w:left="0" w:right="0" w:firstLine="560"/>
        <w:spacing w:before="450" w:after="450" w:line="312" w:lineRule="auto"/>
      </w:pPr>
      <w:r>
        <w:rPr>
          <w:rFonts w:ascii="宋体" w:hAnsi="宋体" w:eastAsia="宋体" w:cs="宋体"/>
          <w:color w:val="000"/>
          <w:sz w:val="28"/>
          <w:szCs w:val="28"/>
        </w:rPr>
        <w:t xml:space="preserve">1、8所 同济大学 建筑学一级学科博士点，有国家重点学科 清华大学 建筑学一级学科博士点，有国家重点学科 东南大学 建筑学一级学科博士点，有国家重点学科 西安建大 建筑学一级学科博士点，有国家重点学科、国家重点实验室（建设中）天津大学 建筑学一级学科博士点 华南理工 建筑学一级学科博士点，有国家重点实验室（建设中）重庆大学 建筑学一级学科博士点，有国家重点学科 哈工大学 建筑学一级学科博士点 以上就是建筑规划老八校，排名不分先后，一般认为同济规划第一，清华建筑第一（清华没有城市规划本科）</w:t>
      </w:r>
    </w:p>
    <w:p>
      <w:pPr>
        <w:ind w:left="0" w:right="0" w:firstLine="560"/>
        <w:spacing w:before="450" w:after="450" w:line="312" w:lineRule="auto"/>
      </w:pPr>
      <w:r>
        <w:rPr>
          <w:rFonts w:ascii="宋体" w:hAnsi="宋体" w:eastAsia="宋体" w:cs="宋体"/>
          <w:color w:val="000"/>
          <w:sz w:val="28"/>
          <w:szCs w:val="28"/>
        </w:rPr>
        <w:t xml:space="preserve">2、2所 华中科技大学 2个二级博士点（建筑设计、城市规划）北京林业大学 城市规划与设计（含园林规划与设计）二级学科博士点，其中园林（景观）规划设计国内老大</w:t>
      </w:r>
    </w:p>
    <w:p>
      <w:pPr>
        <w:ind w:left="0" w:right="0" w:firstLine="560"/>
        <w:spacing w:before="450" w:after="450" w:line="312" w:lineRule="auto"/>
      </w:pPr>
      <w:r>
        <w:rPr>
          <w:rFonts w:ascii="宋体" w:hAnsi="宋体" w:eastAsia="宋体" w:cs="宋体"/>
          <w:color w:val="000"/>
          <w:sz w:val="28"/>
          <w:szCs w:val="28"/>
        </w:rPr>
        <w:t xml:space="preserve">3、其次有一个建筑二级学科博士点的高校有4所： 浙江大学、湖南大学、南京大学、大连理工大学（均为建筑设计与理论博士点）</w:t>
      </w:r>
    </w:p>
    <w:p>
      <w:pPr>
        <w:ind w:left="0" w:right="0" w:firstLine="560"/>
        <w:spacing w:before="450" w:after="450" w:line="312" w:lineRule="auto"/>
      </w:pPr>
      <w:r>
        <w:rPr>
          <w:rFonts w:ascii="宋体" w:hAnsi="宋体" w:eastAsia="宋体" w:cs="宋体"/>
          <w:color w:val="000"/>
          <w:sz w:val="28"/>
          <w:szCs w:val="28"/>
        </w:rPr>
        <w:t xml:space="preserve">4、另外2所： 武汉大学、北京建筑工程学院等学校均具有一级学科硕士点，并有望取得建筑规划学科博士点。</w:t>
      </w:r>
    </w:p>
    <w:p>
      <w:pPr>
        <w:ind w:left="0" w:right="0" w:firstLine="560"/>
        <w:spacing w:before="450" w:after="450" w:line="312" w:lineRule="auto"/>
      </w:pPr>
      <w:r>
        <w:rPr>
          <w:rFonts w:ascii="宋体" w:hAnsi="宋体" w:eastAsia="宋体" w:cs="宋体"/>
          <w:color w:val="000"/>
          <w:sz w:val="28"/>
          <w:szCs w:val="28"/>
        </w:rPr>
        <w:t xml:space="preserve">5、昆明理工大学、山东建筑大学、深圳大学、沈阳建筑大学、西南交通大学、厦门大学、中南大学等7所学校具有建筑学一级学科硕士点</w:t>
      </w:r>
    </w:p>
    <w:p>
      <w:pPr>
        <w:ind w:left="0" w:right="0" w:firstLine="560"/>
        <w:spacing w:before="450" w:after="450" w:line="312" w:lineRule="auto"/>
      </w:pPr>
      <w:r>
        <w:rPr>
          <w:rFonts w:ascii="宋体" w:hAnsi="宋体" w:eastAsia="宋体" w:cs="宋体"/>
          <w:color w:val="000"/>
          <w:sz w:val="28"/>
          <w:szCs w:val="28"/>
        </w:rPr>
        <w:t xml:space="preserve">国内城市规划专业排名</w:t>
      </w:r>
    </w:p>
    <w:p>
      <w:pPr>
        <w:ind w:left="0" w:right="0" w:firstLine="560"/>
        <w:spacing w:before="450" w:after="450" w:line="312" w:lineRule="auto"/>
      </w:pPr>
      <w:r>
        <w:rPr>
          <w:rFonts w:ascii="宋体" w:hAnsi="宋体" w:eastAsia="宋体" w:cs="宋体"/>
          <w:color w:val="000"/>
          <w:sz w:val="28"/>
          <w:szCs w:val="28"/>
        </w:rPr>
        <w:t xml:space="preserve">第一名:同济大学,原同济大学建筑系于1952年全国高等学校院系调整时合并而成，同年，同济大学由金经昌教授主持在国内首先创办了城市规划专业（四年制），当时的名称为都市计划与经营专业，并设立都市计划教研室。1956年该专业分为城市规划专业和城市建设工程专业（五年制）。1960年开始招收城市规划专业硕士研究生。1986年成立城市规划系。1986年开始招收城市规划专业博士研究生，1992年设博士后流动站。同济大学城市规划专业是全国重点学科。设城市规划与设计专业（含风景园林规划与设计）硕土点，含城市和区域发展、城市设计、城市交通规划、住房和社区发展、城市发展历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东南大学,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形态规划为主线，规划设计和规划理论为核心课程，学习相关专业理论课及专业基础课，并参加若干实践性教学环节，以培养学生具有作为未来规划师和规划高级管理者应有的素质和修养。本专业注重规划综合素质教育和专业能力训练，注重开放性教育，培养学生社会适应能力。2024年本专业通过国家城市规划专业评估，获A级优秀。本专业是江苏省品牌专业。建筑学为国家一级学科，含有建筑设计及其理论（国家重点学科）、建筑历史与理论（国家重点学科）、城市规划与设计（江苏省重点学科）、建筑技术科学、景观建筑学、建筑遗产保护与管理和美术学等学科，六个博士点、七个硕士点、一个博士后流动站和一个国家级专业实验室，学院的专业图书中心藏书量居全国建筑院系的前列。拥有城市规划设计研究院(甲级)、联合国教科文组织(UNESCO)GIS中国培训中心。</w:t>
      </w:r>
    </w:p>
    <w:p>
      <w:pPr>
        <w:ind w:left="0" w:right="0" w:firstLine="560"/>
        <w:spacing w:before="450" w:after="450" w:line="312" w:lineRule="auto"/>
      </w:pPr>
      <w:r>
        <w:rPr>
          <w:rFonts w:ascii="宋体" w:hAnsi="宋体" w:eastAsia="宋体" w:cs="宋体"/>
          <w:color w:val="000"/>
          <w:sz w:val="28"/>
          <w:szCs w:val="28"/>
        </w:rPr>
        <w:t xml:space="preserve">第三名:华中科技大学,城市规划专业沿袭于当初的建设部直属的武汉城市建设学院,1979年在武汉建筑材料工业学院建筑工程系开办了城市规划专业，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w:t>
      </w:r>
    </w:p>
    <w:p>
      <w:pPr>
        <w:ind w:left="0" w:right="0" w:firstLine="560"/>
        <w:spacing w:before="450" w:after="450" w:line="312" w:lineRule="auto"/>
      </w:pPr>
      <w:r>
        <w:rPr>
          <w:rFonts w:ascii="宋体" w:hAnsi="宋体" w:eastAsia="宋体" w:cs="宋体"/>
          <w:color w:val="000"/>
          <w:sz w:val="28"/>
          <w:szCs w:val="28"/>
        </w:rPr>
        <w:t xml:space="preserve">第四名:重庆大学,重庆大学建筑城规学院的前身重庆建筑工程学院建筑系，是 1952 年全国院系调整时由原重庆大学、西南工专等院校的建筑系合并而成，是国内最早的八大建筑院系之一。1994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年建筑学本科和硕士研究生教育第二次国家评估优秀级通过，2024 年城市规划本科与城市规划与设计硕士研究生第二次国家评估优秀级通过。建筑城规学院有建筑历史与理论、建筑设计及其理论、城市规划与设计、建筑技术科学、景观建筑学、室内设计、设计艺术学七个硕士点；有建筑学以及学科博士学位授权点(包括一级学科所含的四个二级学科博士点)，自主建设景观建筑学、室内设计两个博士点；有建筑学一级学科博士后科研流动站；《山地城镇规划与建筑科学》是学校“ 211 工程”重点建设项目。2024年8月20日，教育部正式公布了新一轮国家重点学科评审结果，我院城市规划与设计被确认为国家二级重点学科。</w:t>
      </w:r>
    </w:p>
    <w:p>
      <w:pPr>
        <w:ind w:left="0" w:right="0" w:firstLine="560"/>
        <w:spacing w:before="450" w:after="450" w:line="312" w:lineRule="auto"/>
      </w:pPr>
      <w:r>
        <w:rPr>
          <w:rFonts w:ascii="宋体" w:hAnsi="宋体" w:eastAsia="宋体" w:cs="宋体"/>
          <w:color w:val="000"/>
          <w:sz w:val="28"/>
          <w:szCs w:val="28"/>
        </w:rPr>
        <w:t xml:space="preserve">第五名:华南理工大学,华南理工大学建筑学院建筑学系是我国高等院校中历史最为悠久的建筑学系之一，学科形成于1932年的勷勤大学，1938-1952年并入原国立中山大学工学院，1952年经院系调整</w:t>
      </w:r>
    </w:p>
    <w:p>
      <w:pPr>
        <w:ind w:left="0" w:right="0" w:firstLine="560"/>
        <w:spacing w:before="450" w:after="450" w:line="312" w:lineRule="auto"/>
      </w:pPr>
      <w:r>
        <w:rPr>
          <w:rFonts w:ascii="宋体" w:hAnsi="宋体" w:eastAsia="宋体" w:cs="宋体"/>
          <w:color w:val="000"/>
          <w:sz w:val="28"/>
          <w:szCs w:val="28"/>
        </w:rPr>
        <w:t xml:space="preserve">与其它院校同专业合并形成华南工学院建筑学系。现在华南理工大学建筑学是国家博士学位授予权一级学科，建筑学和城市规划专业是广东省高等学校名牌专业。建筑学系设有五年制建筑学、城市规划和景观建筑设计三个本科专业。在建筑学一级学科博士点下，设有建筑设计及其理论、城市规划与设计、建筑历史与理论、建筑技术科学等4个博士点和建筑设计及其理论、城市规划与设计、建筑历史与理论、建筑技术科学及景观建筑设计等5个硕士点。2024年、2024年城市规划硕士研究生及本科教育也分别通过了国家专业教育评估；城市规划专业于2024年被评为广东省名牌专业。</w:t>
      </w:r>
    </w:p>
    <w:p>
      <w:pPr>
        <w:ind w:left="0" w:right="0" w:firstLine="560"/>
        <w:spacing w:before="450" w:after="450" w:line="312" w:lineRule="auto"/>
      </w:pPr>
      <w:r>
        <w:rPr>
          <w:rFonts w:ascii="宋体" w:hAnsi="宋体" w:eastAsia="宋体" w:cs="宋体"/>
          <w:color w:val="000"/>
          <w:sz w:val="28"/>
          <w:szCs w:val="28"/>
        </w:rPr>
        <w:t xml:space="preserve">第六名,南京大学,南京大学地理与海洋科学学院(原地理学系)素有中国地理学摇篮的美誉，是中国最早设立的地理学系之一,源于1921年竺可桢先生在东南大学创建的地学系，该系设地理气象和地质矿物两个专业。1930年东南大学由第四中山大学改名为中央大学后，地学系也分成地理学系和地质学系，地理学系设地理、气象两个专业。1945年气象专业独立成系。1949年南京解放，改为南京大学地理系。1952年院系调整，原浙江大学地理系（地质地理系）、四川大学地理系和金陵女子大学地理系部分师生并入南京大学地理系。1954年在国内率先成立自然地理学和经济地理学专业。1960年代后，又先后率先成立地图学、陆地水文、地貌学与第四纪地质学专业。1987年易名为大地海洋科学系，设有经济地理与城乡区域规划（城市规划）、地图学（地理信息系统）、自然资源（陆地水文）、地貌与第四纪地质学专业。1995年易名为城市与资源学系，设经济地理与城乡区域规划（城市规划）、地理信息系统与地图学、资源环境区划与管理（土地管理与房地产开发）、旅游规划与管理、地貌与第四纪地质等专业。2024年4月根据学科发展的需要，南京大学批准成立地理与海洋科学学院，下设城市与区域规划系、国土资源与旅游系、地理信息科学系、海岸海洋科学系四个系。地理与海洋科学学院拥有国家基础科学研究与教学人才理科培养基地——地理学专业点和自然地理学国家重点学科点及地理学一级学科博士学位授予点和地理学博士后流动站。本学院还是教育部地理学科教学指导委员会主任单位、建设部高等城市规划学科专业指导委员会副主任单位，是国内最重要的地理学、城市与区域规划、资源与环境、地理信息系统以及海洋科学的人才培养基地和科学研究中心之一。学院现设有地理科学、资源环境与城乡规划管理（土地管理与房地产开发方向）、地理信息系统、旅游管理（经济学）、城市规划与设计（5年制工科）等5个本科生专业.本院具有国家建设部《城市规划设计》甲级资质证书。</w:t>
      </w:r>
    </w:p>
    <w:p>
      <w:pPr>
        <w:ind w:left="0" w:right="0" w:firstLine="560"/>
        <w:spacing w:before="450" w:after="450" w:line="312" w:lineRule="auto"/>
      </w:pPr>
      <w:r>
        <w:rPr>
          <w:rFonts w:ascii="宋体" w:hAnsi="宋体" w:eastAsia="宋体" w:cs="宋体"/>
          <w:color w:val="000"/>
          <w:sz w:val="28"/>
          <w:szCs w:val="28"/>
        </w:rPr>
        <w:t xml:space="preserve">第七名:天津大学.天津大学前身为创办于1895年的中国近代第一所大学——北洋大学，1951年更名为天津大学。天津大学建筑学院的办学历史可上溯至1937年创建的天津工商学院建筑系，至今已有70年的历史。1952年，全国高校院系调整后，津沽大学建筑系（原天津工商学院建筑系）、北方交通大学北京管理学院建筑系（原唐山工学院建筑系）与天津大学土木系共同组建了天津大学建筑工程系。1954年成立天津大学建筑系。1997年6月，天津大学进行学院制改革，在原建筑系的基础上，成立了天津大学建筑学院。城市规划专业于2024年通过全国高等学校城市规划专业教育评估委员会的评估，并于2024年获得优秀资格认证。1998年学院的建筑学学科被批准为国家一级学科，下设的建筑设计及其理论、建筑历史与理论、城市规划与设计和建筑技术科学等4个二级学科均有博士学位授予权，包括自主申请设置的建筑环境设计博士点，共有5个学科具有博士学位授予权。并拥有建筑设计及其理论、城市规划与设计、建筑历史与理论、建筑技术科学、设计艺术学、建筑环境设计、艺术学和美术学等8个专业的硕士学位授予权。1999年经国家批准又设立建筑学科博士后流动站。2024年建筑设计及其理论学科被评为国家级重点学科，2024年再次顺利通过复评，是该学科目前全国仅有的3个重点学科之一。</w:t>
      </w:r>
    </w:p>
    <w:p>
      <w:pPr>
        <w:ind w:left="0" w:right="0" w:firstLine="560"/>
        <w:spacing w:before="450" w:after="450" w:line="312" w:lineRule="auto"/>
      </w:pPr>
      <w:r>
        <w:rPr>
          <w:rFonts w:ascii="宋体" w:hAnsi="宋体" w:eastAsia="宋体" w:cs="宋体"/>
          <w:color w:val="000"/>
          <w:sz w:val="28"/>
          <w:szCs w:val="28"/>
        </w:rPr>
        <w:t xml:space="preserve">学院十分重视专业教育的开放性和国际化，与海内外许多知名学府和研究机构建立了长期稳定的交流与合作关系。如与美国加利福尼亚大学洛杉矶分校、南加利福尼亚州立大学、明尼苏达大学、弗吉尼亚大学、哥伦比亚大学、得克萨斯农工大学，意大利罗马大学、米兰工业大学、那波利大学，德国柏林工业大学、卡尔斯鲁厄大学、亚琛应用科学大学，英国卡迪夫大学、谢菲尔德大学，法国拉维莱特建筑学院，澳大利亚墨尔本皇家理工学院，加拿大麦吉尔大学，日本东京大学、东京工业大学、神户大学、九州产业大学，韩国釜庆大学，新加坡国立大学，台湾中原大学，香港大学、香港中文大学等均有密切的学术交流与合作，长期开展师生互访、学生作业互展、联合教学和合作科研项目等活动；每年都有师生派往国外知名大学学习深造，并接受来自其他国家和地区的留学生。</w:t>
      </w:r>
    </w:p>
    <w:p>
      <w:pPr>
        <w:ind w:left="0" w:right="0" w:firstLine="560"/>
        <w:spacing w:before="450" w:after="450" w:line="312" w:lineRule="auto"/>
      </w:pPr>
      <w:r>
        <w:rPr>
          <w:rFonts w:ascii="宋体" w:hAnsi="宋体" w:eastAsia="宋体" w:cs="宋体"/>
          <w:color w:val="000"/>
          <w:sz w:val="28"/>
          <w:szCs w:val="28"/>
        </w:rPr>
        <w:t xml:space="preserve">第八名:西安建筑科技大学:西安建筑科技大学，原名西安建筑工程学院，于 1956 年由东北工学院、西北工学院、青岛工学院和苏南工业专科学校等四所院校的土木、建筑、市政类系（科）合并而成，积淀了我国高等教育史上最早的一批土木、建筑、市政学科的精华，为我国著名的土建类院校之一。</w:t>
      </w:r>
    </w:p>
    <w:p>
      <w:pPr>
        <w:ind w:left="0" w:right="0" w:firstLine="560"/>
        <w:spacing w:before="450" w:after="450" w:line="312" w:lineRule="auto"/>
      </w:pPr>
      <w:r>
        <w:rPr>
          <w:rFonts w:ascii="宋体" w:hAnsi="宋体" w:eastAsia="宋体" w:cs="宋体"/>
          <w:color w:val="000"/>
          <w:sz w:val="28"/>
          <w:szCs w:val="28"/>
        </w:rPr>
        <w:t xml:space="preserve">西安建筑科技大学建筑学院具有悠久的历史。其前身是原苏南工业专科学校的建筑科（1923年）和原东北大学建筑系（1928年由梁思成先生创立），1956年全国高等院校院系调整，南北两所古老的建筑系迁移至西安，合并成为我校建筑学院前身。在继续办好建筑学专业的基础上，1956年，开办总图运输设计（原称工业运输与总图）专业；改革开放以后，开始在建筑学专业增设城市规划方向；1986年正式开办城市规划专业，并开始招生；1996年开设环境艺术设计专业。</w:t>
      </w:r>
    </w:p>
    <w:p>
      <w:pPr>
        <w:ind w:left="0" w:right="0" w:firstLine="560"/>
        <w:spacing w:before="450" w:after="450" w:line="312" w:lineRule="auto"/>
      </w:pPr>
      <w:r>
        <w:rPr>
          <w:rFonts w:ascii="宋体" w:hAnsi="宋体" w:eastAsia="宋体" w:cs="宋体"/>
          <w:color w:val="000"/>
          <w:sz w:val="28"/>
          <w:szCs w:val="28"/>
        </w:rPr>
        <w:t xml:space="preserve">自50年代，在前苏联莫斯科建筑学院的专家指导下，建筑学院开始培养研究生。1981年我国设立学位制度以来，建筑设计及其理论（1981年）、建筑历史与理论（1983年）、建筑技术科学（1983年）、城市规划与设计（1986年）相继获得硕士授予权。1993年建筑历史与理论学科获得博士授予权。学院的城市规划专业为陕西省名牌专业.。</w:t>
      </w:r>
    </w:p>
    <w:p>
      <w:pPr>
        <w:ind w:left="0" w:right="0" w:firstLine="560"/>
        <w:spacing w:before="450" w:after="450" w:line="312" w:lineRule="auto"/>
      </w:pPr>
      <w:r>
        <w:rPr>
          <w:rFonts w:ascii="宋体" w:hAnsi="宋体" w:eastAsia="宋体" w:cs="宋体"/>
          <w:color w:val="000"/>
          <w:sz w:val="28"/>
          <w:szCs w:val="28"/>
        </w:rPr>
        <w:t xml:space="preserve">第九名:北京大学;北京大学环境学院城市与区域规划系是建立在1955年北京大学地质地理系的经济地理专业。在文革后期，北京大学经济地理和历史地理的教员率先在国内突破原来的框框，把城乡规划作为学科发展和学生培养的应用领域。到80 年代前期围绕着城市研究，又在国内倡导了城镇体系规划、城市土地分等定级、风景资源评价与规划等新的研究和应用方向。1980年代后期，北京大学地理系改称城市与环境学系，其中经济地理专业又称”城市与区域规划专业”。1997年，城市与环境学系设区域经济与人文地理教研室和城市规划教研室，共同担当城市与区域规划专业的教学。1999年，根据国家建设部行业要求，又由教育部特批设立五年制城市规划本科专业并从2024级起开始正式招收。2024年6月，城市规划本科专业被编入新成立的环境学院，原城市与环境学系的人文地理教研室和城市规划教研室组建成环境学院城市与区域规划系。北京大学环境学院城市与区域规划系正以丰富的研究方向、鲜明的办学特色、突出的学术地位和丰硕的实践成果而活跃在国内外学术界和规划界。</w:t>
      </w:r>
    </w:p>
    <w:p>
      <w:pPr>
        <w:ind w:left="0" w:right="0" w:firstLine="560"/>
        <w:spacing w:before="450" w:after="450" w:line="312" w:lineRule="auto"/>
      </w:pPr>
      <w:r>
        <w:rPr>
          <w:rFonts w:ascii="宋体" w:hAnsi="宋体" w:eastAsia="宋体" w:cs="宋体"/>
          <w:color w:val="000"/>
          <w:sz w:val="28"/>
          <w:szCs w:val="28"/>
        </w:rPr>
        <w:t xml:space="preserve">本系下设人文地理与城市规划两个教研室，师资力量雄厚，现有在职教师18名。其中教授7名，副教授9名，讲师7名。下设城市地理、经济地理、区域规划、城市规划与设计、土地经济学（含房地产开发与研究）、风景区规划与世界遗产研究、景观规划设计、旅游与城市游憩空间规划等8个主要研究方向。具有城市规划（5年制）、资源环境与城乡规划管理（4年制）两个本科专业和人文地理硕士点以及人文地理博士点。城市规划的硕士、博士点也正在申请中。现有在校本科生120余人，硕士生40人，博士生30人。</w:t>
      </w:r>
    </w:p>
    <w:p>
      <w:pPr>
        <w:ind w:left="0" w:right="0" w:firstLine="560"/>
        <w:spacing w:before="450" w:after="450" w:line="312" w:lineRule="auto"/>
      </w:pPr>
      <w:r>
        <w:rPr>
          <w:rFonts w:ascii="宋体" w:hAnsi="宋体" w:eastAsia="宋体" w:cs="宋体"/>
          <w:color w:val="000"/>
          <w:sz w:val="28"/>
          <w:szCs w:val="28"/>
        </w:rPr>
        <w:t xml:space="preserve">早在1988年,就是国家教委评选的国内唯一的人文地理重点学科点。在2024年的第二次国</w:t>
      </w:r>
    </w:p>
    <w:p>
      <w:pPr>
        <w:ind w:left="0" w:right="0" w:firstLine="560"/>
        <w:spacing w:before="450" w:after="450" w:line="312" w:lineRule="auto"/>
      </w:pPr>
      <w:r>
        <w:rPr>
          <w:rFonts w:ascii="宋体" w:hAnsi="宋体" w:eastAsia="宋体" w:cs="宋体"/>
          <w:color w:val="000"/>
          <w:sz w:val="28"/>
          <w:szCs w:val="28"/>
        </w:rPr>
        <w:t xml:space="preserve">家重点学科评选中，该专业再次以绝对的首位优势成为全国重点学科。近五年来完成国家自然科学基金项目16项，完成区域城镇体系、城市总体及分区、详细规划和城市设计、国家级风景名胜区、城市土地利用、旅游发展等各类规划70余个。有国家奥运中心、中关村西区等6个重大项目在国际规划设计招标中中标或获奖。</w:t>
      </w:r>
    </w:p>
    <w:p>
      <w:pPr>
        <w:ind w:left="0" w:right="0" w:firstLine="560"/>
        <w:spacing w:before="450" w:after="450" w:line="312" w:lineRule="auto"/>
      </w:pPr>
      <w:r>
        <w:rPr>
          <w:rFonts w:ascii="宋体" w:hAnsi="宋体" w:eastAsia="宋体" w:cs="宋体"/>
          <w:color w:val="000"/>
          <w:sz w:val="28"/>
          <w:szCs w:val="28"/>
        </w:rPr>
        <w:t xml:space="preserve">第十名:哈尔滨工业大学;哈尔滨工业大学建筑学院是我国早期建立的建筑院系之一，其历史可以追溯到与哈工大诞生同年的1920年。当时为隶属于中长铁路的哈尔滨中俄工业学校铁路建筑科；1922年学校改名为哈尔滨中俄工业大学，设铁路建筑系和电机系；1927年铁路建筑系改为建筑工程系。1928年，学校由东省特区与中东铁路共管，校名改为哈尔滨工业大学。当时的工业与民用建筑专业采用建筑结构和施工并重的教学模式。1958年起设立建筑学专业，实行6年学制。1959年国家实行院系调整，土建类专业从哈工大分离出来成立哈尔滨建筑工程学院，建筑学科纳入土木工程系。1977年恢复建筑学专业本科高考招生，1979年恢复设立建筑系。1985年增设本科城市规划专业。1995年增设本科环境艺术设计专业。1999年成立哈尔滨建筑大学建筑学院。研究生培养工作始于1952年，当时在苏联专家的指导下，开办含有建筑学专业的研究生班。1959年起招收导师制研究生。“文革”后1978年恢复招收导师制研究生。</w:t>
      </w:r>
    </w:p>
    <w:p>
      <w:pPr>
        <w:ind w:left="0" w:right="0" w:firstLine="560"/>
        <w:spacing w:before="450" w:after="450" w:line="312" w:lineRule="auto"/>
      </w:pPr>
      <w:r>
        <w:rPr>
          <w:rFonts w:ascii="宋体" w:hAnsi="宋体" w:eastAsia="宋体" w:cs="宋体"/>
          <w:color w:val="000"/>
          <w:sz w:val="28"/>
          <w:szCs w:val="28"/>
        </w:rPr>
        <w:t xml:space="preserve">2024年6月哈尔滨工业大学与哈尔滨建筑大学合校后，原哈尔滨工业大学的艺术设计系、建筑系并入，组建了新的哈尔滨工业大学建筑学院。2024年3月成立了建筑系、城市规划系和艺术设计系。下设建筑设计（一、二、三室）、建筑历史与理论、建筑技术、城市规划、城市设计、环境设计、产品与视觉传达设计、公共艺术设计等10个教研室，并设有城市规划设计研究院、建筑和城市设计等九个研究所，此外还设有实验中心、数字信息中心、建筑图书分馆、资料档案中心等教学和研究辅助机构。</w:t>
      </w:r>
    </w:p>
    <w:p>
      <w:pPr>
        <w:ind w:left="0" w:right="0" w:firstLine="560"/>
        <w:spacing w:before="450" w:after="450" w:line="312" w:lineRule="auto"/>
      </w:pPr>
      <w:r>
        <w:rPr>
          <w:rFonts w:ascii="宋体" w:hAnsi="宋体" w:eastAsia="宋体" w:cs="宋体"/>
          <w:color w:val="000"/>
          <w:sz w:val="28"/>
          <w:szCs w:val="28"/>
        </w:rPr>
        <w:t xml:space="preserve">城市规划本科专业成立于1985年，同年开始招收硕士研究生，是我国较早创办城市规划专业的院校之一。城市规划专业本科与研究生教育于1998年以A级通过国家专业教育评估，并于1999年被评为建设部重点学科，2024年获得博士学位授予权，2024年再次以A级通过国家专业教育评估。城市规划专业经过多年奋斗，形成了自己的特色，在全国同类院校中居领先地位。本专业拥有国家甲级城市规划设计研究院，承担了大量的城市规划设计与研究项目，是学生进行实践学习的良好基地.就目前国内来说，城市规划就业的需求量很大。国外很多发达国家，大多生活在城镇化地区，而我国居民正处在城镇化的飞速发展阶段。</w:t>
      </w:r>
    </w:p>
    <w:p>
      <w:pPr>
        <w:ind w:left="0" w:right="0" w:firstLine="560"/>
        <w:spacing w:before="450" w:after="450" w:line="312" w:lineRule="auto"/>
      </w:pPr>
      <w:r>
        <w:rPr>
          <w:rFonts w:ascii="宋体" w:hAnsi="宋体" w:eastAsia="宋体" w:cs="宋体"/>
          <w:color w:val="000"/>
          <w:sz w:val="28"/>
          <w:szCs w:val="28"/>
        </w:rPr>
        <w:t xml:space="preserve">城市规划专业好不好?你对要学这个专业的学弟学妹有什么建议?</w:t>
      </w:r>
    </w:p>
    <w:p>
      <w:pPr>
        <w:ind w:left="0" w:right="0" w:firstLine="560"/>
        <w:spacing w:before="450" w:after="450" w:line="312" w:lineRule="auto"/>
      </w:pPr>
      <w:r>
        <w:rPr>
          <w:rFonts w:ascii="宋体" w:hAnsi="宋体" w:eastAsia="宋体" w:cs="宋体"/>
          <w:color w:val="000"/>
          <w:sz w:val="28"/>
          <w:szCs w:val="28"/>
        </w:rPr>
        <w:t xml:space="preserve">2024-05-02 18:04</w:t>
      </w:r>
    </w:p>
    <w:p>
      <w:pPr>
        <w:ind w:left="0" w:right="0" w:firstLine="560"/>
        <w:spacing w:before="450" w:after="450" w:line="312" w:lineRule="auto"/>
      </w:pPr>
      <w:r>
        <w:rPr>
          <w:rFonts w:ascii="宋体" w:hAnsi="宋体" w:eastAsia="宋体" w:cs="宋体"/>
          <w:color w:val="000"/>
          <w:sz w:val="28"/>
          <w:szCs w:val="28"/>
        </w:rPr>
        <w:t xml:space="preserve">注册规划师 注册建筑师 注册城市规划咨询师 注册建造师 注册造价师 监理工程师，你在网上搜索“tazhidao”或者“大学专业解读”就可以找到，还有很多很好的专业介绍，都是一些过来人的心得，很难得。城市规划专业毕业去哪些单位比较好?</w:t>
      </w:r>
    </w:p>
    <w:p>
      <w:pPr>
        <w:ind w:left="0" w:right="0" w:firstLine="560"/>
        <w:spacing w:before="450" w:after="450" w:line="312" w:lineRule="auto"/>
      </w:pPr>
      <w:r>
        <w:rPr>
          <w:rFonts w:ascii="宋体" w:hAnsi="宋体" w:eastAsia="宋体" w:cs="宋体"/>
          <w:color w:val="000"/>
          <w:sz w:val="28"/>
          <w:szCs w:val="28"/>
        </w:rPr>
        <w:t xml:space="preserve">设计院或者规划局,设计院赚钱多累,规划局不好进,轻松待遇好（山东科技大学）</w:t>
      </w:r>
    </w:p>
    <w:p>
      <w:pPr>
        <w:ind w:left="0" w:right="0" w:firstLine="560"/>
        <w:spacing w:before="450" w:after="450" w:line="312" w:lineRule="auto"/>
      </w:pPr>
      <w:r>
        <w:rPr>
          <w:rFonts w:ascii="宋体" w:hAnsi="宋体" w:eastAsia="宋体" w:cs="宋体"/>
          <w:color w:val="000"/>
          <w:sz w:val="28"/>
          <w:szCs w:val="28"/>
        </w:rPr>
        <w:t xml:space="preserve">首先城市规划是五年专业，毕业后一般去规划设计院或公司。也有一少部分做房地产或是去规划管理单位(哈尔滨工业大学)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第五篇：2024年全国城市规划专业排名</w:t>
      </w:r>
    </w:p>
    <w:p>
      <w:pPr>
        <w:ind w:left="0" w:right="0" w:firstLine="560"/>
        <w:spacing w:before="450" w:after="450" w:line="312" w:lineRule="auto"/>
      </w:pPr>
      <w:r>
        <w:rPr>
          <w:rFonts w:ascii="宋体" w:hAnsi="宋体" w:eastAsia="宋体" w:cs="宋体"/>
          <w:color w:val="000"/>
          <w:sz w:val="28"/>
          <w:szCs w:val="28"/>
        </w:rPr>
        <w:t xml:space="preserve">2024年全国城市规划专业排名|城市规划专业大学排名介绍</w:t>
      </w:r>
    </w:p>
    <w:p>
      <w:pPr>
        <w:ind w:left="0" w:right="0" w:firstLine="560"/>
        <w:spacing w:before="450" w:after="450" w:line="312" w:lineRule="auto"/>
      </w:pPr>
      <w:r>
        <w:rPr>
          <w:rFonts w:ascii="宋体" w:hAnsi="宋体" w:eastAsia="宋体" w:cs="宋体"/>
          <w:color w:val="000"/>
          <w:sz w:val="28"/>
          <w:szCs w:val="28"/>
        </w:rPr>
        <w:t xml:space="preserve">2024-3-22 11:35| 发布者: 530pp| 查看: 11520| 评论:</w:t>
      </w:r>
    </w:p>
    <w:p>
      <w:pPr>
        <w:ind w:left="0" w:right="0" w:firstLine="560"/>
        <w:spacing w:before="450" w:after="450" w:line="312" w:lineRule="auto"/>
      </w:pPr>
      <w:r>
        <w:rPr>
          <w:rFonts w:ascii="宋体" w:hAnsi="宋体" w:eastAsia="宋体" w:cs="宋体"/>
          <w:color w:val="000"/>
          <w:sz w:val="28"/>
          <w:szCs w:val="28"/>
        </w:rPr>
        <w:t xml:space="preserve">2024年3月份国务院学位委员会正式通过城市规划专业增设为一级学科，近二十年来，我国城乡规划学的学科建设发展很快，据高等学校城市规划专业指导委员会的不完全统计，截止2024年10月，国内目前设有城乡规划专业的大学院校在175所左右，通过城市规划专业本科评估院校24所，拥有城市规划与设计硕士点院校60余所，通过评估12所。拥有城市规划与设计博士点院校9所。城乡规划专业的硕士点、博士点，以及博士后流动站的办学数量和办学质量也呈稳步上升趋势。在全国范围，已经很多有影响的大学院校的城市规划专业通过全国城市规划专业教学评估，它们包括清华大学、东南大学、同济大学、重庆大学、天津大学、华中科技大学等国家“211”和“985”的重点院校。当前，中国的城乡规划教育在数量上已居世界前列。中国的城乡规划教育和人才培养，不断为社会发展和市场需求提供新生力量。</w:t>
      </w:r>
    </w:p>
    <w:p>
      <w:pPr>
        <w:ind w:left="0" w:right="0" w:firstLine="560"/>
        <w:spacing w:before="450" w:after="450" w:line="312" w:lineRule="auto"/>
      </w:pPr>
      <w:r>
        <w:rPr>
          <w:rFonts w:ascii="宋体" w:hAnsi="宋体" w:eastAsia="宋体" w:cs="宋体"/>
          <w:color w:val="000"/>
          <w:sz w:val="28"/>
          <w:szCs w:val="28"/>
        </w:rPr>
        <w:t xml:space="preserve">城市规划专业是从建筑学专业中分化出来的，但它的排名不能和建筑学专业的排名混为一谈，建筑学的排名有一定的参考价值，但不是最后的结果。现根据各校的综合实力、研究生培养、师资队伍、科研立项等指标对国内设置城市规划专业的高校进行排名。需要说明的是因侧重地理、区域、管理等方向城市规划硕士点的高校未列入排名，如北京大学、南京大学、中山大学、西北大学等高校。A++ 第一名: 同济大学</w:t>
      </w:r>
    </w:p>
    <w:p>
      <w:pPr>
        <w:ind w:left="0" w:right="0" w:firstLine="560"/>
        <w:spacing w:before="450" w:after="450" w:line="312" w:lineRule="auto"/>
      </w:pPr>
      <w:r>
        <w:rPr>
          <w:rFonts w:ascii="宋体" w:hAnsi="宋体" w:eastAsia="宋体" w:cs="宋体"/>
          <w:color w:val="000"/>
          <w:sz w:val="28"/>
          <w:szCs w:val="28"/>
        </w:rPr>
        <w:t xml:space="preserve">原同济大学建筑系于1952年全国高等学校院系调整时合并而成，同年，同济大学由金经昌教授主持在国内首先创办了城市规划专业（四年制），当时的名称为都市计划与经营专业，并设立都市计划教研室。1956年该专业分为城市规划专业和城市建设工程专业（五年制）。1960年开始招收城市规划专业硕士研究生。1986年成立城市规划系。1986年开始招收城市规划专业博士研究生，1992年设博士后流动站。同济大学城市规划专业是全国重点学科。设城市规划与设计专业（含风景园林规划与设计）硕土点，含城市和区域发展、城市设计、城市交通规划、住房和社区发展、城市发展历史与遗产保护、城市开发与规划管理、城市规划技术方法、风景园林规划与设计八个研究方向；设城市规划与设计专业博士点，并设有一个博土后流动站。</w:t>
      </w:r>
    </w:p>
    <w:p>
      <w:pPr>
        <w:ind w:left="0" w:right="0" w:firstLine="560"/>
        <w:spacing w:before="450" w:after="450" w:line="312" w:lineRule="auto"/>
      </w:pPr>
      <w:r>
        <w:rPr>
          <w:rFonts w:ascii="宋体" w:hAnsi="宋体" w:eastAsia="宋体" w:cs="宋体"/>
          <w:color w:val="000"/>
          <w:sz w:val="28"/>
          <w:szCs w:val="28"/>
        </w:rPr>
        <w:t xml:space="preserve">第二名: 清华大学</w:t>
      </w:r>
    </w:p>
    <w:p>
      <w:pPr>
        <w:ind w:left="0" w:right="0" w:firstLine="560"/>
        <w:spacing w:before="450" w:after="450" w:line="312" w:lineRule="auto"/>
      </w:pPr>
      <w:r>
        <w:rPr>
          <w:rFonts w:ascii="宋体" w:hAnsi="宋体" w:eastAsia="宋体" w:cs="宋体"/>
          <w:color w:val="000"/>
          <w:sz w:val="28"/>
          <w:szCs w:val="28"/>
        </w:rPr>
        <w:t xml:space="preserve">城市规划与设计被评为全国重点学科，拥有城市规划与设计一级学科硕士点，2024年前只设置城市规划硕士点，2024年开始进行城市规划四年制本科招生。第三名: 东南大学</w:t>
      </w:r>
    </w:p>
    <w:p>
      <w:pPr>
        <w:ind w:left="0" w:right="0" w:firstLine="560"/>
        <w:spacing w:before="450" w:after="450" w:line="312" w:lineRule="auto"/>
      </w:pPr>
      <w:r>
        <w:rPr>
          <w:rFonts w:ascii="宋体" w:hAnsi="宋体" w:eastAsia="宋体" w:cs="宋体"/>
          <w:color w:val="000"/>
          <w:sz w:val="28"/>
          <w:szCs w:val="28"/>
        </w:rPr>
        <w:t xml:space="preserve">东南大学建筑学院创建于1927年，历史悠久，是中国最早的建筑教育基地。著名建筑家、建筑教育家杨廷宝、刘敦桢、童寯教授生前长期在此任教，从事学术研究，为建筑学科的建设和发展做出了开创性的贡献。城市规划专业以城市物质</w:t>
      </w:r>
    </w:p>
    <w:p>
      <w:pPr>
        <w:ind w:left="0" w:right="0" w:firstLine="560"/>
        <w:spacing w:before="450" w:after="450" w:line="312" w:lineRule="auto"/>
      </w:pPr>
      <w:r>
        <w:rPr>
          <w:rFonts w:ascii="宋体" w:hAnsi="宋体" w:eastAsia="宋体" w:cs="宋体"/>
          <w:color w:val="000"/>
          <w:sz w:val="28"/>
          <w:szCs w:val="28"/>
        </w:rPr>
        <w:t xml:space="preserve">形态规划为主线，规划设计和规划理论为核心课程，学习相关专业理论课及专业基础课，并参加若干实践性教学环节，以培养学生具有作为未来规划师和规划高级治理者应有的素质和修养。2024年本专业通过国家城市规划专业评估，获A级优秀。本专业是江苏省品牌专业。建筑学为国家一级学科，含有建筑设计及其理论（国家重点学科）、建筑历史与理论（国家重点学科）、城市规划与设计（江苏省重点学科）、建筑技术科学、景观建筑学、建筑遗产保护与管理和美术学等学科，六个博士点、七个硕士点、一个博士后流动站和一个国家级专业实验室，学院的专业图书中央躲书量居全国建筑院系的前列。拥有城市规划设计研究院(甲级)、联合国教科文组织(UNESCO)GIS中国培训中央。</w:t>
      </w:r>
    </w:p>
    <w:p>
      <w:pPr>
        <w:ind w:left="0" w:right="0" w:firstLine="560"/>
        <w:spacing w:before="450" w:after="450" w:line="312" w:lineRule="auto"/>
      </w:pPr>
      <w:r>
        <w:rPr>
          <w:rFonts w:ascii="宋体" w:hAnsi="宋体" w:eastAsia="宋体" w:cs="宋体"/>
          <w:color w:val="000"/>
          <w:sz w:val="28"/>
          <w:szCs w:val="28"/>
        </w:rPr>
        <w:t xml:space="preserve">第四名: 天津大学</w:t>
      </w:r>
    </w:p>
    <w:p>
      <w:pPr>
        <w:ind w:left="0" w:right="0" w:firstLine="560"/>
        <w:spacing w:before="450" w:after="450" w:line="312" w:lineRule="auto"/>
      </w:pPr>
      <w:r>
        <w:rPr>
          <w:rFonts w:ascii="宋体" w:hAnsi="宋体" w:eastAsia="宋体" w:cs="宋体"/>
          <w:color w:val="000"/>
          <w:sz w:val="28"/>
          <w:szCs w:val="28"/>
        </w:rPr>
        <w:t xml:space="preserve">天津大学前身为创办于1895年的中国近代第一所大学——北洋大学，1951年更名为天津大学。天津大学建筑学院的办学历史可上溯至1937年创建的天津工商学院建筑系，至今已有70年的历史。1952年，全国高校院系调整后，津沽大学建筑系（原天津工商学院建筑系）、北方交通大学北京管理学院建筑系（原唐山工学院建筑系）与天津大学土木系共同组建了天津大学建筑工程系。1954年成立天津大学建筑系。1997年6月，天津大学进行学院制改革，在原建筑系的基础上，成立了天津大学建筑学院。城市规划专业于2024年通过。全国高等学校城市规划专业教育评估委员会的评估，并于2024年获得优秀资格认证。1998年学院的建筑学学科被批准为国家一级学科，下设的建筑设计及其理论、建筑历史与理论、城市规划与设计和建筑技术科学等4个二级学科均有博士学位授予权，包括自主申请设置的建筑环境设计博士点，共有5个学科具有博士学位授予权。并拥有建筑设计及其理论、城市规划与设计、建筑历史与理论、建筑技术科学、设计艺术学、建筑环境设计、艺术学和美术学等8个专业的硕士学位授予权。1999年经国家批准又设立建筑学科博士后流动站。2024年建筑设计及其理论学科被评为国家级重点学科，2024年再次顺利通过复评，是该学科目前全国仅有的3个重点学科之一。</w:t>
      </w:r>
    </w:p>
    <w:p>
      <w:pPr>
        <w:ind w:left="0" w:right="0" w:firstLine="560"/>
        <w:spacing w:before="450" w:after="450" w:line="312" w:lineRule="auto"/>
      </w:pPr>
      <w:r>
        <w:rPr>
          <w:rFonts w:ascii="宋体" w:hAnsi="宋体" w:eastAsia="宋体" w:cs="宋体"/>
          <w:color w:val="000"/>
          <w:sz w:val="28"/>
          <w:szCs w:val="28"/>
        </w:rPr>
        <w:t xml:space="preserve">第五名: 华中科技大学</w:t>
      </w:r>
    </w:p>
    <w:p>
      <w:pPr>
        <w:ind w:left="0" w:right="0" w:firstLine="560"/>
        <w:spacing w:before="450" w:after="450" w:line="312" w:lineRule="auto"/>
      </w:pPr>
      <w:r>
        <w:rPr>
          <w:rFonts w:ascii="宋体" w:hAnsi="宋体" w:eastAsia="宋体" w:cs="宋体"/>
          <w:color w:val="000"/>
          <w:sz w:val="28"/>
          <w:szCs w:val="28"/>
        </w:rPr>
        <w:t xml:space="preserve">华中科技大学城市规划专业沿袭于当初的建设部直属的武汉城市建设学院1979年在武汉建筑材料产业学院建筑工程系开办了城市规划专业，是当时我国最早开办城市规划专业的三所学校之一。至1983年共招收了5届共5班城市规划专业学生170人。1985年2月，武汉建材学院的城市规划专业在校三个班搬迁至武汉城建学院新校园，并成立武汉城建学院城市规划系，下设城市规划和风景园林两个专业。1993年武汉城建学院系部调整，风景园林系撤销，并入城市规划系；城市管理系撤销，其中城市管理专业的部分城市规划专业教师并入城市规划系，成立新的城市规划与建筑系，下辖建筑学、城市规划两个专业。2024年5月原华中理工大学建筑学院与原武汉城市建设学院规划建筑系合并成立华中科技大学建筑与城市规划学院，华中科技大学城市规划专业是湖北省重点学科.城市规划系于1979年开始招收四年制城市规划本科专业，1995年改为五年制。1994年获城市规划与设计硕士学位授予权，2024年获城市规划与设计博士学位授予权（九所城市规划一级学科博士点之一）。1998年城市规划学科被评为湖</w:t>
      </w:r>
    </w:p>
    <w:p>
      <w:pPr>
        <w:ind w:left="0" w:right="0" w:firstLine="560"/>
        <w:spacing w:before="450" w:after="450" w:line="312" w:lineRule="auto"/>
      </w:pPr>
      <w:r>
        <w:rPr>
          <w:rFonts w:ascii="宋体" w:hAnsi="宋体" w:eastAsia="宋体" w:cs="宋体"/>
          <w:color w:val="000"/>
          <w:sz w:val="28"/>
          <w:szCs w:val="28"/>
        </w:rPr>
        <w:t xml:space="preserve">北省重点学科和建设部重点学科，2024年以优秀成绩通过全国高等学校城市规划本科专业教育评估，2024年以优秀成绩通过全国高等学校城市规划本科专业教育评估复评以及研究生教育评估。2024年城市规划专业被武书连教授承担的“中国大学评价”课组评价为中国大学工学本科114个城市国画中的三个A++级专业之一。</w:t>
      </w:r>
    </w:p>
    <w:p>
      <w:pPr>
        <w:ind w:left="0" w:right="0" w:firstLine="560"/>
        <w:spacing w:before="450" w:after="450" w:line="312" w:lineRule="auto"/>
      </w:pPr>
      <w:r>
        <w:rPr>
          <w:rFonts w:ascii="宋体" w:hAnsi="宋体" w:eastAsia="宋体" w:cs="宋体"/>
          <w:color w:val="000"/>
          <w:sz w:val="28"/>
          <w:szCs w:val="28"/>
        </w:rPr>
        <w:t xml:space="preserve">第六名: 重庆大学</w:t>
      </w:r>
    </w:p>
    <w:p>
      <w:pPr>
        <w:ind w:left="0" w:right="0" w:firstLine="560"/>
        <w:spacing w:before="450" w:after="450" w:line="312" w:lineRule="auto"/>
      </w:pPr>
      <w:r>
        <w:rPr>
          <w:rFonts w:ascii="宋体" w:hAnsi="宋体" w:eastAsia="宋体" w:cs="宋体"/>
          <w:color w:val="000"/>
          <w:sz w:val="28"/>
          <w:szCs w:val="28"/>
        </w:rPr>
        <w:t xml:space="preserve">重庆大学建筑城规学院的前身重庆建筑工程学院建筑系，是 1952 年全国院系调整时由原重庆大学、西南工专等院校的建筑系合并而成。1994 年学校更名重庆建筑大学，建筑系更名为建筑城规学院； 2024 年新重庆大学组建后，更名为重庆大学建筑城规学院。城市规划专业创办于 20 世纪 50 年代末，是国内最早创办的专业学科之一。1998 年城市规划本科和城市规划与设计硕士研究生国家评估优秀级通过，2024 年城市规划本科与城市规划与设计硕士研究生第二次国家评估优秀级通过。建筑城规学院有建筑历史与理论、建筑设计及其理论、城市规划与设计、建筑技术科学、景观建筑学、室内设计、设计艺术学七个硕士点；有建筑学以及学科博士学位授权点(包括一级学科所含的四个二级学科博士点)，自主建设景观建筑学、室内设计两个博士点；《山地城镇规划与建筑科学》是学校“ 211 工程”重点建设项目。2024年8月20日，教育部正式宣布了新一轮国家重点学科评审结果，我院城市规划与设计被确以为国家二级重点学科。</w:t>
      </w:r>
    </w:p>
    <w:p>
      <w:pPr>
        <w:ind w:left="0" w:right="0" w:firstLine="560"/>
        <w:spacing w:before="450" w:after="450" w:line="312" w:lineRule="auto"/>
      </w:pPr>
      <w:r>
        <w:rPr>
          <w:rFonts w:ascii="宋体" w:hAnsi="宋体" w:eastAsia="宋体" w:cs="宋体"/>
          <w:color w:val="000"/>
          <w:sz w:val="28"/>
          <w:szCs w:val="28"/>
        </w:rPr>
        <w:t xml:space="preserve">A+ 第七名: 西安建筑科技大学</w:t>
      </w:r>
    </w:p>
    <w:p>
      <w:pPr>
        <w:ind w:left="0" w:right="0" w:firstLine="560"/>
        <w:spacing w:before="450" w:after="450" w:line="312" w:lineRule="auto"/>
      </w:pPr>
      <w:r>
        <w:rPr>
          <w:rFonts w:ascii="宋体" w:hAnsi="宋体" w:eastAsia="宋体" w:cs="宋体"/>
          <w:color w:val="000"/>
          <w:sz w:val="28"/>
          <w:szCs w:val="28"/>
        </w:rPr>
        <w:t xml:space="preserve">原名西安建筑工程学院，于 1956 年由东北工学院、西北工学院、青岛工学院和苏南产业专科学校等四所院校的土木、建筑、市政类系（科）合并而成，积淀了我国高等教育史上最早的一批土木、建筑、市政学科的精华，为我国闻名的土建类院校之一。</w:t>
      </w:r>
    </w:p>
    <w:p>
      <w:pPr>
        <w:ind w:left="0" w:right="0" w:firstLine="560"/>
        <w:spacing w:before="450" w:after="450" w:line="312" w:lineRule="auto"/>
      </w:pPr>
      <w:r>
        <w:rPr>
          <w:rFonts w:ascii="宋体" w:hAnsi="宋体" w:eastAsia="宋体" w:cs="宋体"/>
          <w:color w:val="000"/>
          <w:sz w:val="28"/>
          <w:szCs w:val="28"/>
        </w:rPr>
        <w:t xml:space="preserve">西安建筑科技大学建筑学院具有悠久的历史。其前身是原苏南工业专科学校的建筑科（1923年）和原东北大学建筑系（1928年由梁思成先生创立），1956年全国高等院校院系调整，南北两所古老的建筑系迁移至西安，合并成为我校建筑学院前身。在继承办好建筑学专业的基础上，1956年，开办总图运输设计（原称工业运输与总图）专业；改革开放以后，开始在建筑学专业增设城市规划方向；1986年正式开办城市规划专业，并开始招生；1996年开设环境艺术设计专业。自50年代，在前苏联莫斯科建筑学院的专家指导下，建筑学院开始培养研究生。1981年我国设立学位制度以来，建筑设计及其理论（1981年）、建筑历史与理论（1983年）、建筑技术科学（1983年）、城市规划与设计（1986年）相继获得硕士授予权。学院的城市规划专业为陕西省名牌专业。</w:t>
      </w:r>
    </w:p>
    <w:p>
      <w:pPr>
        <w:ind w:left="0" w:right="0" w:firstLine="560"/>
        <w:spacing w:before="450" w:after="450" w:line="312" w:lineRule="auto"/>
      </w:pPr>
      <w:r>
        <w:rPr>
          <w:rFonts w:ascii="宋体" w:hAnsi="宋体" w:eastAsia="宋体" w:cs="宋体"/>
          <w:color w:val="000"/>
          <w:sz w:val="28"/>
          <w:szCs w:val="28"/>
        </w:rPr>
        <w:t xml:space="preserve">第八名: 哈尔滨工业大学</w:t>
      </w:r>
    </w:p>
    <w:p>
      <w:pPr>
        <w:ind w:left="0" w:right="0" w:firstLine="560"/>
        <w:spacing w:before="450" w:after="450" w:line="312" w:lineRule="auto"/>
      </w:pPr>
      <w:r>
        <w:rPr>
          <w:rFonts w:ascii="宋体" w:hAnsi="宋体" w:eastAsia="宋体" w:cs="宋体"/>
          <w:color w:val="000"/>
          <w:sz w:val="28"/>
          <w:szCs w:val="28"/>
        </w:rPr>
        <w:t xml:space="preserve">哈尔滨工业大学建筑学院是我国早期建立的建筑院系之一，其历史可以追溯到与哈工大诞生同年的1920年。当时为隶属于中长铁路的哈尔滨中俄工业学校铁路建筑科；1922年学校改名为哈尔滨中俄工业大学，设铁路建筑系和电机系；1927</w:t>
      </w:r>
    </w:p>
    <w:p>
      <w:pPr>
        <w:ind w:left="0" w:right="0" w:firstLine="560"/>
        <w:spacing w:before="450" w:after="450" w:line="312" w:lineRule="auto"/>
      </w:pPr>
      <w:r>
        <w:rPr>
          <w:rFonts w:ascii="宋体" w:hAnsi="宋体" w:eastAsia="宋体" w:cs="宋体"/>
          <w:color w:val="000"/>
          <w:sz w:val="28"/>
          <w:szCs w:val="28"/>
        </w:rPr>
        <w:t xml:space="preserve">年铁路建筑系改为建筑工程系。1928年，学校由东省特区与中东铁路共管，校名改为哈尔滨工业大学。当时的工业与民用建筑专业采用建筑结构和施工并重的教学模式。1958年起设立建筑学专业，实行6年学制。1959年国家实行院系调整，土建类专业从哈工大分离出来成立哈尔滨建筑工程学院，建筑学科纳入土木工程系。1985年增设本科城市规划专业。1995年增设本科环境艺术设计专业。1999年成立哈尔滨建筑大学建筑学院。研究生培养工作始于1952年，当时在苏联专家的指导下，开办含有建筑学专业的研究生班。1959年起招收导师制研究生。“文革”后1978年恢复招收导师制研究生。2024年6月哈尔滨工业大学与哈尔滨建筑大学合校后，原哈尔滨工业大学的艺术设计系、建筑系并入，组建了新的哈尔滨工业大学建筑学院。2024年3月成立了建筑系、城市规划系和艺术设计系。下设建筑设计（一、二、三室）、建筑历史与理论、建筑技术、城市规划、城市设计、环境设计、产品与视觉传达设计、公共艺术设计等10个教研室，并设有城市规划设计研究院、建筑和城市设计等九个研究所，此外还设有实验中心、数字信息中心、建筑图书分馆、资料档案中心等教学和研究辅助机构。城市规划本科专业成立于1985年，同年开始招收硕士研究生，是我国较早创办城市规划专业的院校之一。城市规划专业本科与研究生教育于1998年以A级通过国家专业教育评估，并于1999年被评为建设部重点学科，2024年获得博士学位授予权，2024年再次以A级通过国家专业教育评估。城市规划专业经过多年奋斗，形成了自己的特色，在全国同类院校中居领先地位。本专业拥有国家甲级城市规划设计研究院，承担了大量的城市规划设计与研究项目，是学生进行实践学习的良好基地。</w:t>
      </w:r>
    </w:p>
    <w:p>
      <w:pPr>
        <w:ind w:left="0" w:right="0" w:firstLine="560"/>
        <w:spacing w:before="450" w:after="450" w:line="312" w:lineRule="auto"/>
      </w:pPr>
      <w:r>
        <w:rPr>
          <w:rFonts w:ascii="宋体" w:hAnsi="宋体" w:eastAsia="宋体" w:cs="宋体"/>
          <w:color w:val="000"/>
          <w:sz w:val="28"/>
          <w:szCs w:val="28"/>
        </w:rPr>
        <w:t xml:space="preserve">第九名: 华南理工大学</w:t>
      </w:r>
    </w:p>
    <w:p>
      <w:pPr>
        <w:ind w:left="0" w:right="0" w:firstLine="560"/>
        <w:spacing w:before="450" w:after="450" w:line="312" w:lineRule="auto"/>
      </w:pPr>
      <w:r>
        <w:rPr>
          <w:rFonts w:ascii="宋体" w:hAnsi="宋体" w:eastAsia="宋体" w:cs="宋体"/>
          <w:color w:val="000"/>
          <w:sz w:val="28"/>
          <w:szCs w:val="28"/>
        </w:rPr>
        <w:t xml:space="preserve">华南理工大学建筑学院建筑学系是我国高等院校中历史最为悠久的建筑学系之一，学科形成于1932年的勷勤大学，1938-1952年并入原国立中山大学工学院，1952年经院系调整与其它院校同专业合并形成华南工学院建筑学系。现在华南理工大学建筑学是国家博士学位授予权一级学科，建筑学和城市规划专业是广东省高等学校名牌专业。建筑学系设有五年制建筑学、城市规划和景观建筑设计三个本科专业。在建筑学一级学科博士点下，设有建筑设计及其理论、城市规划与设计、建筑历史与理论、建筑技术科学等4个博士点和建筑设计及其理论、城市规划与设计、建筑历史与理论、建筑技术科学及景观建筑设计等5个硕士点。2024年、2024年城市规划硕士研究生及本科教育也分别通过了国家专业教育评估；城市规划专业于2024年被评为广东省名牌专业。</w:t>
      </w:r>
    </w:p>
    <w:p>
      <w:pPr>
        <w:ind w:left="0" w:right="0" w:firstLine="560"/>
        <w:spacing w:before="450" w:after="450" w:line="312" w:lineRule="auto"/>
      </w:pPr>
      <w:r>
        <w:rPr>
          <w:rFonts w:ascii="宋体" w:hAnsi="宋体" w:eastAsia="宋体" w:cs="宋体"/>
          <w:color w:val="000"/>
          <w:sz w:val="28"/>
          <w:szCs w:val="28"/>
        </w:rPr>
        <w:t xml:space="preserve">第十名: 北京林业大学</w:t>
      </w:r>
    </w:p>
    <w:p>
      <w:pPr>
        <w:ind w:left="0" w:right="0" w:firstLine="560"/>
        <w:spacing w:before="450" w:after="450" w:line="312" w:lineRule="auto"/>
      </w:pPr>
      <w:r>
        <w:rPr>
          <w:rFonts w:ascii="宋体" w:hAnsi="宋体" w:eastAsia="宋体" w:cs="宋体"/>
          <w:color w:val="000"/>
          <w:sz w:val="28"/>
          <w:szCs w:val="28"/>
        </w:rPr>
        <w:t xml:space="preserve">北京林业大学城市规划学科的硕士点在1997年前的名称是风景园林规划与设计，后来国家教委调整学科，更改为城市规划与设计（含风景园林规划与设计）专业，这个学科的研究范围是所有的人工建筑以外的环境，包括国土规划，城市景观，区域规划等几个方面。本学科的硕士点综合实力非常强，师资力量也较强，城市规划与设计具有博士学位授予权。学校城市规划专业发展更倾向于园林景观规划的方向。</w:t>
      </w:r>
    </w:p>
    <w:p>
      <w:pPr>
        <w:ind w:left="0" w:right="0" w:firstLine="560"/>
        <w:spacing w:before="450" w:after="450" w:line="312" w:lineRule="auto"/>
      </w:pPr>
      <w:r>
        <w:rPr>
          <w:rFonts w:ascii="宋体" w:hAnsi="宋体" w:eastAsia="宋体" w:cs="宋体"/>
          <w:color w:val="000"/>
          <w:sz w:val="28"/>
          <w:szCs w:val="28"/>
        </w:rPr>
        <w:t xml:space="preserve">A 浙江大学、湖南大学、深圳大学、大连理工大学、武汉大学B+ 北京工业大学、北京建筑工程学院、苏州科技学院、中南大学、南京林业大学 B 昆明理工大学、山东建筑大学、南京工业大学、沈阳建筑大学、西南交通大学、厦门大学、合肥工业大学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2025-01-19T11:09:38+08:00</dcterms:created>
  <dcterms:modified xsi:type="dcterms:W3CDTF">2025-01-19T11:09:38+08:00</dcterms:modified>
</cp:coreProperties>
</file>

<file path=docProps/custom.xml><?xml version="1.0" encoding="utf-8"?>
<Properties xmlns="http://schemas.openxmlformats.org/officeDocument/2006/custom-properties" xmlns:vt="http://schemas.openxmlformats.org/officeDocument/2006/docPropsVTypes"/>
</file>