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北湖中心校小学教研工作总结2024</w:t>
      </w:r>
      <w:bookmarkEnd w:id="1"/>
    </w:p>
    <w:p>
      <w:pPr>
        <w:jc w:val="center"/>
        <w:spacing w:before="0" w:after="450"/>
      </w:pPr>
      <w:r>
        <w:rPr>
          <w:rFonts w:ascii="Arial" w:hAnsi="Arial" w:eastAsia="Arial" w:cs="Arial"/>
          <w:color w:val="999999"/>
          <w:sz w:val="20"/>
          <w:szCs w:val="20"/>
        </w:rPr>
        <w:t xml:space="preserve">来源：网络  作者：清香如梦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北湖中心校小学教研工作总结2024小学教研工作总结（2024~2024学年度）（下期）我们北湖中心校在羊山教育办领导和关怀下,依靠全体教师的共同努力,取得了一定的成绩,现总结如下:一、关注课堂教学,抓好教学质量学校的教学工作都围绕...</w:t>
      </w:r>
    </w:p>
    <w:p>
      <w:pPr>
        <w:ind w:left="0" w:right="0" w:firstLine="560"/>
        <w:spacing w:before="450" w:after="450" w:line="312" w:lineRule="auto"/>
      </w:pPr>
      <w:r>
        <w:rPr>
          <w:rFonts w:ascii="黑体" w:hAnsi="黑体" w:eastAsia="黑体" w:cs="黑体"/>
          <w:color w:val="000000"/>
          <w:sz w:val="36"/>
          <w:szCs w:val="36"/>
          <w:b w:val="1"/>
          <w:bCs w:val="1"/>
        </w:rPr>
        <w:t xml:space="preserve">第一篇：北湖中心校小学教研工作总结2024</w:t>
      </w:r>
    </w:p>
    <w:p>
      <w:pPr>
        <w:ind w:left="0" w:right="0" w:firstLine="560"/>
        <w:spacing w:before="450" w:after="450" w:line="312" w:lineRule="auto"/>
      </w:pPr>
      <w:r>
        <w:rPr>
          <w:rFonts w:ascii="宋体" w:hAnsi="宋体" w:eastAsia="宋体" w:cs="宋体"/>
          <w:color w:val="000"/>
          <w:sz w:val="28"/>
          <w:szCs w:val="28"/>
        </w:rPr>
        <w:t xml:space="preserve">小学教研工作总结</w:t>
      </w:r>
    </w:p>
    <w:p>
      <w:pPr>
        <w:ind w:left="0" w:right="0" w:firstLine="560"/>
        <w:spacing w:before="450" w:after="450" w:line="312" w:lineRule="auto"/>
      </w:pPr>
      <w:r>
        <w:rPr>
          <w:rFonts w:ascii="宋体" w:hAnsi="宋体" w:eastAsia="宋体" w:cs="宋体"/>
          <w:color w:val="000"/>
          <w:sz w:val="28"/>
          <w:szCs w:val="28"/>
        </w:rPr>
        <w:t xml:space="preserve">（2024~2024学年度）（下期）</w:t>
      </w:r>
    </w:p>
    <w:p>
      <w:pPr>
        <w:ind w:left="0" w:right="0" w:firstLine="560"/>
        <w:spacing w:before="450" w:after="450" w:line="312" w:lineRule="auto"/>
      </w:pPr>
      <w:r>
        <w:rPr>
          <w:rFonts w:ascii="宋体" w:hAnsi="宋体" w:eastAsia="宋体" w:cs="宋体"/>
          <w:color w:val="000"/>
          <w:sz w:val="28"/>
          <w:szCs w:val="28"/>
        </w:rPr>
        <w:t xml:space="preserve">我们北湖中心校在羊山教育办领导和关怀下,依靠全体教师的共同努力,取得了一定的成绩,现总结如下: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一、关注课堂教学,抓好教学质量</w:t>
      </w:r>
    </w:p>
    <w:p>
      <w:pPr>
        <w:ind w:left="0" w:right="0" w:firstLine="560"/>
        <w:spacing w:before="450" w:after="450" w:line="312" w:lineRule="auto"/>
      </w:pPr>
      <w:r>
        <w:rPr>
          <w:rFonts w:ascii="宋体" w:hAnsi="宋体" w:eastAsia="宋体" w:cs="宋体"/>
          <w:color w:val="000"/>
          <w:sz w:val="28"/>
          <w:szCs w:val="28"/>
        </w:rPr>
        <w:t xml:space="preserve">学校的教学工作都围绕提高教学质量这个中心,学校本期制定了教学目标任务,各年级对目标任务向班级和学科教师进行了分解,学校对本期教学质量考试的质量情况向全校老师进行了通报,制定了本期教学计划,拟定了措施。老师们向课堂要质量,大力进行教学改革,各位教师精心设计教案,合理安排教学的各个环节,利用好教材中所蕴涵的思维发散点,充分展现学生的知识构建过程,培养学生乐思、善思的学习习惯,贯彻“先学后教,以学定教,自主学习,当堂训练”这一课堂教学模式。并在全校推广多媒体教学，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三、充分发挥教研活动作用</w:t>
      </w:r>
    </w:p>
    <w:p>
      <w:pPr>
        <w:ind w:left="0" w:right="0" w:firstLine="560"/>
        <w:spacing w:before="450" w:after="450" w:line="312" w:lineRule="auto"/>
      </w:pPr>
      <w:r>
        <w:rPr>
          <w:rFonts w:ascii="宋体" w:hAnsi="宋体" w:eastAsia="宋体" w:cs="宋体"/>
          <w:color w:val="000"/>
          <w:sz w:val="28"/>
          <w:szCs w:val="28"/>
        </w:rPr>
        <w:t xml:space="preserve">加强教研活动,充分发挥教研活动的作用,教研活动管理制度化、科学化,教务主任认真对教师进行教学研究、教学改革、教学业务的管理。重点抓备课、教法研讨、质量分析。做到有针对性,有实效性。教师们加强沟通。充分发挥教研活动的作用,认真制订活动计划并积极实施。学校每月对教学工作全面检查。</w:t>
      </w:r>
    </w:p>
    <w:p>
      <w:pPr>
        <w:ind w:left="0" w:right="0" w:firstLine="560"/>
        <w:spacing w:before="450" w:after="450" w:line="312" w:lineRule="auto"/>
      </w:pPr>
      <w:r>
        <w:rPr>
          <w:rFonts w:ascii="宋体" w:hAnsi="宋体" w:eastAsia="宋体" w:cs="宋体"/>
          <w:color w:val="000"/>
          <w:sz w:val="28"/>
          <w:szCs w:val="28"/>
        </w:rPr>
        <w:t xml:space="preserve">四、强化教学常规管理,规范教学行为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严格执行课程计划,加强实施新课程的组织领导和新课程设置管理,继续细化教学管理。进一步完善和修订教学常规的要求,以加强教学工作的常规管理为重点,不断规范教师的教学行为,将教学常规工作落到实处。针对调研和巡课过程中发现的问题,及时将情况向全体教师进行通报分析,进一步规范了教学行为</w:t>
      </w:r>
    </w:p>
    <w:p>
      <w:pPr>
        <w:ind w:left="0" w:right="0" w:firstLine="560"/>
        <w:spacing w:before="450" w:after="450" w:line="312" w:lineRule="auto"/>
      </w:pPr>
      <w:r>
        <w:rPr>
          <w:rFonts w:ascii="宋体" w:hAnsi="宋体" w:eastAsia="宋体" w:cs="宋体"/>
          <w:color w:val="000"/>
          <w:sz w:val="28"/>
          <w:szCs w:val="28"/>
        </w:rPr>
        <w:t xml:space="preserve">五、认真组织各级各类教研活动</w:t>
      </w:r>
    </w:p>
    <w:p>
      <w:pPr>
        <w:ind w:left="0" w:right="0" w:firstLine="560"/>
        <w:spacing w:before="450" w:after="450" w:line="312" w:lineRule="auto"/>
      </w:pPr>
      <w:r>
        <w:rPr>
          <w:rFonts w:ascii="宋体" w:hAnsi="宋体" w:eastAsia="宋体" w:cs="宋体"/>
          <w:color w:val="000"/>
          <w:sz w:val="28"/>
          <w:szCs w:val="28"/>
        </w:rPr>
        <w:t xml:space="preserve">本期我校积极参加羊山新区教育办、区教科室组织的教师基本功：“钢笔字、毛笔字、新课标开始、简笔画、普通话等考试”并全员参加，开展校内教师公开课活动、每位教师都上1~3公开课（教师授课后学校及时评课）、教师观摩课活动。通过这些活动,促进了教师教学水平的提高。</w:t>
      </w:r>
    </w:p>
    <w:p>
      <w:pPr>
        <w:ind w:left="0" w:right="0" w:firstLine="560"/>
        <w:spacing w:before="450" w:after="450" w:line="312" w:lineRule="auto"/>
      </w:pPr>
      <w:r>
        <w:rPr>
          <w:rFonts w:ascii="宋体" w:hAnsi="宋体" w:eastAsia="宋体" w:cs="宋体"/>
          <w:color w:val="000"/>
          <w:sz w:val="28"/>
          <w:szCs w:val="28"/>
        </w:rPr>
        <w:t xml:space="preserve">五、参加教科室的教学检测、一二年级数学口算、高年级英语测试活动，教学工作紧张有序，参加教学检测班级教学工作“紧张、有序、科学、高效”。充分发挥课堂的主渠道、主阵地作用,切实优化课堂教学,向40分钟要效益。所有老师有质量意识,危机意识,忧患意识,认真研究检测形势,认真研究考试策略,千方百计提高参加我区教学检测的教学质量。</w:t>
      </w:r>
    </w:p>
    <w:p>
      <w:pPr>
        <w:ind w:left="0" w:right="0" w:firstLine="560"/>
        <w:spacing w:before="450" w:after="450" w:line="312" w:lineRule="auto"/>
      </w:pPr>
      <w:r>
        <w:rPr>
          <w:rFonts w:ascii="宋体" w:hAnsi="宋体" w:eastAsia="宋体" w:cs="宋体"/>
          <w:color w:val="000"/>
          <w:sz w:val="28"/>
          <w:szCs w:val="28"/>
        </w:rPr>
        <w:t xml:space="preserve">六、开展校本培训,提高教师素质</w:t>
      </w:r>
    </w:p>
    <w:p>
      <w:pPr>
        <w:ind w:left="0" w:right="0" w:firstLine="560"/>
        <w:spacing w:before="450" w:after="450" w:line="312" w:lineRule="auto"/>
      </w:pPr>
      <w:r>
        <w:rPr>
          <w:rFonts w:ascii="宋体" w:hAnsi="宋体" w:eastAsia="宋体" w:cs="宋体"/>
          <w:color w:val="000"/>
          <w:sz w:val="28"/>
          <w:szCs w:val="28"/>
        </w:rPr>
        <w:t xml:space="preserve">学校着力打造一支崇德尚美、才高艺精的教师队伍。学校领导、优秀教师认真开展了对青年教师的培训,在思想上引导。组织青年教师学习教育政策法规,学习师德规范,树立科学的人生观,世界观、价值观,树立正确的教育观,人才观。提高业务能力。学校善于发现青年教师的闪光点,适时予以表彰。</w:t>
      </w:r>
    </w:p>
    <w:p>
      <w:pPr>
        <w:ind w:left="0" w:right="0" w:firstLine="560"/>
        <w:spacing w:before="450" w:after="450" w:line="312" w:lineRule="auto"/>
      </w:pPr>
      <w:r>
        <w:rPr>
          <w:rFonts w:ascii="宋体" w:hAnsi="宋体" w:eastAsia="宋体" w:cs="宋体"/>
          <w:color w:val="000"/>
          <w:sz w:val="28"/>
          <w:szCs w:val="28"/>
        </w:rPr>
        <w:t xml:space="preserve">七、重视教学反思,提高教研水平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教研最普通的形式,按教学进程,要求教师在教学前、教学中、教学后三个阶段进行反思。通过反思,教师的教学能力有了明显提高。八、一年来取得的成绩</w:t>
      </w:r>
    </w:p>
    <w:p>
      <w:pPr>
        <w:ind w:left="0" w:right="0" w:firstLine="560"/>
        <w:spacing w:before="450" w:after="450" w:line="312" w:lineRule="auto"/>
      </w:pPr>
      <w:r>
        <w:rPr>
          <w:rFonts w:ascii="宋体" w:hAnsi="宋体" w:eastAsia="宋体" w:cs="宋体"/>
          <w:color w:val="000"/>
          <w:sz w:val="28"/>
          <w:szCs w:val="28"/>
        </w:rPr>
        <w:t xml:space="preserve">一年来，学校教科研工作在全体教师的共同努力下，取得了一定的成绩。王秀平老师主讲的《如何使用零花钱》等两项课题获市级二等奖，周建玲老师主讲的《科学实验》等课题获市级二等奖，左芳老师主持的课题《放飞蜻蜓研究》电教课获市级一等奖。另有周建玲两项课题研究被确立为河南省教育科学已经立项，樊洁宇的英语论文获得市级一等奖。一系列教学活动的开展，为教师专业成长打造了良好的平台，今年有一位老师被评为市级骨干教师，2位被评为区级骨干教师。教师们的教学水平也有极大跨越，学校积极组织教师参加上级组织的活动和比赛。活动前，在业务校长的领导下，认真组织，精心指导，反复听评，不厌其烦，获得优异成绩。陈国明老师发挥特长重视书法写字教学，主教全校的书法写字课取得了良好的成绩，刘树江老师狠抓五年级数学教学，孙艳芳老师在北湖中心校首届艺术节中耐心辅导学生节目取得较好的成绩，1、在工作中，我校坚持按照各项规定，组织教学教研，认真制定教学教研工作计划，坚持业务学习制度，听评课制度，校本研修制度，加强了备、讲、批、辅等各教学环节的过程管理。</w:t>
      </w:r>
    </w:p>
    <w:p>
      <w:pPr>
        <w:ind w:left="0" w:right="0" w:firstLine="560"/>
        <w:spacing w:before="450" w:after="450" w:line="312" w:lineRule="auto"/>
      </w:pPr>
      <w:r>
        <w:rPr>
          <w:rFonts w:ascii="宋体" w:hAnsi="宋体" w:eastAsia="宋体" w:cs="宋体"/>
          <w:color w:val="000"/>
          <w:sz w:val="28"/>
          <w:szCs w:val="28"/>
        </w:rPr>
        <w:t xml:space="preserve">2、认真抓好教研组建设。教研组长认真组织教研及集体备课活动，做到了时间、地点、人员、内容、主持人“五落实”。校内组织的常规课、汇报课、示范课、研讨课等公开课，人人参与听课、组内评课，并形成了良好的教研氛围，促进了教研活动质量的提高，每学期，教师听课人均在15节以上、业务副校长、教导主任每学期听课不少于30节。</w:t>
      </w:r>
    </w:p>
    <w:p>
      <w:pPr>
        <w:ind w:left="0" w:right="0" w:firstLine="560"/>
        <w:spacing w:before="450" w:after="450" w:line="312" w:lineRule="auto"/>
      </w:pPr>
      <w:r>
        <w:rPr>
          <w:rFonts w:ascii="宋体" w:hAnsi="宋体" w:eastAsia="宋体" w:cs="宋体"/>
          <w:color w:val="000"/>
          <w:sz w:val="28"/>
          <w:szCs w:val="28"/>
        </w:rPr>
        <w:t xml:space="preserve">3、自我反思制度。随着新课程的逐步推进，人们越来越重视教师的自我反思与行动研究，建立一支具有教科研意识的师资队伍，自我反思是促进个体快速成长的一个有效途径。</w:t>
      </w:r>
    </w:p>
    <w:p>
      <w:pPr>
        <w:ind w:left="0" w:right="0" w:firstLine="560"/>
        <w:spacing w:before="450" w:after="450" w:line="312" w:lineRule="auto"/>
      </w:pPr>
      <w:r>
        <w:rPr>
          <w:rFonts w:ascii="宋体" w:hAnsi="宋体" w:eastAsia="宋体" w:cs="宋体"/>
          <w:color w:val="000"/>
          <w:sz w:val="28"/>
          <w:szCs w:val="28"/>
        </w:rPr>
        <w:t xml:space="preserve">4、积极开展小学教师教育技术能力培训。鼓励广大教师先认真通读《教育技术培训教程》教材，在掌握理论的同时，发挥网络资源的作用，通过专题讲座，引领广大教师不断提高信息教育技术能力，达到信息教育技术为教育教学服务的目的。本校教师大部分会用多媒体上课，本期我校与五小进行手拉手活动他们送教下乡，为我校教师讲课，并派全区一流的计算机专业毕业的教师曾刚同志来我校帮扶两年，对我校教师电脑培训。</w:t>
      </w:r>
    </w:p>
    <w:p>
      <w:pPr>
        <w:ind w:left="0" w:right="0" w:firstLine="560"/>
        <w:spacing w:before="450" w:after="450" w:line="312" w:lineRule="auto"/>
      </w:pPr>
      <w:r>
        <w:rPr>
          <w:rFonts w:ascii="宋体" w:hAnsi="宋体" w:eastAsia="宋体" w:cs="宋体"/>
          <w:color w:val="000"/>
          <w:sz w:val="28"/>
          <w:szCs w:val="28"/>
        </w:rPr>
        <w:t xml:space="preserve">5、我校十分重视写字教育，由书法特长的陈国明老师担任全校的书法课，大力推行汉字规范化，提高师生正确工整地书写汉字的能力，努力营造“端端正正写字，堂堂正正做人”的写字氛围。在实践中，我校采取了一系列有效措施：每星期有一节书法课为学生练字，要求时间落实到位，教师到位，指导到位；开展书法讲座，举行书法教学实验观摩课，购置硬笔书法教材、水写练字本，书写美丽汉字，传承中华文化，取得了满意的效果。</w:t>
      </w:r>
    </w:p>
    <w:p>
      <w:pPr>
        <w:ind w:left="0" w:right="0" w:firstLine="560"/>
        <w:spacing w:before="450" w:after="450" w:line="312" w:lineRule="auto"/>
      </w:pPr>
      <w:r>
        <w:rPr>
          <w:rFonts w:ascii="宋体" w:hAnsi="宋体" w:eastAsia="宋体" w:cs="宋体"/>
          <w:color w:val="000"/>
          <w:sz w:val="28"/>
          <w:szCs w:val="28"/>
        </w:rPr>
        <w:t xml:space="preserve">九、对本期语文、数学、外语试卷进行分析</w:t>
      </w:r>
    </w:p>
    <w:p>
      <w:pPr>
        <w:ind w:left="0" w:right="0" w:firstLine="560"/>
        <w:spacing w:before="450" w:after="450" w:line="312" w:lineRule="auto"/>
      </w:pPr>
      <w:r>
        <w:rPr>
          <w:rFonts w:ascii="宋体" w:hAnsi="宋体" w:eastAsia="宋体" w:cs="宋体"/>
          <w:color w:val="000"/>
          <w:sz w:val="28"/>
          <w:szCs w:val="28"/>
        </w:rPr>
        <w:t xml:space="preserve">（1）.对于低年级语文试卷分析情况：本次考试考试成绩优秀，重视识字教学，重视双基教学的培养，但美中也有不足，教师对后进生的培养需要努力，在书写习惯上大部分学生能工整、端正的书写，但也有个别学生在田字格书写欠规范，特别要把字书写规范，同时要狠抓拼音教学，学生不能根据拼音书写正确的单词，在语言教学上仍需打牢基本功，小学低年级语文教学要做到“活、亲、细、恒” 是培养学生“会听、会帮、敢问、敢说”的习惯，我国著名的教育家叶圣陶先生说过：“什么是教育？简单的一句话，教育就是要培养良好的习惯。在学校里，有不少学生学习成绩不好，并不是智力不发达，不聪明，而往往是因为学生学习习惯不好。”</w:t>
      </w:r>
    </w:p>
    <w:p>
      <w:pPr>
        <w:ind w:left="0" w:right="0" w:firstLine="560"/>
        <w:spacing w:before="450" w:after="450" w:line="312" w:lineRule="auto"/>
      </w:pPr>
      <w:r>
        <w:rPr>
          <w:rFonts w:ascii="宋体" w:hAnsi="宋体" w:eastAsia="宋体" w:cs="宋体"/>
          <w:color w:val="000"/>
          <w:sz w:val="28"/>
          <w:szCs w:val="28"/>
        </w:rPr>
        <w:t xml:space="preserve">（2）.中年级的语文，着重进行段的训练。就阅读来说，要加强对段落的理解；就作文来说，要进行写片段的练习，逐步向篇的训练过渡。在选择带点的词的正确解释在学生掌握不好仍需要巩固加强，在修改病句时学生出现一些小问题，在作文中大部分学生有话可说只是书写篇幅较少，短。</w:t>
      </w:r>
    </w:p>
    <w:p>
      <w:pPr>
        <w:ind w:left="0" w:right="0" w:firstLine="560"/>
        <w:spacing w:before="450" w:after="450" w:line="312" w:lineRule="auto"/>
      </w:pPr>
      <w:r>
        <w:rPr>
          <w:rFonts w:ascii="宋体" w:hAnsi="宋体" w:eastAsia="宋体" w:cs="宋体"/>
          <w:color w:val="000"/>
          <w:sz w:val="28"/>
          <w:szCs w:val="28"/>
        </w:rPr>
        <w:t xml:space="preserve">（3）.高年级的语文，着重进行篇的训练。篇的训练是阅读和作文训练的全面展开，不再是单项的或是局部的训练，通过这一阶段的训练，要全面实现教学大纲所规定的教学目标。从卷面情况看拼音写词语写规语范此题没有满分的学生，带点的字选择正确读音此题只有3~4个学生能完全作对主要是平、翘及jqx，在今后的教学中一定要注意汉语拼音教学同时要强调普通话教学，在阅读理解中学生对短文的阅读不够深入不够透彻没有认真的阅读失分较严重，一定要养成多读书的好习惯，同时教师要加强训练，在习作中，很多学生分数不高主要原因是错别字涂改书写不统一，有语病。</w:t>
      </w:r>
    </w:p>
    <w:p>
      <w:pPr>
        <w:ind w:left="0" w:right="0" w:firstLine="560"/>
        <w:spacing w:before="450" w:after="450" w:line="312" w:lineRule="auto"/>
      </w:pPr>
      <w:r>
        <w:rPr>
          <w:rFonts w:ascii="宋体" w:hAnsi="宋体" w:eastAsia="宋体" w:cs="宋体"/>
          <w:color w:val="000"/>
          <w:sz w:val="28"/>
          <w:szCs w:val="28"/>
        </w:rPr>
        <w:t xml:space="preserve">（4）低年级数学，对低年级总体看法是学生的计算能力掌握的较好，部分学生没有掌握的是我比（）多、少小几存在的共性是a找规律失分较高b提出问题学生的应变能力需要计算加强训练c.加强提问题训练，同时要注意书写认真。低段数学应用题主要以图画、图文应用题和简单的加减乘除应用题为主。</w:t>
      </w:r>
    </w:p>
    <w:p>
      <w:pPr>
        <w:ind w:left="0" w:right="0" w:firstLine="560"/>
        <w:spacing w:before="450" w:after="450" w:line="312" w:lineRule="auto"/>
      </w:pPr>
      <w:r>
        <w:rPr>
          <w:rFonts w:ascii="宋体" w:hAnsi="宋体" w:eastAsia="宋体" w:cs="宋体"/>
          <w:color w:val="000"/>
          <w:sz w:val="28"/>
          <w:szCs w:val="28"/>
        </w:rPr>
        <w:t xml:space="preserve">1、培养学生认真听的习惯。</w:t>
      </w:r>
    </w:p>
    <w:p>
      <w:pPr>
        <w:ind w:left="0" w:right="0" w:firstLine="560"/>
        <w:spacing w:before="450" w:after="450" w:line="312" w:lineRule="auto"/>
      </w:pPr>
      <w:r>
        <w:rPr>
          <w:rFonts w:ascii="宋体" w:hAnsi="宋体" w:eastAsia="宋体" w:cs="宋体"/>
          <w:color w:val="000"/>
          <w:sz w:val="28"/>
          <w:szCs w:val="28"/>
        </w:rPr>
        <w:t xml:space="preserve">2、注意题意义的的表述</w:t>
      </w:r>
    </w:p>
    <w:p>
      <w:pPr>
        <w:ind w:left="0" w:right="0" w:firstLine="560"/>
        <w:spacing w:before="450" w:after="450" w:line="312" w:lineRule="auto"/>
      </w:pPr>
      <w:r>
        <w:rPr>
          <w:rFonts w:ascii="宋体" w:hAnsi="宋体" w:eastAsia="宋体" w:cs="宋体"/>
          <w:color w:val="000"/>
          <w:sz w:val="28"/>
          <w:szCs w:val="28"/>
        </w:rPr>
        <w:t xml:space="preserve">3、数量关系的感知要准确。</w:t>
      </w:r>
    </w:p>
    <w:p>
      <w:pPr>
        <w:ind w:left="0" w:right="0" w:firstLine="560"/>
        <w:spacing w:before="450" w:after="450" w:line="312" w:lineRule="auto"/>
      </w:pPr>
      <w:r>
        <w:rPr>
          <w:rFonts w:ascii="宋体" w:hAnsi="宋体" w:eastAsia="宋体" w:cs="宋体"/>
          <w:color w:val="000"/>
          <w:sz w:val="28"/>
          <w:szCs w:val="28"/>
        </w:rPr>
        <w:t xml:space="preserve">4、联系四则运算的含义列式。</w:t>
      </w:r>
    </w:p>
    <w:p>
      <w:pPr>
        <w:ind w:left="0" w:right="0" w:firstLine="560"/>
        <w:spacing w:before="450" w:after="450" w:line="312" w:lineRule="auto"/>
      </w:pPr>
      <w:r>
        <w:rPr>
          <w:rFonts w:ascii="宋体" w:hAnsi="宋体" w:eastAsia="宋体" w:cs="宋体"/>
          <w:color w:val="000"/>
          <w:sz w:val="28"/>
          <w:szCs w:val="28"/>
        </w:rPr>
        <w:t xml:space="preserve">一、二年级的应用题都是一些简单的又必须运用运算含义来解答的应用题。教师教学中要注意指导学生根据对题意的理解和数量关系的感知结合四则运算和含义来正确列式。</w:t>
      </w:r>
    </w:p>
    <w:p>
      <w:pPr>
        <w:ind w:left="0" w:right="0" w:firstLine="560"/>
        <w:spacing w:before="450" w:after="450" w:line="312" w:lineRule="auto"/>
      </w:pPr>
      <w:r>
        <w:rPr>
          <w:rFonts w:ascii="宋体" w:hAnsi="宋体" w:eastAsia="宋体" w:cs="宋体"/>
          <w:color w:val="000"/>
          <w:sz w:val="28"/>
          <w:szCs w:val="28"/>
        </w:rPr>
        <w:t xml:space="preserve">（5）中年级数学，存在的问题1.小数的计数单位概念部分学生没有掌握2.画三角形必须垂直，3.学生对面积、长度单位的进率掌握不牢尤其是平方千米与公顷之间的进率4.个别学生面积和周长概念分不清，建议老师加强应用题的训练培养学生分析问题和解决问题的能力，并培养学生认真细致阅读题意的好习惯，加强估算，鼓励算法多样化培养学生初步的应用意识和解决问题能力。</w:t>
      </w:r>
    </w:p>
    <w:p>
      <w:pPr>
        <w:ind w:left="0" w:right="0" w:firstLine="560"/>
        <w:spacing w:before="450" w:after="450" w:line="312" w:lineRule="auto"/>
      </w:pPr>
      <w:r>
        <w:rPr>
          <w:rFonts w:ascii="宋体" w:hAnsi="宋体" w:eastAsia="宋体" w:cs="宋体"/>
          <w:color w:val="000"/>
          <w:sz w:val="28"/>
          <w:szCs w:val="28"/>
        </w:rPr>
        <w:t xml:space="preserve">（6）高年级数学中，总体看计算题掌握的比较好，存在问题：a部分学生对分数、除法、小数三者没有掌握好，b在应用简便算法中连减不会把减数加起来在减平移、旋转对称轴需要减数训练，c.单位间的进率掌握不牢d.对质数、合数的概念不理解在计算圆锥体积有少数学生少乘3分之1，高年级数学总目标是认识亿以内的数，了解分数、百分数的意义，掌握必要的运算（包括估算）技能；探索给定事物中隐含的规律，会用方程表示简单的数量关系，会解简单的方程。了解简单几何体和平面图形的基本特征，能对简单图形进行变换，能初步确定物体的位置，发展测量（包括估测）、识图、作图等技能。毕业班学生都要掌握。</w:t>
      </w:r>
    </w:p>
    <w:p>
      <w:pPr>
        <w:ind w:left="0" w:right="0" w:firstLine="560"/>
        <w:spacing w:before="450" w:after="450" w:line="312" w:lineRule="auto"/>
      </w:pPr>
      <w:r>
        <w:rPr>
          <w:rFonts w:ascii="宋体" w:hAnsi="宋体" w:eastAsia="宋体" w:cs="宋体"/>
          <w:color w:val="000"/>
          <w:sz w:val="28"/>
          <w:szCs w:val="28"/>
        </w:rPr>
        <w:t xml:space="preserve">十、存在问题及努力方向</w:t>
      </w:r>
    </w:p>
    <w:p>
      <w:pPr>
        <w:ind w:left="0" w:right="0" w:firstLine="560"/>
        <w:spacing w:before="450" w:after="450" w:line="312" w:lineRule="auto"/>
      </w:pPr>
      <w:r>
        <w:rPr>
          <w:rFonts w:ascii="宋体" w:hAnsi="宋体" w:eastAsia="宋体" w:cs="宋体"/>
          <w:color w:val="000"/>
          <w:sz w:val="28"/>
          <w:szCs w:val="28"/>
        </w:rPr>
        <w:t xml:space="preserve">1、加强学校同外界的接触。</w:t>
      </w:r>
    </w:p>
    <w:p>
      <w:pPr>
        <w:ind w:left="0" w:right="0" w:firstLine="560"/>
        <w:spacing w:before="450" w:after="450" w:line="312" w:lineRule="auto"/>
      </w:pPr>
      <w:r>
        <w:rPr>
          <w:rFonts w:ascii="宋体" w:hAnsi="宋体" w:eastAsia="宋体" w:cs="宋体"/>
          <w:color w:val="000"/>
          <w:sz w:val="28"/>
          <w:szCs w:val="28"/>
        </w:rPr>
        <w:t xml:space="preserve">2、提高广大教师撰写教学论文及教学反思积极性。</w:t>
      </w:r>
    </w:p>
    <w:p>
      <w:pPr>
        <w:ind w:left="0" w:right="0" w:firstLine="560"/>
        <w:spacing w:before="450" w:after="450" w:line="312" w:lineRule="auto"/>
      </w:pPr>
      <w:r>
        <w:rPr>
          <w:rFonts w:ascii="宋体" w:hAnsi="宋体" w:eastAsia="宋体" w:cs="宋体"/>
          <w:color w:val="000"/>
          <w:sz w:val="28"/>
          <w:szCs w:val="28"/>
        </w:rPr>
        <w:t xml:space="preserve">3、学生的书写要各年级、各教师还要行动起来常抓不懈，促进学生养成良好的书写习惯。</w:t>
      </w:r>
    </w:p>
    <w:p>
      <w:pPr>
        <w:ind w:left="0" w:right="0" w:firstLine="560"/>
        <w:spacing w:before="450" w:after="450" w:line="312" w:lineRule="auto"/>
      </w:pPr>
      <w:r>
        <w:rPr>
          <w:rFonts w:ascii="宋体" w:hAnsi="宋体" w:eastAsia="宋体" w:cs="宋体"/>
          <w:color w:val="000"/>
          <w:sz w:val="28"/>
          <w:szCs w:val="28"/>
        </w:rPr>
        <w:t xml:space="preserve">4、今后在教研活动内容丰富上下功夫。</w:t>
      </w:r>
    </w:p>
    <w:p>
      <w:pPr>
        <w:ind w:left="0" w:right="0" w:firstLine="560"/>
        <w:spacing w:before="450" w:after="450" w:line="312" w:lineRule="auto"/>
      </w:pPr>
      <w:r>
        <w:rPr>
          <w:rFonts w:ascii="宋体" w:hAnsi="宋体" w:eastAsia="宋体" w:cs="宋体"/>
          <w:color w:val="000"/>
          <w:sz w:val="28"/>
          <w:szCs w:val="28"/>
        </w:rPr>
        <w:t xml:space="preserve">总之，我校将不断调整和改进我们的工作方法和思路，营造全员参与的氛围，搭建展示才华的舞台，提供信息交流的场所，使教研工作真正为学校和教师的发展提供优质服务。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第二篇：北湖小学家庭教育工作总结材料</w:t>
      </w:r>
    </w:p>
    <w:p>
      <w:pPr>
        <w:ind w:left="0" w:right="0" w:firstLine="560"/>
        <w:spacing w:before="450" w:after="450" w:line="312" w:lineRule="auto"/>
      </w:pPr>
      <w:r>
        <w:rPr>
          <w:rFonts w:ascii="宋体" w:hAnsi="宋体" w:eastAsia="宋体" w:cs="宋体"/>
          <w:color w:val="000"/>
          <w:sz w:val="28"/>
          <w:szCs w:val="28"/>
        </w:rPr>
        <w:t xml:space="preserve">北湖小学家庭教育工作总结材料</w:t>
      </w:r>
    </w:p>
    <w:p>
      <w:pPr>
        <w:ind w:left="0" w:right="0" w:firstLine="560"/>
        <w:spacing w:before="450" w:after="450" w:line="312" w:lineRule="auto"/>
      </w:pPr>
      <w:r>
        <w:rPr>
          <w:rFonts w:ascii="宋体" w:hAnsi="宋体" w:eastAsia="宋体" w:cs="宋体"/>
          <w:color w:val="000"/>
          <w:sz w:val="28"/>
          <w:szCs w:val="28"/>
        </w:rPr>
        <w:t xml:space="preserve">家长学校是指导家长如何给孩子以正确的教育的一个重要途径，是系统地开展家庭教育指导，提高家长家教能力和家教水平，树立正确的育人观、人生观的主要阵地。因此我校一直都致力于通过家长学校活动的开展，将家庭教育与学校教育融和在一起，始终把办好“家长学校”纳入学校的整体工作计划之中，并切实加强管理。我们把握时代脉搏,科学运筹，精心组织，突出重点，逐步搭建起系统化的家教平台,实现了学校教育、家庭教育和社会教育的有机结合。于2024年荣获2024-2024学家庭教育工作和省家长函授学校办学工作先进单位荣誉称号。去年以来，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健全的规章制度是办好家长委员会的依据，完善管理制度是办好家长委员会的有力保证。</w:t>
      </w:r>
    </w:p>
    <w:p>
      <w:pPr>
        <w:ind w:left="0" w:right="0" w:firstLine="560"/>
        <w:spacing w:before="450" w:after="450" w:line="312" w:lineRule="auto"/>
      </w:pPr>
      <w:r>
        <w:rPr>
          <w:rFonts w:ascii="宋体" w:hAnsi="宋体" w:eastAsia="宋体" w:cs="宋体"/>
          <w:color w:val="000"/>
          <w:sz w:val="28"/>
          <w:szCs w:val="28"/>
        </w:rPr>
        <w:t xml:space="preserve">学校领导高度重视家长学校，设立了校级家长委员会和班级家长委员会，把家长学校工作列入校长办公会重要议事日程，各成员分工明确，并定期召开校务委员会会议，制定计划，有力的指导了家长学校的工作。</w:t>
      </w:r>
    </w:p>
    <w:p>
      <w:pPr>
        <w:ind w:left="0" w:right="0" w:firstLine="560"/>
        <w:spacing w:before="450" w:after="450" w:line="312" w:lineRule="auto"/>
      </w:pPr>
      <w:r>
        <w:rPr>
          <w:rFonts w:ascii="宋体" w:hAnsi="宋体" w:eastAsia="宋体" w:cs="宋体"/>
          <w:color w:val="000"/>
          <w:sz w:val="28"/>
          <w:szCs w:val="28"/>
        </w:rPr>
        <w:t xml:space="preserve">学校建立健全家长学校的各项规章制度，每学年有较系统的家长学校工作计划，目标明确；在学年工作小结中有家长学校工作总结。家长学校制度完善，每次活动都有家长签到，统计人数。记录较为完整，并与未到家长及时取得联系，有较为严格的考核制度。</w:t>
      </w:r>
    </w:p>
    <w:p>
      <w:pPr>
        <w:ind w:left="0" w:right="0" w:firstLine="560"/>
        <w:spacing w:before="450" w:after="450" w:line="312" w:lineRule="auto"/>
      </w:pPr>
      <w:r>
        <w:rPr>
          <w:rFonts w:ascii="宋体" w:hAnsi="宋体" w:eastAsia="宋体" w:cs="宋体"/>
          <w:color w:val="000"/>
          <w:sz w:val="28"/>
          <w:szCs w:val="28"/>
        </w:rPr>
        <w:t xml:space="preserve">二、改进方法，把握切实有效的教育途径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每学期开学初，学校都要把家长学校工作列入学校工作计划，并拟定出家长学校工作计划，加强计划性，减少盲目性。我们能针对学生在学习过程中反映出的现象，及时与家长进行沟通，组织家长学校的授课活动。每一个学龄段的起始年级的家长参加家长函授学习的人数都在90%以上。能充分利用家长函授学校这一重要渠道，通过面授、自学、家教咨询、专题研讨等形式帮助广大家长树立正确的教育观念。</w:t>
      </w:r>
    </w:p>
    <w:p>
      <w:pPr>
        <w:ind w:left="0" w:right="0" w:firstLine="560"/>
        <w:spacing w:before="450" w:after="450" w:line="312" w:lineRule="auto"/>
      </w:pPr>
      <w:r>
        <w:rPr>
          <w:rFonts w:ascii="宋体" w:hAnsi="宋体" w:eastAsia="宋体" w:cs="宋体"/>
          <w:color w:val="000"/>
          <w:sz w:val="28"/>
          <w:szCs w:val="28"/>
        </w:rPr>
        <w:t xml:space="preserve">三、狠抓家教队伍的建设。</w:t>
      </w:r>
    </w:p>
    <w:p>
      <w:pPr>
        <w:ind w:left="0" w:right="0" w:firstLine="560"/>
        <w:spacing w:before="450" w:after="450" w:line="312" w:lineRule="auto"/>
      </w:pPr>
      <w:r>
        <w:rPr>
          <w:rFonts w:ascii="宋体" w:hAnsi="宋体" w:eastAsia="宋体" w:cs="宋体"/>
          <w:color w:val="000"/>
          <w:sz w:val="28"/>
          <w:szCs w:val="28"/>
        </w:rPr>
        <w:t xml:space="preserve">我校每学年都会在原有家教讲师团的基础上，有计划的吸收热爱家庭教育的专家、教师、家长充实到家教教师队伍中来，不断地扩大了学校的家教教师队伍。每学期至少召开了一次家庭教育研讨会或家庭教育座谈会，针对家庭教育问题的新情况、新问题进行研讨，听取意见。收集、编辑有关优秀的家教文章，给家长学习，并积极报送优秀文章参加各级论文评选。教师在省市的德育论文评比竞赛中荣获各类奖项30余次。</w:t>
      </w:r>
    </w:p>
    <w:p>
      <w:pPr>
        <w:ind w:left="0" w:right="0" w:firstLine="560"/>
        <w:spacing w:before="450" w:after="450" w:line="312" w:lineRule="auto"/>
      </w:pPr>
      <w:r>
        <w:rPr>
          <w:rFonts w:ascii="宋体" w:hAnsi="宋体" w:eastAsia="宋体" w:cs="宋体"/>
          <w:color w:val="000"/>
          <w:sz w:val="28"/>
          <w:szCs w:val="28"/>
        </w:rPr>
        <w:t xml:space="preserve">四、充分利用网上家长学校。</w:t>
      </w:r>
    </w:p>
    <w:p>
      <w:pPr>
        <w:ind w:left="0" w:right="0" w:firstLine="560"/>
        <w:spacing w:before="450" w:after="450" w:line="312" w:lineRule="auto"/>
      </w:pPr>
      <w:r>
        <w:rPr>
          <w:rFonts w:ascii="宋体" w:hAnsi="宋体" w:eastAsia="宋体" w:cs="宋体"/>
          <w:color w:val="000"/>
          <w:sz w:val="28"/>
          <w:szCs w:val="28"/>
        </w:rPr>
        <w:t xml:space="preserve">我校是“南昌市网上家长学校的分校”，学校全体教职工都能利用“网上家长学校”这个互动平台，充分与学生家长进行联系，班主任信息发送每月平均数基本都在16条以上，效果非常明显，参与人数不断攀升。</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1、提高了家长的整体素质，创建了学习型家庭。</w:t>
      </w:r>
    </w:p>
    <w:p>
      <w:pPr>
        <w:ind w:left="0" w:right="0" w:firstLine="560"/>
        <w:spacing w:before="450" w:after="450" w:line="312" w:lineRule="auto"/>
      </w:pPr>
      <w:r>
        <w:rPr>
          <w:rFonts w:ascii="宋体" w:hAnsi="宋体" w:eastAsia="宋体" w:cs="宋体"/>
          <w:color w:val="000"/>
          <w:sz w:val="28"/>
          <w:szCs w:val="28"/>
        </w:rPr>
        <w:t xml:space="preserve">形式多样的培训、咨询、辅导,使广大家长懂得了科学教育子女 的重要性及科学育人的方法,为创建家庭的优育环境创造了条件,我们家长学校每学期上2次课,听课率每次都在85%以上,作业完成率100%,提高了家长的素质,改进了家教的方法。有些家长戒烟酒戒赌，以身身作则来加强对子女的教育，不少家长对子女能耐心细致的说服教育，使子女能乐于接受有些家长放弃晚上看电视的习惯,辅导孩子学习。通过指导学习型家庭建设,不少家长扩大了对子女的教育面,由原来的单纯知识学习教育,扩展了做人的教育,也即由片面教育走向了全面教育,如：敬老教育、礼仪教育、劳动教育、法制教育、理想前途教育。家教质量的提高,家庭育人环境的明显改善,有利地配合了学校学生思想、政治工作,使学生面貌大有改观；学生们遵纪守法、学习勤奋、热爱劳动、文明礼貌。家长们积极配合学校做工作，努力创建学习型家庭。</w:t>
      </w:r>
    </w:p>
    <w:p>
      <w:pPr>
        <w:ind w:left="0" w:right="0" w:firstLine="560"/>
        <w:spacing w:before="450" w:after="450" w:line="312" w:lineRule="auto"/>
      </w:pPr>
      <w:r>
        <w:rPr>
          <w:rFonts w:ascii="宋体" w:hAnsi="宋体" w:eastAsia="宋体" w:cs="宋体"/>
          <w:color w:val="000"/>
          <w:sz w:val="28"/>
          <w:szCs w:val="28"/>
        </w:rPr>
        <w:t xml:space="preserve">2、教师的家教经验逐渐丰富</w:t>
      </w:r>
    </w:p>
    <w:p>
      <w:pPr>
        <w:ind w:left="0" w:right="0" w:firstLine="560"/>
        <w:spacing w:before="450" w:after="450" w:line="312" w:lineRule="auto"/>
      </w:pPr>
      <w:r>
        <w:rPr>
          <w:rFonts w:ascii="宋体" w:hAnsi="宋体" w:eastAsia="宋体" w:cs="宋体"/>
          <w:color w:val="000"/>
          <w:sz w:val="28"/>
          <w:szCs w:val="28"/>
        </w:rPr>
        <w:t xml:space="preserve">学校教师在实际工作中积累了比较丰富的德育经验和家校结合教育经验，自身的整体素质有显著提高，他们每个人都记载了关于家庭教育方面的理论笔记1-2万字,教育观念比较新,并建立了家校联系册,教师们积极开展个案跟踪调查,并及时总结家教经验。</w:t>
      </w:r>
    </w:p>
    <w:p>
      <w:pPr>
        <w:ind w:left="0" w:right="0" w:firstLine="560"/>
        <w:spacing w:before="450" w:after="450" w:line="312" w:lineRule="auto"/>
      </w:pPr>
      <w:r>
        <w:rPr>
          <w:rFonts w:ascii="宋体" w:hAnsi="宋体" w:eastAsia="宋体" w:cs="宋体"/>
          <w:color w:val="000"/>
          <w:sz w:val="28"/>
          <w:szCs w:val="28"/>
        </w:rPr>
        <w:t xml:space="preserve">3、提高了学生的整体素质</w:t>
      </w:r>
    </w:p>
    <w:p>
      <w:pPr>
        <w:ind w:left="0" w:right="0" w:firstLine="560"/>
        <w:spacing w:before="450" w:after="450" w:line="312" w:lineRule="auto"/>
      </w:pPr>
      <w:r>
        <w:rPr>
          <w:rFonts w:ascii="宋体" w:hAnsi="宋体" w:eastAsia="宋体" w:cs="宋体"/>
          <w:color w:val="000"/>
          <w:sz w:val="28"/>
          <w:szCs w:val="28"/>
        </w:rPr>
        <w:t xml:space="preserve">家长学校的创办,使学校与家庭得到了及时的沟通，学生的优缺点得到了及时反馈,学校、家庭、社会形成教育网络。孩子们在良好的教育氛围下健康地成长。学生的自理能力有了显著提高,从校园的整洁卫生,学生的文明举止,良好的学习和生活习惯,无一不说明家长</w:t>
      </w:r>
    </w:p>
    <w:p>
      <w:pPr>
        <w:ind w:left="0" w:right="0" w:firstLine="560"/>
        <w:spacing w:before="450" w:after="450" w:line="312" w:lineRule="auto"/>
      </w:pPr>
      <w:r>
        <w:rPr>
          <w:rFonts w:ascii="宋体" w:hAnsi="宋体" w:eastAsia="宋体" w:cs="宋体"/>
          <w:color w:val="000"/>
          <w:sz w:val="28"/>
          <w:szCs w:val="28"/>
        </w:rPr>
        <w:t xml:space="preserve">学校的开办给我们带来诸多益处。</w:t>
      </w:r>
    </w:p>
    <w:p>
      <w:pPr>
        <w:ind w:left="0" w:right="0" w:firstLine="560"/>
        <w:spacing w:before="450" w:after="450" w:line="312" w:lineRule="auto"/>
      </w:pPr>
      <w:r>
        <w:rPr>
          <w:rFonts w:ascii="宋体" w:hAnsi="宋体" w:eastAsia="宋体" w:cs="宋体"/>
          <w:color w:val="000"/>
          <w:sz w:val="28"/>
          <w:szCs w:val="28"/>
        </w:rPr>
        <w:t xml:space="preserve">4、家长学校的创办,促进了学校整体工作的提高</w:t>
      </w:r>
    </w:p>
    <w:p>
      <w:pPr>
        <w:ind w:left="0" w:right="0" w:firstLine="560"/>
        <w:spacing w:before="450" w:after="450" w:line="312" w:lineRule="auto"/>
      </w:pPr>
      <w:r>
        <w:rPr>
          <w:rFonts w:ascii="宋体" w:hAnsi="宋体" w:eastAsia="宋体" w:cs="宋体"/>
          <w:color w:val="000"/>
          <w:sz w:val="28"/>
          <w:szCs w:val="28"/>
        </w:rPr>
        <w:t xml:space="preserve">家长学校开办以来，广大学生家长与学校、与老师的沟通多了，对自己的孩子在学校的学习活动获得了第一手材料，主动配合学校,配合老师做好子女的家教工作。家长学校的创办,在不同阶段起到了桥梁和纽带作用,它为学校整体工作起到了推动作用, 2024年3月获中国第二十三届头脑奥林匹克创新大赛一等奖；2024年11月学校代表江西省首次赴京参加小院式答辩活动，学生荣获中国少年科学院小院士称号，学校也被光荣地评为中国少年科学院科普教育示范基地；2024年12月在“中国儿童青少年心理发育特征调查”项目中作出突出贡献，被评为优秀参与单位；2024年3月荣获中国第二十四届头脑奥林匹克创新大赛三等奖；2024年12月荣获市荣获第四届中小学生、幼儿体育节校园集体舞比赛小学组三等奖；2024年北湖小学被评为南昌市文明单位荣誉称号。2024年12月，学校在南昌市中小学幼儿体育节排球比赛中荣获小学女子组第一名、男子组第三名。2024年3月学校在东湖区首届头脑奥林匹克比赛中获得表演奖。2024年4月学校在第三届中小学生、幼儿科技节活动中获团体总分一等奖，东湖区教科体局授予北湖小学青少年科技教育工作突出贡献奖。仅2024-2024学年学校选送学生参加国家省市各级各类比赛，获第二十三届头脑奥林匹克创新大赛一等奖、中国少年科学院“小院士”，“四好少年”等荣誉称号及获奖人次达千余次。诸多荣誉的获得成为学校发展的辉煌见证。</w:t>
      </w:r>
    </w:p>
    <w:p>
      <w:pPr>
        <w:ind w:left="0" w:right="0" w:firstLine="560"/>
        <w:spacing w:before="450" w:after="450" w:line="312" w:lineRule="auto"/>
      </w:pPr>
      <w:r>
        <w:rPr>
          <w:rFonts w:ascii="宋体" w:hAnsi="宋体" w:eastAsia="宋体" w:cs="宋体"/>
          <w:color w:val="000"/>
          <w:sz w:val="28"/>
          <w:szCs w:val="28"/>
        </w:rPr>
        <w:t xml:space="preserve">实践证明,良好的家庭环境的营造和科学的家教手段的实施对未成年人的健康成长不仅具有奠基性作用,而且对其终身都将产生重要影响。我们有信心,在上级领导和有关部门的指导帮助下,充分发挥家长学校的辐射作用,借助加强和改进未成年人思想道德建设的东风,进一步探索办好家长学校的新模式、新途径、新方法,办出自己的特色,为实现新一轮家庭教育革命,为新形势下的学校教育勾勒出最完美绚丽的画卷。</w:t>
      </w:r>
    </w:p>
    <w:p>
      <w:pPr>
        <w:ind w:left="0" w:right="0" w:firstLine="560"/>
        <w:spacing w:before="450" w:after="450" w:line="312" w:lineRule="auto"/>
      </w:pPr>
      <w:r>
        <w:rPr>
          <w:rFonts w:ascii="黑体" w:hAnsi="黑体" w:eastAsia="黑体" w:cs="黑体"/>
          <w:color w:val="000000"/>
          <w:sz w:val="36"/>
          <w:szCs w:val="36"/>
          <w:b w:val="1"/>
          <w:bCs w:val="1"/>
        </w:rPr>
        <w:t xml:space="preserve">第三篇：中心校教研工作总结</w:t>
      </w:r>
    </w:p>
    <w:p>
      <w:pPr>
        <w:ind w:left="0" w:right="0" w:firstLine="560"/>
        <w:spacing w:before="450" w:after="450" w:line="312" w:lineRule="auto"/>
      </w:pPr>
      <w:r>
        <w:rPr>
          <w:rFonts w:ascii="宋体" w:hAnsi="宋体" w:eastAsia="宋体" w:cs="宋体"/>
          <w:color w:val="000"/>
          <w:sz w:val="28"/>
          <w:szCs w:val="28"/>
        </w:rPr>
        <w:t xml:space="preserve">黄茆镇中心校教研工作总结2024年我镇中心校在县教育局和教研室的关心和指导下,坚持以教学为中心，以新课改理念为导向,以教师的专业发展和提高教学质量为宗旨,认真开展教学研究活动,做了大量的工作,取得一定的成效。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组织骨干教师送教下村校活动。为了开发本地资源，发挥教学骨干的引领作用，构建适应新课改的、具有本地特色的课堂教学模式，大面积地提高教师的教学水平，我校于2024年春季学期组织了学科带头人，教学能手，中心校本部教学骨干陈玉娟、黄珍荣、熊侣达等八位教师到各村校上示范课，八个人分为两个小组，每组（语文、数学各2人）负责到三个村校借班上示范课。所到学校均组织老师分科观摩、评课、与上课教师互动交流。此项活动深受老师的欢迎，他们普遍反映：以往到外地听课，看光盘上的优秀课例，总觉得人家的经验很好，但做起来很难。我们本地教师用我们的学生上课，很实在、很直观，学起来比较容易。这次活动对老师们学习新理念，让课改理念走进课堂起到了鼓舞和推动的作用。</w:t>
      </w:r>
    </w:p>
    <w:p>
      <w:pPr>
        <w:ind w:left="0" w:right="0" w:firstLine="560"/>
        <w:spacing w:before="450" w:after="450" w:line="312" w:lineRule="auto"/>
      </w:pPr>
      <w:r>
        <w:rPr>
          <w:rFonts w:ascii="宋体" w:hAnsi="宋体" w:eastAsia="宋体" w:cs="宋体"/>
          <w:color w:val="000"/>
          <w:sz w:val="28"/>
          <w:szCs w:val="28"/>
        </w:rPr>
        <w:t xml:space="preserve">二、组织开展“采用远教技术，改进教学方法”的课堂教学竞赛。随着现代远程教育项目的实施，我镇六所村完小都建立了电教室（模式1），中心校本部建立了简易多媒体电教室（模式2）。为了充分发挥远教技术资源在教学中的效益，引导教师积极使用远教资源为教学服务，今年4月份，我校组织开展了“采用远教技术，改进教学方法”的课堂教学竞赛活动。竞赛分初赛和复赛，初赛现在由各小学组织，由教研组推出选手参赛。（初赛旨在让更多的老师能参加此次活动）然后每校推出两名选手参赛（科目不限、语、数、图、音均可）参赛选手在本校电教室采用远教资源上课，中心校组织评委到各小学巡回评课，并组织老师观摩。这次竞赛激发了老师们学习，使用现代教学技术为教学服务的积极性，现在我镇大部分中、青年老师都能使用光盘上课，教学内容的呈现方式更形象、更直观、大大激发了学生学习兴趣，提高了教学效益。同时为模式1升模式2打下基础。</w:t>
      </w:r>
    </w:p>
    <w:p>
      <w:pPr>
        <w:ind w:left="0" w:right="0" w:firstLine="560"/>
        <w:spacing w:before="450" w:after="450" w:line="312" w:lineRule="auto"/>
      </w:pPr>
      <w:r>
        <w:rPr>
          <w:rFonts w:ascii="宋体" w:hAnsi="宋体" w:eastAsia="宋体" w:cs="宋体"/>
          <w:color w:val="000"/>
          <w:sz w:val="28"/>
          <w:szCs w:val="28"/>
        </w:rPr>
        <w:t xml:space="preserve">三、成立中心备课组，开展集体备课活动。根据目前各村校同年级班数少，同年级同科开展集体备课比较困难的现状，从2024年秋季学期开始，我们改变了集体备课的做法，由中心校牵头，由各校同年级同科的老师参加，组成中心备课组，语文、数学各6个组，组长由中心指定期骨干老师担任，每组每学期开展活动2—3次，由组长组织按以下几个环节开展工作：确定课题——分头主备——中心发言——集体研讨——调整方案——分头实施——总结提高。经过一学期的实践，我们认为这样的集体备课是切实有效的，一是同年级同科的集体研讨更具有针对性。二是发挥集体的智慧集思广益，大家通过对中心发言人设计的教案进行研讨，得出既符合课程标准要求，体现课改精神又切合本地学生实际的教案，提高了教师设计教案的能力。三是对新教师或教学水平较低的教师起到了引领、帮扶的作用。使他们对如何确定教学目标，如何把握重点、难点、如何处理教材和选择教法等方面的能力逐步得到提高。</w:t>
      </w:r>
    </w:p>
    <w:p>
      <w:pPr>
        <w:ind w:left="0" w:right="0" w:firstLine="560"/>
        <w:spacing w:before="450" w:after="450" w:line="312" w:lineRule="auto"/>
      </w:pPr>
      <w:r>
        <w:rPr>
          <w:rFonts w:ascii="宋体" w:hAnsi="宋体" w:eastAsia="宋体" w:cs="宋体"/>
          <w:color w:val="000"/>
          <w:sz w:val="28"/>
          <w:szCs w:val="28"/>
        </w:rPr>
        <w:t xml:space="preserve">四、开展四年级教材培训。今年是我们使用新课程实验教材的第4年，经过几年的学习和实验，老师们已经积累了一定的新课程理念和使用实验教材的经验，所以这次培训主要以典型引路为主，教材疏导为补。我们分别在灵口小学、周眷小举行了新教材示范课，听了黄翠萍、方东两位老师的经验介绍。语数辅导员作了四年级新教材疏导。通过听课、评课、听经验介绍和教材疏导，使老师们明确了四年级新教材的编排特点，教学目标教学策略，为老师们实施新教材教学铺平了道路。</w:t>
      </w:r>
    </w:p>
    <w:p>
      <w:pPr>
        <w:ind w:left="0" w:right="0" w:firstLine="560"/>
        <w:spacing w:before="450" w:after="450" w:line="312" w:lineRule="auto"/>
      </w:pPr>
      <w:r>
        <w:rPr>
          <w:rFonts w:ascii="宋体" w:hAnsi="宋体" w:eastAsia="宋体" w:cs="宋体"/>
          <w:color w:val="000"/>
          <w:sz w:val="28"/>
          <w:szCs w:val="28"/>
        </w:rPr>
        <w:t xml:space="preserve">五、开展教学、教研能力调研活动。为了了解我镇小学语文、数学老师的教学教研能力，以教研促教学，我中心校于2024年秋季学期分别对灵口小学、新桂小学进行了教学、教研能力调研。具体做法是：调研前两周，被调研学校1——6年级语、数老师每人自定课题备好一节课，写好教案（初稿）交教研组讨论形成正式教案，调研时，用这份教案上一节公开课，中心校组织全镇小学同年级同科的老师来听课、评课，参加听课评课的老师每人填写一张《课堂教学评分表》写一份评课发言稿，交给听课组组长，组长整理后，在大会上反馈。中心校对调研活动进行总结，并将《课堂教学评课表》及评课发言稿存档作为教师教学教研能力和后一步制订教研规划的依据。这项调研活动，改变了以往上研讨课堂只是由少数课上得好的老师来承担的做法，而是全员参与，平时上课一般或较差的老师也有上研讨课的任务，这样做一是促进这些老师钻研教材改进教法；二是针对这些老师课堂教学中的薄弱环节进行指导，有针对性地帮扶这些老师提高课堂教学能力；三是发挥教研组的作用，推动集体备课的开展。</w:t>
      </w:r>
    </w:p>
    <w:p>
      <w:pPr>
        <w:ind w:left="0" w:right="0" w:firstLine="560"/>
        <w:spacing w:before="450" w:after="450" w:line="312" w:lineRule="auto"/>
      </w:pPr>
      <w:r>
        <w:rPr>
          <w:rFonts w:ascii="宋体" w:hAnsi="宋体" w:eastAsia="宋体" w:cs="宋体"/>
          <w:color w:val="000"/>
          <w:sz w:val="28"/>
          <w:szCs w:val="28"/>
        </w:rPr>
        <w:t xml:space="preserve">六、组织学科竞赛，以竞赛促教学。为了了解教与学的情况，激发教与学的积极性，2024年12月，我校举行了四年级数学、五年级语文竞赛活动。具体做法是：各校按单人单座设立考场，全镇交换监考员、集中流水评卷。此次竞赛设学生奖和指导老师奖，学生奖按参赛年级学生数的15%评出一、二、三等奖，发给荣誉证书和奖品。老师指导奖按所任班级的一分三率和获奖率的总积分由低到高奖励前五名，一等奖1名，二、三等奖各2名，发给荣誉证书。通过竞赛，使中心校了解到各校各班科教与学的真实质量，增进了校与校之间，老师与老师之间的相互了解，互相学习，增进了老师、学生的竞争意识，营造了“比、学、赶、超”的良好学习风气。</w:t>
      </w:r>
    </w:p>
    <w:p>
      <w:pPr>
        <w:ind w:left="0" w:right="0" w:firstLine="560"/>
        <w:spacing w:before="450" w:after="450" w:line="312" w:lineRule="auto"/>
      </w:pPr>
      <w:r>
        <w:rPr>
          <w:rFonts w:ascii="宋体" w:hAnsi="宋体" w:eastAsia="宋体" w:cs="宋体"/>
          <w:color w:val="000"/>
          <w:sz w:val="28"/>
          <w:szCs w:val="28"/>
        </w:rPr>
        <w:t xml:space="preserve">七、督促指导各村校开展教研活动。我们在做好以上几项活动基础上，还重视督促指导各村校开展教研活动，制定了学校教研活动呈报制度，要求各校在教研活动前2天向中心校报告，语、数辅导员尽量抽时间参加学校的活动。据统计，今年全镇各小学共开展语文教研活动35节（次），其中春季学期16节（次），秋季学期19节（次）；共开展数学教研活动25节（次），其中春季学期11节（次），秋季学期13节（次）。</w:t>
      </w:r>
    </w:p>
    <w:p>
      <w:pPr>
        <w:ind w:left="0" w:right="0" w:firstLine="560"/>
        <w:spacing w:before="450" w:after="450" w:line="312" w:lineRule="auto"/>
      </w:pPr>
      <w:r>
        <w:rPr>
          <w:rFonts w:ascii="宋体" w:hAnsi="宋体" w:eastAsia="宋体" w:cs="宋体"/>
          <w:color w:val="000"/>
          <w:sz w:val="28"/>
          <w:szCs w:val="28"/>
        </w:rPr>
        <w:t xml:space="preserve">八、鼓励教师认真总结教学经验，撰写教学论文。我镇中心校领导十分重视教师的专业发展，鼓励教师认真总结经验并提升到理论高度，写出教育、教学经验总结、论文或教学案例。中心校黎校长向老师们承诺：凡2024年老师的教学论文（案例）获县、市、区一、二等奖的，由中心校出评审费。这一承诺，大大激发了老师们的积极性，全镇小学老师积极学习教育教学理论和课改理念，认真总结经验，收集资料、撰写教学论文（案例），仅2024年上半年，全镇小学共有72篇教育、教学论文（案例）参加县、市、区的评比，有59篇获奖，其中一等奖9篇，二等奖21篇，三等奖29篇。存在问题：</w:t>
      </w:r>
    </w:p>
    <w:p>
      <w:pPr>
        <w:ind w:left="0" w:right="0" w:firstLine="560"/>
        <w:spacing w:before="450" w:after="450" w:line="312" w:lineRule="auto"/>
      </w:pPr>
      <w:r>
        <w:rPr>
          <w:rFonts w:ascii="宋体" w:hAnsi="宋体" w:eastAsia="宋体" w:cs="宋体"/>
          <w:color w:val="000"/>
          <w:sz w:val="28"/>
          <w:szCs w:val="28"/>
        </w:rPr>
        <w:t xml:space="preserve">一、成立中心备课组虽切实可行，但由于人员分散在各村校，集中比较困难，所以开展活动的次数较少，研讨的问题不够系统，内容不够全面。</w:t>
      </w:r>
    </w:p>
    <w:p>
      <w:pPr>
        <w:ind w:left="0" w:right="0" w:firstLine="560"/>
        <w:spacing w:before="450" w:after="450" w:line="312" w:lineRule="auto"/>
      </w:pPr>
      <w:r>
        <w:rPr>
          <w:rFonts w:ascii="宋体" w:hAnsi="宋体" w:eastAsia="宋体" w:cs="宋体"/>
          <w:color w:val="000"/>
          <w:sz w:val="28"/>
          <w:szCs w:val="28"/>
        </w:rPr>
        <w:t xml:space="preserve">二、对校本教研的概念比较模糊，是以中心校为本，还是以村校为本。对村校的教研究如何组织，如何开展，我们经验不足，指导不力。因此村校的教研内容比较散，比较随意，有数量而收效甚微。今后的工作思路：</w:t>
      </w:r>
    </w:p>
    <w:p>
      <w:pPr>
        <w:ind w:left="0" w:right="0" w:firstLine="560"/>
        <w:spacing w:before="450" w:after="450" w:line="312" w:lineRule="auto"/>
      </w:pPr>
      <w:r>
        <w:rPr>
          <w:rFonts w:ascii="宋体" w:hAnsi="宋体" w:eastAsia="宋体" w:cs="宋体"/>
          <w:color w:val="000"/>
          <w:sz w:val="28"/>
          <w:szCs w:val="28"/>
        </w:rPr>
        <w:t xml:space="preserve">一、继续抓好中心校（镇级）的教学研讨活动，一年不少于4次。</w:t>
      </w:r>
    </w:p>
    <w:p>
      <w:pPr>
        <w:ind w:left="0" w:right="0" w:firstLine="560"/>
        <w:spacing w:before="450" w:after="450" w:line="312" w:lineRule="auto"/>
      </w:pPr>
      <w:r>
        <w:rPr>
          <w:rFonts w:ascii="宋体" w:hAnsi="宋体" w:eastAsia="宋体" w:cs="宋体"/>
          <w:color w:val="000"/>
          <w:sz w:val="28"/>
          <w:szCs w:val="28"/>
        </w:rPr>
        <w:t xml:space="preserve">二、组织力量参加来宾市组织的“推进农村校本教研的实践研究”课题的子课题（待定）的研究。</w:t>
      </w:r>
    </w:p>
    <w:p>
      <w:pPr>
        <w:ind w:left="0" w:right="0" w:firstLine="560"/>
        <w:spacing w:before="450" w:after="450" w:line="312" w:lineRule="auto"/>
      </w:pPr>
      <w:r>
        <w:rPr>
          <w:rFonts w:ascii="宋体" w:hAnsi="宋体" w:eastAsia="宋体" w:cs="宋体"/>
          <w:color w:val="000"/>
          <w:sz w:val="28"/>
          <w:szCs w:val="28"/>
        </w:rPr>
        <w:t xml:space="preserve">三、抓好一至两所村校的校本教研工作，以点带面，推动全镇各小学的校本教研全面开展。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第四篇：中心校教研工作总结</w:t>
      </w:r>
    </w:p>
    <w:p>
      <w:pPr>
        <w:ind w:left="0" w:right="0" w:firstLine="560"/>
        <w:spacing w:before="450" w:after="450" w:line="312" w:lineRule="auto"/>
      </w:pPr>
      <w:r>
        <w:rPr>
          <w:rFonts w:ascii="宋体" w:hAnsi="宋体" w:eastAsia="宋体" w:cs="宋体"/>
          <w:color w:val="000"/>
          <w:sz w:val="28"/>
          <w:szCs w:val="28"/>
        </w:rPr>
        <w:t xml:space="preserve">中心校教研工作总结</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教育科研的目的是促进学校教育教学的发展，教育科研能否起到作用，到位的管理是关键。小编收集了中心校教研工作总结，欢迎阅读。</w:t>
      </w:r>
    </w:p>
    <w:p>
      <w:pPr>
        <w:ind w:left="0" w:right="0" w:firstLine="560"/>
        <w:spacing w:before="450" w:after="450" w:line="312" w:lineRule="auto"/>
      </w:pPr>
      <w:r>
        <w:rPr>
          <w:rFonts w:ascii="宋体" w:hAnsi="宋体" w:eastAsia="宋体" w:cs="宋体"/>
          <w:color w:val="000"/>
          <w:sz w:val="28"/>
          <w:szCs w:val="28"/>
        </w:rPr>
        <w:t xml:space="preserve">中心校教研工作总结【一】</w:t>
      </w:r>
    </w:p>
    <w:p>
      <w:pPr>
        <w:ind w:left="0" w:right="0" w:firstLine="560"/>
        <w:spacing w:before="450" w:after="450" w:line="312" w:lineRule="auto"/>
      </w:pPr>
      <w:r>
        <w:rPr>
          <w:rFonts w:ascii="宋体" w:hAnsi="宋体" w:eastAsia="宋体" w:cs="宋体"/>
          <w:color w:val="000"/>
          <w:sz w:val="28"/>
          <w:szCs w:val="28"/>
        </w:rPr>
        <w:t xml:space="preserve">以“三个代表”重要思想为指导，在联校和上级教育科研部门的领导和指导下，继续贯彻执行教育科研要为教育教学决策服务，为繁荣教育科研事业服务，为促进教育者和受教育者发展服务的方针，要与提高教育质量和注重人的发展相结合的理念，努力发挥好教育科研在我校教育工作中的先导性、基础性和全局性作用，追求教育科研的实效性, 使改进教育教学实践成为小学教育科研新的价值取向和目标追求，继续推进我校教育科研的发展与创新，切实提高教科研工作效能，更好地为教育教学实践服务,为我镇教育改革和发展作出应有的贡献。</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我们对教师的培养重在校本培训。通过广泛宣传，让广大教师进一步明确学习的意义和目标，提高对教科研的认识，增强教科研的意识，提高教师投身教科研工作的积极性，重点抓好教师的理论学习和业务进修，更新教育观念，为开展教科研工作奠定扎实的理论基础。</w:t>
      </w:r>
    </w:p>
    <w:p>
      <w:pPr>
        <w:ind w:left="0" w:right="0" w:firstLine="560"/>
        <w:spacing w:before="450" w:after="450" w:line="312" w:lineRule="auto"/>
      </w:pPr>
      <w:r>
        <w:rPr>
          <w:rFonts w:ascii="宋体" w:hAnsi="宋体" w:eastAsia="宋体" w:cs="宋体"/>
          <w:color w:val="000"/>
          <w:sz w:val="28"/>
          <w:szCs w:val="28"/>
        </w:rPr>
        <w:t xml:space="preserve">1、构建学习型组织。要走在教科研的最前沿，必须加强学习现代教育科研理论和教育改革实践经验。学校为教师学习，营造书香校园创造了条件。教师们充分利用学校图书室资料以及学校为大家征订的教育、教学类杂志，在繁忙的教学工作之余挤时间学习传统教育教学经验，学习先进的现代教育教学理论，了解最新的教育教学信息，提高自己的思想素质，更新自己的知识结构，努力使思考走在工作的前面，并结合工作实际人人撰写心得体会、理论笔记。</w:t>
      </w:r>
    </w:p>
    <w:p>
      <w:pPr>
        <w:ind w:left="0" w:right="0" w:firstLine="560"/>
        <w:spacing w:before="450" w:after="450" w:line="312" w:lineRule="auto"/>
      </w:pPr>
      <w:r>
        <w:rPr>
          <w:rFonts w:ascii="宋体" w:hAnsi="宋体" w:eastAsia="宋体" w:cs="宋体"/>
          <w:color w:val="000"/>
          <w:sz w:val="28"/>
          <w:szCs w:val="28"/>
        </w:rPr>
        <w:t xml:space="preserve">2、加强教科研业务培训。通过“走出去，请进来”的方式，有计划地组织教师外出听课、培训。邀请上级领导、专家来校作专题报告，请专家与教师对话交流，进行培训互动，让教师在专家的引领下，在理论与实践的结合点上求发展。学校十分重视培养教科研骨干力量，大力支持骨干教师参加各级各类教科研方面的培训。通过各种途径的学习、培训、研究、交流，从中吸取科研的营养，逐步建立一支师德高、业务精、功底深的优秀教科研教师队伍。</w:t>
      </w:r>
    </w:p>
    <w:p>
      <w:pPr>
        <w:ind w:left="0" w:right="0" w:firstLine="560"/>
        <w:spacing w:before="450" w:after="450" w:line="312" w:lineRule="auto"/>
      </w:pPr>
      <w:r>
        <w:rPr>
          <w:rFonts w:ascii="宋体" w:hAnsi="宋体" w:eastAsia="宋体" w:cs="宋体"/>
          <w:color w:val="000"/>
          <w:sz w:val="28"/>
          <w:szCs w:val="28"/>
        </w:rPr>
        <w:t xml:space="preserve">3、实行师徒结对，加速青年教师的成长。三十周岁以下的青年教师针对其政治思想、教学工作、教科研工作、班主任工作、其他工作方面制定的成长计划书进行了总结交流，由校进行全面考核，不断促进青年教师综合素质的提高。对于新上岗的青年教师，实行骨干教师与其结对，使新上岗青年教师快速成长。</w:t>
      </w:r>
    </w:p>
    <w:p>
      <w:pPr>
        <w:ind w:left="0" w:right="0" w:firstLine="560"/>
        <w:spacing w:before="450" w:after="450" w:line="312" w:lineRule="auto"/>
      </w:pPr>
      <w:r>
        <w:rPr>
          <w:rFonts w:ascii="宋体" w:hAnsi="宋体" w:eastAsia="宋体" w:cs="宋体"/>
          <w:color w:val="000"/>
          <w:sz w:val="28"/>
          <w:szCs w:val="28"/>
        </w:rPr>
        <w:t xml:space="preserve">4、抓好名师工程建设。我校有一名教师被评为“县语文学科骨干教师”、20多名教师被评为“县级学科教学能手”。目前，这些老师已成为我校教科研的主力军，充分发挥了在教科研工作中的辐射、示范作用，认真履行职责，在学校管理、学科教学研究中形成自己的特色，带动群众性科研活动的开展。</w:t>
      </w:r>
    </w:p>
    <w:p>
      <w:pPr>
        <w:ind w:left="0" w:right="0" w:firstLine="560"/>
        <w:spacing w:before="450" w:after="450" w:line="312" w:lineRule="auto"/>
      </w:pPr>
      <w:r>
        <w:rPr>
          <w:rFonts w:ascii="宋体" w:hAnsi="宋体" w:eastAsia="宋体" w:cs="宋体"/>
          <w:color w:val="000"/>
          <w:sz w:val="28"/>
          <w:szCs w:val="28"/>
        </w:rPr>
        <w:t xml:space="preserve">课题研究是教育科研工作中核心的一环。我校把科研管理的力度重点放在课题研究的管理上，并力求规范化。学校领导身先士卒，积极参与和指导、检查课题研究进程；广大教师热情投入，运用各种方法开展课题研究工作，不断进行阶段小结，并及时交流反馈，以便扬长避短开展工作。</w:t>
      </w:r>
    </w:p>
    <w:p>
      <w:pPr>
        <w:ind w:left="0" w:right="0" w:firstLine="560"/>
        <w:spacing w:before="450" w:after="450" w:line="312" w:lineRule="auto"/>
      </w:pPr>
      <w:r>
        <w:rPr>
          <w:rFonts w:ascii="宋体" w:hAnsi="宋体" w:eastAsia="宋体" w:cs="宋体"/>
          <w:color w:val="000"/>
          <w:sz w:val="28"/>
          <w:szCs w:val="28"/>
        </w:rPr>
        <w:t xml:space="preserve">在研究的过程中，我们始终坚持以课堂为阵地，以活动为依托，来浓郁教育科研的氛围。一学期来，围绕课题上的研究课起到了教好的辐射作用，教师们在活动中取得了长足的进步。</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在各课题的研究过程中，学校教师的课堂教学能力、教改能力和教育科研能力等业务素养得到了锤炼和提高。教师们驾驭实践以及提升理论的能力不断增强。本学年中，共有10多篇论文在省、市、县级中获奖。通过研究，我们广大教师已经感到，课题研究不再是高不可攀的难题，也不是抽象的理论推演，而是教育、教学的行为，是在行动中的研究，可以改善原有教育、教学行为，提高实施新课程的适应性水平。</w:t>
      </w:r>
    </w:p>
    <w:p>
      <w:pPr>
        <w:ind w:left="0" w:right="0" w:firstLine="560"/>
        <w:spacing w:before="450" w:after="450" w:line="312" w:lineRule="auto"/>
      </w:pPr>
      <w:r>
        <w:rPr>
          <w:rFonts w:ascii="宋体" w:hAnsi="宋体" w:eastAsia="宋体" w:cs="宋体"/>
          <w:color w:val="000"/>
          <w:sz w:val="28"/>
          <w:szCs w:val="28"/>
        </w:rPr>
        <w:t xml:space="preserve">教育科研的目的是促进学校教育教学的发展，教育科研能否起到作用，到位的管理是关键。为了促使教育科研工作的“有法可依，有章可循”，我们学校早已出台了《学校管理手册》，对教师参与科研活动的情况融入到平时考核、教研组的考核中。在民主管理的基础上，本学期对有关考核制度进行了修订，对教师参与教育科研的奖励作了较大幅度的提升，极大地调动了广大教师的研究积极性。</w:t>
      </w:r>
    </w:p>
    <w:p>
      <w:pPr>
        <w:ind w:left="0" w:right="0" w:firstLine="560"/>
        <w:spacing w:before="450" w:after="450" w:line="312" w:lineRule="auto"/>
      </w:pPr>
      <w:r>
        <w:rPr>
          <w:rFonts w:ascii="宋体" w:hAnsi="宋体" w:eastAsia="宋体" w:cs="宋体"/>
          <w:color w:val="000"/>
          <w:sz w:val="28"/>
          <w:szCs w:val="28"/>
        </w:rPr>
        <w:t xml:space="preserve">诚然，在总结成绩的同时，我们也看到了教科研工作存在的问题。一是我们的理论水平、工作水平和工作责任心存在着明显的不平衡性；二是课题研究工作的进展和成果的推广存在着不平衡性；三是科研活动的安排和措施的落实存在着不平衡性。这些问题是在发展过程中显现出来的，必须通过新一轮发展来解决。今后，我们将在学校领导的正确带领下，在全体教师的共同努力下，自加压力，注重教科研工作的指导性、实效性、群众性，在教育科研这块芳草地上再作贡献。</w:t>
      </w:r>
    </w:p>
    <w:p>
      <w:pPr>
        <w:ind w:left="0" w:right="0" w:firstLine="560"/>
        <w:spacing w:before="450" w:after="450" w:line="312" w:lineRule="auto"/>
      </w:pPr>
      <w:r>
        <w:rPr>
          <w:rFonts w:ascii="宋体" w:hAnsi="宋体" w:eastAsia="宋体" w:cs="宋体"/>
          <w:color w:val="000"/>
          <w:sz w:val="28"/>
          <w:szCs w:val="28"/>
        </w:rPr>
        <w:t xml:space="preserve">六、几点展望：</w:t>
      </w:r>
    </w:p>
    <w:p>
      <w:pPr>
        <w:ind w:left="0" w:right="0" w:firstLine="560"/>
        <w:spacing w:before="450" w:after="450" w:line="312" w:lineRule="auto"/>
      </w:pPr>
      <w:r>
        <w:rPr>
          <w:rFonts w:ascii="宋体" w:hAnsi="宋体" w:eastAsia="宋体" w:cs="宋体"/>
          <w:color w:val="000"/>
          <w:sz w:val="28"/>
          <w:szCs w:val="28"/>
        </w:rPr>
        <w:t xml:space="preserve">回顾我校的教育科研工作，任重而道远。在今后工作中，我们要做好以下工作：</w:t>
      </w:r>
    </w:p>
    <w:p>
      <w:pPr>
        <w:ind w:left="0" w:right="0" w:firstLine="560"/>
        <w:spacing w:before="450" w:after="450" w:line="312" w:lineRule="auto"/>
      </w:pPr>
      <w:r>
        <w:rPr>
          <w:rFonts w:ascii="宋体" w:hAnsi="宋体" w:eastAsia="宋体" w:cs="宋体"/>
          <w:color w:val="000"/>
          <w:sz w:val="28"/>
          <w:szCs w:val="28"/>
        </w:rPr>
        <w:t xml:space="preserve">1、课题研究要与平时的学科教研活动更加紧密地联系起来，使业务学习和课堂教学，经验交流，反思提高争取上一个新台阶。继续发挥集体智慧，以加强科研成果的推广和应用。</w:t>
      </w:r>
    </w:p>
    <w:p>
      <w:pPr>
        <w:ind w:left="0" w:right="0" w:firstLine="560"/>
        <w:spacing w:before="450" w:after="450" w:line="312" w:lineRule="auto"/>
      </w:pPr>
      <w:r>
        <w:rPr>
          <w:rFonts w:ascii="宋体" w:hAnsi="宋体" w:eastAsia="宋体" w:cs="宋体"/>
          <w:color w:val="000"/>
          <w:sz w:val="28"/>
          <w:szCs w:val="28"/>
        </w:rPr>
        <w:t xml:space="preserve">2、进一步加强理论学习，多开展与课题研究有关的活动，如：教育沙龙活动。教科室的主要工作人员还应该沉下心真正理清思路，写出提纲见领性的目标。教育倡导“研究型”的教师。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3、多发表高质量的论文和案例。要大力提倡有思想，有创新的论文和案例。进一步加强过程管理，做好资料的积累。</w:t>
      </w:r>
    </w:p>
    <w:p>
      <w:pPr>
        <w:ind w:left="0" w:right="0" w:firstLine="560"/>
        <w:spacing w:before="450" w:after="450" w:line="312" w:lineRule="auto"/>
      </w:pPr>
      <w:r>
        <w:rPr>
          <w:rFonts w:ascii="宋体" w:hAnsi="宋体" w:eastAsia="宋体" w:cs="宋体"/>
          <w:color w:val="000"/>
          <w:sz w:val="28"/>
          <w:szCs w:val="28"/>
        </w:rPr>
        <w:t xml:space="preserve">总之，通过本学期的工作，我校教师的科研意识普遍增强了，科研方法比以前有了较大的提高。今后，我们还将继续努力，针对工作中的不足，将各项工作的开展落到实处，从抓课堂教学入手，切实提高教学质量，走“科研兴校”之路，使我校的教科研工作能够再创新佳绩。</w:t>
      </w:r>
    </w:p>
    <w:p>
      <w:pPr>
        <w:ind w:left="0" w:right="0" w:firstLine="560"/>
        <w:spacing w:before="450" w:after="450" w:line="312" w:lineRule="auto"/>
      </w:pPr>
      <w:r>
        <w:rPr>
          <w:rFonts w:ascii="宋体" w:hAnsi="宋体" w:eastAsia="宋体" w:cs="宋体"/>
          <w:color w:val="000"/>
          <w:sz w:val="28"/>
          <w:szCs w:val="28"/>
        </w:rPr>
        <w:t xml:space="preserve">中心校教研工作总结【二】</w:t>
      </w:r>
    </w:p>
    <w:p>
      <w:pPr>
        <w:ind w:left="0" w:right="0" w:firstLine="560"/>
        <w:spacing w:before="450" w:after="450" w:line="312" w:lineRule="auto"/>
      </w:pPr>
      <w:r>
        <w:rPr>
          <w:rFonts w:ascii="宋体" w:hAnsi="宋体" w:eastAsia="宋体" w:cs="宋体"/>
          <w:color w:val="000"/>
          <w:sz w:val="28"/>
          <w:szCs w:val="28"/>
        </w:rPr>
        <w:t xml:space="preserve">本学期，在上级教育主管部门和行政部门的指导下，我们以党的十八大精神为指导，以科学发展观统领学校发展，牢固树立“以人为本”的教育观，以实现师生共同发展为终极目标实施素质教育，贯彻落实县委县府和教育局对教育工作的总体要求，全面推进基础教育课程改革和20xx版课程标准的实施，以培养学生的良好习惯入手开展我校的教育教学工作，进一步规范学校教学常规管理，促进学校全面、和谐、可持续发展，努力实现教育教学水平的新突破，开创学校教育教学工作新局面。</w:t>
      </w:r>
    </w:p>
    <w:p>
      <w:pPr>
        <w:ind w:left="0" w:right="0" w:firstLine="560"/>
        <w:spacing w:before="450" w:after="450" w:line="312" w:lineRule="auto"/>
      </w:pPr>
      <w:r>
        <w:rPr>
          <w:rFonts w:ascii="宋体" w:hAnsi="宋体" w:eastAsia="宋体" w:cs="宋体"/>
          <w:color w:val="000"/>
          <w:sz w:val="28"/>
          <w:szCs w:val="28"/>
        </w:rPr>
        <w:t xml:space="preserve">抓好行政班子建设</w:t>
      </w:r>
    </w:p>
    <w:p>
      <w:pPr>
        <w:ind w:left="0" w:right="0" w:firstLine="560"/>
        <w:spacing w:before="450" w:after="450" w:line="312" w:lineRule="auto"/>
      </w:pPr>
      <w:r>
        <w:rPr>
          <w:rFonts w:ascii="宋体" w:hAnsi="宋体" w:eastAsia="宋体" w:cs="宋体"/>
          <w:color w:val="000"/>
          <w:sz w:val="28"/>
          <w:szCs w:val="28"/>
        </w:rPr>
        <w:t xml:space="preserve">一间学校的行政班子在学校里应该是一支团结务实、懂业务、会管理的坚强的核心队伍。一年来，在中心小学的班子带领下，各校校长带头学理论，带头钻研教材，投身教研，校长、主任分别带领课题研究团队进行《提高学生的计算能力》、《改变英语课堂教学中的评价体系》、《小学语文学习型课堂互动交流的有效性研究》等小专题研究，还申报了市级的课题《农村地区、薄弱学校校本教研和教师专业发展研究》并开始进行探索，一年来中心小学业务员、各科教研组长、各处室的正副主任、课题组成员、村小校长甚至前任校长均带头上好面向全镇或与兄弟学校交流的研讨课。通过行政班子以身作则进行课改，增强领导班子的整体功能，形成了一个坚强有力的领导核心。</w:t>
      </w:r>
    </w:p>
    <w:p>
      <w:pPr>
        <w:ind w:left="0" w:right="0" w:firstLine="560"/>
        <w:spacing w:before="450" w:after="450" w:line="312" w:lineRule="auto"/>
      </w:pPr>
      <w:r>
        <w:rPr>
          <w:rFonts w:ascii="宋体" w:hAnsi="宋体" w:eastAsia="宋体" w:cs="宋体"/>
          <w:color w:val="000"/>
          <w:sz w:val="28"/>
          <w:szCs w:val="28"/>
        </w:rPr>
        <w:t xml:space="preserve">抓好教师队伍建设</w:t>
      </w:r>
    </w:p>
    <w:p>
      <w:pPr>
        <w:ind w:left="0" w:right="0" w:firstLine="560"/>
        <w:spacing w:before="450" w:after="450" w:line="312" w:lineRule="auto"/>
      </w:pPr>
      <w:r>
        <w:rPr>
          <w:rFonts w:ascii="宋体" w:hAnsi="宋体" w:eastAsia="宋体" w:cs="宋体"/>
          <w:color w:val="000"/>
          <w:sz w:val="28"/>
          <w:szCs w:val="28"/>
        </w:rPr>
        <w:t xml:space="preserve">1、加强理论的学习，提高思想的认识。根据上级的有关精神，结合开展“学风、教风、考风”教育活动，通过召开动员大会，分析我校师德现状，剖析存在问题，强调开展活动的紧迫性与重要性，促使全体教师高度重视并积极参与到活动中来。“要给学生一杯水，教师要是源头活水”，教师积极参与全民读书的主题教育，坚持全校教师和行政人员、村小校长每个月读一本书，写好阅读记录，一个月后交流阅读心得。以师德、师风建设和提高业务水平作为重点，不断提高教师的师德水平，使全体教师理解“爱学生”的真正含意就是以学生为中心，把学生的发展看得高于一切。从而形成学生第一、学校第一、工作第一的文化氛围。严格规范考试要求，考试前一天召开巡考员会议，全镇教师交叉监考、统一集中到中心组进行流水评卷，落实监考过程、出题、印刷、评卷、录入成绩等每一个环节的问责制，凡出问题如计算成绩错误等均要通报全镇并在教师绩效“工作认真负责”栏内相对应扣分，从而端正了考风，使教师的教和学生的学均有公平、公正的评价。</w:t>
      </w:r>
    </w:p>
    <w:p>
      <w:pPr>
        <w:ind w:left="0" w:right="0" w:firstLine="560"/>
        <w:spacing w:before="450" w:after="450" w:line="312" w:lineRule="auto"/>
      </w:pPr>
      <w:r>
        <w:rPr>
          <w:rFonts w:ascii="宋体" w:hAnsi="宋体" w:eastAsia="宋体" w:cs="宋体"/>
          <w:color w:val="000"/>
          <w:sz w:val="28"/>
          <w:szCs w:val="28"/>
        </w:rPr>
        <w:t xml:space="preserve">2、通过开展校本教研提高教师的业务水平。一年来，我们坚持每个学期上半学期由业务员、中心校的骨干教师上“同课异构”教研课，下半旗在村小分片进行。全镇113位教师每人要求上一节个人最高水平的汇报课，由中心组的校长和业务员带头上课、评课。这样，促进教师认真备课和反思，改进教学方法，提高课堂教学质量。全镇教师均参加省、市、县级的20xx版新课标、新教材培训2-4次。</w:t>
      </w:r>
    </w:p>
    <w:p>
      <w:pPr>
        <w:ind w:left="0" w:right="0" w:firstLine="560"/>
        <w:spacing w:before="450" w:after="450" w:line="312" w:lineRule="auto"/>
      </w:pPr>
      <w:r>
        <w:rPr>
          <w:rFonts w:ascii="宋体" w:hAnsi="宋体" w:eastAsia="宋体" w:cs="宋体"/>
          <w:color w:val="000"/>
          <w:sz w:val="28"/>
          <w:szCs w:val="28"/>
        </w:rPr>
        <w:t xml:space="preserve">3、通过走出去、请进来的办法让教师参加各种教研活动，促使教师开阔眼界、增广见闻、改变观念、自觉提高。每学期分批派出教师到东莞市东城区第三小学、珠海市金湾小学跟岗学习；邀请东莞市东城区第三小学黎柱根校长及教师送课到我校，并进行各方面工作指导。邀请封口河儿口赖校长带领村级校长、业务骨干等16人到我校交流、指导学校管理和创强工作。组织业务骨干到罗定市罗镜等三镇中心小学、通门镇中心小学学习。邀请郁南县教研片区一的西江实验学校、桂圩中心小学、通门中心小学的骨干教师与我镇的英语教师进行“同课异构”教研活动；选送新教师杜科花参加教研片区一在西江实验学校举行的新教师课堂教学竞赛并顺利代表片区参加县比赛；派出教师积极在桂圩中心小学、XX小学进行的片区一数学、英语骨干教师送课下乡活动；林碧艳校长参加广东省校长高研班、省外校长跟岗锻炼、广东省优秀山村教师跟岗，分别到广州、东莞、深圳、江苏、山东、甘肃等地学习；刘XX、冯XX、谢XX三位教师分别参加广东省的科学、语文、美术骨干教师培训；江国业到广州、江西参加广东省农村校长培训；黄XX、梁XX、陈XX等参加“烛光教育基金会”在云浮、肇庆举办的学习培训活动；余XX、岑XX参加“XX县校长培训班”的学习；张XX副局长邀请广东省第二师范的闫XX教授到我校进行指导；此外，组织多批的教师参加县和兄弟学校举办的各种教研活动，取得比较好的效果，我镇教师，尤其是一些年轻教师，通过教研活动，业务水平提高很快，不但增长见识，而且增强自信心，实现教师队伍整体素质的稳步提升，从而激发学校的办学活力。</w:t>
      </w:r>
    </w:p>
    <w:p>
      <w:pPr>
        <w:ind w:left="0" w:right="0" w:firstLine="560"/>
        <w:spacing w:before="450" w:after="450" w:line="312" w:lineRule="auto"/>
      </w:pPr>
      <w:r>
        <w:rPr>
          <w:rFonts w:ascii="宋体" w:hAnsi="宋体" w:eastAsia="宋体" w:cs="宋体"/>
          <w:color w:val="000"/>
          <w:sz w:val="28"/>
          <w:szCs w:val="28"/>
        </w:rPr>
        <w:t xml:space="preserve">4、狠抓常规管理，做到教学常规管理精细化、长效化。业务组与中心小学的各教研组长配合做好教学的落实和督查，每周下乡四天督查工作。同时对各阶段的教学质量实施过程化管理，加强平时教学情况的抽查验收。</w:t>
      </w:r>
    </w:p>
    <w:p>
      <w:pPr>
        <w:ind w:left="0" w:right="0" w:firstLine="560"/>
        <w:spacing w:before="450" w:after="450" w:line="312" w:lineRule="auto"/>
      </w:pPr>
      <w:r>
        <w:rPr>
          <w:rFonts w:ascii="宋体" w:hAnsi="宋体" w:eastAsia="宋体" w:cs="宋体"/>
          <w:color w:val="000"/>
          <w:sz w:val="28"/>
          <w:szCs w:val="28"/>
        </w:rPr>
        <w:t xml:space="preserve">教学工作力求实效</w:t>
      </w:r>
    </w:p>
    <w:p>
      <w:pPr>
        <w:ind w:left="0" w:right="0" w:firstLine="560"/>
        <w:spacing w:before="450" w:after="450" w:line="312" w:lineRule="auto"/>
      </w:pPr>
      <w:r>
        <w:rPr>
          <w:rFonts w:ascii="宋体" w:hAnsi="宋体" w:eastAsia="宋体" w:cs="宋体"/>
          <w:color w:val="000"/>
          <w:sz w:val="28"/>
          <w:szCs w:val="28"/>
        </w:rPr>
        <w:t xml:space="preserve">全面落实教学工作的“十字”方针。即：备课要“深”，上课要“实”，作业要“精”，教学要“活”，手段要“新”，活动要“勤”，考核要“严”，辅导要“细”，负担要“轻”，质量要“高”。要把“十字方针”作为我校强化教学中心意识、搞好校本教研、提升各科教学质量的重大举措，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学校将对教学常规的落实情况进行不少于三次定期和不定期的检查，同时做好期中、期末定期评估，有关结果与教师、校长的绩效挂钩。改进对教学秩序、坐班、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落实了听课制度和实行推门听课制度，加强教师间的学习交流。中心小学业务员每人每个学期随堂听课不得少于30节，行政领导听课不得少于15节，教研组长、级长、科长听课不得少于20节，中心校教师、村小负责人不得少于10节，村小教师不得少于5节。</w:t>
      </w:r>
    </w:p>
    <w:p>
      <w:pPr>
        <w:ind w:left="0" w:right="0" w:firstLine="560"/>
        <w:spacing w:before="450" w:after="450" w:line="312" w:lineRule="auto"/>
      </w:pPr>
      <w:r>
        <w:rPr>
          <w:rFonts w:ascii="宋体" w:hAnsi="宋体" w:eastAsia="宋体" w:cs="宋体"/>
          <w:color w:val="000"/>
          <w:sz w:val="28"/>
          <w:szCs w:val="28"/>
        </w:rPr>
        <w:t xml:space="preserve">按照课程计划开齐、开足、开好必修课程，中心小学与本镇“乡村少年宫”联合，开设了丰富多彩的选修课程和综合实践活动等课程，进一步减轻学生过重课业负担，以实际行动实施素质教育。</w:t>
      </w:r>
    </w:p>
    <w:p>
      <w:pPr>
        <w:ind w:left="0" w:right="0" w:firstLine="560"/>
        <w:spacing w:before="450" w:after="450" w:line="312" w:lineRule="auto"/>
      </w:pPr>
      <w:r>
        <w:rPr>
          <w:rFonts w:ascii="宋体" w:hAnsi="宋体" w:eastAsia="宋体" w:cs="宋体"/>
          <w:color w:val="000"/>
          <w:sz w:val="28"/>
          <w:szCs w:val="28"/>
        </w:rPr>
        <w:t xml:space="preserve">学生队伍建设</w:t>
      </w:r>
    </w:p>
    <w:p>
      <w:pPr>
        <w:ind w:left="0" w:right="0" w:firstLine="560"/>
        <w:spacing w:before="450" w:after="450" w:line="312" w:lineRule="auto"/>
      </w:pPr>
      <w:r>
        <w:rPr>
          <w:rFonts w:ascii="宋体" w:hAnsi="宋体" w:eastAsia="宋体" w:cs="宋体"/>
          <w:color w:val="000"/>
          <w:sz w:val="28"/>
          <w:szCs w:val="28"/>
        </w:rPr>
        <w:t xml:space="preserve">以教学成绩来说，我们在全县的排名是靠后的，但我们认为：学校、教师的工作之首是学生的思想品德教育，使学生学会做人、学会做事，甚至先学会做学生。所以，我校的奋斗目标是德育先行，践行“教育就是培养良好习惯”的学校办学理念，从“重德、博学、务实、创新”。</w:t>
      </w:r>
    </w:p>
    <w:p>
      <w:pPr>
        <w:ind w:left="0" w:right="0" w:firstLine="560"/>
        <w:spacing w:before="450" w:after="450" w:line="312" w:lineRule="auto"/>
      </w:pPr>
      <w:r>
        <w:rPr>
          <w:rFonts w:ascii="宋体" w:hAnsi="宋体" w:eastAsia="宋体" w:cs="宋体"/>
          <w:color w:val="000"/>
          <w:sz w:val="28"/>
          <w:szCs w:val="28"/>
        </w:rPr>
        <w:t xml:space="preserve">1）每学期第一周均召开学习、履行《平台中心小学一日常规》主题校会、主题班会，班班把常规上墙，让教师的教有准则和方向，让学生的学和行为有规可循。</w:t>
      </w:r>
    </w:p>
    <w:p>
      <w:pPr>
        <w:ind w:left="0" w:right="0" w:firstLine="560"/>
        <w:spacing w:before="450" w:after="450" w:line="312" w:lineRule="auto"/>
      </w:pPr>
      <w:r>
        <w:rPr>
          <w:rFonts w:ascii="宋体" w:hAnsi="宋体" w:eastAsia="宋体" w:cs="宋体"/>
          <w:color w:val="000"/>
          <w:sz w:val="28"/>
          <w:szCs w:val="28"/>
        </w:rPr>
        <w:t xml:space="preserve">2）继续搞好楼梯文化，在三幢教学楼的楼梯级之间按学生年级贴上数学公式、英语单词、短语或古诗文，楼梯的墙壁宣传栏、学生作品展示栏定期更新，营造出文化和学习的氛围。</w:t>
      </w:r>
    </w:p>
    <w:p>
      <w:pPr>
        <w:ind w:left="0" w:right="0" w:firstLine="560"/>
        <w:spacing w:before="450" w:after="450" w:line="312" w:lineRule="auto"/>
      </w:pPr>
      <w:r>
        <w:rPr>
          <w:rFonts w:ascii="宋体" w:hAnsi="宋体" w:eastAsia="宋体" w:cs="宋体"/>
          <w:color w:val="000"/>
          <w:sz w:val="28"/>
          <w:szCs w:val="28"/>
        </w:rPr>
        <w:t xml:space="preserve">3）坚持开展我校的大课间和体育锻炼一小时活动：在教师的带领下，同学们做早操后齐跳集体舞，然后分班进行篮球、跳绳、乒乓球、羽毛球、呼啦圈等体育活动；下午放学后半小时校内自由体育锻炼时间，教师和学生一起选择自己喜欢的项目进行运动锻炼，校园出现了生气和活力。</w:t>
      </w:r>
    </w:p>
    <w:p>
      <w:pPr>
        <w:ind w:left="0" w:right="0" w:firstLine="560"/>
        <w:spacing w:before="450" w:after="450" w:line="312" w:lineRule="auto"/>
      </w:pPr>
      <w:r>
        <w:rPr>
          <w:rFonts w:ascii="宋体" w:hAnsi="宋体" w:eastAsia="宋体" w:cs="宋体"/>
          <w:color w:val="000"/>
          <w:sz w:val="28"/>
          <w:szCs w:val="28"/>
        </w:rPr>
        <w:t xml:space="preserve">4）我们继续推广在校园内使用普通话交流，今学期普通话的使用率达到80%以上，通过普通话的开展来提高我校学生和老师的语文素养。我们现在走到校园里，学生都能用普通话进行交流。</w:t>
      </w:r>
    </w:p>
    <w:p>
      <w:pPr>
        <w:ind w:left="0" w:right="0" w:firstLine="560"/>
        <w:spacing w:before="450" w:after="450" w:line="312" w:lineRule="auto"/>
      </w:pPr>
      <w:r>
        <w:rPr>
          <w:rFonts w:ascii="宋体" w:hAnsi="宋体" w:eastAsia="宋体" w:cs="宋体"/>
          <w:color w:val="000"/>
          <w:sz w:val="28"/>
          <w:szCs w:val="28"/>
        </w:rPr>
        <w:t xml:space="preserve">5）我们在师生中开展了钢笔字训练，让教师和学生都明白校园是教书育人的地方，周二、周四的中午1：45-2：00，全体教师和学生在轻音乐的悠扬乐声中进行写字训练，每星期进行学生的写字作品评比，每月进行教师作品评比，选出优秀作品进行展示。</w:t>
      </w:r>
    </w:p>
    <w:p>
      <w:pPr>
        <w:ind w:left="0" w:right="0" w:firstLine="560"/>
        <w:spacing w:before="450" w:after="450" w:line="312" w:lineRule="auto"/>
      </w:pPr>
      <w:r>
        <w:rPr>
          <w:rFonts w:ascii="宋体" w:hAnsi="宋体" w:eastAsia="宋体" w:cs="宋体"/>
          <w:color w:val="000"/>
          <w:sz w:val="28"/>
          <w:szCs w:val="28"/>
        </w:rPr>
        <w:t xml:space="preserve">9）继续开展我镇特色的读书活动，周一、周三、周五的中午1：45-2：00为全体教师和学生的统一阅读时间，通过读书、写片断、写优美词句、写读书心得等，提高行政、教师和学生的能力。我校举行“读书节”了等一系列活动，并申报成为“广东省书香校园”。</w:t>
      </w:r>
    </w:p>
    <w:p>
      <w:pPr>
        <w:ind w:left="0" w:right="0" w:firstLine="560"/>
        <w:spacing w:before="450" w:after="450" w:line="312" w:lineRule="auto"/>
      </w:pPr>
      <w:r>
        <w:rPr>
          <w:rFonts w:ascii="宋体" w:hAnsi="宋体" w:eastAsia="宋体" w:cs="宋体"/>
          <w:color w:val="000"/>
          <w:sz w:val="28"/>
          <w:szCs w:val="28"/>
        </w:rPr>
        <w:t xml:space="preserve">10）举办丰富多彩的活动，如语文的六年级学生现场作文比赛、三年级的英语书法比赛、四年级讲故事比赛、安全漫画比赛、“说春天”主题手抄报比赛……通过各种活动使得学生对学习、对学校、对教师甚至对同学有了不一样的认识，学会了欣赏自己的优点，欣赏同学的长处，和谐共处，愉快学习，达到活动育人的目的。</w:t>
      </w:r>
    </w:p>
    <w:p>
      <w:pPr>
        <w:ind w:left="0" w:right="0" w:firstLine="560"/>
        <w:spacing w:before="450" w:after="450" w:line="312" w:lineRule="auto"/>
      </w:pPr>
      <w:r>
        <w:rPr>
          <w:rFonts w:ascii="宋体" w:hAnsi="宋体" w:eastAsia="宋体" w:cs="宋体"/>
          <w:color w:val="000"/>
          <w:sz w:val="28"/>
          <w:szCs w:val="28"/>
        </w:rPr>
        <w:t xml:space="preserve">一年来，全镇学生操行评定合格率达100%，优良率达80%，学生违法率保持为0。</w:t>
      </w:r>
    </w:p>
    <w:p>
      <w:pPr>
        <w:ind w:left="0" w:right="0" w:firstLine="560"/>
        <w:spacing w:before="450" w:after="450" w:line="312" w:lineRule="auto"/>
      </w:pPr>
      <w:r>
        <w:rPr>
          <w:rFonts w:ascii="宋体" w:hAnsi="宋体" w:eastAsia="宋体" w:cs="宋体"/>
          <w:color w:val="000"/>
          <w:sz w:val="28"/>
          <w:szCs w:val="28"/>
        </w:rPr>
        <w:t xml:space="preserve">1、学校被评为20xx年广东省“书香岭南”全民读书活动“书香校园”，林XX校长被评为广东省20xx年万千少年快乐阅读阅读校长，梁XX老师被评为广东省20xx年万千少年快乐阅读阅读之师，莫XX同学被评为广东省20xx年万千少年快乐阅读阅读之星，谢XX同学被评为广东省20xx年万千少年快乐阅读百佳阅读之星。</w:t>
      </w:r>
    </w:p>
    <w:p>
      <w:pPr>
        <w:ind w:left="0" w:right="0" w:firstLine="560"/>
        <w:spacing w:before="450" w:after="450" w:line="312" w:lineRule="auto"/>
      </w:pPr>
      <w:r>
        <w:rPr>
          <w:rFonts w:ascii="宋体" w:hAnsi="宋体" w:eastAsia="宋体" w:cs="宋体"/>
          <w:color w:val="000"/>
          <w:sz w:val="28"/>
          <w:szCs w:val="28"/>
        </w:rPr>
        <w:t xml:space="preserve">2、林XX被评为“广东省山村优秀教师”。3、9月，我校选出的9幅学生书法作品参加县20xx年小学生书写大赛，获得县一等奖4个、二等奖4个，获得云浮市一等奖5个、二等奖2个，谢XX老师被评为县、市两级的优秀指导教师。4、2名学生参加“六一”前举行的县中小学生书画比赛，分别获小学美术组二等奖和小学书法组一等奖。</w:t>
      </w:r>
    </w:p>
    <w:p>
      <w:pPr>
        <w:ind w:left="0" w:right="0" w:firstLine="560"/>
        <w:spacing w:before="450" w:after="450" w:line="312" w:lineRule="auto"/>
      </w:pPr>
      <w:r>
        <w:rPr>
          <w:rFonts w:ascii="宋体" w:hAnsi="宋体" w:eastAsia="宋体" w:cs="宋体"/>
          <w:color w:val="000"/>
          <w:sz w:val="28"/>
          <w:szCs w:val="28"/>
        </w:rPr>
        <w:t xml:space="preserve">5、在5月份举行的“XX县小学生文艺展演”中，我校文艺队获得“一等奖”，两位指导教师获得“优秀辅导员奖”。</w:t>
      </w:r>
    </w:p>
    <w:p>
      <w:pPr>
        <w:ind w:left="0" w:right="0" w:firstLine="560"/>
        <w:spacing w:before="450" w:after="450" w:line="312" w:lineRule="auto"/>
      </w:pPr>
      <w:r>
        <w:rPr>
          <w:rFonts w:ascii="宋体" w:hAnsi="宋体" w:eastAsia="宋体" w:cs="宋体"/>
          <w:color w:val="000"/>
          <w:sz w:val="28"/>
          <w:szCs w:val="28"/>
        </w:rPr>
        <w:t xml:space="preserve">6、在十月到十二月份举行的“XX县20xx年中小学教师学生运动会”比赛中我校体育队获小学组乒乓球集体总分“第八名”、毽球集体第五名、教师“一分钟跳绳”集体第四名。</w:t>
      </w:r>
    </w:p>
    <w:p>
      <w:pPr>
        <w:ind w:left="0" w:right="0" w:firstLine="560"/>
        <w:spacing w:before="450" w:after="450" w:line="312" w:lineRule="auto"/>
      </w:pPr>
      <w:r>
        <w:rPr>
          <w:rFonts w:ascii="宋体" w:hAnsi="宋体" w:eastAsia="宋体" w:cs="宋体"/>
          <w:color w:val="000"/>
          <w:sz w:val="28"/>
          <w:szCs w:val="28"/>
        </w:rPr>
        <w:t xml:space="preserve">7、钟XX老师指导中心校学生莫XX同学的作文《小熙牌“香水”》20xx年11月发表在国家级杂志《课堂内外创新作文》第458期。</w:t>
      </w:r>
    </w:p>
    <w:p>
      <w:pPr>
        <w:ind w:left="0" w:right="0" w:firstLine="560"/>
        <w:spacing w:before="450" w:after="450" w:line="312" w:lineRule="auto"/>
      </w:pPr>
      <w:r>
        <w:rPr>
          <w:rFonts w:ascii="宋体" w:hAnsi="宋体" w:eastAsia="宋体" w:cs="宋体"/>
          <w:color w:val="000"/>
          <w:sz w:val="28"/>
          <w:szCs w:val="28"/>
        </w:rPr>
        <w:t xml:space="preserve">8、余XX被评为郁南县“最美教师”。</w:t>
      </w:r>
    </w:p>
    <w:p>
      <w:pPr>
        <w:ind w:left="0" w:right="0" w:firstLine="560"/>
        <w:spacing w:before="450" w:after="450" w:line="312" w:lineRule="auto"/>
      </w:pPr>
      <w:r>
        <w:rPr>
          <w:rFonts w:ascii="宋体" w:hAnsi="宋体" w:eastAsia="宋体" w:cs="宋体"/>
          <w:color w:val="000"/>
          <w:sz w:val="28"/>
          <w:szCs w:val="28"/>
        </w:rPr>
        <w:t xml:space="preserve">9、学校被评为县教育局教育信息报送工作先进单位，冯XX被评为县教育局教育信息报送工作先进个人。</w:t>
      </w:r>
    </w:p>
    <w:p>
      <w:pPr>
        <w:ind w:left="0" w:right="0" w:firstLine="560"/>
        <w:spacing w:before="450" w:after="450" w:line="312" w:lineRule="auto"/>
      </w:pPr>
      <w:r>
        <w:rPr>
          <w:rFonts w:ascii="宋体" w:hAnsi="宋体" w:eastAsia="宋体" w:cs="宋体"/>
          <w:color w:val="000"/>
          <w:sz w:val="28"/>
          <w:szCs w:val="28"/>
        </w:rPr>
        <w:t xml:space="preserve">10、冯XX  20xx年6月论文《学生结组夺旗模式----山区小学语文课堂互动交流的催化剂》获得市一等奖、温XX  20xx年12月教学软件《班主任工作助手》获得广东省计算机教育软件评审活动三等奖、何XX课例《尊严》获得广东省“信息技术与小学语文教学整合优秀课例评选活动”三等奖、温劲研教学课件《尊严》获得广东省“信息技术与小学语文教学整合优秀课例评选活动”三等奖，孔XX《引探教学的深化</w:t>
      </w:r>
    </w:p>
    <w:p>
      <w:pPr>
        <w:ind w:left="0" w:right="0" w:firstLine="560"/>
        <w:spacing w:before="450" w:after="450" w:line="312" w:lineRule="auto"/>
      </w:pPr>
      <w:r>
        <w:rPr>
          <w:rFonts w:ascii="宋体" w:hAnsi="宋体" w:eastAsia="宋体" w:cs="宋体"/>
          <w:color w:val="000"/>
          <w:sz w:val="28"/>
          <w:szCs w:val="28"/>
        </w:rPr>
        <w:t xml:space="preserve">需要创新精神的培养》获得市三等奖，谢XX  云浮市第三届教职工书画摄影作品大赛获书法类三等奖。</w:t>
      </w:r>
    </w:p>
    <w:p>
      <w:pPr>
        <w:ind w:left="0" w:right="0" w:firstLine="560"/>
        <w:spacing w:before="450" w:after="450" w:line="312" w:lineRule="auto"/>
      </w:pPr>
      <w:r>
        <w:rPr>
          <w:rFonts w:ascii="宋体" w:hAnsi="宋体" w:eastAsia="宋体" w:cs="宋体"/>
          <w:color w:val="000"/>
          <w:sz w:val="28"/>
          <w:szCs w:val="28"/>
        </w:rPr>
        <w:t xml:space="preserve">11、11月刘XX参加县第十一届“育人杯”课堂教学竞赛获得二等奖。</w:t>
      </w:r>
    </w:p>
    <w:p>
      <w:pPr>
        <w:ind w:left="0" w:right="0" w:firstLine="560"/>
        <w:spacing w:before="450" w:after="450" w:line="312" w:lineRule="auto"/>
      </w:pPr>
      <w:r>
        <w:rPr>
          <w:rFonts w:ascii="宋体" w:hAnsi="宋体" w:eastAsia="宋体" w:cs="宋体"/>
          <w:color w:val="000"/>
          <w:sz w:val="28"/>
          <w:szCs w:val="28"/>
        </w:rPr>
        <w:t xml:space="preserve">12、杜XX20xx年4月参加XX县“新教师课堂教学竞赛”获得二等奖。</w:t>
      </w:r>
    </w:p>
    <w:p>
      <w:pPr>
        <w:ind w:left="0" w:right="0" w:firstLine="560"/>
        <w:spacing w:before="450" w:after="450" w:line="312" w:lineRule="auto"/>
      </w:pPr>
      <w:r>
        <w:rPr>
          <w:rFonts w:ascii="宋体" w:hAnsi="宋体" w:eastAsia="宋体" w:cs="宋体"/>
          <w:color w:val="000"/>
          <w:sz w:val="28"/>
          <w:szCs w:val="28"/>
        </w:rPr>
        <w:t xml:space="preserve">13、教师参加20xx年XX县中小学教育科研成果评选，江XX等5位教师获得二等奖，1位教师获得三等奖。</w:t>
      </w:r>
    </w:p>
    <w:p>
      <w:pPr>
        <w:ind w:left="0" w:right="0" w:firstLine="560"/>
        <w:spacing w:before="450" w:after="450" w:line="312" w:lineRule="auto"/>
      </w:pPr>
      <w:r>
        <w:rPr>
          <w:rFonts w:ascii="宋体" w:hAnsi="宋体" w:eastAsia="宋体" w:cs="宋体"/>
          <w:color w:val="000"/>
          <w:sz w:val="28"/>
          <w:szCs w:val="28"/>
        </w:rPr>
        <w:t xml:space="preserve">14、在县教研室调研抽测中，XX小学谢XX老师任教的三年级语文平均分排在县第五名。</w:t>
      </w:r>
    </w:p>
    <w:p>
      <w:pPr>
        <w:ind w:left="0" w:right="0" w:firstLine="560"/>
        <w:spacing w:before="450" w:after="450" w:line="312" w:lineRule="auto"/>
      </w:pPr>
      <w:r>
        <w:rPr>
          <w:rFonts w:ascii="宋体" w:hAnsi="宋体" w:eastAsia="宋体" w:cs="宋体"/>
          <w:color w:val="000"/>
          <w:sz w:val="28"/>
          <w:szCs w:val="28"/>
        </w:rPr>
        <w:t xml:space="preserve">15、在六年级毕业检测中，有39个同学进入县前1600名，特别是XX城等三位同学进入县前100名，十二位同学进入县前300名，弥补了我校前几年六年级学生在该领域的遗憾。</w:t>
      </w:r>
    </w:p>
    <w:p>
      <w:pPr>
        <w:ind w:left="0" w:right="0" w:firstLine="560"/>
        <w:spacing w:before="450" w:after="450" w:line="312" w:lineRule="auto"/>
      </w:pPr>
      <w:r>
        <w:rPr>
          <w:rFonts w:ascii="宋体" w:hAnsi="宋体" w:eastAsia="宋体" w:cs="宋体"/>
          <w:color w:val="000"/>
          <w:sz w:val="28"/>
          <w:szCs w:val="28"/>
        </w:rPr>
        <w:t xml:space="preserve">1、平台小学教学点共13个，麻雀学校多并分布广，教师老龄化现象，教研水平和业务能力不高，教师身兼数科、数班教学的现象比较普遍，平村、新寨的教师一人得上两个年级的所有科目，人少的学校普遍缺乏教研的氛围和人力、物力、财力。</w:t>
      </w:r>
    </w:p>
    <w:p>
      <w:pPr>
        <w:ind w:left="0" w:right="0" w:firstLine="560"/>
        <w:spacing w:before="450" w:after="450" w:line="312" w:lineRule="auto"/>
      </w:pPr>
      <w:r>
        <w:rPr>
          <w:rFonts w:ascii="宋体" w:hAnsi="宋体" w:eastAsia="宋体" w:cs="宋体"/>
          <w:color w:val="000"/>
          <w:sz w:val="28"/>
          <w:szCs w:val="28"/>
        </w:rPr>
        <w:t xml:space="preserve">2、学科教师搭配不合理、不科学，例如英语科的教师基本都是转岗的，英语教学还是苍白的一片，到了高年级上中心校就读的学生，英语是最差的，从而拉下了成绩。</w:t>
      </w:r>
    </w:p>
    <w:p>
      <w:pPr>
        <w:ind w:left="0" w:right="0" w:firstLine="560"/>
        <w:spacing w:before="450" w:after="450" w:line="312" w:lineRule="auto"/>
      </w:pPr>
      <w:r>
        <w:rPr>
          <w:rFonts w:ascii="宋体" w:hAnsi="宋体" w:eastAsia="宋体" w:cs="宋体"/>
          <w:color w:val="000"/>
          <w:sz w:val="28"/>
          <w:szCs w:val="28"/>
        </w:rPr>
        <w:t xml:space="preserve">教育就是培养学生的良好习惯，我们继续坚持全力以“礼仪和良好习惯”的养成教育为主线贯穿全校的教育工作，例如：懂友爱、孝顺、热情接待客人、如何问候他人等礼仪，发言习惯、上课习惯、听课习惯、作业习惯、复习习惯等习惯的养成教育。形成自己的办学特色，把平小的德育氛围和教学氛围再提升一个档次。</w:t>
      </w:r>
    </w:p>
    <w:p>
      <w:pPr>
        <w:ind w:left="0" w:right="0" w:firstLine="560"/>
        <w:spacing w:before="450" w:after="450" w:line="312" w:lineRule="auto"/>
      </w:pPr>
      <w:r>
        <w:rPr>
          <w:rFonts w:ascii="宋体" w:hAnsi="宋体" w:eastAsia="宋体" w:cs="宋体"/>
          <w:color w:val="000"/>
          <w:sz w:val="28"/>
          <w:szCs w:val="28"/>
        </w:rPr>
        <w:t xml:space="preserve">在上级行政部门的领导下，各位乡亲的支持下，我们务实创新的行政班子的努力下，全镇教师的同心协力下，我们定能发扬优点，正视不足，努力开创平台教育的美好明天。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第五篇：江夏中心校教研工作总结</w:t>
      </w:r>
    </w:p>
    <w:p>
      <w:pPr>
        <w:ind w:left="0" w:right="0" w:firstLine="560"/>
        <w:spacing w:before="450" w:after="450" w:line="312" w:lineRule="auto"/>
      </w:pPr>
      <w:r>
        <w:rPr>
          <w:rFonts w:ascii="宋体" w:hAnsi="宋体" w:eastAsia="宋体" w:cs="宋体"/>
          <w:color w:val="000"/>
          <w:sz w:val="28"/>
          <w:szCs w:val="28"/>
        </w:rPr>
        <w:t xml:space="preserve">江 夏 中 心 校 教 研 工 作 总 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在校领导和全体教师的大力支持下，我们加强了教研力度，以课堂教学改革为切入点，以促进学生生动活泼地学习为主攻方向，努力提高课堂教学效率，切实提高教育教学质量。现就我校本学期的教研工作作以下几方面总结： 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 “无本之木，无源之水 ”。教师专业化是未来教育发展的趋势，因此，本学期本教研组根据实际情况，立足校本，挖掘校本资源，有计划、有步骤进行校本培训，措施得力，目标明确，形式多样。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继续学习《国家课程标准》、《课程标准解读本》以及《教师业务学习材料》，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2、为加强修养，提高素质，我校利用网络资源，学习本年段的教材分析和优秀课改案例，了解教研课改信息，善学才能善研，善研才能善教，已成为全体教师的共识。</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本学期我们每位教师都是课堂教学的实践者，为保证新课程的落实，我们把课堂教学作为有利于学生主动探索的学习环境，把学生在获得知识和技能的同时，在情感、态度价值观等方面都能够充分发展作为教学改革的基本指导思想，把教学看成是师生之间学生之间交往互动，共同发展的过程。树立青年教师教研典型，青年教师王文娟老师执教的《小小的船》自行研发校本课程资源，教学效果显著。冯磊老师执教的数学课《三角形的面积》一课,大胆整合课程资源，师生互动和谐融洽，得到参与交流教师的认可和好评。</w:t>
      </w:r>
    </w:p>
    <w:p>
      <w:pPr>
        <w:ind w:left="0" w:right="0" w:firstLine="560"/>
        <w:spacing w:before="450" w:after="450" w:line="312" w:lineRule="auto"/>
      </w:pPr>
      <w:r>
        <w:rPr>
          <w:rFonts w:ascii="宋体" w:hAnsi="宋体" w:eastAsia="宋体" w:cs="宋体"/>
          <w:color w:val="000"/>
          <w:sz w:val="28"/>
          <w:szCs w:val="28"/>
        </w:rPr>
        <w:t xml:space="preserve">同时全校教师能充分利用各种教学资源，创造性地使用教材，积极探讨，反复听评，从研、讲、听、评中推敲出精彩的案例 ——《比一比》（一年级语文王文娟）、《做井观天》（二年语文高燕艳）；陈婷婷老师撰写的教育叙事，获得学校优秀教学设计、教学案例、教育叙事评比一等奖。</w:t>
      </w:r>
    </w:p>
    <w:p>
      <w:pPr>
        <w:ind w:left="0" w:right="0" w:firstLine="560"/>
        <w:spacing w:before="450" w:after="450" w:line="312" w:lineRule="auto"/>
      </w:pPr>
      <w:r>
        <w:rPr>
          <w:rFonts w:ascii="宋体" w:hAnsi="宋体" w:eastAsia="宋体" w:cs="宋体"/>
          <w:color w:val="000"/>
          <w:sz w:val="28"/>
          <w:szCs w:val="28"/>
        </w:rPr>
        <w:t xml:space="preserve">三、反思教学，以创新求发展。</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教学中的问题，记下学生学习中的闪光点或困惑。为以后的教学积累了许多有益的经验与启示。我们在总结成绩的同时，不断反思教学，以科研促课改，以创新求发展 ,不断地将公开课上的精华延伸运用于日常教学实践，努力处理好各课教学与现实生活的联系，努力处理好应用意识与解决问题的重要性，重视培养学生应用知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全体教师从点滴入手，了解学生的认知水平，精心备课，努力创设宽松愉悦的学习氛围，激发兴趣，教给了学生知识，更教会了他们求知、合作、竞争，培养了学生正确的学习态度，良好的学习习惯及方法，使学生学得有趣，学得实在，学有所得。</w:t>
      </w:r>
    </w:p>
    <w:p>
      <w:pPr>
        <w:ind w:left="0" w:right="0" w:firstLine="560"/>
        <w:spacing w:before="450" w:after="450" w:line="312" w:lineRule="auto"/>
      </w:pPr>
      <w:r>
        <w:rPr>
          <w:rFonts w:ascii="宋体" w:hAnsi="宋体" w:eastAsia="宋体" w:cs="宋体"/>
          <w:color w:val="000"/>
          <w:sz w:val="28"/>
          <w:szCs w:val="28"/>
        </w:rPr>
        <w:t xml:space="preserve">反思我们的工作，教师们的教科研能力还不够出色，学生的习惯培养还有待我们的进一步完善。教学工作苦乐相伴。我们将本着 “勤学、善思、实干 ”的准则，一如既往，再接再厉，把工作干得更出色。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2025-04-05T01:56:56+08:00</dcterms:created>
  <dcterms:modified xsi:type="dcterms:W3CDTF">2025-04-05T01:56:56+08:00</dcterms:modified>
</cp:coreProperties>
</file>

<file path=docProps/custom.xml><?xml version="1.0" encoding="utf-8"?>
<Properties xmlns="http://schemas.openxmlformats.org/officeDocument/2006/custom-properties" xmlns:vt="http://schemas.openxmlformats.org/officeDocument/2006/docPropsVTypes"/>
</file>