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英语希望生转化总结</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英语希望生转化总结六年级英语希望生转化工作总结张厚宽素质教育要求教师要面向全体因材施教，要面向每一个有差异的个体，根据不同学生的实际，促进他们全体发展。因此，在坚持面向全体学生的同时，更应侧重希望生，研究希望生，转化希望生。为此，...</w:t>
      </w:r>
    </w:p>
    <w:p>
      <w:pPr>
        <w:ind w:left="0" w:right="0" w:firstLine="560"/>
        <w:spacing w:before="450" w:after="450" w:line="312" w:lineRule="auto"/>
      </w:pPr>
      <w:r>
        <w:rPr>
          <w:rFonts w:ascii="黑体" w:hAnsi="黑体" w:eastAsia="黑体" w:cs="黑体"/>
          <w:color w:val="000000"/>
          <w:sz w:val="36"/>
          <w:szCs w:val="36"/>
          <w:b w:val="1"/>
          <w:bCs w:val="1"/>
        </w:rPr>
        <w:t xml:space="preserve">第一篇：英语希望生转化总结</w:t>
      </w:r>
    </w:p>
    <w:p>
      <w:pPr>
        <w:ind w:left="0" w:right="0" w:firstLine="560"/>
        <w:spacing w:before="450" w:after="450" w:line="312" w:lineRule="auto"/>
      </w:pPr>
      <w:r>
        <w:rPr>
          <w:rFonts w:ascii="宋体" w:hAnsi="宋体" w:eastAsia="宋体" w:cs="宋体"/>
          <w:color w:val="000"/>
          <w:sz w:val="28"/>
          <w:szCs w:val="28"/>
        </w:rPr>
        <w:t xml:space="preserve">六年级英语希望生转化工作总结</w:t>
      </w:r>
    </w:p>
    <w:p>
      <w:pPr>
        <w:ind w:left="0" w:right="0" w:firstLine="560"/>
        <w:spacing w:before="450" w:after="450" w:line="312" w:lineRule="auto"/>
      </w:pPr>
      <w:r>
        <w:rPr>
          <w:rFonts w:ascii="宋体" w:hAnsi="宋体" w:eastAsia="宋体" w:cs="宋体"/>
          <w:color w:val="000"/>
          <w:sz w:val="28"/>
          <w:szCs w:val="28"/>
        </w:rPr>
        <w:t xml:space="preserve">张厚宽</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因材施教，要面向每一个有差异的个体，根据不同学生的实际，促进他们全体发展。因此，在坚持面向全体学生的同时，更应侧重希望生，研究希望生，转化希望生。为此，在学校的关心、支持和密切配合下，我根据这些希望生形成的原因，有的放矢地做好他们的思想教育工作，采取措施提高他们的英语学习成绩。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希望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希望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班上的这几名学生长期以来已成为大家公认的潜能生。所以有及个别同学难免会有这样的疑虑：即使我再努力他们都认为我不好。为了消除希望生的这种心理，我在班上进行了一次“He can-------very well.”谈话活动，全班同学畅所欲言纷纷谈了自己对某一个希望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总之，希望生是需要老师用心去呵护他们的，它们犹如一颗稚嫩的小草，老师的语言稍有不慎都会直接影响到他们的进步，所以在转化学困生上，我们既要严格要求又要讲究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第二篇：希望生转化工作总结</w:t>
      </w:r>
    </w:p>
    <w:p>
      <w:pPr>
        <w:ind w:left="0" w:right="0" w:firstLine="560"/>
        <w:spacing w:before="450" w:after="450" w:line="312" w:lineRule="auto"/>
      </w:pPr>
      <w:r>
        <w:rPr>
          <w:rFonts w:ascii="宋体" w:hAnsi="宋体" w:eastAsia="宋体" w:cs="宋体"/>
          <w:color w:val="000"/>
          <w:sz w:val="28"/>
          <w:szCs w:val="28"/>
        </w:rPr>
        <w:t xml:space="preserve">希望生转化工作总结</w:t>
      </w:r>
    </w:p>
    <w:p>
      <w:pPr>
        <w:ind w:left="0" w:right="0" w:firstLine="560"/>
        <w:spacing w:before="450" w:after="450" w:line="312" w:lineRule="auto"/>
      </w:pPr>
      <w:r>
        <w:rPr>
          <w:rFonts w:ascii="宋体" w:hAnsi="宋体" w:eastAsia="宋体" w:cs="宋体"/>
          <w:color w:val="000"/>
          <w:sz w:val="28"/>
          <w:szCs w:val="28"/>
        </w:rPr>
        <w:t xml:space="preserve">河洑镇中学——郭赛华</w:t>
      </w:r>
    </w:p>
    <w:p>
      <w:pPr>
        <w:ind w:left="0" w:right="0" w:firstLine="560"/>
        <w:spacing w:before="450" w:after="450" w:line="312" w:lineRule="auto"/>
      </w:pPr>
      <w:r>
        <w:rPr>
          <w:rFonts w:ascii="宋体" w:hAnsi="宋体" w:eastAsia="宋体" w:cs="宋体"/>
          <w:color w:val="000"/>
          <w:sz w:val="28"/>
          <w:szCs w:val="28"/>
        </w:rPr>
        <w:t xml:space="preserve">希望生在每个班级中都普遍存在，要全面提高全体学生的学习质量，很重要的一条是要尽力做好希望生的转化工作。为此，我根据希望生形成的原因，有的放矢地做好他们的思想教工作。</w:t>
      </w:r>
    </w:p>
    <w:p>
      <w:pPr>
        <w:ind w:left="0" w:right="0" w:firstLine="560"/>
        <w:spacing w:before="450" w:after="450" w:line="312" w:lineRule="auto"/>
      </w:pPr>
      <w:r>
        <w:rPr>
          <w:rFonts w:ascii="宋体" w:hAnsi="宋体" w:eastAsia="宋体" w:cs="宋体"/>
          <w:color w:val="000"/>
          <w:sz w:val="28"/>
          <w:szCs w:val="28"/>
        </w:rPr>
        <w:t xml:space="preserve">剖析希望生思想特点，以爱心来做好思想鼓动工作。希望生，无论是思想品德上的后进，还是学业成绩上的后进，都不是一朝一夕形成的，而是长期发展的结果。教育希望生的时候，要善于观察、分析希望生的心理状态，掌握他们心理上的特殊矛盾，才能采取正确的方法，有针对性地进行工作，才能收到良好的教育效果。班上的希望生有两种类型：一，比较贪玩，不爱学习；二，智力有缺陷。希望生既有他们的共性，也有个性，我从每个希望生的实际出发，采取生动活泼、灵活多样的教育方法，因材施教，引导他们健康成长。</w:t>
      </w:r>
    </w:p>
    <w:p>
      <w:pPr>
        <w:ind w:left="0" w:right="0" w:firstLine="560"/>
        <w:spacing w:before="450" w:after="450" w:line="312" w:lineRule="auto"/>
      </w:pPr>
      <w:r>
        <w:rPr>
          <w:rFonts w:ascii="宋体" w:hAnsi="宋体" w:eastAsia="宋体" w:cs="宋体"/>
          <w:color w:val="000"/>
          <w:sz w:val="28"/>
          <w:szCs w:val="28"/>
        </w:rPr>
        <w:t xml:space="preserve">首先，关心和爱护后进的学生，让他们树立自信心。这是做好希望生思想工作的一个重要的前提条件，爱护希望生是打开希望生的心扉的金钥匙。希望生更需要温暖、信任和热爱，所以教育要讲究艺术，做到爱中有严，严中有爱，耐心帮助他们提高思想认识，不能把他们当差生看待，任何一个希望生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如学生郑云龙，是开学一个月后从桃源马宗岭转来的，本应该读八年级，由于沉迷于网络游戏，成绩极差，家长决定留一级。他刚来</w:t>
      </w:r>
    </w:p>
    <w:p>
      <w:pPr>
        <w:ind w:left="0" w:right="0" w:firstLine="560"/>
        <w:spacing w:before="450" w:after="450" w:line="312" w:lineRule="auto"/>
      </w:pPr>
      <w:r>
        <w:rPr>
          <w:rFonts w:ascii="宋体" w:hAnsi="宋体" w:eastAsia="宋体" w:cs="宋体"/>
          <w:color w:val="000"/>
          <w:sz w:val="28"/>
          <w:szCs w:val="28"/>
        </w:rPr>
        <w:t xml:space="preserve">时，上课状态很差，眼神游离，精神恍惚不集中，还经常打瞌睡；不按时完成作业，三天两头迟到。我经常找他谈心，根据他自身分析网络游戏的危害，首先和他一起走出网络游戏。经常督促他，陪他一起做作业，不懂的及时给予辅导。抓住他的些微闪光点大势表扬，用炽热的爱点燃了他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第二、多方协作，共同转化希望生。转化希望生，教师不能一人唱独角戏，而是要联系学生、家长等方面共同努力。一般来说，初一学生比较纯真，他们认为差生为班级摸黑，丢全班同学的脸，因而不喜欢和差生交往，为此，我尽量让好学生和希望生坐同桌，帮助希望生。我还经常和家长互通情况，共同寻找教育孩子的方法。与任课教师沟通，向他们了解希望生的情况和堂上表现，并对症下药，寻找转化的方法。</w:t>
      </w:r>
    </w:p>
    <w:p>
      <w:pPr>
        <w:ind w:left="0" w:right="0" w:firstLine="560"/>
        <w:spacing w:before="450" w:after="450" w:line="312" w:lineRule="auto"/>
      </w:pPr>
      <w:r>
        <w:rPr>
          <w:rFonts w:ascii="宋体" w:hAnsi="宋体" w:eastAsia="宋体" w:cs="宋体"/>
          <w:color w:val="000"/>
          <w:sz w:val="28"/>
          <w:szCs w:val="28"/>
        </w:rPr>
        <w:t xml:space="preserve">如学生王斌，班上的男生女生都不愿意与他同坐。问其原因，都说他喜欢打人。我先找班长王琪做她的工作与他同坐帮助他，再找王斌谈话，指出他的错误，并告诉他班上同学排斥他的理由，若不及时改正，他在班上就是孤立孤独的。通过谈话，王斌认识到了自己的不良习惯给同学们带来的伤害，在班会上表示一定改掉坏习惯，请老师和同学们监督。</w:t>
      </w:r>
    </w:p>
    <w:p>
      <w:pPr>
        <w:ind w:left="0" w:right="0" w:firstLine="560"/>
        <w:spacing w:before="450" w:after="450" w:line="312" w:lineRule="auto"/>
      </w:pPr>
      <w:r>
        <w:rPr>
          <w:rFonts w:ascii="宋体" w:hAnsi="宋体" w:eastAsia="宋体" w:cs="宋体"/>
          <w:color w:val="000"/>
          <w:sz w:val="28"/>
          <w:szCs w:val="28"/>
        </w:rPr>
        <w:t xml:space="preserve">第三、培养和激发希望生对学习的兴趣。希望生都有一个共性，就是普遍对学习没有兴趣，学业成绩比较差，培养和启发希望生的学习兴趣，要注意有意地把他们旺盛的精力吸引到学习上来，热情地鼓动他们，从每个学生的实际出发，因材施教，加强辅导，（每天利用</w:t>
      </w:r>
    </w:p>
    <w:p>
      <w:pPr>
        <w:ind w:left="0" w:right="0" w:firstLine="560"/>
        <w:spacing w:before="450" w:after="450" w:line="312" w:lineRule="auto"/>
      </w:pPr>
      <w:r>
        <w:rPr>
          <w:rFonts w:ascii="宋体" w:hAnsi="宋体" w:eastAsia="宋体" w:cs="宋体"/>
          <w:color w:val="000"/>
          <w:sz w:val="28"/>
          <w:szCs w:val="28"/>
        </w:rPr>
        <w:t xml:space="preserve">二十分钟的时间辅导他们）并在班上组织“一帮一”学习小组活动。帮助他们解决学习上的具体的问题，提高学习成绩，增强他们的自信心，进而培养学习兴趣。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四、抓反复，反复抓。希望生的思想转化过程是新旧矛盾的过程，也是一个长期过程，要改变也非一日可成，一般都会出现重复，要掌握思想反复的规律，出现反复要正确对待，要有耐心，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总之，转化希望生是全面贯彻教育方针，实现全面育人的重要保证。转变教育观念，加强师德修养，改进教育方法，提高育人艺术，创造良好的环境和氛围，是转化“希望生”的重要措施。</w:t>
      </w:r>
    </w:p>
    <w:p>
      <w:pPr>
        <w:ind w:left="0" w:right="0" w:firstLine="560"/>
        <w:spacing w:before="450" w:after="450" w:line="312" w:lineRule="auto"/>
      </w:pPr>
      <w:r>
        <w:rPr>
          <w:rFonts w:ascii="宋体" w:hAnsi="宋体" w:eastAsia="宋体" w:cs="宋体"/>
          <w:color w:val="000"/>
          <w:sz w:val="28"/>
          <w:szCs w:val="28"/>
        </w:rPr>
        <w:t xml:space="preserve">通过一年的努力，取得了一定的成效。142班的语文学习成绩进步幅度是全年级最大的，由原来的倒数第一变成了真正的第一，学生学习语文的兴趣更浓了。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班上的这几名学生长期以来已成为大家公认的潜能生。所以有及个别同学难免会有这样的疑虑：即使我再努力他们都认为我不好。为了消除潜能生的这种心理，我在班上进行了一次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确定位置》的教学反思回顾本节课，发现有以下几个特点：</w:t>
      </w:r>
    </w:p>
    <w:p>
      <w:pPr>
        <w:ind w:left="0" w:right="0" w:firstLine="560"/>
        <w:spacing w:before="450" w:after="450" w:line="312" w:lineRule="auto"/>
      </w:pPr>
      <w:r>
        <w:rPr>
          <w:rFonts w:ascii="宋体" w:hAnsi="宋体" w:eastAsia="宋体" w:cs="宋体"/>
          <w:color w:val="000"/>
          <w:sz w:val="28"/>
          <w:szCs w:val="28"/>
        </w:rPr>
        <w:t xml:space="preserve">（一）努力切合学生的认知规律，认识抽象实践在设计教学时，整个环节密切联系，首先从现实的课堂情境导入，先让学生对位置有个立体的认识，进而抽象到平面图中（主题图）的位置，再上升到方格纸中位置，最后是回归到生活中的位置，整个环节是一个从直观到抽象的转化过程，正符合学生的认知发展规律。这样的设计能使学生对概念认识由浅入深，由易到难，建立一个数学模型，更有利于激发学生学习兴趣，促进教学活动生成，效果很好。不过，在引出数对概念时，十分突然，学生比较难接受。在处理这一环节时，我又通过换座位的游戏，来弥补这个不足，从而使学生加深了对数对意义的理解。</w:t>
      </w:r>
    </w:p>
    <w:p>
      <w:pPr>
        <w:ind w:left="0" w:right="0" w:firstLine="560"/>
        <w:spacing w:before="450" w:after="450" w:line="312" w:lineRule="auto"/>
      </w:pPr>
      <w:r>
        <w:rPr>
          <w:rFonts w:ascii="宋体" w:hAnsi="宋体" w:eastAsia="宋体" w:cs="宋体"/>
          <w:color w:val="000"/>
          <w:sz w:val="28"/>
          <w:szCs w:val="28"/>
        </w:rPr>
        <w:t xml:space="preserve">（二）创造性地使用教材，拓展教学知识，丰富教材内容根据教材的安排，教学的程序是先讲座教材情境图的内容，然后现说一说自己班级的位置，而我的设计是先说一说自己在班级中的位置，再把情境图作为巩固练习。因为讨论的是学生每天都坐的位置，所以这一交换就很容易激发起学生兴趣，使教材内容更加丰富了。我想现在新课标提倡做反思型的教师，那么教师在创造性地使用教材方面，也是我们新课标的一个新的理念吧。</w:t>
      </w:r>
    </w:p>
    <w:p>
      <w:pPr>
        <w:ind w:left="0" w:right="0" w:firstLine="560"/>
        <w:spacing w:before="450" w:after="450" w:line="312" w:lineRule="auto"/>
      </w:pPr>
      <w:r>
        <w:rPr>
          <w:rFonts w:ascii="宋体" w:hAnsi="宋体" w:eastAsia="宋体" w:cs="宋体"/>
          <w:color w:val="000"/>
          <w:sz w:val="28"/>
          <w:szCs w:val="28"/>
        </w:rPr>
        <w:t xml:space="preserve">（三）充分利用现场资源，把数学问题简单化我根据学生已有的知识经验，创设真实、具体的问题情境，让学生大胆探索确定位置的方法，体会数对在确定位置的作用。在教学时，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四）存在的不足在实际教学中当有学生出现（、）和（、）混乱的问题时我没有及时进行对比，而急于完成教学过程。《确定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１、结合具体情境，贴近学生生活实际，创造性的处理教材。借用教材的情境与问题这一思路，从学生自己班上的座位情况这一真实的课堂情境引入，再把情境图作为巩固练习。因为讨论的是学生每天都坐的位置，所以这一交换就很容易激发起学生兴趣，使教材内容更加丰富了。练习时的城市街区图、火车票、电影票、地球的经纬线等等，使学生体会到我们生活环境中，存在着大量的数学知识与问题，从而激发学生的学习兴趣、促进教学活动的生成，效果较好。２、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有感新课程标准明确指出：学生的数学学习内容应当是现实的、有意义的、富有挑战性的，这些内容要有利于学生主动地进行观察、实验、猜测、验证、推理与交流等数学活动。所以，我们现在使用的新教材相对于课程改革以前内容有了很大的改变，它更贴近学生的生活实际，更能让学生感受到数学与现实生活的紧密联系，学习的过程中他们参与数学学习的活动机会多了、效果好了。本学期，一开学我们六年级数学学习的内容是《位置》，课题一出示，学生就很感兴趣，因为他们天天都跟位置打交道，太熟悉了。接着我又让学生用自己的语言描述自己在班级中的位置，学生兴致就更高了：于是出现各种不同形式的描述方法，学生的描述方式存在的问题也显示出来，怎么办呢？数学知识对于位置的描述有统一的规定。在新知的探究过程中，也始终是围绕班级座位为研究中心而展开，学生在具体的情境中较轻松地认识和理解了关于位置的描述中列与行的规定。从而使学生获得了学习的成功感，更进一步激发学习兴趣。这样让学生在已有的知识经验中逐步抽象出数学的表示方法，也使学生更易理解和接受。练习题所编排的内容也都是与实际密切联系的。如国际象棋的每个棋子所摆放的位置；动物园示意图；城市的地图中地名索引；再如生活中的数学中所介绍的围棋棋盘横线和纵线的划分，地球上的经度和纬度也都是利用了位置的知识。解答这些内容都能让学生感受到数学的广泛应用。贴近生活学习数学，能使学生意识到数学来源于生活，在教学的尾声我设计了让学生找：在生活中哪些地方用到了数对，从而让学生深刻体会到所学知识的实用价值，通过了解数学知识在实际中的广泛应用，培养学生用数学眼光看问题，用数学头脑想问题，增强学生用数学知识解决实际问题的意识《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w:t>
      </w:r>
    </w:p>
    <w:p>
      <w:pPr>
        <w:ind w:left="0" w:right="0" w:firstLine="560"/>
        <w:spacing w:before="450" w:after="450" w:line="312" w:lineRule="auto"/>
      </w:pPr>
      <w:r>
        <w:rPr>
          <w:rFonts w:ascii="黑体" w:hAnsi="黑体" w:eastAsia="黑体" w:cs="黑体"/>
          <w:color w:val="000000"/>
          <w:sz w:val="36"/>
          <w:szCs w:val="36"/>
          <w:b w:val="1"/>
          <w:bCs w:val="1"/>
        </w:rPr>
        <w:t xml:space="preserve">第四篇：潜能生转化总结</w:t>
      </w:r>
    </w:p>
    <w:p>
      <w:pPr>
        <w:ind w:left="0" w:right="0" w:firstLine="560"/>
        <w:spacing w:before="450" w:after="450" w:line="312" w:lineRule="auto"/>
      </w:pPr>
      <w:r>
        <w:rPr>
          <w:rFonts w:ascii="宋体" w:hAnsi="宋体" w:eastAsia="宋体" w:cs="宋体"/>
          <w:color w:val="000"/>
          <w:sz w:val="28"/>
          <w:szCs w:val="28"/>
        </w:rPr>
        <w:t xml:space="preserve">潜能生转化阶段性总结材料</w:t>
      </w:r>
    </w:p>
    <w:p>
      <w:pPr>
        <w:ind w:left="0" w:right="0" w:firstLine="560"/>
        <w:spacing w:before="450" w:after="450" w:line="312" w:lineRule="auto"/>
      </w:pPr>
      <w:r>
        <w:rPr>
          <w:rFonts w:ascii="宋体" w:hAnsi="宋体" w:eastAsia="宋体" w:cs="宋体"/>
          <w:color w:val="000"/>
          <w:sz w:val="28"/>
          <w:szCs w:val="28"/>
        </w:rPr>
        <w:t xml:space="preserve">开学已经一个月了，在学校的关心、支持和密切配合下，我根据本班生形成的原因，有的放矢地做好他们的思想教育工作，采取措施提高他们的数学、语文学习成绩。为了总结经验，更好地做好潜能生的转化工作，现对本月工作总结如下:</w:t>
      </w:r>
    </w:p>
    <w:p>
      <w:pPr>
        <w:ind w:left="0" w:right="0" w:firstLine="560"/>
        <w:spacing w:before="450" w:after="450" w:line="312" w:lineRule="auto"/>
      </w:pPr>
      <w:r>
        <w:rPr>
          <w:rFonts w:ascii="宋体" w:hAnsi="宋体" w:eastAsia="宋体" w:cs="宋体"/>
          <w:color w:val="000"/>
          <w:sz w:val="28"/>
          <w:szCs w:val="28"/>
        </w:rPr>
        <w:t xml:space="preserve">1、针对潜能生的学习成绩做一个分析。分析他们哪几方面的知识掌握的不好，导致失分较多的原因是什么。</w:t>
      </w:r>
    </w:p>
    <w:p>
      <w:pPr>
        <w:ind w:left="0" w:right="0" w:firstLine="560"/>
        <w:spacing w:before="450" w:after="450" w:line="312" w:lineRule="auto"/>
      </w:pPr>
      <w:r>
        <w:rPr>
          <w:rFonts w:ascii="宋体" w:hAnsi="宋体" w:eastAsia="宋体" w:cs="宋体"/>
          <w:color w:val="000"/>
          <w:sz w:val="28"/>
          <w:szCs w:val="28"/>
        </w:rPr>
        <w:t xml:space="preserve">2、在我班的潜能生中大多数是以习惯差，进入教室后如坐针尖，读书心不在焉，写字敷衍了事，对学习似乎失去了兴趣。纪律差，上课时，拿个东西敲着敲那，不时弄出嘈杂的声音。影响周围同学学习。这样的学生居多。针对这样的学生，我采取了在班级里建立“爱心小队”专门帮助他们。只要上课时哪位同学不注意听讲，搞小动作，一旦同桌发现就及时提醒他坐好，注意听讲。</w:t>
      </w:r>
    </w:p>
    <w:p>
      <w:pPr>
        <w:ind w:left="0" w:right="0" w:firstLine="560"/>
        <w:spacing w:before="450" w:after="450" w:line="312" w:lineRule="auto"/>
      </w:pPr>
      <w:r>
        <w:rPr>
          <w:rFonts w:ascii="宋体" w:hAnsi="宋体" w:eastAsia="宋体" w:cs="宋体"/>
          <w:color w:val="000"/>
          <w:sz w:val="28"/>
          <w:szCs w:val="28"/>
        </w:rPr>
        <w:t xml:space="preserve">3、无论是什么学生，表扬、鼓励是提高他们学习成绩的最好方式。所以，上课时一有机会我就表扬他们。使他们在思想上认识到他们也不比别人差。</w:t>
      </w:r>
    </w:p>
    <w:p>
      <w:pPr>
        <w:ind w:left="0" w:right="0" w:firstLine="560"/>
        <w:spacing w:before="450" w:after="450" w:line="312" w:lineRule="auto"/>
      </w:pPr>
      <w:r>
        <w:rPr>
          <w:rFonts w:ascii="宋体" w:hAnsi="宋体" w:eastAsia="宋体" w:cs="宋体"/>
          <w:color w:val="000"/>
          <w:sz w:val="28"/>
          <w:szCs w:val="28"/>
        </w:rPr>
        <w:t xml:space="preserve">4、在本班的潜能生中，还有一些课上不愿回答问题，反应迟钝的学生。针对这样的学生我则采取课上多提问，课后利用午休或放学时间给他们补课，尽量把当天的课让他们都消化了。</w:t>
      </w:r>
    </w:p>
    <w:p>
      <w:pPr>
        <w:ind w:left="0" w:right="0" w:firstLine="560"/>
        <w:spacing w:before="450" w:after="450" w:line="312" w:lineRule="auto"/>
      </w:pPr>
      <w:r>
        <w:rPr>
          <w:rFonts w:ascii="宋体" w:hAnsi="宋体" w:eastAsia="宋体" w:cs="宋体"/>
          <w:color w:val="000"/>
          <w:sz w:val="28"/>
          <w:szCs w:val="28"/>
        </w:rPr>
        <w:t xml:space="preserve">经过这一段时间的努力，潜能生们有了明显的进步，比如李茉 同学上课开始发言了，邵丽华、曹金秀同学上课听讲认真多了，而且作业基本能按时上交了，刘鑫同学的学习态度比以前端正了。但尹彦</w:t>
      </w:r>
    </w:p>
    <w:p>
      <w:pPr>
        <w:ind w:left="0" w:right="0" w:firstLine="560"/>
        <w:spacing w:before="450" w:after="450" w:line="312" w:lineRule="auto"/>
      </w:pPr>
      <w:r>
        <w:rPr>
          <w:rFonts w:ascii="宋体" w:hAnsi="宋体" w:eastAsia="宋体" w:cs="宋体"/>
          <w:color w:val="000"/>
          <w:sz w:val="28"/>
          <w:szCs w:val="28"/>
        </w:rPr>
        <w:t xml:space="preserve">斌同学进步不是很明显，课堂作业基本能够完成，但不能按时交。家庭作业则还是不能保质保量的完成。在下一步的工作中我将针对这一问题寻求更好的方法。</w:t>
      </w:r>
    </w:p>
    <w:p>
      <w:pPr>
        <w:ind w:left="0" w:right="0" w:firstLine="560"/>
        <w:spacing w:before="450" w:after="450" w:line="312" w:lineRule="auto"/>
      </w:pPr>
      <w:r>
        <w:rPr>
          <w:rFonts w:ascii="宋体" w:hAnsi="宋体" w:eastAsia="宋体" w:cs="宋体"/>
          <w:color w:val="000"/>
          <w:sz w:val="28"/>
          <w:szCs w:val="28"/>
        </w:rPr>
        <w:t xml:space="preserve">总之，潜能生是需要老师细心去呵护他们的，它们犹如一颗正在成长的小树，老师的语言稍有不慎都会直接影响到他们的进步，所以在转化学困生上，我们既要严格要求又要讲究方式方法。</w:t>
      </w:r>
    </w:p>
    <w:p>
      <w:pPr>
        <w:ind w:left="0" w:right="0" w:firstLine="560"/>
        <w:spacing w:before="450" w:after="450" w:line="312" w:lineRule="auto"/>
      </w:pPr>
      <w:r>
        <w:rPr>
          <w:rFonts w:ascii="宋体" w:hAnsi="宋体" w:eastAsia="宋体" w:cs="宋体"/>
          <w:color w:val="000"/>
          <w:sz w:val="28"/>
          <w:szCs w:val="28"/>
        </w:rPr>
        <w:t xml:space="preserve">同时苦口婆心地给他讲成长、成材的道理。</w:t>
      </w:r>
    </w:p>
    <w:p>
      <w:pPr>
        <w:ind w:left="0" w:right="0" w:firstLine="560"/>
        <w:spacing w:before="450" w:after="450" w:line="312" w:lineRule="auto"/>
      </w:pPr>
      <w:r>
        <w:rPr>
          <w:rFonts w:ascii="宋体" w:hAnsi="宋体" w:eastAsia="宋体" w:cs="宋体"/>
          <w:color w:val="000"/>
          <w:sz w:val="28"/>
          <w:szCs w:val="28"/>
        </w:rPr>
        <w:t xml:space="preserve">潜能生之所以差，还有一个重要的原因是缺少必要的学习方法。我们班王涵博、程铭等这几个孩子，上课基本上不主动回答问题，平时不善言语，作业还能按时完成，在考试时总是不及格。</w:t>
      </w:r>
    </w:p>
    <w:p>
      <w:pPr>
        <w:ind w:left="0" w:right="0" w:firstLine="560"/>
        <w:spacing w:before="450" w:after="450" w:line="312" w:lineRule="auto"/>
      </w:pPr>
      <w:r>
        <w:rPr>
          <w:rFonts w:ascii="宋体" w:hAnsi="宋体" w:eastAsia="宋体" w:cs="宋体"/>
          <w:color w:val="000"/>
          <w:sz w:val="28"/>
          <w:szCs w:val="28"/>
        </w:rPr>
        <w:t xml:space="preserve">发现闪光点</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 发现闪光点。像李茉、邵丽华这两个孩子，除了学习成绩不好，其他方面都挺好，尤其爱劳动。我就鼓励她们，学习应该和劳动一样勤快，才能有收获。通过一句句简单的话语来加强师生间的情感沟通。师生之间应在合作、平等的基础上建立起互信融洽的师生关系。这样才能促进学生学业的进步和思想的转化，树立他们的自信心。在课堂教学中我会多问他们简单的问题，让他们有机会体会成功的喜悦。让他们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培养学习习惯。</w:t>
      </w:r>
    </w:p>
    <w:p>
      <w:pPr>
        <w:ind w:left="0" w:right="0" w:firstLine="560"/>
        <w:spacing w:before="450" w:after="450" w:line="312" w:lineRule="auto"/>
      </w:pPr>
      <w:r>
        <w:rPr>
          <w:rFonts w:ascii="宋体" w:hAnsi="宋体" w:eastAsia="宋体" w:cs="宋体"/>
          <w:color w:val="000"/>
          <w:sz w:val="28"/>
          <w:szCs w:val="28"/>
        </w:rPr>
        <w:t xml:space="preserve">我们班的尹彦斌、刘鑫、曹金秀之所以学习成绩差，是因为没有养成良好的学习习惯，经常不完成作业。所以我每天给他们制定小小的学习目标，别的同学一天能完成的作业让他们在两天里完成，这样，他们有了明确的目标，也不费力，也就有了学习的动力。其次，多花一些时间了解他们，理解他们，尊重爱护他们。在课堂上优先对待他们，多关注他们。设计一两个简单的问题请他们回答，增强他们的自信心，培养学习兴趣，吸引他们参与课堂教学。最后，我督促他们认真完成当天的课堂作业。如有问题，及时进行辅导，直到他们弄懂为止。</w:t>
      </w:r>
    </w:p>
    <w:p>
      <w:pPr>
        <w:ind w:left="0" w:right="0" w:firstLine="560"/>
        <w:spacing w:before="450" w:after="450" w:line="312" w:lineRule="auto"/>
      </w:pPr>
      <w:r>
        <w:rPr>
          <w:rFonts w:ascii="宋体" w:hAnsi="宋体" w:eastAsia="宋体" w:cs="宋体"/>
          <w:color w:val="000"/>
          <w:sz w:val="28"/>
          <w:szCs w:val="28"/>
        </w:rPr>
        <w:t xml:space="preserve">做好补差工作。</w:t>
      </w:r>
    </w:p>
    <w:p>
      <w:pPr>
        <w:ind w:left="0" w:right="0" w:firstLine="560"/>
        <w:spacing w:before="450" w:after="450" w:line="312" w:lineRule="auto"/>
      </w:pPr>
      <w:r>
        <w:rPr>
          <w:rFonts w:ascii="宋体" w:hAnsi="宋体" w:eastAsia="宋体" w:cs="宋体"/>
          <w:color w:val="000"/>
          <w:sz w:val="28"/>
          <w:szCs w:val="28"/>
        </w:rPr>
        <w:t xml:space="preserve">由于数学知识比较抽象，曹金秀、邵丽华两位同学在一节课中根本无法消化新知识，所以每天给他们补课是至关重要的。我就利用中午休息时间来为他们补课，如果这段时间来不及完成，就利用放学以后的时间，尽量做到当天的知识当天消化并吸收。我分类给他们补课，出好一些小练习，以简单点的为好。通过补课以后，邵丽华同学进步最大，不仅能牢固掌握该掌握的知识，还能增强自信心，端正学习态度，积极进取，不断进步。</w:t>
      </w:r>
    </w:p>
    <w:p>
      <w:pPr>
        <w:ind w:left="0" w:right="0" w:firstLine="560"/>
        <w:spacing w:before="450" w:after="450" w:line="312" w:lineRule="auto"/>
      </w:pPr>
      <w:r>
        <w:rPr>
          <w:rFonts w:ascii="宋体" w:hAnsi="宋体" w:eastAsia="宋体" w:cs="宋体"/>
          <w:color w:val="000"/>
          <w:sz w:val="28"/>
          <w:szCs w:val="28"/>
        </w:rPr>
        <w:t xml:space="preserve">家校齐抓共管。</w:t>
      </w:r>
    </w:p>
    <w:p>
      <w:pPr>
        <w:ind w:left="0" w:right="0" w:firstLine="560"/>
        <w:spacing w:before="450" w:after="450" w:line="312" w:lineRule="auto"/>
      </w:pPr>
      <w:r>
        <w:rPr>
          <w:rFonts w:ascii="宋体" w:hAnsi="宋体" w:eastAsia="宋体" w:cs="宋体"/>
          <w:color w:val="000"/>
          <w:sz w:val="28"/>
          <w:szCs w:val="28"/>
        </w:rPr>
        <w:t xml:space="preserve">我还充分发挥家长学校的管理作用，与家长多联系齐抓共管，促其进步。与这些学生的家长，我经常电话和他们沟通，进行家访，使家长在教育方向上与学校老师保持一致，形成合力，争取达到最佳教育效果。现在我每天把回家作业发给家长，让家长督促孩子认真完成回家业，并及时给孩子辅导。在这方面李茉同学的家长做的最好，每天都能够按照老师的题号给其检查作业。另外，我还给予潜能生特别的帮助，那就是选择一个学习尖子生和他们结对，进行一对一的帮助。</w:t>
      </w:r>
    </w:p>
    <w:p>
      <w:pPr>
        <w:ind w:left="0" w:right="0" w:firstLine="560"/>
        <w:spacing w:before="450" w:after="450" w:line="312" w:lineRule="auto"/>
      </w:pPr>
      <w:r>
        <w:rPr>
          <w:rFonts w:ascii="宋体" w:hAnsi="宋体" w:eastAsia="宋体" w:cs="宋体"/>
          <w:color w:val="000"/>
          <w:sz w:val="28"/>
          <w:szCs w:val="28"/>
        </w:rPr>
        <w:t xml:space="preserve">潜能生要提高学习成绩不是一天两天，一周两周就能行的。潜能生学习态度和学习习惯的转化也不可能一蹴而就，一般要经历醒悟、转变、反复、稳定四个阶段。</w:t>
      </w:r>
    </w:p>
    <w:p>
      <w:pPr>
        <w:ind w:left="0" w:right="0" w:firstLine="560"/>
        <w:spacing w:before="450" w:after="450" w:line="312" w:lineRule="auto"/>
      </w:pPr>
      <w:r>
        <w:rPr>
          <w:rFonts w:ascii="宋体" w:hAnsi="宋体" w:eastAsia="宋体" w:cs="宋体"/>
          <w:color w:val="000"/>
          <w:sz w:val="28"/>
          <w:szCs w:val="28"/>
        </w:rPr>
        <w:t xml:space="preserve">因此，从不及格到及格的转变过程中，他们一定会出现多次反复，我认为这是一种正常现象。所以我必须以满腔热情投入到补差工作中，力争使我班的潜能生告别落后，走向成功。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w:t>
      </w:r>
    </w:p>
    <w:p>
      <w:pPr>
        <w:ind w:left="0" w:right="0" w:firstLine="560"/>
        <w:spacing w:before="450" w:after="450" w:line="312" w:lineRule="auto"/>
      </w:pPr>
      <w:r>
        <w:rPr>
          <w:rFonts w:ascii="宋体" w:hAnsi="宋体" w:eastAsia="宋体" w:cs="宋体"/>
          <w:color w:val="000"/>
          <w:sz w:val="28"/>
          <w:szCs w:val="28"/>
        </w:rPr>
        <w:t xml:space="preserve">黄润媛</w:t>
      </w:r>
    </w:p>
    <w:p>
      <w:pPr>
        <w:ind w:left="0" w:right="0" w:firstLine="560"/>
        <w:spacing w:before="450" w:after="450" w:line="312" w:lineRule="auto"/>
      </w:pPr>
      <w:r>
        <w:rPr>
          <w:rFonts w:ascii="宋体" w:hAnsi="宋体" w:eastAsia="宋体" w:cs="宋体"/>
          <w:color w:val="000"/>
          <w:sz w:val="28"/>
          <w:szCs w:val="28"/>
        </w:rPr>
        <w:t xml:space="preserve">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班上的这几名学生长期以来已成为大家公认的潜能生。所以有及个别同学难免会有这样的疑虑：即使我再努力他们都认为我不好。为了消除潜能生的这种心理，我在班上进行了一次“He can-------very well.”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2025-04-05T01:57:59+08:00</dcterms:created>
  <dcterms:modified xsi:type="dcterms:W3CDTF">2025-04-05T01:57:59+08:00</dcterms:modified>
</cp:coreProperties>
</file>

<file path=docProps/custom.xml><?xml version="1.0" encoding="utf-8"?>
<Properties xmlns="http://schemas.openxmlformats.org/officeDocument/2006/custom-properties" xmlns:vt="http://schemas.openxmlformats.org/officeDocument/2006/docPropsVTypes"/>
</file>