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公推直选镇党委书记的实践与启示</w:t>
      </w:r>
      <w:bookmarkEnd w:id="1"/>
    </w:p>
    <w:p>
      <w:pPr>
        <w:jc w:val="center"/>
        <w:spacing w:before="0" w:after="450"/>
      </w:pPr>
      <w:r>
        <w:rPr>
          <w:rFonts w:ascii="Arial" w:hAnsi="Arial" w:eastAsia="Arial" w:cs="Arial"/>
          <w:color w:val="999999"/>
          <w:sz w:val="20"/>
          <w:szCs w:val="20"/>
        </w:rPr>
        <w:t xml:space="preserve">来源：网络  作者：平静如水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镇党委书记的实践与启示公推直选镇党委书记的实践与启示公推直选镇党委书记的实践与启示公推直选镇党委书记的实践与启示近年来，渝北区不断深化干部人事制度改革，积极探索建立公开、平等、竞争、择优的选人用人机制，在对全区村干部进行公...</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近年来，渝北区不断深化干部人事制度改革，积极探索建立公开、平等、竞争、择优的选人用人机制，在对全区村干部进行公选的基础上，今年5月至7月，采取公开推荐候选人、党员直接选举的方式，成功地选出了龙兴镇党委书记，开创了全市公推直选镇党委书记的先河。</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1、加强领导，精心组织周密部署。公推直选是加强农村基层组织建设、深化</w:t>
      </w:r>
    </w:p>
    <w:p>
      <w:pPr>
        <w:ind w:left="0" w:right="0" w:firstLine="560"/>
        <w:spacing w:before="450" w:after="450" w:line="312" w:lineRule="auto"/>
      </w:pPr>
      <w:r>
        <w:rPr>
          <w:rFonts w:ascii="宋体" w:hAnsi="宋体" w:eastAsia="宋体" w:cs="宋体"/>
          <w:color w:val="000"/>
          <w:sz w:val="28"/>
          <w:szCs w:val="28"/>
        </w:rPr>
        <w:t xml:space="preserve">干部人事制度改革的重要举措和大胆尝试。今年初，区委组织部向区委提出了公推直选镇党委书记试点的建议。4月，区委决定在龙兴镇开展党委书记公推直选试点工作，为确保试点取得实效，专门召开常委会，研究确定公推直选的基本原则、范围、条件、程序和方法，强调在整个公推直选中，要坚持党管干部原则，严格执行《党政领导干部选拔任用工作条例》和《中国共产党基层组织选举工作暂行条例》规定，在候选人的推荐和选举办法上进行有益的探索，研究制定了《关于公推直选龙兴镇党委书记的意见》。为了加强领导和指导，区委成立了区委书记刘光全任组长、分管副书记和组织部长为副组长的公推直选领导小组，办公室设在区委组织部。同时，积极向市委组织部汇报公推直选工作，争取支持，市委组织部有关处室对我区公推直选方案进行了审核，提出完善意见，对整个公推直选工作密切关注，大力支持。</w:t>
      </w:r>
    </w:p>
    <w:p>
      <w:pPr>
        <w:ind w:left="0" w:right="0" w:firstLine="560"/>
        <w:spacing w:before="450" w:after="450" w:line="312" w:lineRule="auto"/>
      </w:pPr>
      <w:r>
        <w:rPr>
          <w:rFonts w:ascii="宋体" w:hAnsi="宋体" w:eastAsia="宋体" w:cs="宋体"/>
          <w:color w:val="000"/>
          <w:sz w:val="28"/>
          <w:szCs w:val="28"/>
        </w:rPr>
        <w:t xml:space="preserve">2、广泛宣传，动员党员干部积极参与。公推直选镇党委书记，宣传发动工作如何，能否形成良好的社会舆论氛围，广大党员干部能否积极参与，大力支持，对搞好这项工作至关重要。为此，我们积极利用广播电视、党建网站、报刊、公示栏、张贴标语等多种方式进行宣传发动和教育，使广大党员、干部和群众充分了解公推直选工作。同时，我们还召开专门会议，进行宣传发动，要求符合条件的党员干部积极参与，主动配合，共同做好该项工作。通过广泛宣传，吸引了18位处级领导干部踊跃报名，其中正处级干部3人，女干部1人，区级机关干部4人。龙兴镇现班子成员中，符合条件的5名干部全部报了名。通过资格审查后，对18位竞选者在区委和龙兴镇政府公示栏、渝北电视台、龙兴镇闭路电视进行了公示和宣传。</w:t>
      </w:r>
    </w:p>
    <w:p>
      <w:pPr>
        <w:ind w:left="0" w:right="0" w:firstLine="560"/>
        <w:spacing w:before="450" w:after="450" w:line="312" w:lineRule="auto"/>
      </w:pPr>
      <w:r>
        <w:rPr>
          <w:rFonts w:ascii="宋体" w:hAnsi="宋体" w:eastAsia="宋体" w:cs="宋体"/>
          <w:color w:val="000"/>
          <w:sz w:val="28"/>
          <w:szCs w:val="28"/>
        </w:rPr>
        <w:t xml:space="preserve">3、实地调研，保证参选者公平竞争。</w:t>
      </w:r>
    </w:p>
    <w:p>
      <w:pPr>
        <w:ind w:left="0" w:right="0" w:firstLine="560"/>
        <w:spacing w:before="450" w:after="450" w:line="312" w:lineRule="auto"/>
      </w:pPr>
      <w:r>
        <w:rPr>
          <w:rFonts w:ascii="宋体" w:hAnsi="宋体" w:eastAsia="宋体" w:cs="宋体"/>
          <w:color w:val="000"/>
          <w:sz w:val="28"/>
          <w:szCs w:val="28"/>
        </w:rPr>
        <w:t xml:space="preserve">为保证整个工作的公正性，使参与者在同一起跑线上公平竞争，我们统一组织18位竞选者在龙兴镇进行了为期一周的实地调研，安排他们与龙兴镇广大党员、干部见面，并通过统一组织和自由调研相结合的方式，组织他们对龙兴镇产业结构调整、场镇建设、古镇旅游开发、招商引资等方面工作进行了调研，重点走访了龙兴古镇的龙藏宫、奶牛小区、贺家寨生态旅游区、同乐村建材厂、御临河漂流、河堰村摩配厂、粉壁村化工厂、支援村糯玉米基地及石溪村的蔬菜大棚等有代表性的村社、企业、景点等。竞选者通过听介绍、与当地人员交谈、实地考察等形式了解龙兴镇基本镇情和经济社会发展状况。同时还查阅了龙兴镇规划图、地形图、镇政府工作报告、镇党代会工作报告、镇财政预算报告等资料。通过调研，竞选者对龙兴镇的经济社会发展情况有了比较全面的了解，为竞选者提出符合实际和具有针对性的施政纲领创造了条件。</w:t>
      </w:r>
    </w:p>
    <w:p>
      <w:pPr>
        <w:ind w:left="0" w:right="0" w:firstLine="560"/>
        <w:spacing w:before="450" w:after="450" w:line="312" w:lineRule="auto"/>
      </w:pPr>
      <w:r>
        <w:rPr>
          <w:rFonts w:ascii="宋体" w:hAnsi="宋体" w:eastAsia="宋体" w:cs="宋体"/>
          <w:color w:val="000"/>
          <w:sz w:val="28"/>
          <w:szCs w:val="28"/>
        </w:rPr>
        <w:t xml:space="preserve">4、公开推荐，考察产生候选人。在充分准备的基础上，6月23日，在龙兴镇召开了民主推荐大会，区公推直选领导小组成员及办公室人员，龙兴镇机关全体干部、龙兴镇村党组织书记、主任、镇属重点企业负责人、区驻镇单位及镇属事业单位负责人、在镇的区党代表、人大代表、政协委员以及民主党派、无党派人士中的代表等各方面人员参加了推荐，从区委书记到村党支部书记，每人都只有一票。通过竞职演讲和回答现场提问，龙兴镇镇长陈国华和木耳镇镇长张中远分别获得72票、25票赞成票，位居前2名。在对他们进行考察、征求纪检政法机关意见后，区委常委会研究确定他们为正式候选人，并增补张中远同志为龙兴镇党委委员。</w:t>
      </w:r>
    </w:p>
    <w:p>
      <w:pPr>
        <w:ind w:left="0" w:right="0" w:firstLine="560"/>
        <w:spacing w:before="450" w:after="450" w:line="312" w:lineRule="auto"/>
      </w:pPr>
      <w:r>
        <w:rPr>
          <w:rFonts w:ascii="宋体" w:hAnsi="宋体" w:eastAsia="宋体" w:cs="宋体"/>
          <w:color w:val="000"/>
          <w:sz w:val="28"/>
          <w:szCs w:val="28"/>
        </w:rPr>
        <w:t xml:space="preserve">5、直接选举，党员投票产生党委书记。7月2日，召开了龙兴镇党员直选镇党委书记大会，一大早，全镇党员就从四面</w:t>
      </w:r>
    </w:p>
    <w:p>
      <w:pPr>
        <w:ind w:left="0" w:right="0" w:firstLine="560"/>
        <w:spacing w:before="450" w:after="450" w:line="312" w:lineRule="auto"/>
      </w:pPr>
      <w:r>
        <w:rPr>
          <w:rFonts w:ascii="宋体" w:hAnsi="宋体" w:eastAsia="宋体" w:cs="宋体"/>
          <w:color w:val="000"/>
          <w:sz w:val="28"/>
          <w:szCs w:val="28"/>
        </w:rPr>
        <w:t xml:space="preserve">八方赶到了育仁中学，一些党员甚至拄着拐杖，请人搀扶着来参选。81岁的老党员陈荣川说：“以前选乡镇党委书记，只有党代会选举的党委委员才有权参加，而这一次，镇上所有的党员都有了投票的权利，我虽然入党50年了，但这样的事还是第一次碰到。”全镇应参会党员751名，实到会732人，到会率为%。主持人介绍两位候选人的基本情况、通过选举办法后，两位候选人以抽签方式定出演讲顺序，并分别进行演讲。在听了候选人演讲后，参会党员就自己的关心的问题踊跃提问。通过当场演讲，当场回答党员提问，参会党员当场无记名投票，当场计票。最终陈国华同志以422票当选为龙兴镇党委书记。选举结束后，区委及时批复同意了选举结果，陈国华同志成为了我市首位公推直选的镇党委书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始终坚持党管干部原则。这是渝北区在公推直选龙兴镇党委书记中贯穿全过程的首要原则。一是方案由区委决策，公推直选的条件、程序和组织领导，均由区委组织部提出并经区委常委会研究决定后才实施。二是宣传发动、报名审查、实地调研、民主推荐、考察、直接选举、批复选举结果等工作都由区委组织部具体实施。三是民主推荐产生的候选人人选，组织考察后由区委常委会研究进行确定，选举产生的的党委书记由区委进行批复。</w:t>
      </w:r>
    </w:p>
    <w:p>
      <w:pPr>
        <w:ind w:left="0" w:right="0" w:firstLine="560"/>
        <w:spacing w:before="450" w:after="450" w:line="312" w:lineRule="auto"/>
      </w:pPr>
      <w:r>
        <w:rPr>
          <w:rFonts w:ascii="宋体" w:hAnsi="宋体" w:eastAsia="宋体" w:cs="宋体"/>
          <w:color w:val="000"/>
          <w:sz w:val="28"/>
          <w:szCs w:val="28"/>
        </w:rPr>
        <w:t xml:space="preserve">2、始终坚持依规办事原则。在公推直选工作中，我们坚持把发扬民主与党的领导统一起来，既充分调动群众的积极性和参与热情，又严格按照党内法规有序进行。在报名的条件上，严格执行《党政领导干部选拔任用工作条例》的规定；竞选者通过资格审查后，将他们的正式党组织关系全部转到龙兴镇；民主推荐后，对候选人人选进行了全面考察，征</w:t>
      </w:r>
    </w:p>
    <w:p>
      <w:pPr>
        <w:ind w:left="0" w:right="0" w:firstLine="560"/>
        <w:spacing w:before="450" w:after="450" w:line="312" w:lineRule="auto"/>
      </w:pPr>
      <w:r>
        <w:rPr>
          <w:rFonts w:ascii="宋体" w:hAnsi="宋体" w:eastAsia="宋体" w:cs="宋体"/>
          <w:color w:val="000"/>
          <w:sz w:val="28"/>
          <w:szCs w:val="28"/>
        </w:rPr>
        <w:t xml:space="preserve">求了区纪检政法机关的意见，然后按程序由区委常委会研究确定正式候选人，并及时将木耳镇镇长张中远同志增补为龙兴镇党委委员；选举中，党员到会人数和不计入应到会人数严格按照《中国共产党基层组织选举工作暂行条例》和中组部有关规定执行；选举结束后，区委及时批复选举结果。整个过程都严格执行党内法规规定，不擅自突破。</w:t>
      </w:r>
    </w:p>
    <w:p>
      <w:pPr>
        <w:ind w:left="0" w:right="0" w:firstLine="560"/>
        <w:spacing w:before="450" w:after="450" w:line="312" w:lineRule="auto"/>
      </w:pPr>
      <w:r>
        <w:rPr>
          <w:rFonts w:ascii="宋体" w:hAnsi="宋体" w:eastAsia="宋体" w:cs="宋体"/>
          <w:color w:val="000"/>
          <w:sz w:val="28"/>
          <w:szCs w:val="28"/>
        </w:rPr>
        <w:t xml:space="preserve">3、始终坚持公开、公平、公正原则。我们把公推直选的各个环节都置于群众监督之下，将18位竞选者在全区公示，接受群众监督。对18位竞选者提出了纪律要求，严禁拉选票、搞贿选等非组织行动。区纪委对公推直选各个阶段进行了全程监督。为保证公平公正，使龙兴镇的干部和其余干部处在一条“起跑线”上，组织18位竞选者到龙兴镇进行了实地调研，组织他们与龙兴镇的党员干部见面。在民主推荐会参会人员范围的确定上，明确规定区公推直选领导小组成</w:t>
      </w:r>
    </w:p>
    <w:p>
      <w:pPr>
        <w:ind w:left="0" w:right="0" w:firstLine="560"/>
        <w:spacing w:before="450" w:after="450" w:line="312" w:lineRule="auto"/>
      </w:pPr>
      <w:r>
        <w:rPr>
          <w:rFonts w:ascii="宋体" w:hAnsi="宋体" w:eastAsia="宋体" w:cs="宋体"/>
          <w:color w:val="000"/>
          <w:sz w:val="28"/>
          <w:szCs w:val="28"/>
        </w:rPr>
        <w:t xml:space="preserve">员及办公室人员有权参加推荐，虽然这部分人员只占推荐总人数的%，但避免了完全由龙兴镇党员干部推荐可能会出现不公正的情况。在民主推荐会和选举大会中，都当场计票，当场公布结果。</w:t>
      </w:r>
    </w:p>
    <w:p>
      <w:pPr>
        <w:ind w:left="0" w:right="0" w:firstLine="560"/>
        <w:spacing w:before="450" w:after="450" w:line="312" w:lineRule="auto"/>
      </w:pPr>
      <w:r>
        <w:rPr>
          <w:rFonts w:ascii="宋体" w:hAnsi="宋体" w:eastAsia="宋体" w:cs="宋体"/>
          <w:color w:val="000"/>
          <w:sz w:val="28"/>
          <w:szCs w:val="28"/>
        </w:rPr>
        <w:t xml:space="preserve">三、成效及启示</w:t>
      </w:r>
    </w:p>
    <w:p>
      <w:pPr>
        <w:ind w:left="0" w:right="0" w:firstLine="560"/>
        <w:spacing w:before="450" w:after="450" w:line="312" w:lineRule="auto"/>
      </w:pPr>
      <w:r>
        <w:rPr>
          <w:rFonts w:ascii="宋体" w:hAnsi="宋体" w:eastAsia="宋体" w:cs="宋体"/>
          <w:color w:val="000"/>
          <w:sz w:val="28"/>
          <w:szCs w:val="28"/>
        </w:rPr>
        <w:t xml:space="preserve">1、为深化干部人事制度改革找到了新途径。党的十六大要求，要进一步深化干部人事制度改革，努力形成广纳群贤、人尽其才、能上能下、充满活力的用人机制，把优秀人才集聚到党和国家的各项事业中来。我区在实行科级干部竞争上岗、公开选拔处级领导干部、全委会票决重要干部、公选村干部取得较好成效的基础上，积极探索深化干部人事制度改革的新途径。开展公推直选龙兴镇党委书记，改变了以前届中调整镇党委书记由上级党组织直接任命的方式，将选人用人的权力直接交给了基层的党员干部，真正落实了群众对干部选拔任用</w:t>
      </w:r>
    </w:p>
    <w:p>
      <w:pPr>
        <w:ind w:left="0" w:right="0" w:firstLine="560"/>
        <w:spacing w:before="450" w:after="450" w:line="312" w:lineRule="auto"/>
      </w:pPr>
      <w:r>
        <w:rPr>
          <w:rFonts w:ascii="宋体" w:hAnsi="宋体" w:eastAsia="宋体" w:cs="宋体"/>
          <w:color w:val="000"/>
          <w:sz w:val="28"/>
          <w:szCs w:val="28"/>
        </w:rPr>
        <w:t xml:space="preserve">工作的知情权、参与权、选择权和监督权。通过公推直选，不但让广大党员干部按照自己的意愿直接选出了镇党委书记，而且还让我们发现了一批优秀领导干部，收到了“选拔一人、发现一批、带动一片”的效果。这次公推直选的成功运作，标志着我区干部人事制度改革进入了一个新的阶段，具有里程碑意义。公推直选龙兴镇党委书记的成功实践证明，这项工作符合广大人民群众的愿望，符合党员干部的愿望，是扩大民主的积极探索，在以后选拔乡镇党委书记中，还可以采取公推直选的方式继续探索，继续实践，把这项改革继续开展下去。</w:t>
      </w:r>
    </w:p>
    <w:p>
      <w:pPr>
        <w:ind w:left="0" w:right="0" w:firstLine="560"/>
        <w:spacing w:before="450" w:after="450" w:line="312" w:lineRule="auto"/>
      </w:pPr>
      <w:r>
        <w:rPr>
          <w:rFonts w:ascii="宋体" w:hAnsi="宋体" w:eastAsia="宋体" w:cs="宋体"/>
          <w:color w:val="000"/>
          <w:sz w:val="28"/>
          <w:szCs w:val="28"/>
        </w:rPr>
        <w:t xml:space="preserve">2、为扩大党内民主找到了新的切入点。“党内民主是党的生命”。党内选举制度是党内民主的一项根本制度，是党内民主发展程度的重要标志。以前，如果要选举产生镇党委书记，通常是由镇里的全体党委委员在事先确定的候选人中实行等额选举。通过公推直选的方式产生</w:t>
      </w:r>
    </w:p>
    <w:p>
      <w:pPr>
        <w:ind w:left="0" w:right="0" w:firstLine="560"/>
        <w:spacing w:before="450" w:after="450" w:line="312" w:lineRule="auto"/>
      </w:pPr>
      <w:r>
        <w:rPr>
          <w:rFonts w:ascii="宋体" w:hAnsi="宋体" w:eastAsia="宋体" w:cs="宋体"/>
          <w:color w:val="000"/>
          <w:sz w:val="28"/>
          <w:szCs w:val="28"/>
        </w:rPr>
        <w:t xml:space="preserve">党委书记，就在很大程度上改变了这种方式。首先，上级党组织没有事先确定人选，没有组织意图，候选人的确定是根据民主推荐大会上得票的多少而定的。其次，实行的是差额选举而非等额选举，由民主推荐大会上得票最多的两位同志，在组织考察合格后，作为候选人进行差额选举，得票多的当选。第三，将选举书记的权力直接交给了全体党员，而不是由党员代表大会选出的党委委员再来选举产生党委书记。党委书记选举方式的这种改变，切实有效地保障了每个党员的选举权，为全体党员能够充分表达自己的意愿提供了良好的条件，有利于激发党员、群众参政议政的热情和正确履行民主权利的积极性，是我区扩大党内民主的生动实践。既然镇党委书记可以采取公推直选的方式选拔，那么，这种选拔干部的方式也可以运用到其它职位上。</w:t>
      </w:r>
    </w:p>
    <w:p>
      <w:pPr>
        <w:ind w:left="0" w:right="0" w:firstLine="560"/>
        <w:spacing w:before="450" w:after="450" w:line="312" w:lineRule="auto"/>
      </w:pPr>
      <w:r>
        <w:rPr>
          <w:rFonts w:ascii="宋体" w:hAnsi="宋体" w:eastAsia="宋体" w:cs="宋体"/>
          <w:color w:val="000"/>
          <w:sz w:val="28"/>
          <w:szCs w:val="28"/>
        </w:rPr>
        <w:t xml:space="preserve">3、为强化干部的管理监督建立了新机</w:t>
      </w:r>
    </w:p>
    <w:p>
      <w:pPr>
        <w:ind w:left="0" w:right="0" w:firstLine="560"/>
        <w:spacing w:before="450" w:after="450" w:line="312" w:lineRule="auto"/>
      </w:pPr>
      <w:r>
        <w:rPr>
          <w:rFonts w:ascii="宋体" w:hAnsi="宋体" w:eastAsia="宋体" w:cs="宋体"/>
          <w:color w:val="000"/>
          <w:sz w:val="28"/>
          <w:szCs w:val="28"/>
        </w:rPr>
        <w:t xml:space="preserve">制。实施公推直选的过程，本身就是广大党员干部自下而上民主评议监督干部的过程，干部通过自愿报名、竞选演讲、现场答辩、公开承诺，增加了他们的压力和动力，从而使干部的监督机制日益强化，广大群众当家作主的民主权利得到较好体现，使群众有了主人感，干部有了责任感，相互之间有了认同感。公推直选能够较好地实现领导干部对上负责和对下负责的一致性，创新了干部机制。同时，我们对当选干部的管理和监督制定了相关的配套措施，规定当选的镇党委书记每半年向党员代表大会或党员大会述职一次，每半年向区委报告一次镇党委及个人的工作情况；实行镇党委书记重大问题和决策质询制度，当选的镇党委书记有义务接受上级党组织、本镇党员和群众的质询，并做出解释；对当选的镇党委书记每年进行一次民主评议，民主评议中不称职票超过三分之一的，经过组织考察，在广泛征求党员意见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公推直选镇党委书记的实践与启示</w:t>
      </w:r>
    </w:p>
    <w:p>
      <w:pPr>
        <w:ind w:left="0" w:right="0" w:firstLine="560"/>
        <w:spacing w:before="450" w:after="450" w:line="312" w:lineRule="auto"/>
      </w:pPr>
      <w:r>
        <w:rPr>
          <w:rFonts w:ascii="宋体" w:hAnsi="宋体" w:eastAsia="宋体" w:cs="宋体"/>
          <w:color w:val="000"/>
          <w:sz w:val="28"/>
          <w:szCs w:val="28"/>
        </w:rPr>
        <w:t xml:space="preserve">近年来，渝北区不断深化干部人事制度改革，积极探索建立公开、平等、竞争、择优的选人用人机制，在2024年对全区村干部进行公选的基础上，今年5月至7月，采取公开推荐候选人、党员直接选举的方式，成功地选出了龙兴镇党委书记，开创了全市公推直选镇党委书记的先河。</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领导，精心组织周密部署。公推直选是加强农村基层组织建设、深化干部人事制度改革的重要举措和大胆尝试。今年初，区委组织部向区委提出了公推直选镇党委书记试点的建议。4月，区委决定在龙兴镇开展党委书记公推直选试点工作，为确保试点取得实效，专门召开常委会，研究确定公推直选的基本原则、范围、条件、程序和方法，强调在整个公推直选中，要坚持党管干部原则，严格执行《党政领导干部选拔任用工作条例》和《中国共产党基层组织选举工作暂行条例》规定，在候选人的推荐和选举办法上进行有益的探索，研究制定了《关于公推直选龙兴镇党委书记的意见》。为了加强领导和指导，区委成立了区委书记刘光全任组长、分管副书记和组织部长为副组长的公推直选领导小组，办公室设在区委组织部。同时，积极向市委组织部汇报公推直选工作，争取支持，市委组织部有关处室对我区公推直选方案进行了审核，提出完善意见，对整个公推直选工作密切关注，大力支持。</w:t>
      </w:r>
    </w:p>
    <w:p>
      <w:pPr>
        <w:ind w:left="0" w:right="0" w:firstLine="560"/>
        <w:spacing w:before="450" w:after="450" w:line="312" w:lineRule="auto"/>
      </w:pPr>
      <w:r>
        <w:rPr>
          <w:rFonts w:ascii="宋体" w:hAnsi="宋体" w:eastAsia="宋体" w:cs="宋体"/>
          <w:color w:val="000"/>
          <w:sz w:val="28"/>
          <w:szCs w:val="28"/>
        </w:rPr>
        <w:t xml:space="preserve">2、广泛宣传，动员党员干部积极参与。公推直选镇党委书记，宣传发动工作如何，能否形成良好的社会舆论氛围，广大党员干部能否积极参与，大力支持，对搞好这项工作至关重要。为此，我们积极利用广播电视、党建网站、报刊、公示栏、张贴标语等多种方式进行宣传发动和教育，使广大党员、干部和群众充分了解公推直选工作。同时，我们还召开专门会议，进行宣传发动，要求符合条件的党员干部积极参与，主动配合，共同做好该项工作。通过广泛宣传，吸引了18位处级领导干部踊跃报名，其中正处级干部3人，女干部1人，区级机关干部4人。龙兴镇现班子成员中，符合条件的5名干部全部报了名。通过资格审查后，对18位竞选者在区委和龙兴镇政府公示栏、渝北电视台、龙兴镇闭路电视进行了公示和宣传。</w:t>
      </w:r>
    </w:p>
    <w:p>
      <w:pPr>
        <w:ind w:left="0" w:right="0" w:firstLine="560"/>
        <w:spacing w:before="450" w:after="450" w:line="312" w:lineRule="auto"/>
      </w:pPr>
      <w:r>
        <w:rPr>
          <w:rFonts w:ascii="宋体" w:hAnsi="宋体" w:eastAsia="宋体" w:cs="宋体"/>
          <w:color w:val="000"/>
          <w:sz w:val="28"/>
          <w:szCs w:val="28"/>
        </w:rPr>
        <w:t xml:space="preserve">3、实地调研，保证参选者公平竞争。为保证整个工作的公正性，使参与者在同一起跑线上公平竞争，我们统一组织18位竞选者在龙兴镇进行了为期一周的实地调研，安排他们与龙兴镇广大党员、干部见面，并通过统一组织和自由调研相结合的方式，组织他们对龙兴镇产业结构调整、场镇建设、古镇旅游开发、招商引资等方面工作进行了调研，重点走访了龙兴古镇的龙藏宫、奶牛小区、贺家寨生态旅游区、同乐村建材厂、御临河漂流、河堰村摩配厂、粉壁村化工厂、支援村糯玉米基地及石溪村的蔬菜大棚等有代表性的村社、企业、景点等。竞选者通过听介绍、与当地人员交谈、实地考察等形式了解龙兴镇基本镇情和经济社会发展状况。同时还查阅了龙兴镇规划图、地形图、镇政府工作报告、镇党代会工作报告、镇财政预算报告等资料。通过调研，竞选者对龙兴镇的经济社会发展情况有了比较全面的了解，为竞选者提出符合实际和具有针对性的施政纲领创造了条件。</w:t>
      </w:r>
    </w:p>
    <w:p>
      <w:pPr>
        <w:ind w:left="0" w:right="0" w:firstLine="560"/>
        <w:spacing w:before="450" w:after="450" w:line="312" w:lineRule="auto"/>
      </w:pPr>
      <w:r>
        <w:rPr>
          <w:rFonts w:ascii="宋体" w:hAnsi="宋体" w:eastAsia="宋体" w:cs="宋体"/>
          <w:color w:val="000"/>
          <w:sz w:val="28"/>
          <w:szCs w:val="28"/>
        </w:rPr>
        <w:t xml:space="preserve">4、公开推荐，考察产生候选人。在充分准备的基础上，6月23日，在龙兴镇（更多精彩文章来自“秘书不求人”）召开了民主推荐大会，区公推直选领导小组成员及办公室人员，龙兴镇机关全体干部、龙兴镇村（社区）党组织书记、主任、镇属重点企业负责人、区驻镇单位及镇属事业单位负责人、在镇的区党代表、人大代表、政协委员以及民主党派、无党派人士中的代表等各方面人员参加了推荐，从区委书记到村党支部书记，每人都只有一票。通过竞职演讲和回答现场提问，龙兴镇镇长陈国华和木耳镇镇长张中远分别获得72票、25票赞成票，位居前2名。在对他们进行考察、征求纪检政法机关意见后，区委常委会研究确定他们为正式候选人，并增补张中远同志为龙兴镇党委委员。</w:t>
      </w:r>
    </w:p>
    <w:p>
      <w:pPr>
        <w:ind w:left="0" w:right="0" w:firstLine="560"/>
        <w:spacing w:before="450" w:after="450" w:line="312" w:lineRule="auto"/>
      </w:pPr>
      <w:r>
        <w:rPr>
          <w:rFonts w:ascii="宋体" w:hAnsi="宋体" w:eastAsia="宋体" w:cs="宋体"/>
          <w:color w:val="000"/>
          <w:sz w:val="28"/>
          <w:szCs w:val="28"/>
        </w:rPr>
        <w:t xml:space="preserve">5、直接选举，党员投票产生党委书记。7月2日，召开了龙兴镇党员直选镇党委书记大会，一大早，全镇党员就从四面八方赶到了育仁中学，一些党员甚至拄着拐杖，请人搀扶着来参选。81岁的老党员陈荣川说：“以前选乡镇党委书记，只有党代会选举的党委委员才有权参加，而这一次，镇上所有的党员都有了投票的权利，我虽然入党50年了，但这样的事还是第一次碰到。”全镇应参会党员751名，实到会732人，到会率为97.5%。主持人介绍两位候选人的基本情况、通过选举办法后，两位候选人以抽签方式定出演讲顺序，并分别进行演讲。在听了候选人演讲后，参会党员就自己的关心的问题踊跃提问。通过当场演讲，当场回答党员提问，参会党员当场无记名投票，当场计票。最终陈国华同志以422票当选为龙兴镇党委书记。选举结束后，区委及时批复同意了选举结果，陈国华同志成为了我市首位公推直选的镇党委书记。</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始终坚持党管干部原则。这是渝北区在公推直选龙兴镇党委书记中贯穿全过程的首要原则。一是方案由区委决策，公推直选的条件、程序和组织领导，均由区委组织部提出并经区委常委会研究决定后才实施。二是宣传发动、报名审查、实地调研、民主推荐、考察、直接选举、批复选举结果等工作都由区委组织部具体实施。三是民主推荐产生的候选人人选，组织考察后由区委常委会研究进行确定，选举产生的的党委书记由区委进行批复。</w:t>
      </w:r>
    </w:p>
    <w:p>
      <w:pPr>
        <w:ind w:left="0" w:right="0" w:firstLine="560"/>
        <w:spacing w:before="450" w:after="450" w:line="312" w:lineRule="auto"/>
      </w:pPr>
      <w:r>
        <w:rPr>
          <w:rFonts w:ascii="宋体" w:hAnsi="宋体" w:eastAsia="宋体" w:cs="宋体"/>
          <w:color w:val="000"/>
          <w:sz w:val="28"/>
          <w:szCs w:val="28"/>
        </w:rPr>
        <w:t xml:space="preserve">2、始终坚持依规办事原则。在公推直选工作中，我们坚持把发扬民主与党的领导统一起来，既充分调动群众的积极性和参与热情，又严格按照党内法规有序进行。在报名的条件上，严格执行《党政领导干部选拔任用工作条例》的规定；竞选者通过资格审查后，将他们的正式党组织关系全部转到龙兴镇；民主推荐后，对候选人人选进行了全面考察，征求了区纪检政法机关的意见，然后按程序由区委常委会研究确定正式候选人，并及时将木耳镇镇长张中远同志增补为龙兴镇党委委员；选举中，党员到会人数和不计入应到会人数严格按照《中国共产党基层组织选举工作暂行条例》和中组部有关规定执行；选举结束后，区委及时批复选举结果。整个过程都严格执行党内法规规定，不擅自突破。</w:t>
      </w:r>
    </w:p>
    <w:p>
      <w:pPr>
        <w:ind w:left="0" w:right="0" w:firstLine="560"/>
        <w:spacing w:before="450" w:after="450" w:line="312" w:lineRule="auto"/>
      </w:pPr>
      <w:r>
        <w:rPr>
          <w:rFonts w:ascii="宋体" w:hAnsi="宋体" w:eastAsia="宋体" w:cs="宋体"/>
          <w:color w:val="000"/>
          <w:sz w:val="28"/>
          <w:szCs w:val="28"/>
        </w:rPr>
        <w:t xml:space="preserve">3、始终坚持公开、公平、公正原则。我们把公推直选的各个环节都臵于群众监督之下，将18位竞选者在全区公示，接受群众监督。对18位竞选者提出了纪律要求，严禁拉选票、搞贿选等非组织行动。区纪委对公推直选各个阶段进行了全程监督。为保证公平公正，使龙兴镇的干部和其余干部处在一条“起跑线”上，组织18位竞选者到龙兴镇进行了实地调研，组织他们与龙兴镇的党员干部见面。在民主推荐会参会人员范围的确定上，明确规定区公推直选领导小组成员及办公室人员有权参加推荐，虽然这部分人员只占推荐总人数的18.4%，但避免了完全由龙兴镇党员干部推荐可能会出现不公正的情况。在民主推荐会和选举大会中，都当场计票，当场公布结果。</w:t>
      </w:r>
    </w:p>
    <w:p>
      <w:pPr>
        <w:ind w:left="0" w:right="0" w:firstLine="560"/>
        <w:spacing w:before="450" w:after="450" w:line="312" w:lineRule="auto"/>
      </w:pPr>
      <w:r>
        <w:rPr>
          <w:rFonts w:ascii="宋体" w:hAnsi="宋体" w:eastAsia="宋体" w:cs="宋体"/>
          <w:color w:val="000"/>
          <w:sz w:val="28"/>
          <w:szCs w:val="28"/>
        </w:rPr>
        <w:t xml:space="preserve">三、成效及启示</w:t>
      </w:r>
    </w:p>
    <w:p>
      <w:pPr>
        <w:ind w:left="0" w:right="0" w:firstLine="560"/>
        <w:spacing w:before="450" w:after="450" w:line="312" w:lineRule="auto"/>
      </w:pPr>
      <w:r>
        <w:rPr>
          <w:rFonts w:ascii="宋体" w:hAnsi="宋体" w:eastAsia="宋体" w:cs="宋体"/>
          <w:color w:val="000"/>
          <w:sz w:val="28"/>
          <w:szCs w:val="28"/>
        </w:rPr>
        <w:t xml:space="preserve">1、为深化干部人事制度改革找到了新途径。党的十六大要求，要进一步深化干部人事制度改革，努力形成广纳群贤、人尽其才、能上能下、充满活力的用人机制，把优秀人才集聚到党和国家的各项事业中来。我区在实行科级干部竞争上岗、公开选拔处级领导干部、全委会票决重要干部、公选村干部取得较好成效的基础上，积极探索深化干部人事制度改革的新途径。开展公推直选龙兴镇党委书记，改变了以前届中调整镇党委书记由上级党组织直接任命的方式，将选人用人的权力直接交给了基层的党员干部，真正落实了群众对干部选拔任用工作的知情权、参与权、选择权和监督权。通过公推直选，不但让广大党员干部按照自己的意愿直接选出了镇党委书记，而且还让我们发现了一批优秀领导干部，收到了“选拔一人、发现一批、带动一片”的效果。这次公推直选的成功运作，标志着我区干部人事制度改革进入了一个新的阶段，具有里程碑意义。公推直选龙兴镇党委书记的成功实践证明，这项工作符合广大人民群众的愿望，符合党员干部的愿望，是扩大民主的积极探索，在以后选拔乡镇党委书记中，还可以采取公推直选的方式继续探索，继续实践，把这项改革继续开展下去。</w:t>
      </w:r>
    </w:p>
    <w:p>
      <w:pPr>
        <w:ind w:left="0" w:right="0" w:firstLine="560"/>
        <w:spacing w:before="450" w:after="450" w:line="312" w:lineRule="auto"/>
      </w:pPr>
      <w:r>
        <w:rPr>
          <w:rFonts w:ascii="宋体" w:hAnsi="宋体" w:eastAsia="宋体" w:cs="宋体"/>
          <w:color w:val="000"/>
          <w:sz w:val="28"/>
          <w:szCs w:val="28"/>
        </w:rPr>
        <w:t xml:space="preserve">2、为扩大党内民主找到了新的切入点。“党内民主是党的生命”。党内选举制度是党内民主的一项根本制度，是党内民主发展程度的重要标志。以前，如果要选举产生镇党委书记，通常是由镇里的全体党委委员在事先确定的候选人中实行等额选举。通过公推直选的方式产生党委书记，就在很大程度上改变了这种方式。首先，上级党组织没有事先确定人选，没有组织意图，候选人的确定是根据民主推荐大会上得票的多少而定的。其次，实行的是差额选举而非等额选举，由民主推荐大会上得票最多的两位同志，在组织考察合格后，作为候选人进行差额选举，得票多的当选。第三，将选举书记的权力直接交给了全体党员，而不是由党员代表大会选出的党委委员再来选举产生党委书记。党委书记选举方式的这种改变，切实有效地保障了每个党员的选举权，为全体党员能够充分表达自己的意愿提供了良好的条件，有利于激发党员、群众参政议政的热情和正确履行民主权利的积极性，是我区扩大党内民主的生动实践。既然镇党委书记可以采取公推直选的方式选拔，那么，这种选拔干部的方式也可以运用到其它职位上。</w:t>
      </w:r>
    </w:p>
    <w:p>
      <w:pPr>
        <w:ind w:left="0" w:right="0" w:firstLine="560"/>
        <w:spacing w:before="450" w:after="450" w:line="312" w:lineRule="auto"/>
      </w:pPr>
      <w:r>
        <w:rPr>
          <w:rFonts w:ascii="宋体" w:hAnsi="宋体" w:eastAsia="宋体" w:cs="宋体"/>
          <w:color w:val="000"/>
          <w:sz w:val="28"/>
          <w:szCs w:val="28"/>
        </w:rPr>
        <w:t xml:space="preserve">3、为强化干部的管理监督建立了新机制。实施公推直选的过程，本身就是广大党员干部自下而上民主评议监督干部的过程，干部通过自愿报名、竞选演讲、现场答辩、公开承诺，增加了他们的压力和动力，从而使干部的监督机制日益强化，广大群众当家作主的民主权利得到较好体现，使群众有了主人感，干部有了责任感，相互之间有了认同感。公推直选能够较好地实现领导干部对上负责和对下负责的一致性，创新了干部机制。同时，我们对当选干部的管理和监督制定了相关的配套措施，规定当选的镇党委书记每半年向党员代表大会或党员大会述职一次，每半年向区委报告一次镇党委及个人的工作情况；实行镇党委书记重大问题和决策质询制度，当选的镇党委书记有义务接受上级党组织、本镇党员和群众的质询，并做出解释；对当选的镇党委书记每年进行一次民主评议，民主评议中不称职票超过三分之一的，经过组织考察，在广泛征求党员意见的基础上，认定为不称职的，按照有关规定进行免职；实行本镇10名以上有选举权的党员提议，20%以上有选举权的党员附议，可以向区委书面提出罢免镇党委书记的要求等制度，真正做到能上能下，杜绝一选定终身的现象。新当选的龙兴镇党委书记陈国华表示，将自觉接受党员干部和群众的监督，不辜负广大选民对自己的期望，让区委满意、让龙兴镇的党员群众满意。</w:t>
      </w:r>
    </w:p>
    <w:p>
      <w:pPr>
        <w:ind w:left="0" w:right="0" w:firstLine="560"/>
        <w:spacing w:before="450" w:after="450" w:line="312" w:lineRule="auto"/>
      </w:pPr>
      <w:r>
        <w:rPr>
          <w:rFonts w:ascii="宋体" w:hAnsi="宋体" w:eastAsia="宋体" w:cs="宋体"/>
          <w:color w:val="000"/>
          <w:sz w:val="28"/>
          <w:szCs w:val="28"/>
        </w:rPr>
        <w:t xml:space="preserve">当然，公推直选的做法也有待进一步完善。比如，在民主推荐大会人员的范围上，可以进一步增大试点镇以外人员的参会比例，试点镇参会人员与镇外参会人员的比例可以达到1:1；报名参加竞演的人选若均非本镇干部，则更能体现公正公平等等。</w:t>
      </w:r>
    </w:p>
    <w:p>
      <w:pPr>
        <w:ind w:left="0" w:right="0" w:firstLine="560"/>
        <w:spacing w:before="450" w:after="450" w:line="312" w:lineRule="auto"/>
      </w:pPr>
      <w:r>
        <w:rPr>
          <w:rFonts w:ascii="宋体" w:hAnsi="宋体" w:eastAsia="宋体" w:cs="宋体"/>
          <w:color w:val="000"/>
          <w:sz w:val="28"/>
          <w:szCs w:val="28"/>
        </w:rPr>
        <w:t xml:space="preserve">总之，公推直选龙兴镇党委书记是市委组织部精心指导和区委直接领导的结果。我们将在上级党组织的领导下，注意总结经验教训，适时推广，稳妥地推进干部人事制度改革。</w:t>
      </w:r>
    </w:p>
    <w:p>
      <w:pPr>
        <w:ind w:left="0" w:right="0" w:firstLine="560"/>
        <w:spacing w:before="450" w:after="450" w:line="312" w:lineRule="auto"/>
      </w:pPr>
      <w:r>
        <w:rPr>
          <w:rFonts w:ascii="黑体" w:hAnsi="黑体" w:eastAsia="黑体" w:cs="黑体"/>
          <w:color w:val="000000"/>
          <w:sz w:val="36"/>
          <w:szCs w:val="36"/>
          <w:b w:val="1"/>
          <w:bCs w:val="1"/>
        </w:rPr>
        <w:t xml:space="preserve">第三篇：上传开展公推直选镇党委书记工作总结</w:t>
      </w:r>
    </w:p>
    <w:p>
      <w:pPr>
        <w:ind w:left="0" w:right="0" w:firstLine="560"/>
        <w:spacing w:before="450" w:after="450" w:line="312" w:lineRule="auto"/>
      </w:pPr>
      <w:r>
        <w:rPr>
          <w:rFonts w:ascii="宋体" w:hAnsi="宋体" w:eastAsia="宋体" w:cs="宋体"/>
          <w:color w:val="000"/>
          <w:sz w:val="28"/>
          <w:szCs w:val="28"/>
        </w:rPr>
        <w:t xml:space="preserve">XXX开展公推直选镇党委书记</w:t>
      </w:r>
    </w:p>
    <w:p>
      <w:pPr>
        <w:ind w:left="0" w:right="0" w:firstLine="560"/>
        <w:spacing w:before="450" w:after="450" w:line="312" w:lineRule="auto"/>
      </w:pPr>
      <w:r>
        <w:rPr>
          <w:rFonts w:ascii="宋体" w:hAnsi="宋体" w:eastAsia="宋体" w:cs="宋体"/>
          <w:color w:val="000"/>
          <w:sz w:val="28"/>
          <w:szCs w:val="28"/>
        </w:rPr>
        <w:t xml:space="preserve">试点工作总结</w:t>
      </w:r>
    </w:p>
    <w:p>
      <w:pPr>
        <w:ind w:left="0" w:right="0" w:firstLine="560"/>
        <w:spacing w:before="450" w:after="450" w:line="312" w:lineRule="auto"/>
      </w:pPr>
      <w:r>
        <w:rPr>
          <w:rFonts w:ascii="宋体" w:hAnsi="宋体" w:eastAsia="宋体" w:cs="宋体"/>
          <w:color w:val="000"/>
          <w:sz w:val="28"/>
          <w:szCs w:val="28"/>
        </w:rPr>
        <w:t xml:space="preserve">为贯彻落实党的十七大和十七届四中全会精神，进一步深化干部人事制度改革，提高选人用人公信度，县委组织部在全县选出1个干部工作基础扎实、选人用人风气较好的乡镇作为创建提高选人用人公信度示范点，我镇荣幸入选。为了搞好示范点创建工作，进一步推进基层党内民主，创新干部选拔工作机制，加强镇级领导班子建设，根据县委的部署，我镇开全县之先河——成功开展了公推直选乡镇党委书记试点工作，为我县干部人事制度改革、加强基层党内民主政治建设积累了宝贵经验，并引起了社会各界的广泛关注，产生了良好的社会反响。现就相关工作的开展情况总结如下：</w:t>
      </w:r>
    </w:p>
    <w:p>
      <w:pPr>
        <w:ind w:left="0" w:right="0" w:firstLine="560"/>
        <w:spacing w:before="450" w:after="450" w:line="312" w:lineRule="auto"/>
      </w:pPr>
      <w:r>
        <w:rPr>
          <w:rFonts w:ascii="宋体" w:hAnsi="宋体" w:eastAsia="宋体" w:cs="宋体"/>
          <w:color w:val="000"/>
          <w:sz w:val="28"/>
          <w:szCs w:val="28"/>
        </w:rPr>
        <w:t xml:space="preserve">一、基本程序。试点工作从2024年12月上旬开始，经过了宣传发动、发布公告、公开推荐（报名）、资格审查、县委全委扩大会议推荐调研人选、实地调研、镇公开推荐考察人选、组织考察、县委常委会推荐候选人、核实公布应参加党员大会党员名单、召开党员大会直接选举、履行任职手续等基本环节，至1月中旬基本完成。具体做法可分为如下四个阶段：</w:t>
      </w:r>
    </w:p>
    <w:p>
      <w:pPr>
        <w:ind w:left="0" w:right="0" w:firstLine="560"/>
        <w:spacing w:before="450" w:after="450" w:line="312" w:lineRule="auto"/>
      </w:pPr>
      <w:r>
        <w:rPr>
          <w:rFonts w:ascii="宋体" w:hAnsi="宋体" w:eastAsia="宋体" w:cs="宋体"/>
          <w:color w:val="000"/>
          <w:sz w:val="28"/>
          <w:szCs w:val="28"/>
        </w:rPr>
        <w:t xml:space="preserve">（一）前期准备阶段：2024年12月成立了县、镇公推直选镇党委书记试点工作领导小组，组长由县委书记担任，加强对整个试点工作的组织领导。为进一步细化工作职责，领导小组下设办公室、综合组、联络指导组、宣传保障组、监督组等5个工作小组，各组组长由组织部副部长或纪委副书记担任。</w:t>
      </w:r>
    </w:p>
    <w:p>
      <w:pPr>
        <w:ind w:left="0" w:right="0" w:firstLine="560"/>
        <w:spacing w:before="450" w:after="450" w:line="312" w:lineRule="auto"/>
      </w:pPr>
      <w:r>
        <w:rPr>
          <w:rFonts w:ascii="宋体" w:hAnsi="宋体" w:eastAsia="宋体" w:cs="宋体"/>
          <w:color w:val="000"/>
          <w:sz w:val="28"/>
          <w:szCs w:val="28"/>
        </w:rPr>
        <w:t xml:space="preserve">（二）宣传动员阶段：12月10日，县委召开了公推直选乡镇党委书记工作动员大会，同时，利用各种媒体对试点工作进行了广泛的宣传，并动员广大党员干部群众积极参与报名、推荐。经个人报名、组织推荐和资格审查，共有29名符合条件的干部参加竞选。12月 日，县领导又在XXX对公推直选工作进行再动员、再鼓劲、再落实，增强参会党员对做好直选工作的认识，营造了浓厚的直选氛围，扩大了社会影响。要求全镇干部职工、党员、群众要以实际行动积极投身到直选中来，并确保参加直选的党员达到应参加会议的80%。</w:t>
      </w:r>
    </w:p>
    <w:p>
      <w:pPr>
        <w:ind w:left="0" w:right="0" w:firstLine="560"/>
        <w:spacing w:before="450" w:after="450" w:line="312" w:lineRule="auto"/>
      </w:pPr>
      <w:r>
        <w:rPr>
          <w:rFonts w:ascii="宋体" w:hAnsi="宋体" w:eastAsia="宋体" w:cs="宋体"/>
          <w:color w:val="000"/>
          <w:sz w:val="28"/>
          <w:szCs w:val="28"/>
        </w:rPr>
        <w:t xml:space="preserve">（三）候选人产生阶段：通过“县公开推荐（多选5）—镇公开推选（5选3）—县委常委推荐候选人（3选2）”产生候选人预备人选。12月21日召开了县委全委扩大公开推荐会议，通过推荐确定了5名考察对象人选，经考察、公示后，5名人选到XXX进行了5天的实地调研。12月28日在XXX召开了入围考察人选XXX公开推荐大会，经差额票决产生3名候选人初步人选；县委从3名考察人选中公开票决出2名人选，通过推选产生了2名候选人预备人选。</w:t>
      </w:r>
    </w:p>
    <w:p>
      <w:pPr>
        <w:ind w:left="0" w:right="0" w:firstLine="560"/>
        <w:spacing w:before="450" w:after="450" w:line="312" w:lineRule="auto"/>
      </w:pPr>
      <w:r>
        <w:rPr>
          <w:rFonts w:ascii="宋体" w:hAnsi="宋体" w:eastAsia="宋体" w:cs="宋体"/>
          <w:color w:val="000"/>
          <w:sz w:val="28"/>
          <w:szCs w:val="28"/>
        </w:rPr>
        <w:t xml:space="preserve">（四）党员大会直选阶段：严格按照党内选举的有关程序进行直接选举，确保选举的公平、公正、公开。1月14日召开了镇党员大会，通过选举办法，确定正式候选人，并差额直接选举产生了镇党委书记。全镇应参加直选大会的有477名，实到会467，最终XXX以385票当选。</w:t>
      </w:r>
    </w:p>
    <w:p>
      <w:pPr>
        <w:ind w:left="0" w:right="0" w:firstLine="560"/>
        <w:spacing w:before="450" w:after="450" w:line="312" w:lineRule="auto"/>
      </w:pPr>
      <w:r>
        <w:rPr>
          <w:rFonts w:ascii="宋体" w:hAnsi="宋体" w:eastAsia="宋体" w:cs="宋体"/>
          <w:color w:val="000"/>
          <w:sz w:val="28"/>
          <w:szCs w:val="28"/>
        </w:rPr>
        <w:t xml:space="preserve">二、主要特色</w:t>
      </w:r>
    </w:p>
    <w:p>
      <w:pPr>
        <w:ind w:left="0" w:right="0" w:firstLine="560"/>
        <w:spacing w:before="450" w:after="450" w:line="312" w:lineRule="auto"/>
      </w:pPr>
      <w:r>
        <w:rPr>
          <w:rFonts w:ascii="宋体" w:hAnsi="宋体" w:eastAsia="宋体" w:cs="宋体"/>
          <w:color w:val="000"/>
          <w:sz w:val="28"/>
          <w:szCs w:val="28"/>
        </w:rPr>
        <w:t xml:space="preserve">公推直选工作严格按照党内选举和干部选任有关程序进行，在坚持党管干部的原则性、扩宽党员群众参与的广泛性、扩大候选人产生过程的民主性、增强候选人介绍的实效性、确保整个过程的公正性等方面进行了探索创新，形成了一定的特色。主要体现在如下五个方面：</w:t>
      </w:r>
    </w:p>
    <w:p>
      <w:pPr>
        <w:ind w:left="0" w:right="0" w:firstLine="560"/>
        <w:spacing w:before="450" w:after="450" w:line="312" w:lineRule="auto"/>
      </w:pPr>
      <w:r>
        <w:rPr>
          <w:rFonts w:ascii="宋体" w:hAnsi="宋体" w:eastAsia="宋体" w:cs="宋体"/>
          <w:color w:val="000"/>
          <w:sz w:val="28"/>
          <w:szCs w:val="28"/>
        </w:rPr>
        <w:t xml:space="preserve">（一）党管干部原则始终坚持。一是实施方案由县委决策，报名资格条件、程序和组织领导，均由县委组织部提出并经县委常委会研究决定后才实施，严格执行了《干部任用条例》和《关于严格执行干部职务任期规定保持干部在法定任期内稳定的通知》规定。二是宣传发动、报名审查、实地调研、推荐票决、组织考察、直接选举、批复选举结果等工作都由县委组织部具体实施。三是县委全委会票决产生的各5名候选人初步人选，由县委常委会研究会研究后报市委组织部审批。四是选举产生的党委书记由县委批复。</w:t>
      </w:r>
    </w:p>
    <w:p>
      <w:pPr>
        <w:ind w:left="0" w:right="0" w:firstLine="560"/>
        <w:spacing w:before="450" w:after="450" w:line="312" w:lineRule="auto"/>
      </w:pPr>
      <w:r>
        <w:rPr>
          <w:rFonts w:ascii="宋体" w:hAnsi="宋体" w:eastAsia="宋体" w:cs="宋体"/>
          <w:color w:val="000"/>
          <w:sz w:val="28"/>
          <w:szCs w:val="28"/>
        </w:rPr>
        <w:t xml:space="preserve">（二）宣传发动广泛深入。一是宣传力度大、形式多。通过县镇层层动员、新闻媒体宣传报道、发布公告、标语横额宣传、印发《致党员的一封信》等形式，向广大党员宣传公推直选的重大意义，动员广大党员参加投票，积极行使民主政治权利。二是工作责任到位，层层落实。试点镇做到镇领导包片、驻村干部包村、村干部包队，确保机关、事业单位党员和农村在家党员100%参加投票。同时，积极联系外出党员，做好过细思想工作，动员他们回来参加投票。并把负责区域的到会率作为镇村干部年终考核和奖惩的一项内容。三是舍得投入，经费有保障。投入足够的经费和车辆，安排好所有参会党员的接送。通过以上措施，充分调动了广大党员群众的参与热情。在党员大会直选环节，应到会党员477名，实到会党员467名，参会率高达98 %。</w:t>
      </w:r>
    </w:p>
    <w:p>
      <w:pPr>
        <w:ind w:left="0" w:right="0" w:firstLine="560"/>
        <w:spacing w:before="450" w:after="450" w:line="312" w:lineRule="auto"/>
      </w:pPr>
      <w:r>
        <w:rPr>
          <w:rFonts w:ascii="宋体" w:hAnsi="宋体" w:eastAsia="宋体" w:cs="宋体"/>
          <w:color w:val="000"/>
          <w:sz w:val="28"/>
          <w:szCs w:val="28"/>
        </w:rPr>
        <w:t xml:space="preserve">（三）提名体现公平竞争。整个公推直选采取了“两公开五差额”的方式进行，即“公开任职条件、公开选任程序和方法、差额推荐、差额考察、差额票决、差额推选、差额选举”。在推荐方式上，采取组织推荐、群众举荐、个人自荐等方式进行报名。在逐轮差额提名人选方式上，让党员干部做“伯乐”、当“裁判”，使每一轮差额都是一次好中选优的过程，每次票决推选都是一次民意表达的过程，真正实现了公平、民主、竞争、择优。一是县委全委扩大会公开推荐会“多选5”，以无记名投票方式，从29名人选中分别推荐了5名的人选。二是在XXX召开公开推荐会“5选3”，参加会议的XXX三大班子领导，党政全体干部职工（含党政机关、计生、农业、林业、畜牧、国土、司法等单位全体干部职工），其它镇直单位正副职领导，各村（社区）党总支书记、主任，XXX的县党代表、人大代表、政协委员等人在听取了5位候选人进行10分钟的竞职演说后，以无记名投票的方式票决产生了3名候选人初步人选。三是县委召开县委常委会公开推选“3选2”，推选产生了2名正式候选人。整个过程体现了“普中选好、好中选优、优中选强”的竞争择优原则。</w:t>
      </w:r>
    </w:p>
    <w:p>
      <w:pPr>
        <w:ind w:left="0" w:right="0" w:firstLine="560"/>
        <w:spacing w:before="450" w:after="450" w:line="312" w:lineRule="auto"/>
      </w:pPr>
      <w:r>
        <w:rPr>
          <w:rFonts w:ascii="宋体" w:hAnsi="宋体" w:eastAsia="宋体" w:cs="宋体"/>
          <w:color w:val="000"/>
          <w:sz w:val="28"/>
          <w:szCs w:val="28"/>
        </w:rPr>
        <w:t xml:space="preserve">（四）每一环节严密监督。为保证参选人公平、公正地参与公推直选，在严格按照实施方案实行“阳光操作”的基础上，县、镇公推直选领导小组都专门成立了监督组，设立、公布了监督电话，对试点工作的全过程进行严格监督，确保每一个环节公开透明，臵于党组织和广大党员群众的监督之下。在前期准备阶段，采取公告、公示、会议通报等多种方式向全社会公开，县纪委、组织部联合发文《关于严明公推直选镇党委书记工作纪律的通知》，对参选人提出纪律要求，并与报名参加公推直选的29名人选签订了《参加XXX公推直选乡镇党委书记遵纪承诺书》。在组织考察阶段，县纪委均全程参与监督。在5位候选人进行调研阶段，由县纪委、组织部的同志全程陪同。在整个公推直选工作期间，没有接到任何投诉、举报，营造成了风清气正的公推直选环境。</w:t>
      </w:r>
    </w:p>
    <w:p>
      <w:pPr>
        <w:ind w:left="0" w:right="0" w:firstLine="560"/>
        <w:spacing w:before="450" w:after="450" w:line="312" w:lineRule="auto"/>
      </w:pPr>
      <w:r>
        <w:rPr>
          <w:rFonts w:ascii="宋体" w:hAnsi="宋体" w:eastAsia="宋体" w:cs="宋体"/>
          <w:color w:val="000"/>
          <w:sz w:val="28"/>
          <w:szCs w:val="28"/>
        </w:rPr>
        <w:t xml:space="preserve">三、取得成效。公推直选工作自开始以来一直受到各级党组织、广大党员群众和社会各界的高度关注。新一任党委书记的顺利选举产生，标志着工作取得了阶段性成果。</w:t>
      </w:r>
    </w:p>
    <w:p>
      <w:pPr>
        <w:ind w:left="0" w:right="0" w:firstLine="560"/>
        <w:spacing w:before="450" w:after="450" w:line="312" w:lineRule="auto"/>
      </w:pPr>
      <w:r>
        <w:rPr>
          <w:rFonts w:ascii="宋体" w:hAnsi="宋体" w:eastAsia="宋体" w:cs="宋体"/>
          <w:color w:val="000"/>
          <w:sz w:val="28"/>
          <w:szCs w:val="28"/>
        </w:rPr>
        <w:t xml:space="preserve">四、取得地成效</w:t>
      </w:r>
    </w:p>
    <w:p>
      <w:pPr>
        <w:ind w:left="0" w:right="0" w:firstLine="560"/>
        <w:spacing w:before="450" w:after="450" w:line="312" w:lineRule="auto"/>
      </w:pPr>
      <w:r>
        <w:rPr>
          <w:rFonts w:ascii="宋体" w:hAnsi="宋体" w:eastAsia="宋体" w:cs="宋体"/>
          <w:color w:val="000"/>
          <w:sz w:val="28"/>
          <w:szCs w:val="28"/>
        </w:rPr>
        <w:t xml:space="preserve">1、创新了干部选拔方式，为创建提高选人用人公信度示范县找到了新的载体。这次公推直选试点，把过去镇党委书记由上级党组织直接任命和党代会间接选举的方式，转变成“组织定规则、群众来评判、赛场选良才”新的选拔方式，进一步拓宽了选人用人视野，改进了选人用人方式，为广大干部充分展示才能搭建了平台，提供了良机，打破了人才的部门、行业限制，不仅让群众选出了自己满意的人选，而且还发现和掌握了一批优秀年轻人才。同时，这种选任干部的方式，在党管干部与群众公认之间找到了平衡点。在操作中，党管选人标准、资格审查、选举程序、党委批复，体现了“党管干部”原则。同时，将候选人的推荐范围扩大到整个县，将选举权直接交给党员群众，很好地体现了“群众公认”原则。实践表明，公推直选是深化干部人事改革、提高选人用人公信度的有效方式，为我县开展提高选人用人公信度示范县创建活动找到了新的载体。</w:t>
      </w:r>
    </w:p>
    <w:p>
      <w:pPr>
        <w:ind w:left="0" w:right="0" w:firstLine="560"/>
        <w:spacing w:before="450" w:after="450" w:line="312" w:lineRule="auto"/>
      </w:pPr>
      <w:r>
        <w:rPr>
          <w:rFonts w:ascii="宋体" w:hAnsi="宋体" w:eastAsia="宋体" w:cs="宋体"/>
          <w:color w:val="000"/>
          <w:sz w:val="28"/>
          <w:szCs w:val="28"/>
        </w:rPr>
        <w:t xml:space="preserve">2、丰富了党内直接选举方法，为扩大基层党内民主找到了新的切入点。一是上级党组织没有事先确定人选，没有组织意图，而是根据县公开推荐、县委委员票决、镇公开推选等会议得票的多少确定候选人。二是候选人预备人选的产生过程，在更大范围内、更多环节上让党员群众充分知情、充分表达意见、行使民主权利，落实了党员对干部选任的知情权、参与权、选择权和监督权。三是实行差额选举，将镇公开推选会上得票最多的两位同志，作为候选人进行差额选举，得票多的当选。四是将选举党委书记的权力直接交给了全体党员，而不是由党员代表大会选出的党委委员再来选举产生党委书记。这种选举方式的改变，有利于增强党员主体意识，切实有效地保障了党员的选举权，为全体党员能够充分表达自己的意愿提供了良好的条件，有利于激发党员参与党内事务、履行党员义务、行使党员权利的积极性，为我县扩大基层党内民主找到了新的切入点。</w:t>
      </w:r>
    </w:p>
    <w:p>
      <w:pPr>
        <w:ind w:left="0" w:right="0" w:firstLine="560"/>
        <w:spacing w:before="450" w:after="450" w:line="312" w:lineRule="auto"/>
      </w:pPr>
      <w:r>
        <w:rPr>
          <w:rFonts w:ascii="宋体" w:hAnsi="宋体" w:eastAsia="宋体" w:cs="宋体"/>
          <w:color w:val="000"/>
          <w:sz w:val="28"/>
          <w:szCs w:val="28"/>
        </w:rPr>
        <w:t xml:space="preserve">3、完善了群众的选择评价机制，为实现领导对上负责和对下负责相结合探索了新的形式。领导干部由上级任命，容易导致干部只对上负责，而较少考虑向下负责。这是基层容易产生官僚主义、形式主义的制度根源。为什么个别领导不重视普通党员和群众的呼声，根本的原因是普通党员群众对他当不当领导、当领导干得怎么样没有选择和评价的权利。实行公推直选，普通党员对于能不能当领导、当领导干得怎么样有了选择权和评价权，必然促使镇领导考虑普通党员群众的利益和呼声。一位现场观摩直选大会的镇领导在现场采访中说道，公推直选促使更多想走上“一把手”岗位的干部必须更多地“眼睛向下”，倾听普通党员群众的意见和建议，否则下一次公推直选的时候，党员群众可能不投你的票。因此，公推直选为实现领导对上负责和对下负责相结合探索了新的形式。</w:t>
      </w:r>
    </w:p>
    <w:p>
      <w:pPr>
        <w:ind w:left="0" w:right="0" w:firstLine="560"/>
        <w:spacing w:before="450" w:after="450" w:line="312" w:lineRule="auto"/>
      </w:pPr>
      <w:r>
        <w:rPr>
          <w:rFonts w:ascii="宋体" w:hAnsi="宋体" w:eastAsia="宋体" w:cs="宋体"/>
          <w:color w:val="000"/>
          <w:sz w:val="28"/>
          <w:szCs w:val="28"/>
        </w:rPr>
        <w:t xml:space="preserve">4、增强了当选者的责任感和使命感，为推动乡镇经济社会发展注入了强大的动力。公推直选的过程，是广大党员干部自下而上民主评议监督干部的过程，也是领导干部与普通党员的一次大沟通和交流活动，特别是当选者通过竞职陈述、公开承诺、回答询问，既增强了他们的动力和压力，又增强了他们的责任感和使命感。当选者通过实地调研，更深入地了解本地群众的需求，理清本地发展思路，并在公开推选和党员直选大会的竞职演讲中提出自己的主张。只有在今后的工作中实现竞选时的承诺，才能赢得党员群众的认可，于是干工作更加积极主动，千方百计为党员群众解决问题，为乡镇经济社会发展竭尽全力。因此，通过公推直选一定程度上为推动镇经济社会发展注入了新的动力。</w:t>
      </w:r>
    </w:p>
    <w:p>
      <w:pPr>
        <w:ind w:left="0" w:right="0" w:firstLine="560"/>
        <w:spacing w:before="450" w:after="450" w:line="312" w:lineRule="auto"/>
      </w:pPr>
      <w:r>
        <w:rPr>
          <w:rFonts w:ascii="宋体" w:hAnsi="宋体" w:eastAsia="宋体" w:cs="宋体"/>
          <w:color w:val="000"/>
          <w:sz w:val="28"/>
          <w:szCs w:val="28"/>
        </w:rPr>
        <w:t xml:space="preserve">总的来说，我县公推直选镇党委书记试点工作的圆满成功，为我县推进基层民主政治建设和干部人事制度改革，以及加强基层领导班子建设积累了宝贵的经验，是一次具有历史和现实意义的伟大创举和尝试，必将对我县组织人事工作和社会各项事业的发展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第四篇：公推直选村支部书记</w:t>
      </w:r>
    </w:p>
    <w:p>
      <w:pPr>
        <w:ind w:left="0" w:right="0" w:firstLine="560"/>
        <w:spacing w:before="450" w:after="450" w:line="312" w:lineRule="auto"/>
      </w:pPr>
      <w:r>
        <w:rPr>
          <w:rFonts w:ascii="宋体" w:hAnsi="宋体" w:eastAsia="宋体" w:cs="宋体"/>
          <w:color w:val="000"/>
          <w:sz w:val="28"/>
          <w:szCs w:val="28"/>
        </w:rPr>
        <w:t xml:space="preserve">习水县醒民镇精心探索“公推直选”模式，加强村</w:t>
      </w:r>
    </w:p>
    <w:p>
      <w:pPr>
        <w:ind w:left="0" w:right="0" w:firstLine="560"/>
        <w:spacing w:before="450" w:after="450" w:line="312" w:lineRule="auto"/>
      </w:pPr>
      <w:r>
        <w:rPr>
          <w:rFonts w:ascii="宋体" w:hAnsi="宋体" w:eastAsia="宋体" w:cs="宋体"/>
          <w:color w:val="000"/>
          <w:sz w:val="28"/>
          <w:szCs w:val="28"/>
        </w:rPr>
        <w:t xml:space="preserve">级班子建设</w:t>
      </w:r>
    </w:p>
    <w:p>
      <w:pPr>
        <w:ind w:left="0" w:right="0" w:firstLine="560"/>
        <w:spacing w:before="450" w:after="450" w:line="312" w:lineRule="auto"/>
      </w:pPr>
      <w:r>
        <w:rPr>
          <w:rFonts w:ascii="宋体" w:hAnsi="宋体" w:eastAsia="宋体" w:cs="宋体"/>
          <w:color w:val="000"/>
          <w:sz w:val="28"/>
          <w:szCs w:val="28"/>
        </w:rPr>
        <w:t xml:space="preserve">为了推进村支部换届工作的改革创新和扩大村支部书记的选任渠道，确保将能人、强人和群众信服的人选入村级班子，增强村级班子战斗力，强化基层党支部在新农村建设中的组织保障作用，习水县醒民党委针对村党支部换届工作进行广泛调研，确定选人用人模式，在村级换届工作中将钢铁村党支部书记的选拔任用作为“公推直选”的试点并取得了成功。</w:t>
      </w:r>
    </w:p>
    <w:p>
      <w:pPr>
        <w:ind w:left="0" w:right="0" w:firstLine="560"/>
        <w:spacing w:before="450" w:after="450" w:line="312" w:lineRule="auto"/>
      </w:pPr>
      <w:r>
        <w:rPr>
          <w:rFonts w:ascii="宋体" w:hAnsi="宋体" w:eastAsia="宋体" w:cs="宋体"/>
          <w:color w:val="000"/>
          <w:sz w:val="28"/>
          <w:szCs w:val="28"/>
        </w:rPr>
        <w:t xml:space="preserve">强化组织保障，确保工作良性推进。召开专题党委会3次，结合镇情、村情确定了在全镇具有代表性作用的“公推直选”试点村，研究制定了切实可行的工作方案和具体的工作日程。成立了由党委书记挂帅的领导小组和党委副书记任主任的领导小组办公室，抽调了15名政治素质高、工作能力强的国家干部组建了材料起草、宣传发动、资格审查、会务等4个工作组，将每一项工作任务分解落实到人。</w:t>
      </w:r>
    </w:p>
    <w:p>
      <w:pPr>
        <w:ind w:left="0" w:right="0" w:firstLine="560"/>
        <w:spacing w:before="450" w:after="450" w:line="312" w:lineRule="auto"/>
      </w:pPr>
      <w:r>
        <w:rPr>
          <w:rFonts w:ascii="宋体" w:hAnsi="宋体" w:eastAsia="宋体" w:cs="宋体"/>
          <w:color w:val="000"/>
          <w:sz w:val="28"/>
          <w:szCs w:val="28"/>
        </w:rPr>
        <w:t xml:space="preserve">深化宣传发动，引导干部群众积极参与。该镇党委加大了钢铁村支部书记“公推直选”的宣传发动工作，召开村民大会5次、书写宣传标语24条、印发宣传材料3000份、制作专题板报4期，深化了干部群众对 “公推直选”工作的目的意义、指导原则、工作程序的认识，广泛动员和正确引导党员、群众积极参与。</w:t>
      </w:r>
    </w:p>
    <w:p>
      <w:pPr>
        <w:ind w:left="0" w:right="0" w:firstLine="560"/>
        <w:spacing w:before="450" w:after="450" w:line="312" w:lineRule="auto"/>
      </w:pPr>
      <w:r>
        <w:rPr>
          <w:rFonts w:ascii="宋体" w:hAnsi="宋体" w:eastAsia="宋体" w:cs="宋体"/>
          <w:color w:val="000"/>
          <w:sz w:val="28"/>
          <w:szCs w:val="28"/>
        </w:rPr>
        <w:t xml:space="preserve">严格工作程序，做好动员报名和资格审查。通过群众推荐、党员推荐、村组干部推荐、党员自愿报名等方式，有5人参加岗铁村支部书记候选人预备人选报名，经过镇换届工作领导小组派</w:t>
      </w:r>
    </w:p>
    <w:p>
      <w:pPr>
        <w:ind w:left="0" w:right="0" w:firstLine="560"/>
        <w:spacing w:before="450" w:after="450" w:line="312" w:lineRule="auto"/>
      </w:pPr>
      <w:r>
        <w:rPr>
          <w:rFonts w:ascii="宋体" w:hAnsi="宋体" w:eastAsia="宋体" w:cs="宋体"/>
          <w:color w:val="000"/>
          <w:sz w:val="28"/>
          <w:szCs w:val="28"/>
        </w:rPr>
        <w:t xml:space="preserve">1出资格审查组针对报名人员的任职条件、是否有重大违法违纪行为、政治历史问题和现实表现等方面进行严格细致的资格审查后初步确定了3名预备候选人，并在全镇进行张榜公示7天接受社会监督，公示期满群众无意见后，正式确定3名预备候选人。</w:t>
      </w:r>
    </w:p>
    <w:p>
      <w:pPr>
        <w:ind w:left="0" w:right="0" w:firstLine="560"/>
        <w:spacing w:before="450" w:after="450" w:line="312" w:lineRule="auto"/>
      </w:pPr>
      <w:r>
        <w:rPr>
          <w:rFonts w:ascii="宋体" w:hAnsi="宋体" w:eastAsia="宋体" w:cs="宋体"/>
          <w:color w:val="000"/>
          <w:sz w:val="28"/>
          <w:szCs w:val="28"/>
        </w:rPr>
        <w:t xml:space="preserve">履行村民选举权利，公开推选正式候选人。在全村村民大会上，3名候选人预备人选采取抽签的办法依次发表竞职演说，阐明自己的竞争优势、当选后的工作思路以及任职承诺。经过激烈的竞职演说后，占选举权村民总数60％以上的村民按照选举原则和个人意愿进行投票推荐候选人，实行当场计票，当场公布得票结果，在得票数不少于总票数的35％的前题下，按得票多少取前2名确定为正式候选人。</w:t>
      </w:r>
    </w:p>
    <w:p>
      <w:pPr>
        <w:ind w:left="0" w:right="0" w:firstLine="560"/>
        <w:spacing w:before="450" w:after="450" w:line="312" w:lineRule="auto"/>
      </w:pPr>
      <w:r>
        <w:rPr>
          <w:rFonts w:ascii="宋体" w:hAnsi="宋体" w:eastAsia="宋体" w:cs="宋体"/>
          <w:color w:val="000"/>
          <w:sz w:val="28"/>
          <w:szCs w:val="28"/>
        </w:rPr>
        <w:t xml:space="preserve">发挥党员权利，为群众选举当家人。在召开村民大会推选正式候选人后，立即召开党员大会，由全体党员一人一票直接投票选举产生1名村党支部书记，当场计票并公布选举结果，公开接受群众监督。醒民镇党委现场对选举结果进行了确认，当场宣布新当选的钢铁村党支部书记姓名，并与其签订了《任职目标责任书》，圆满完成了“公推直选”任务。（王靖、兰霄）</w:t>
      </w:r>
    </w:p>
    <w:p>
      <w:pPr>
        <w:ind w:left="0" w:right="0" w:firstLine="560"/>
        <w:spacing w:before="450" w:after="450" w:line="312" w:lineRule="auto"/>
      </w:pPr>
      <w:r>
        <w:rPr>
          <w:rFonts w:ascii="黑体" w:hAnsi="黑体" w:eastAsia="黑体" w:cs="黑体"/>
          <w:color w:val="000000"/>
          <w:sz w:val="36"/>
          <w:szCs w:val="36"/>
          <w:b w:val="1"/>
          <w:bCs w:val="1"/>
        </w:rPr>
        <w:t xml:space="preserve">第五篇：ＸＸ镇“三票制”公推直选镇党委书记的启示与思考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党内基层民主建设的又一制度创新实践</w:t>
      </w:r>
    </w:p>
    <w:p>
      <w:pPr>
        <w:ind w:left="0" w:right="0" w:firstLine="560"/>
        <w:spacing w:before="450" w:after="450" w:line="312" w:lineRule="auto"/>
      </w:pPr>
      <w:r>
        <w:rPr>
          <w:rFonts w:ascii="宋体" w:hAnsi="宋体" w:eastAsia="宋体" w:cs="宋体"/>
          <w:color w:val="000"/>
          <w:sz w:val="28"/>
          <w:szCs w:val="28"/>
        </w:rPr>
        <w:t xml:space="preserve">——ＸＸ市船山区桂花镇“三票制”公推直选镇党委书记的启示与思考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农村基层民主建设的全面推开，迫切要求党内民主建设走向深入。乡镇党政主要领导干部选任方式的改革便是加强基层民主建设的应然要求、具体表现和重要内容。2024年以来，全国许多地方在乡镇党政主要领导干部选任方式上进行了有益的、富有创造性地探索，在一定程度上促进了基层民主建设。ＸＸ市船山区进行的“三票制”公推直选桂花镇党委书记的实践，赢得了广大党员群众和社会各界的肯定和好评。</w:t>
      </w:r>
    </w:p>
    <w:p>
      <w:pPr>
        <w:ind w:left="0" w:right="0" w:firstLine="560"/>
        <w:spacing w:before="450" w:after="450" w:line="312" w:lineRule="auto"/>
      </w:pPr>
      <w:r>
        <w:rPr>
          <w:rFonts w:ascii="宋体" w:hAnsi="宋体" w:eastAsia="宋体" w:cs="宋体"/>
          <w:color w:val="000"/>
          <w:sz w:val="28"/>
          <w:szCs w:val="28"/>
        </w:rPr>
        <w:t xml:space="preserve">一、“三票制”公推直选镇党委书记的实践过程</w:t>
      </w:r>
    </w:p>
    <w:p>
      <w:pPr>
        <w:ind w:left="0" w:right="0" w:firstLine="560"/>
        <w:spacing w:before="450" w:after="450" w:line="312" w:lineRule="auto"/>
      </w:pPr>
      <w:r>
        <w:rPr>
          <w:rFonts w:ascii="宋体" w:hAnsi="宋体" w:eastAsia="宋体" w:cs="宋体"/>
          <w:color w:val="000"/>
          <w:sz w:val="28"/>
          <w:szCs w:val="28"/>
        </w:rPr>
        <w:t xml:space="preserve">“三票制”公推直选镇党委书记经历了“领导规划、宣传报名、结构推荐、考察调研、全委会选拔、党员直选”6个阶段。首先，遂宁市船山区委成立了以区委分管常务副书记为组长的区“三票制”公推直选镇党委书记领导小组，负责试点方案的制定、组织实施和督查指导。根据省委组织部《关于扩大基层民主落实群众公认进一步改进乡镇党政领导干部选任方式的通知》要求，结合本地实际，研究制定了《遂宁市船山区“三票制”公推直选桂花镇党委书记暂行办法》、《遂宁市船山区“三票制”公推直选桂花镇党委书记实施方案》等法规文件，对公推直选工作进行了科学合理的规划部署。凡符合《四川省乡、镇党政领导干部选拔任用工作暂行办法》第4条、第5条规定的基本条件和资格，都可以报名参加竞选，经过宣传发动全区共有18人自愿报名竞选桂花镇党委书记，经资格审查后确定初步人选并在全镇范围进行公报。结构推荐分两步进行：第一步，信任度测评。在初步人选原工作单位，组织全体干部职工对参选人进行“信任度”测评，获信任票达50%以上的参选人方能参加结构推荐，“信任度”测评结果按10%的权重纳入结构推荐结果计算。第二步，结构推荐。参加结构推荐的代表分A、B、C、D四个层面：A层面为本镇的区及以上党代表（权重30%），B层面为镇机关干部（权重20%），C层面为村民代表，每个村5名（权重2(本文权属文秘之音所有，更多文章请登陆www.feisuxs查看)0%）；D层面为区委“三票制”公推直选镇党委书记工作领导小组成员（权重20%）。按候选人初步人选结构推荐得分情况，取前5名作为镇党委书记候选人预备人选。实地调研由区委组织部组织落实，分两个层次进行：一是5名候选人预备人选实地调研，要求在规定时间、地点独立完成调研报告，作为组织考察和全委会票决的参考依据；二是由区委组织部从区各大局抽调专家进行调研，提出科学可行的发展目标规划，作为评价正式候选人提出的任期目标是否科学可行的参考依据。5名候选人预备人选按抽签顺序在区委全委会上分别作5分钟竞职演说，全体委员讨论后票决出2名正式候选人。最后召开全镇党员大会，2名正式候选人按抽签顺序就桂花镇党的建设、经济建设、基础设施建设、精神文明建设和社会治安等各项工作，提出了发展规划、工作思路、工作措施和任期目标，用20分钟回答党员代表提出的有关问题。与会497名党员以无记名方式直接投票差额选举产生了桂花镇党委书记。</w:t>
      </w:r>
    </w:p>
    <w:p>
      <w:pPr>
        <w:ind w:left="0" w:right="0" w:firstLine="560"/>
        <w:spacing w:before="450" w:after="450" w:line="312" w:lineRule="auto"/>
      </w:pPr>
      <w:r>
        <w:rPr>
          <w:rFonts w:ascii="宋体" w:hAnsi="宋体" w:eastAsia="宋体" w:cs="宋体"/>
          <w:color w:val="000"/>
          <w:sz w:val="28"/>
          <w:szCs w:val="28"/>
        </w:rPr>
        <w:t xml:space="preserve">二、“三票制”公推直选镇党委书记实践过程中的制度创新</w:t>
      </w:r>
    </w:p>
    <w:p>
      <w:pPr>
        <w:ind w:left="0" w:right="0" w:firstLine="560"/>
        <w:spacing w:before="450" w:after="450" w:line="312" w:lineRule="auto"/>
      </w:pPr>
      <w:r>
        <w:rPr>
          <w:rFonts w:ascii="宋体" w:hAnsi="宋体" w:eastAsia="宋体" w:cs="宋体"/>
          <w:color w:val="000"/>
          <w:sz w:val="28"/>
          <w:szCs w:val="28"/>
        </w:rPr>
        <w:t xml:space="preserve">事实证明，主要由组织提拔的方式任免基层党政干部难以发挥干部自身的优势，且易造成人才资源的浪费甚至用人上的腐败。基层民主建设的深入发展以及单一的干部任免方式存在的弊端要求“加快干部人事制度改革步伐，努力推进干部工作的科学化、民主化、制度化”。“三票制”公推直选党委书记的实践就是对干部人事制度改革上的探索和创新，主要体现在以下几个方面：</w:t>
      </w:r>
    </w:p>
    <w:p>
      <w:pPr>
        <w:ind w:left="0" w:right="0" w:firstLine="560"/>
        <w:spacing w:before="450" w:after="450" w:line="312" w:lineRule="auto"/>
      </w:pPr>
      <w:r>
        <w:rPr>
          <w:rFonts w:ascii="宋体" w:hAnsi="宋体" w:eastAsia="宋体" w:cs="宋体"/>
          <w:color w:val="000"/>
          <w:sz w:val="28"/>
          <w:szCs w:val="28"/>
        </w:rPr>
        <w:t xml:space="preserve">第一，结构推荐体现了“群众公认”原则，保障了民众的民主权利。</w:t>
      </w:r>
    </w:p>
    <w:p>
      <w:pPr>
        <w:ind w:left="0" w:right="0" w:firstLine="560"/>
        <w:spacing w:before="450" w:after="450" w:line="312" w:lineRule="auto"/>
      </w:pPr>
      <w:r>
        <w:rPr>
          <w:rFonts w:ascii="宋体" w:hAnsi="宋体" w:eastAsia="宋体" w:cs="宋体"/>
          <w:color w:val="000"/>
          <w:sz w:val="28"/>
          <w:szCs w:val="28"/>
        </w:rPr>
        <w:t xml:space="preserve">结构推荐是干部选拔中尊重和保障民意的科学设计，是开放的党内民主建设的尝试。首先，参加结构推荐的构成人员范围广，有党员代表、人大政协委员代表、机关干部，甚至有普通村民代表，具有推荐权的不再只是官，更不是官中的某个人，扩大了民主的范围。其次，推举程序是合理的、结果是公正的。“信任度测评”使参选人获得了一定的民意基础。参与结构推荐的竞选人是按照抽签顺序进行公开演讲，被推荐者获得高票出线成为镇党委书记候选人预备人选凭借的不是自己的地域、宗族、人情、金钱关系或投机钻营，而是凭借自己的演讲以及在演讲中所表现出的执政思路和执政能力。显然，结构推荐科学地解决了参与人员问题、参与程序问题，实现了优中选优，让真正优秀的人才脱颖而出，这既符合党的选拔干部的原则，又能够较为充分地体现民意。</w:t>
      </w:r>
    </w:p>
    <w:p>
      <w:pPr>
        <w:ind w:left="0" w:right="0" w:firstLine="560"/>
        <w:spacing w:before="450" w:after="450" w:line="312" w:lineRule="auto"/>
      </w:pPr>
      <w:r>
        <w:rPr>
          <w:rFonts w:ascii="宋体" w:hAnsi="宋体" w:eastAsia="宋体" w:cs="宋体"/>
          <w:color w:val="000"/>
          <w:sz w:val="28"/>
          <w:szCs w:val="28"/>
        </w:rPr>
        <w:t xml:space="preserve">第二，全委会票决体现了“党管干部”的科学性，改进了党的领导方式。</w:t>
      </w:r>
    </w:p>
    <w:p>
      <w:pPr>
        <w:ind w:left="0" w:right="0" w:firstLine="560"/>
        <w:spacing w:before="450" w:after="450" w:line="312" w:lineRule="auto"/>
      </w:pPr>
      <w:r>
        <w:rPr>
          <w:rFonts w:ascii="宋体" w:hAnsi="宋体" w:eastAsia="宋体" w:cs="宋体"/>
          <w:color w:val="000"/>
          <w:sz w:val="28"/>
          <w:szCs w:val="28"/>
        </w:rPr>
        <w:t xml:space="preserve">党管干部原则，是我国干部管理制度的根本原则，也是坚持党的领导在干部工作中的具体体现，是实现党的政治领导和思想领导的组织保证，实质上要保证党对干部人事工作的领导权和对重要干部的管理权，包括制定干部人事工作的方针政策，管理和推荐重要干部，做好对干部人事工作的宏观管理和监督等。民主政治的发展赋予了党管干部原则以新的内容，它突出表现在要通过人事管理的民主化、科学化、制度化，实现“坚持党的领导，人民当家作主和依法治国的有机统一”。“三票制”公推直选桂花镇党委书记过程中采用了“全委会票决”的模式，把党的领导坚实地建筑在尊重和保障群众民主权利的基础之上，建筑在充分发挥各职能部门的作用上，丰富和充实了全委会票决的内容和程序，是实现党的领导的民主化和科学化的一次有益尝试，体现了“党管干部”原则的科学性。首先，把由“党委会任命干部”改为全委会根据竞选人综合情况票决出正式候选人，然后由党员大会直选决出镇党委书记，这一做法赋予全委会对候选人资格和能力考核的权力，给下一环节选出好干部把住了关口，这就充分体现了党的领导原则。其次，从全委会票决的内容和依据看，把单纯的管人转变为管选举的方案、程序以及资格的审查；对竞选人的票决依据不是根据个别领导者的意图或个人的好恶而是竞选人的现实表现，这不仅落实了党管干部的原则而且保证了参与竞选人的公平的竞选权利。</w:t>
      </w:r>
    </w:p>
    <w:p>
      <w:pPr>
        <w:ind w:left="0" w:right="0" w:firstLine="560"/>
        <w:spacing w:before="450" w:after="450" w:line="312" w:lineRule="auto"/>
      </w:pPr>
      <w:r>
        <w:rPr>
          <w:rFonts w:ascii="宋体" w:hAnsi="宋体" w:eastAsia="宋体" w:cs="宋体"/>
          <w:color w:val="000"/>
          <w:sz w:val="28"/>
          <w:szCs w:val="28"/>
        </w:rPr>
        <w:t xml:space="preserve">第三，党员大会直选体现了“扩大党内民主”要求，强化了当选干部的公仆意识和责任意识。</w:t>
      </w:r>
    </w:p>
    <w:p>
      <w:pPr>
        <w:ind w:left="0" w:right="0" w:firstLine="560"/>
        <w:spacing w:before="450" w:after="450" w:line="312" w:lineRule="auto"/>
      </w:pPr>
      <w:r>
        <w:rPr>
          <w:rFonts w:ascii="宋体" w:hAnsi="宋体" w:eastAsia="宋体" w:cs="宋体"/>
          <w:color w:val="000"/>
          <w:sz w:val="28"/>
          <w:szCs w:val="28"/>
        </w:rPr>
        <w:t xml:space="preserve">现代民主政治首要的基本点是确立人民主权原则。我国社会主义国家政权的建立确定了人民是国家和社会的主人，这就要求在政治上必须实行以民为本，确认人民是国家和社会的权力主体。党的领导是实现人民当家作主的政治保证，党自身的先进性主要体现在领导、组织和支持人民群众当家作主上，而不是包办代替。遂宁市船山区公推直选桂花镇党委书记的做法就是在坚持党的领导的政治前提下，把权力交还给人民群众的大胆尝试。“党员大会直选”则直接确认了镇党委书记权力的授予主体是党员群众，党员直选大会上，全镇党员就全镇人民共同关心的社会经济政治文化事务对候选人的竞选演说进行质疑提问，再经过自己的理性判断投下自己神圣的一票。选举的意义不仅在于选出了优秀的干部，更重要的价值在于通过选举确认了权力的授予主体、监督主体，同时通过选举过程也使当选干部明白：自己手中的权力来自于群众、来自于党员，而自己回报给选民的是廉政、勤政以及政绩。这正是权力能够得到有效制约和监督的政治基础和心理基础。由此看来，将干部决定的主体由以往的少数人，即党的常委会扩大到党员大会，这是对选任主体、决策主体进行的一场革命，也是科学配置权力、分解权力，进而达到制约、监督权力，保障权力依法运行的有力措施。</w:t>
      </w:r>
    </w:p>
    <w:p>
      <w:pPr>
        <w:ind w:left="0" w:right="0" w:firstLine="560"/>
        <w:spacing w:before="450" w:after="450" w:line="312" w:lineRule="auto"/>
      </w:pPr>
      <w:r>
        <w:rPr>
          <w:rFonts w:ascii="宋体" w:hAnsi="宋体" w:eastAsia="宋体" w:cs="宋体"/>
          <w:color w:val="000"/>
          <w:sz w:val="28"/>
          <w:szCs w:val="28"/>
        </w:rPr>
        <w:t xml:space="preserve">三、“三票制”公推直选镇党委书记的实践效果</w:t>
      </w:r>
    </w:p>
    <w:p>
      <w:pPr>
        <w:ind w:left="0" w:right="0" w:firstLine="560"/>
        <w:spacing w:before="450" w:after="450" w:line="312" w:lineRule="auto"/>
      </w:pPr>
      <w:r>
        <w:rPr>
          <w:rFonts w:ascii="宋体" w:hAnsi="宋体" w:eastAsia="宋体" w:cs="宋体"/>
          <w:color w:val="000"/>
          <w:sz w:val="28"/>
          <w:szCs w:val="28"/>
        </w:rPr>
        <w:t xml:space="preserve">桂花镇公推直选乡镇党委书记的实践探索，取得了显著的成效：</w:t>
      </w:r>
    </w:p>
    <w:p>
      <w:pPr>
        <w:ind w:left="0" w:right="0" w:firstLine="560"/>
        <w:spacing w:before="450" w:after="450" w:line="312" w:lineRule="auto"/>
      </w:pPr>
      <w:r>
        <w:rPr>
          <w:rFonts w:ascii="宋体" w:hAnsi="宋体" w:eastAsia="宋体" w:cs="宋体"/>
          <w:color w:val="000"/>
          <w:sz w:val="28"/>
          <w:szCs w:val="28"/>
        </w:rPr>
        <w:t xml:space="preserve">第一，激活了农村人才资源，为农村各类优秀人才脱颖而出创造了新机遇，这对巩固党在农村执政的社会基础有着重要的现实意义。</w:t>
      </w:r>
    </w:p>
    <w:p>
      <w:pPr>
        <w:ind w:left="0" w:right="0" w:firstLine="560"/>
        <w:spacing w:before="450" w:after="450" w:line="312" w:lineRule="auto"/>
      </w:pPr>
      <w:r>
        <w:rPr>
          <w:rFonts w:ascii="宋体" w:hAnsi="宋体" w:eastAsia="宋体" w:cs="宋体"/>
          <w:color w:val="000"/>
          <w:sz w:val="28"/>
          <w:szCs w:val="28"/>
        </w:rPr>
        <w:t xml:space="preserve">人才是一种资源，干部选任工作实质是配置人才资源，而要使人才资源配置更趋合理，就必须充分发挥市场作用，引入市场机制，实现公平竞争。人才选拔中的公开、平等、竞争、择优原则就是市场平等、竞争、法制、公开等精神在人才选拔过程中的渗透和反应，(本文权属文秘之音所有，更多文章请登陆www.feisuxs查看)这些原则的确立是优秀人才脱颖而出的必要条件。“三票制”公推直选镇党委书记的实践真正实现了“多数人选多数人”，一改原有体制下“少数人选人，在少数人中选人”的封闭式的人才选拔方式，从而提高了知人、选人、用人的准确性，因此大大激活了农村人才资源，为农村各类优秀人才脱颖而出创造了新机遇。“三票制”公推直选党政领导干部一个直接的社会功效，是通过当选干部的勤奋、务实的工作达到化解农村矛盾，起到维护农村稳定，促进经济和社会发展，改善干群关系，汇聚民心等作用，这是党在农村依法执政的坚实的社会基础。</w:t>
      </w:r>
    </w:p>
    <w:p>
      <w:pPr>
        <w:ind w:left="0" w:right="0" w:firstLine="560"/>
        <w:spacing w:before="450" w:after="450" w:line="312" w:lineRule="auto"/>
      </w:pPr>
      <w:r>
        <w:rPr>
          <w:rFonts w:ascii="宋体" w:hAnsi="宋体" w:eastAsia="宋体" w:cs="宋体"/>
          <w:color w:val="000"/>
          <w:sz w:val="28"/>
          <w:szCs w:val="28"/>
        </w:rPr>
        <w:t xml:space="preserve">第二，激活了干部动力资源，形成了正确的用人导向，提高了乡镇党委工作能力和运转效率。</w:t>
      </w:r>
    </w:p>
    <w:p>
      <w:pPr>
        <w:ind w:left="0" w:right="0" w:firstLine="560"/>
        <w:spacing w:before="450" w:after="450" w:line="312" w:lineRule="auto"/>
      </w:pPr>
      <w:r>
        <w:rPr>
          <w:rFonts w:ascii="宋体" w:hAnsi="宋体" w:eastAsia="宋体" w:cs="宋体"/>
          <w:color w:val="000"/>
          <w:sz w:val="28"/>
          <w:szCs w:val="28"/>
        </w:rPr>
        <w:t xml:space="preserve">“三票制”公推直选通过创新方式选好乡镇党委书记，对于推动乡镇实现跨越式发展，加强基层党组织的执政能力建设，建立和完善科学、合理、公开、公正、民主的干部选拔、任用机制和程序，从机制上保证具有强烈的事业心和超凡执政能力的优秀干部选拔到重要领导岗位上来，对于形成一种正确的用人导向具有重要的现实意义。</w:t>
      </w:r>
    </w:p>
    <w:p>
      <w:pPr>
        <w:ind w:left="0" w:right="0" w:firstLine="560"/>
        <w:spacing w:before="450" w:after="450" w:line="312" w:lineRule="auto"/>
      </w:pPr>
      <w:r>
        <w:rPr>
          <w:rFonts w:ascii="宋体" w:hAnsi="宋体" w:eastAsia="宋体" w:cs="宋体"/>
          <w:color w:val="000"/>
          <w:sz w:val="28"/>
          <w:szCs w:val="28"/>
        </w:rPr>
        <w:t xml:space="preserve">在“三票制”公推直选过程中，组织者们针对基层工作必须面向基层干实事这一工作要求，提出了让候选人参加实地调研独立写出调研报告的做法，是对候选人更高的也是更加客观实际的要求，基层干部要想获得更高的升迁必须养成科学规划的能力、洞察问题的能力以及务实的工作作风。更多的竞选者敢于大胆地讲出自己的政治理想、政治追求、施政纲领，把当官与个人人生价值和造福百姓、发展当地社会经济有机结合起来，这显然是一种正确的用人导向，对提高乡镇党委的工作能力和运转效率是有积极意义的。</w:t>
      </w:r>
    </w:p>
    <w:p>
      <w:pPr>
        <w:ind w:left="0" w:right="0" w:firstLine="560"/>
        <w:spacing w:before="450" w:after="450" w:line="312" w:lineRule="auto"/>
      </w:pPr>
      <w:r>
        <w:rPr>
          <w:rFonts w:ascii="宋体" w:hAnsi="宋体" w:eastAsia="宋体" w:cs="宋体"/>
          <w:color w:val="000"/>
          <w:sz w:val="28"/>
          <w:szCs w:val="28"/>
        </w:rPr>
        <w:t xml:space="preserve">当选者赢得了选举的胜利，但接下来的压力和考验却是巨大和持久的。当选者要切实履行自我约束、廉洁高效、发展经济等方面的承诺，要对上级组织负责，又要对群众负责，就必须克己奉公，努力工作。当选书记黄钰先生在宣誓就职仪式上说：“我一定将自己这一百多斤身和一颗赤诚的心化作无穷动力，和大家一起，齐心协力地谋划桂花镇的发展”。</w:t>
      </w:r>
    </w:p>
    <w:p>
      <w:pPr>
        <w:ind w:left="0" w:right="0" w:firstLine="560"/>
        <w:spacing w:before="450" w:after="450" w:line="312" w:lineRule="auto"/>
      </w:pPr>
      <w:r>
        <w:rPr>
          <w:rFonts w:ascii="宋体" w:hAnsi="宋体" w:eastAsia="宋体" w:cs="宋体"/>
          <w:color w:val="000"/>
          <w:sz w:val="28"/>
          <w:szCs w:val="28"/>
        </w:rPr>
        <w:t xml:space="preserve">第三，激活了基层民主政治资源，为进一步推动和扩大党内民主，带动和示范人民民主提供了实践经验。</w:t>
      </w:r>
    </w:p>
    <w:p>
      <w:pPr>
        <w:ind w:left="0" w:right="0" w:firstLine="560"/>
        <w:spacing w:before="450" w:after="450" w:line="312" w:lineRule="auto"/>
      </w:pPr>
      <w:r>
        <w:rPr>
          <w:rFonts w:ascii="宋体" w:hAnsi="宋体" w:eastAsia="宋体" w:cs="宋体"/>
          <w:color w:val="000"/>
          <w:sz w:val="28"/>
          <w:szCs w:val="28"/>
        </w:rPr>
        <w:t xml:space="preserve">“三票制”坚持以“三个代表”重要思想为指导，以提高党的执政能力为己任，把“坚持党的领导，人民当家作主和依法治国的有机统一”落到实处，在认真贯彻党的选拔任用干部一系列原则的基础上又推陈出新，变“好干部”的选择为“好干部和好工作目标”的选择，实现了民主选举与民主管理、民主监督的有机统一，为我国基层民主政治发展摸索出一个崭新的成功(本文权属文秘之音所有，更多文章请登陆www.feisuxs查看)模式，对于培育人民的民主意识，进一步推动和扩大党内民主，带动和示范人民民主提供了丰富的实践经验。这次改革实践使广大党员群众普遍认识到，通过选举不仅可以选出真正为民服务的基层党政领导，而且还能以权力所有者的身份向当选干部提出符合民意的利益要求，并且还有权监督当选干部的执政行为。同时，当选干部也由此充分认识到自己的权力是来自于选举人，自己只有踏实、勤奋、廉洁地为民服务，才能得到广大党员的支持和拥护。显然，来自于选举中的震撼是任何空洞的说教都无法企及的。</w:t>
      </w:r>
    </w:p>
    <w:p>
      <w:pPr>
        <w:ind w:left="0" w:right="0" w:firstLine="560"/>
        <w:spacing w:before="450" w:after="450" w:line="312" w:lineRule="auto"/>
      </w:pPr>
      <w:r>
        <w:rPr>
          <w:rFonts w:ascii="宋体" w:hAnsi="宋体" w:eastAsia="宋体" w:cs="宋体"/>
          <w:color w:val="000"/>
          <w:sz w:val="28"/>
          <w:szCs w:val="28"/>
        </w:rPr>
        <w:t xml:space="preserve">四、“三票制”公推直选镇党委书记的启示与思考</w:t>
      </w:r>
    </w:p>
    <w:p>
      <w:pPr>
        <w:ind w:left="0" w:right="0" w:firstLine="560"/>
        <w:spacing w:before="450" w:after="450" w:line="312" w:lineRule="auto"/>
      </w:pPr>
      <w:r>
        <w:rPr>
          <w:rFonts w:ascii="宋体" w:hAnsi="宋体" w:eastAsia="宋体" w:cs="宋体"/>
          <w:color w:val="000"/>
          <w:sz w:val="28"/>
          <w:szCs w:val="28"/>
        </w:rPr>
        <w:t xml:space="preserve">ＸＸ市船山区近些年来在狠抓基层民主建设方面做了大量工作，取得了显著的成效，党内民主无论是认识上还是政治生活实践上都在不断进步。但同时也面临着一些困难和问题，需要在实践中继续深入进行研究，逐步探索解决问题的途径和措施，并迫切需要进一步的制度层面的创新，才能为党内民主建设开辟更加广阔的发展空间。在今后的实践中迫切需要解决以下一些问题：</w:t>
      </w:r>
    </w:p>
    <w:p>
      <w:pPr>
        <w:ind w:left="0" w:right="0" w:firstLine="560"/>
        <w:spacing w:before="450" w:after="450" w:line="312" w:lineRule="auto"/>
      </w:pPr>
      <w:r>
        <w:rPr>
          <w:rFonts w:ascii="宋体" w:hAnsi="宋体" w:eastAsia="宋体" w:cs="宋体"/>
          <w:color w:val="000"/>
          <w:sz w:val="28"/>
          <w:szCs w:val="28"/>
        </w:rPr>
        <w:t xml:space="preserve">一是尽快建立公推直选的统一规则，以推动这项改革实践的普遍发展。</w:t>
      </w:r>
    </w:p>
    <w:p>
      <w:pPr>
        <w:ind w:left="0" w:right="0" w:firstLine="560"/>
        <w:spacing w:before="450" w:after="450" w:line="312" w:lineRule="auto"/>
      </w:pPr>
      <w:r>
        <w:rPr>
          <w:rFonts w:ascii="宋体" w:hAnsi="宋体" w:eastAsia="宋体" w:cs="宋体"/>
          <w:color w:val="000"/>
          <w:sz w:val="28"/>
          <w:szCs w:val="28"/>
        </w:rPr>
        <w:t xml:space="preserve">这次“三票制”公推直选的改革实践由于其特殊的条件所限，因而所取得的经验也就具有了一定的局限性，难以在面上普遍地加以推广。其原因主要在于，一是成本相对较高，二是时间太长，三是有些乡镇没有桂花镇这样好的条件，因而报名人数可能受影响。但是，这次改革实践拓宽了组织部门选人的视野和用人的方式，取得了良好的效果，从而使民主选举成为今后选拔干部的一种重要途径。然而，究竟哪些干部需要通过民主选举的方式产生，哪些干部不需要通过民主选举方式产生，这就需要科学地界定选举制度的适用范围。而且，即便是搞民主选举，是否都需要经过“三票制”的程序进行，这也需要进一步加以规范。这就要求我们在实践中尽快建立公推直选的统一规则，以推动这项改革实践的普遍发展。</w:t>
      </w:r>
    </w:p>
    <w:p>
      <w:pPr>
        <w:ind w:left="0" w:right="0" w:firstLine="560"/>
        <w:spacing w:before="450" w:after="450" w:line="312" w:lineRule="auto"/>
      </w:pPr>
      <w:r>
        <w:rPr>
          <w:rFonts w:ascii="宋体" w:hAnsi="宋体" w:eastAsia="宋体" w:cs="宋体"/>
          <w:color w:val="000"/>
          <w:sz w:val="28"/>
          <w:szCs w:val="28"/>
        </w:rPr>
        <w:t xml:space="preserve">二是完善公推直选的配套制度，保证候选人公平地参与竞争。</w:t>
      </w:r>
    </w:p>
    <w:p>
      <w:pPr>
        <w:ind w:left="0" w:right="0" w:firstLine="560"/>
        <w:spacing w:before="450" w:after="450" w:line="312" w:lineRule="auto"/>
      </w:pPr>
      <w:r>
        <w:rPr>
          <w:rFonts w:ascii="宋体" w:hAnsi="宋体" w:eastAsia="宋体" w:cs="宋体"/>
          <w:color w:val="000"/>
          <w:sz w:val="28"/>
          <w:szCs w:val="28"/>
        </w:rPr>
        <w:t xml:space="preserve">保证候选人公平地参与竞争是民主选举的基本要求，但是，我们在调查中发现由于缺乏必要的配套制度作保证，使得参与竞争者可能处于事实上的不平等竞争之中。原因有：其一，在制度设计上对利益相关人的考虑不足，使得外乡镇候选人的调研活动缺乏应有的制度保证。部分受访者碍于工作安排、面子、熟人等原因而表现出对外乡镇候选人的不配合，部分受访部门则更是担心以上诸因素而不愿把本部门的“秘密”“泄露”给外乡镇候选人，而这些则是本镇候选人又比较熟悉的。其二，外乡镇候选人与本乡镇候选人的权利不平等，本乡镇候选人有作为党员的直接投票权，外乡镇候选人则没有投票权利。</w:t>
      </w:r>
    </w:p>
    <w:p>
      <w:pPr>
        <w:ind w:left="0" w:right="0" w:firstLine="560"/>
        <w:spacing w:before="450" w:after="450" w:line="312" w:lineRule="auto"/>
      </w:pPr>
      <w:r>
        <w:rPr>
          <w:rFonts w:ascii="宋体" w:hAnsi="宋体" w:eastAsia="宋体" w:cs="宋体"/>
          <w:color w:val="000"/>
          <w:sz w:val="28"/>
          <w:szCs w:val="28"/>
        </w:rPr>
        <w:t xml:space="preserve">鉴于以上两点考虑，我们认为为保证候选人公平地参与竞争，有必要建立和完善以下一些配套制度。首先是建立稳定的党员干部选任机制，让参选人有足够的时间和心理准备。对于一个候选人来说，通过两天时间的调研，要制定出关系到3万多人的，涉及政治、经济、文化等诸多内容的重大事业，并做出最大贡献的可行性方案显然是不足信的，两天的时间培养的是候选人的政治热情而非对全镇事业的理性思考。作为正式候选人应当在确定自己正式候选资格时即停止履行其原有(本文权属文秘之音所有，更多文章请登陆www.feisuxs查看)职务以平民身份（普通党员或普通群众）参与竞选，这样一方面戒除了选举临时突击、流于形式之虞，另一方面给予了候选人公平的竞争机会，同时又彰显出民主的彻底性。其次是要切实建立政务公开以及政务公开监督制度，乡情（镇情）、民情公开制度，这既是民主政治的需要，又避免了竞选资源的恶性垄断而导致的选举不公，更深一层次，这一制度设计通过赋予普通居民应有的知情权可以培养他们参政的热情、意识和能力。其三，公推直选中表现出的另一个不足之处是参与结构推荐的个别层面人数没有确定的限制，这使得参选人之间缺乏足够的可比性，从而导致不公。比如最后当选人黄钰在第一轮信任度投票中虽然得到32票却只得到96．97分，而并未成为正式候选人的任参却以19 票赢得100分，信任度投票虽然不能决定最后的选举结果，却反映出制度设计上的不足。最后，党员大会上对两名正式候选人的提问规则要有严格的规定，防止“海问”、“海答”。</w:t>
      </w:r>
    </w:p>
    <w:p>
      <w:pPr>
        <w:ind w:left="0" w:right="0" w:firstLine="560"/>
        <w:spacing w:before="450" w:after="450" w:line="312" w:lineRule="auto"/>
      </w:pPr>
      <w:r>
        <w:rPr>
          <w:rFonts w:ascii="宋体" w:hAnsi="宋体" w:eastAsia="宋体" w:cs="宋体"/>
          <w:color w:val="000"/>
          <w:sz w:val="28"/>
          <w:szCs w:val="28"/>
        </w:rPr>
        <w:t xml:space="preserve">三是完善公推直选的程序设计，使其更加科学和完善化。</w:t>
      </w:r>
    </w:p>
    <w:p>
      <w:pPr>
        <w:ind w:left="0" w:right="0" w:firstLine="560"/>
        <w:spacing w:before="450" w:after="450" w:line="312" w:lineRule="auto"/>
      </w:pPr>
      <w:r>
        <w:rPr>
          <w:rFonts w:ascii="宋体" w:hAnsi="宋体" w:eastAsia="宋体" w:cs="宋体"/>
          <w:color w:val="000"/>
          <w:sz w:val="28"/>
          <w:szCs w:val="28"/>
        </w:rPr>
        <w:t xml:space="preserve">从这次公推直选的程序设计来看，第一票的程序设计主要是为了充分体现民意，但从五个层面的人员组成和结构投票制各自所占的分值来看，五个层面中有两个层面基本上是领导干部（A层面、D层面），并且在结构比分值中占了50%（各占30%和20%），而充分体现民意的初步人选原工作单位全体干部职工进行的“信任度”测评结果，却只在其中占10%的比例。这大概有违设计者的初衷，因为在这次改革实践中，结构推荐是作为干部选拔中尊重和保障民意的程序设计，是扩大党内民主建设的尝试。因而，普通党员干部和普通群众的意见在结构推进中应占比较大的比例，才能很好地体现民意。</w:t>
      </w:r>
    </w:p>
    <w:p>
      <w:pPr>
        <w:ind w:left="0" w:right="0" w:firstLine="560"/>
        <w:spacing w:before="450" w:after="450" w:line="312" w:lineRule="auto"/>
      </w:pPr>
      <w:r>
        <w:rPr>
          <w:rFonts w:ascii="宋体" w:hAnsi="宋体" w:eastAsia="宋体" w:cs="宋体"/>
          <w:color w:val="000"/>
          <w:sz w:val="28"/>
          <w:szCs w:val="28"/>
        </w:rPr>
        <w:t xml:space="preserve">四是疏通公推直选的渠道，改革现有干部人事管理制度造成的体制性障碍。</w:t>
      </w:r>
    </w:p>
    <w:p>
      <w:pPr>
        <w:ind w:left="0" w:right="0" w:firstLine="560"/>
        <w:spacing w:before="450" w:after="450" w:line="312" w:lineRule="auto"/>
      </w:pPr>
      <w:r>
        <w:rPr>
          <w:rFonts w:ascii="宋体" w:hAnsi="宋体" w:eastAsia="宋体" w:cs="宋体"/>
          <w:color w:val="000"/>
          <w:sz w:val="28"/>
          <w:szCs w:val="28"/>
        </w:rPr>
        <w:t xml:space="preserve">民主选举的直接目的就是选好人，但是由于现有干部人事管理制度内生的体制性障碍，人为地阻隔了优秀人才的脱颖而出。公推直选作为一种选拔任用干部的创新方式，在没有疏通民主选举所需要的制度通道之前是难有较大作为的。遂宁市船山区桂花镇公推直选镇党委书记对候选人的资格认定中就表露出这种体制性障碍的痕迹。“任副科（局）2年以上或现任正科（局）的领导干部，年龄42周岁以下，具有公务员身份”这让笔者难以理解，但这却是现有干部人事管理制度要求的。囿于现有制度框架中的现实社会表现出乡镇之间、村庄之间、社区之间、乡镇与村庄社区之间缺乏必要的法律保障的互动联系，农村居民由于不是公务员、没有干部身份即使具有超凡的能力也无法进入最低一级的国家政权系列，从而滋生其政治冷漠，难以达致现代民主的本来含义。如此看来，仅靠公推直选选举出的党政领导干部是不可能有最大的说服力的，必须及时疏通公推直选的制度渠道，改革现有干部管理造成的体制性障碍，取消对候选人资格诸多不必要的限制，加强区域之间、层级之间的互动联系，给有志之士、有能之人提供其施展才华的制度平台，是当前干部选任方式改革的当务之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2025-04-05T01:56:44+08:00</dcterms:created>
  <dcterms:modified xsi:type="dcterms:W3CDTF">2025-04-05T01:56:44+08:00</dcterms:modified>
</cp:coreProperties>
</file>

<file path=docProps/custom.xml><?xml version="1.0" encoding="utf-8"?>
<Properties xmlns="http://schemas.openxmlformats.org/officeDocument/2006/custom-properties" xmlns:vt="http://schemas.openxmlformats.org/officeDocument/2006/docPropsVTypes"/>
</file>