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教师人大代表发言稿（精选合集）</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教师人大代表发言稿教师人大代表发言稿(精选多篇)尊敬的各位领导，大家好！非常感谢被推选为大黄山选区的人大代表正式候选人，参加徐州市鼓楼区人大代表的竞选，也十分高兴能和其他代表候选人一期参加这次的见面会。我叫王枫，今年34岁，现任创...</w:t>
      </w:r>
    </w:p>
    <w:p>
      <w:pPr>
        <w:ind w:left="0" w:right="0" w:firstLine="560"/>
        <w:spacing w:before="450" w:after="450" w:line="312" w:lineRule="auto"/>
      </w:pPr>
      <w:r>
        <w:rPr>
          <w:rFonts w:ascii="黑体" w:hAnsi="黑体" w:eastAsia="黑体" w:cs="黑体"/>
          <w:color w:val="000000"/>
          <w:sz w:val="36"/>
          <w:szCs w:val="36"/>
          <w:b w:val="1"/>
          <w:bCs w:val="1"/>
        </w:rPr>
        <w:t xml:space="preserve">第一篇：教师人大代表发言稿</w:t>
      </w:r>
    </w:p>
    <w:p>
      <w:pPr>
        <w:ind w:left="0" w:right="0" w:firstLine="560"/>
        <w:spacing w:before="450" w:after="450" w:line="312" w:lineRule="auto"/>
      </w:pPr>
      <w:r>
        <w:rPr>
          <w:rFonts w:ascii="宋体" w:hAnsi="宋体" w:eastAsia="宋体" w:cs="宋体"/>
          <w:color w:val="000"/>
          <w:sz w:val="28"/>
          <w:szCs w:val="28"/>
        </w:rPr>
        <w:t xml:space="preserve">教师人大代表发言稿(精选多篇)</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创导集团是以空调、工程机械、电气等工业产品生产制造为核心民营股份制集团公司。公司下设创导空调、徐州建机等五家全资和控股企业及两家国际公司，香港创导、阿联酋国际工程机械公司。现有员工1000余人，xx年可实现</w:t>
      </w:r>
    </w:p>
    <w:p>
      <w:pPr>
        <w:ind w:left="0" w:right="0" w:firstLine="560"/>
        <w:spacing w:before="450" w:after="450" w:line="312" w:lineRule="auto"/>
      </w:pPr>
      <w:r>
        <w:rPr>
          <w:rFonts w:ascii="宋体" w:hAnsi="宋体" w:eastAsia="宋体" w:cs="宋体"/>
          <w:color w:val="000"/>
          <w:sz w:val="28"/>
          <w:szCs w:val="28"/>
        </w:rPr>
        <w:t xml:space="preserve">销售收入3亿元人民币以上。</w:t>
      </w:r>
    </w:p>
    <w:p>
      <w:pPr>
        <w:ind w:left="0" w:right="0" w:firstLine="560"/>
        <w:spacing w:before="450" w:after="450" w:line="312" w:lineRule="auto"/>
      </w:pPr>
      <w:r>
        <w:rPr>
          <w:rFonts w:ascii="宋体" w:hAnsi="宋体" w:eastAsia="宋体" w:cs="宋体"/>
          <w:color w:val="000"/>
          <w:sz w:val="28"/>
          <w:szCs w:val="28"/>
        </w:rPr>
        <w:t xml:space="preserve">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关注社会弱势群体，致力于公益事业，个人先后资助失学儿童30多名，与</w:t>
      </w:r>
    </w:p>
    <w:p>
      <w:pPr>
        <w:ind w:left="0" w:right="0" w:firstLine="560"/>
        <w:spacing w:before="450" w:after="450" w:line="312" w:lineRule="auto"/>
      </w:pPr>
      <w:r>
        <w:rPr>
          <w:rFonts w:ascii="宋体" w:hAnsi="宋体" w:eastAsia="宋体" w:cs="宋体"/>
          <w:color w:val="000"/>
          <w:sz w:val="28"/>
          <w:szCs w:val="28"/>
        </w:rPr>
        <w:t xml:space="preserve">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尊敬的各位领导、选民朋友们：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我今天能够和其他候选人一起站在这里，和大家直接见面，作为一名普通工人的我内心非常激动！感谢各位领导和选民给了我一个当众推介自己的机会，让选区的选民对我有更多了解和认</w:t>
      </w:r>
    </w:p>
    <w:p>
      <w:pPr>
        <w:ind w:left="0" w:right="0" w:firstLine="560"/>
        <w:spacing w:before="450" w:after="450" w:line="312" w:lineRule="auto"/>
      </w:pPr>
      <w:r>
        <w:rPr>
          <w:rFonts w:ascii="宋体" w:hAnsi="宋体" w:eastAsia="宋体" w:cs="宋体"/>
          <w:color w:val="000"/>
          <w:sz w:val="28"/>
          <w:szCs w:val="28"/>
        </w:rPr>
        <w:t xml:space="preserve">识。在此，我对大家给予我的信任和支持表示深深地感谢！</w:t>
      </w:r>
    </w:p>
    <w:p>
      <w:pPr>
        <w:ind w:left="0" w:right="0" w:firstLine="560"/>
        <w:spacing w:before="450" w:after="450" w:line="312" w:lineRule="auto"/>
      </w:pPr>
      <w:r>
        <w:rPr>
          <w:rFonts w:ascii="宋体" w:hAnsi="宋体" w:eastAsia="宋体" w:cs="宋体"/>
          <w:color w:val="000"/>
          <w:sz w:val="28"/>
          <w:szCs w:val="28"/>
        </w:rPr>
        <w:t xml:space="preserve">我叫，男，汉族，岁，身体健康，现就职于。</w:t>
      </w:r>
    </w:p>
    <w:p>
      <w:pPr>
        <w:ind w:left="0" w:right="0" w:firstLine="560"/>
        <w:spacing w:before="450" w:after="450" w:line="312" w:lineRule="auto"/>
      </w:pPr>
      <w:r>
        <w:rPr>
          <w:rFonts w:ascii="宋体" w:hAnsi="宋体" w:eastAsia="宋体" w:cs="宋体"/>
          <w:color w:val="000"/>
          <w:sz w:val="28"/>
          <w:szCs w:val="28"/>
        </w:rPr>
        <w:t xml:space="preserve">我的简历已经在各社区进行公示了，我作一个简要介绍。</w:t>
      </w:r>
    </w:p>
    <w:p>
      <w:pPr>
        <w:ind w:left="0" w:right="0" w:firstLine="560"/>
        <w:spacing w:before="450" w:after="450" w:line="312" w:lineRule="auto"/>
      </w:pPr>
      <w:r>
        <w:rPr>
          <w:rFonts w:ascii="宋体" w:hAnsi="宋体" w:eastAsia="宋体" w:cs="宋体"/>
          <w:color w:val="000"/>
          <w:sz w:val="28"/>
          <w:szCs w:val="28"/>
        </w:rPr>
        <w:t xml:space="preserve">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首先，社会各界接触面较广。我目前的工作岗位，与群众日常生活息息相关，经常走街串户，与各层面人民群众和社会群体接触比较多，随之日常交流</w:t>
      </w:r>
    </w:p>
    <w:p>
      <w:pPr>
        <w:ind w:left="0" w:right="0" w:firstLine="560"/>
        <w:spacing w:before="450" w:after="450" w:line="312" w:lineRule="auto"/>
      </w:pPr>
      <w:r>
        <w:rPr>
          <w:rFonts w:ascii="宋体" w:hAnsi="宋体" w:eastAsia="宋体" w:cs="宋体"/>
          <w:color w:val="000"/>
          <w:sz w:val="28"/>
          <w:szCs w:val="28"/>
        </w:rPr>
        <w:t xml:space="preserve">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第三个问题，当选之后我该如何去履职？我的体会是：真心服务群众，一切为了群众，为群众服务、为国家建设服务是人大代表 的第一要义。只有坚持不忘做人之本、不移服务之心、不谋一己私利，才</w:t>
      </w:r>
    </w:p>
    <w:p>
      <w:pPr>
        <w:ind w:left="0" w:right="0" w:firstLine="560"/>
        <w:spacing w:before="450" w:after="450" w:line="312" w:lineRule="auto"/>
      </w:pPr>
      <w:r>
        <w:rPr>
          <w:rFonts w:ascii="宋体" w:hAnsi="宋体" w:eastAsia="宋体" w:cs="宋体"/>
          <w:color w:val="000"/>
          <w:sz w:val="28"/>
          <w:szCs w:val="28"/>
        </w:rPr>
        <w:t xml:space="preserve">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宋体" w:hAnsi="宋体" w:eastAsia="宋体" w:cs="宋体"/>
          <w:color w:val="000"/>
          <w:sz w:val="28"/>
          <w:szCs w:val="28"/>
        </w:rPr>
        <w:t xml:space="preserve">在人大代表视察政府重点工程座谈会上的</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今天我们观摩了*实业、*工业园等许多大项目，我为县委县政府能在这么</w:t>
      </w:r>
    </w:p>
    <w:p>
      <w:pPr>
        <w:ind w:left="0" w:right="0" w:firstLine="560"/>
        <w:spacing w:before="450" w:after="450" w:line="312" w:lineRule="auto"/>
      </w:pPr>
      <w:r>
        <w:rPr>
          <w:rFonts w:ascii="宋体" w:hAnsi="宋体" w:eastAsia="宋体" w:cs="宋体"/>
          <w:color w:val="000"/>
          <w:sz w:val="28"/>
          <w:szCs w:val="28"/>
        </w:rPr>
        <w:t xml:space="preserve">短的时间内新上了这么多项目，项目进展的这么快，质量这么好，感到由衷的高兴。通过今天的观摩，结合平时调研了解到的情况，我认为今年以来，在县委县政府的正确领导下，我县的经济和各项社会事业都取得跨越发展，我感受到有这么几个特点：</w:t>
      </w:r>
    </w:p>
    <w:p>
      <w:pPr>
        <w:ind w:left="0" w:right="0" w:firstLine="560"/>
        <w:spacing w:before="450" w:after="450" w:line="312" w:lineRule="auto"/>
      </w:pPr>
      <w:r>
        <w:rPr>
          <w:rFonts w:ascii="宋体" w:hAnsi="宋体" w:eastAsia="宋体" w:cs="宋体"/>
          <w:color w:val="000"/>
          <w:sz w:val="28"/>
          <w:szCs w:val="28"/>
        </w:rPr>
        <w:t xml:space="preserve">一是思路清晰。看了那么多大项目，特别是听了县长的讲话，我深切感受到县委县政府在发展思路上是清晰的、正确的，县域经济的发展离不开大项目的支撑，一个大项目就可能带动全县经济的飞跃发展，如果能够不断引进像**实业、**工业园那样的大企业、利税大户，一定会对全县经济发展状况产生深刻的影响，因此我认为县委县政府提出“紧盯大项目、干好大项目”的思路是非常正确的。</w:t>
      </w:r>
    </w:p>
    <w:p>
      <w:pPr>
        <w:ind w:left="0" w:right="0" w:firstLine="560"/>
        <w:spacing w:before="450" w:after="450" w:line="312" w:lineRule="auto"/>
      </w:pPr>
      <w:r>
        <w:rPr>
          <w:rFonts w:ascii="宋体" w:hAnsi="宋体" w:eastAsia="宋体" w:cs="宋体"/>
          <w:color w:val="000"/>
          <w:sz w:val="28"/>
          <w:szCs w:val="28"/>
        </w:rPr>
        <w:t xml:space="preserve">二是措施实在。从我们今天观摩的这些项目来看，我认为我们县委县政府在“紧盯大项目、干好大项目”中的各项工作措施是非常务实的，特别是实行四</w:t>
      </w:r>
    </w:p>
    <w:p>
      <w:pPr>
        <w:ind w:left="0" w:right="0" w:firstLine="560"/>
        <w:spacing w:before="450" w:after="450" w:line="312" w:lineRule="auto"/>
      </w:pPr>
      <w:r>
        <w:rPr>
          <w:rFonts w:ascii="宋体" w:hAnsi="宋体" w:eastAsia="宋体" w:cs="宋体"/>
          <w:color w:val="000"/>
          <w:sz w:val="28"/>
          <w:szCs w:val="28"/>
        </w:rPr>
        <w:t xml:space="preserve">支队伍招商，使人人有压力、个个有任务，全面整合了社会各方面资源力量去拼抢大项目。同时，创新督查考核机制，加大督查考核力度，确保了大项目能够引得来、留得住、建得成。</w:t>
      </w:r>
    </w:p>
    <w:p>
      <w:pPr>
        <w:ind w:left="0" w:right="0" w:firstLine="560"/>
        <w:spacing w:before="450" w:after="450" w:line="312" w:lineRule="auto"/>
      </w:pPr>
      <w:r>
        <w:rPr>
          <w:rFonts w:ascii="宋体" w:hAnsi="宋体" w:eastAsia="宋体" w:cs="宋体"/>
          <w:color w:val="000"/>
          <w:sz w:val="28"/>
          <w:szCs w:val="28"/>
        </w:rPr>
        <w:t xml:space="preserve">三是成效显著。今年以来，引进了一大批亿元以上项目个和超10亿元项目，并高票当选“2024年浙商最佳投资城市”，成功夺得“全国平安建设先进县”金字招牌。同时，围绕打造“滨水城市、运河新城”，城市面貌更是发生了翻天覆地的变化。总的感觉是城市变美了，变绿了，夜晚变亮了。随着生态公园、森林公园、爱园公园、市民广场等相继建成，既提升了城市的品位，又增加了市民休闲娱乐的场所，满足了市民日益增长的物质和文化生活的需求。夜晚走在市民广场上，人潮涌动，广场上的亮化，更是流光溢彩，让人耳目一新。这些都反映出我县近年来的经济发展成果是显著的，是符合泗阳人民的要求的，与老百姓的利益是相一致的。</w:t>
      </w:r>
    </w:p>
    <w:p>
      <w:pPr>
        <w:ind w:left="0" w:right="0" w:firstLine="560"/>
        <w:spacing w:before="450" w:after="450" w:line="312" w:lineRule="auto"/>
      </w:pPr>
      <w:r>
        <w:rPr>
          <w:rFonts w:ascii="宋体" w:hAnsi="宋体" w:eastAsia="宋体" w:cs="宋体"/>
          <w:color w:val="000"/>
          <w:sz w:val="28"/>
          <w:szCs w:val="28"/>
        </w:rPr>
        <w:t xml:space="preserve">四是着眼未来。一个项目的立项，到审批，到施工，到交付使用，必须有一个长远的观点，比如说大剧院工程，我觉得非常非常好。一个城市的品位，必须首先是有文化品位，文化品位是一个城市的灵魂，没有灵魂不行。人的生活，不仅仅是物质的需求，更重要的是精神的需求。我觉得大剧院工程对满足人们的精神需求是非常重要的，后来李县长要求我们再提升大剧院的品位，我认为是非常正确的，是着眼于未来的。我们今天建大剧院，二十年以后，我们再回首的时候，会感到，它是一个世纪性的，具有丰碑性的一个项目，我想人民群众也都会和我一样，都是非常满意的。</w:t>
      </w:r>
    </w:p>
    <w:p>
      <w:pPr>
        <w:ind w:left="0" w:right="0" w:firstLine="560"/>
        <w:spacing w:before="450" w:after="450" w:line="312" w:lineRule="auto"/>
      </w:pPr>
      <w:r>
        <w:rPr>
          <w:rFonts w:ascii="宋体" w:hAnsi="宋体" w:eastAsia="宋体" w:cs="宋体"/>
          <w:color w:val="000"/>
          <w:sz w:val="28"/>
          <w:szCs w:val="28"/>
        </w:rPr>
        <w:t xml:space="preserve">下面，我再谈几点不成熟的建议：</w:t>
      </w:r>
    </w:p>
    <w:p>
      <w:pPr>
        <w:ind w:left="0" w:right="0" w:firstLine="560"/>
        <w:spacing w:before="450" w:after="450" w:line="312" w:lineRule="auto"/>
      </w:pPr>
      <w:r>
        <w:rPr>
          <w:rFonts w:ascii="宋体" w:hAnsi="宋体" w:eastAsia="宋体" w:cs="宋体"/>
          <w:color w:val="000"/>
          <w:sz w:val="28"/>
          <w:szCs w:val="28"/>
        </w:rPr>
        <w:t xml:space="preserve">一、要继续加大对背街小巷、单位庭院的整治力度。老城区的背街小巷是我县城市管理的一个簿弱环节，脏乱差现象依然存在，影响了城市的整体形象。</w:t>
      </w:r>
    </w:p>
    <w:p>
      <w:pPr>
        <w:ind w:left="0" w:right="0" w:firstLine="560"/>
        <w:spacing w:before="450" w:after="450" w:line="312" w:lineRule="auto"/>
      </w:pPr>
      <w:r>
        <w:rPr>
          <w:rFonts w:ascii="宋体" w:hAnsi="宋体" w:eastAsia="宋体" w:cs="宋体"/>
          <w:color w:val="000"/>
          <w:sz w:val="28"/>
          <w:szCs w:val="28"/>
        </w:rPr>
        <w:t xml:space="preserve">二、要解决好促进房地产市场繁荣</w:t>
      </w:r>
    </w:p>
    <w:p>
      <w:pPr>
        <w:ind w:left="0" w:right="0" w:firstLine="560"/>
        <w:spacing w:before="450" w:after="450" w:line="312" w:lineRule="auto"/>
      </w:pPr>
      <w:r>
        <w:rPr>
          <w:rFonts w:ascii="宋体" w:hAnsi="宋体" w:eastAsia="宋体" w:cs="宋体"/>
          <w:color w:val="000"/>
          <w:sz w:val="28"/>
          <w:szCs w:val="28"/>
        </w:rPr>
        <w:t xml:space="preserve">与落实房价收入比较高的矛盾。应当采取有效措施引导商品房价格与居民收入合理对接，让百姓不仅买得起房，而且在买房后不致引起生活质量下降。</w:t>
      </w:r>
    </w:p>
    <w:p>
      <w:pPr>
        <w:ind w:left="0" w:right="0" w:firstLine="560"/>
        <w:spacing w:before="450" w:after="450" w:line="312" w:lineRule="auto"/>
      </w:pPr>
      <w:r>
        <w:rPr>
          <w:rFonts w:ascii="宋体" w:hAnsi="宋体" w:eastAsia="宋体" w:cs="宋体"/>
          <w:color w:val="000"/>
          <w:sz w:val="28"/>
          <w:szCs w:val="28"/>
        </w:rPr>
        <w:t xml:space="preserve">三、要在进行老居民区开发的过程中，注意平衡开发商与拆迁居民间的利益问题，使双方的利益运转保持在合理的状态，以加快老区的改造效率，减少拆迁过程中产生的社会矛盾。</w:t>
      </w:r>
    </w:p>
    <w:p>
      <w:pPr>
        <w:ind w:left="0" w:right="0" w:firstLine="560"/>
        <w:spacing w:before="450" w:after="450" w:line="312" w:lineRule="auto"/>
      </w:pPr>
      <w:r>
        <w:rPr>
          <w:rFonts w:ascii="宋体" w:hAnsi="宋体" w:eastAsia="宋体" w:cs="宋体"/>
          <w:color w:val="000"/>
          <w:sz w:val="28"/>
          <w:szCs w:val="28"/>
        </w:rPr>
        <w:t xml:space="preserve">以上是我的一些感想和建议，说得不妥之处，请大家批评指正。我的发言完了，谢谢大家！</w:t>
      </w:r>
    </w:p>
    <w:p>
      <w:pPr>
        <w:ind w:left="0" w:right="0" w:firstLine="560"/>
        <w:spacing w:before="450" w:after="450" w:line="312" w:lineRule="auto"/>
      </w:pPr>
      <w:r>
        <w:rPr>
          <w:rFonts w:ascii="宋体" w:hAnsi="宋体" w:eastAsia="宋体" w:cs="宋体"/>
          <w:color w:val="000"/>
          <w:sz w:val="28"/>
          <w:szCs w:val="28"/>
        </w:rPr>
        <w:t xml:space="preserve">牢记使命 不忘职责争做合格人大代表 尊敬的，尊敬的各位领导、各位同仁：</w:t>
      </w:r>
    </w:p>
    <w:p>
      <w:pPr>
        <w:ind w:left="0" w:right="0" w:firstLine="560"/>
        <w:spacing w:before="450" w:after="450" w:line="312" w:lineRule="auto"/>
      </w:pPr>
      <w:r>
        <w:rPr>
          <w:rFonts w:ascii="宋体" w:hAnsi="宋体" w:eastAsia="宋体" w:cs="宋体"/>
          <w:color w:val="000"/>
          <w:sz w:val="28"/>
          <w:szCs w:val="28"/>
        </w:rPr>
        <w:t xml:space="preserve">首先非常感谢领导和同志们能给我这个发言的机会，我相信这也代表着大家对我们来自乡镇的人大代表的厚爱。我来自镇，现担任镇人大主席团主席职务，2024年我当选区第七届人大代表的，2024年连任第八届人大代表。在区人大常委会的领导和帮助下，在同志</w:t>
      </w:r>
    </w:p>
    <w:p>
      <w:pPr>
        <w:ind w:left="0" w:right="0" w:firstLine="560"/>
        <w:spacing w:before="450" w:after="450" w:line="312" w:lineRule="auto"/>
      </w:pPr>
      <w:r>
        <w:rPr>
          <w:rFonts w:ascii="宋体" w:hAnsi="宋体" w:eastAsia="宋体" w:cs="宋体"/>
          <w:color w:val="000"/>
          <w:sz w:val="28"/>
          <w:szCs w:val="28"/>
        </w:rPr>
        <w:t xml:space="preserve">们的关心支持下，我立足本职，牢记使命，认真参加各项代表活动，积极履行代表职责。在这几年的履职过程中，有一些感想，下面我谈几点个人的认识体会，与大家交流。我发言的题目是“牢记使命，不忘职责，争做合格人大代表”。如有不妥，请指正。</w:t>
      </w:r>
    </w:p>
    <w:p>
      <w:pPr>
        <w:ind w:left="0" w:right="0" w:firstLine="560"/>
        <w:spacing w:before="450" w:after="450" w:line="312" w:lineRule="auto"/>
      </w:pPr>
      <w:r>
        <w:rPr>
          <w:rFonts w:ascii="宋体" w:hAnsi="宋体" w:eastAsia="宋体" w:cs="宋体"/>
          <w:color w:val="000"/>
          <w:sz w:val="28"/>
          <w:szCs w:val="28"/>
        </w:rPr>
        <w:t xml:space="preserve">一、人大代表要有觉悟，心系群众，为群众排忧解困。究竟什么是称职的人大代表？人大代表是干什么的？我想人大代表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在这样的信念支持下，工作中我始终坚持把为群众办实事作为自己的履职准则，坚持把为民服务落实到点点滴滴的小事情上。在日常工作中，每次碰到来镇上向我咨询的群众，我总是热心接</w:t>
      </w:r>
    </w:p>
    <w:p>
      <w:pPr>
        <w:ind w:left="0" w:right="0" w:firstLine="560"/>
        <w:spacing w:before="450" w:after="450" w:line="312" w:lineRule="auto"/>
      </w:pPr>
      <w:r>
        <w:rPr>
          <w:rFonts w:ascii="宋体" w:hAnsi="宋体" w:eastAsia="宋体" w:cs="宋体"/>
          <w:color w:val="000"/>
          <w:sz w:val="28"/>
          <w:szCs w:val="28"/>
        </w:rPr>
        <w:t xml:space="preserve">待，耐心解释，有时群众可能就是询问低保在哪里领，盖章在哪里盖，甚至是问问政府的厕所在哪里。虽然这都是小事情，但是人大代表的工作就是要从这些小事情开始来体现他的价值。于细微处见精神，群众正是透过这些他们生活中天天都发生的小事来理解政府和我们人大代表为民服务的真诚！面对上访的群众，我没有架子，没有官腔，我用最平实的语言、农民群众都能明白的语言向他们解释政策法规，细致地做好劝解工作，告知他们依法维权的渠道，帮助他们向有关部门反映问题，努力促进党群干群关系和谐。我深知作为人到代表，尤其是在乡镇工作的人大代表，一定要接地气，要沉下去。我始终坚持每月3次以上下村到户倾听群众呼声，了解群众实际困难。2024年8月，在了解到大面寺村一个独身残疾人生活十分困难后，我立即赶往这个残疾人家里，当时的情况让我十分动容，随即向镇政府反</w:t>
      </w:r>
    </w:p>
    <w:p>
      <w:pPr>
        <w:ind w:left="0" w:right="0" w:firstLine="560"/>
        <w:spacing w:before="450" w:after="450" w:line="312" w:lineRule="auto"/>
      </w:pPr>
      <w:r>
        <w:rPr>
          <w:rFonts w:ascii="宋体" w:hAnsi="宋体" w:eastAsia="宋体" w:cs="宋体"/>
          <w:color w:val="000"/>
          <w:sz w:val="28"/>
          <w:szCs w:val="28"/>
        </w:rPr>
        <w:t xml:space="preserve">映情况，协调镇社会事务办为这个残疾人配备轮椅，帮助他办理了低保手续。在此之后，我曾2次回访，并私人捐助他500元钱。2024年2月，龙井田村一个间歇性精神病人和邻居发生争执，我和其他同志一起在第一时间赶往现场，通过耐心劝说，缓解了他的情绪，随后，将其送往佛荫精神病医院医治。针对我镇征地拆迁出现大量失地农民的实际，我深刻认识到扩大就业是转移安置新增富余劳动力的重要出路。在充分调研的基础上，结合机械园区入驻企业用工需要，镇人大建议加大对机械专业技术人才的培训力度，镇党委政府统筹安排，2024年共开展各类劳动技能培训290人次，城镇新增就业78人，下岗失业人员和失地农民</w:t>
      </w:r>
    </w:p>
    <w:p>
      <w:pPr>
        <w:ind w:left="0" w:right="0" w:firstLine="560"/>
        <w:spacing w:before="450" w:after="450" w:line="312" w:lineRule="auto"/>
      </w:pPr>
      <w:r>
        <w:rPr>
          <w:rFonts w:ascii="宋体" w:hAnsi="宋体" w:eastAsia="宋体" w:cs="宋体"/>
          <w:color w:val="000"/>
          <w:sz w:val="28"/>
          <w:szCs w:val="28"/>
        </w:rPr>
        <w:t xml:space="preserve">再就业465人。提供小额担保贷款7.5万元，帮助8人成功创业。在履行代表职责过程中，我坚信群众利益无小事，群众关切是大事，坚持在为民排忧解困的不懈奉献中，汲取更充沛的精神力量，在为民服务的点滴积累中，不断展现人大工作新的活力。</w:t>
      </w:r>
    </w:p>
    <w:p>
      <w:pPr>
        <w:ind w:left="0" w:right="0" w:firstLine="560"/>
        <w:spacing w:before="450" w:after="450" w:line="312" w:lineRule="auto"/>
      </w:pPr>
      <w:r>
        <w:rPr>
          <w:rFonts w:ascii="宋体" w:hAnsi="宋体" w:eastAsia="宋体" w:cs="宋体"/>
          <w:color w:val="000"/>
          <w:sz w:val="28"/>
          <w:szCs w:val="28"/>
        </w:rPr>
        <w:t xml:space="preserve">二、人大代表要有能力，不断充实自己，不断学习提升。常言道活到老学到老，当今时代日新月异，知识加快更新，不加强学习就要落后。作为一个人大代表，要充分履行职能没有深厚的知识储备是寸步难行的，促使自身素质和意识与时俱进，做一名优秀的人民利益代言人，不仅是自身实践的需求，人民群众的期望，同时也是党和人民赋予我们的艰巨使命。</w:t>
      </w:r>
    </w:p>
    <w:p>
      <w:pPr>
        <w:ind w:left="0" w:right="0" w:firstLine="560"/>
        <w:spacing w:before="450" w:after="450" w:line="312" w:lineRule="auto"/>
      </w:pPr>
      <w:r>
        <w:rPr>
          <w:rFonts w:ascii="宋体" w:hAnsi="宋体" w:eastAsia="宋体" w:cs="宋体"/>
          <w:color w:val="000"/>
          <w:sz w:val="28"/>
          <w:szCs w:val="28"/>
        </w:rPr>
        <w:t xml:space="preserve">有鉴于此，我特别注重自身的学习修养，不断增强自己的政治把握能力、履行职务能力、调查研究能力、审议议政能力和语言表达能力。首先坚持学习党的路线、方针、政策，努力提高政治觉悟，准确把握自己所代言的群众意见的性质，是多数意见、少数意见还是个别意见。正确处理个别与集体、眼前与长远的辩证关系，将反映群众诉求与维护政府权威和维护稳定结合起来，积极</w:t>
      </w:r>
    </w:p>
    <w:p>
      <w:pPr>
        <w:ind w:left="0" w:right="0" w:firstLine="560"/>
        <w:spacing w:before="450" w:after="450" w:line="312" w:lineRule="auto"/>
      </w:pPr>
      <w:r>
        <w:rPr>
          <w:rFonts w:ascii="宋体" w:hAnsi="宋体" w:eastAsia="宋体" w:cs="宋体"/>
          <w:color w:val="000"/>
          <w:sz w:val="28"/>
          <w:szCs w:val="28"/>
        </w:rPr>
        <w:t xml:space="preserve">反映群众合理合法的要求，坚决同侵害群众切身利益的违法违规行为作斗争，坚决维护政府科学的决策措施，坚持在正确的价值取向引领下开展人大工作。第二是牢记法定职责，增强履职意识，明确权利义务，不辜负选民和原选举单位的委托授权，依法认真履行好代表职务，开会时要积极参会，会上要认真听取和审议“一府两院”、人大常委会工作报告，撰写提交高质量的批评建议、议案，庄严行使选举、表决、质询权，会后要认真开展调查研究、了解社情民意，积极参加人大常委会安排的各种视察、检查、评议活动，监督支持“一府两院”做好工作。第三是认真学习开展调查研究的方法，争取掌握大量丰富的、真实可靠的第一手材料。为此，我经常利用空余时间，深入到村社农户，广泛征求人民群众对政府和人大工作的意见建议，了解群众生活，倾听百姓意见，向群众宣传党和国家的方针政策，也在调研中了解群众真</w:t>
      </w:r>
    </w:p>
    <w:p>
      <w:pPr>
        <w:ind w:left="0" w:right="0" w:firstLine="560"/>
        <w:spacing w:before="450" w:after="450" w:line="312" w:lineRule="auto"/>
      </w:pPr>
      <w:r>
        <w:rPr>
          <w:rFonts w:ascii="宋体" w:hAnsi="宋体" w:eastAsia="宋体" w:cs="宋体"/>
          <w:color w:val="000"/>
          <w:sz w:val="28"/>
          <w:szCs w:val="28"/>
        </w:rPr>
        <w:t xml:space="preserve">实的需求。第四是加强法律法规和相关业务知识学习，不断提升法律素养，健全了知识结构，提高审议议政能力，实事求是客观公正地审议“一府两院”工作报告，监督“一府两院”改进工作。第五是经常练习，提升语言表达能力。人大代表的工作离不开一个“议”字，而“议”最重要的内涵是语言表达。因此，我经常有针对性地阅读相关书籍，在各种场合加以练习，有意识地增强自己的口头语言表达能力和书面语言表达能力。以良好的语言素质，规范的表达能力，严密的逻辑思维，不断提升报告审议、视察检查评议的质量和效率。</w:t>
      </w:r>
    </w:p>
    <w:p>
      <w:pPr>
        <w:ind w:left="0" w:right="0" w:firstLine="560"/>
        <w:spacing w:before="450" w:after="450" w:line="312" w:lineRule="auto"/>
      </w:pPr>
      <w:r>
        <w:rPr>
          <w:rFonts w:ascii="宋体" w:hAnsi="宋体" w:eastAsia="宋体" w:cs="宋体"/>
          <w:color w:val="000"/>
          <w:sz w:val="28"/>
          <w:szCs w:val="28"/>
        </w:rPr>
        <w:t xml:space="preserve">三、人大代表要有纪律，以身作则，争做表率。</w:t>
      </w:r>
    </w:p>
    <w:p>
      <w:pPr>
        <w:ind w:left="0" w:right="0" w:firstLine="560"/>
        <w:spacing w:before="450" w:after="450" w:line="312" w:lineRule="auto"/>
      </w:pPr>
      <w:r>
        <w:rPr>
          <w:rFonts w:ascii="宋体" w:hAnsi="宋体" w:eastAsia="宋体" w:cs="宋体"/>
          <w:color w:val="000"/>
          <w:sz w:val="28"/>
          <w:szCs w:val="28"/>
        </w:rPr>
        <w:t xml:space="preserve">作为被群众选举出来代表自己利益的人大代表，我们必须明白肩负的责任与期盼，我们的一举一动也在广大群众的审视之中，正是人民群众的信任使我们不得不严以律己。</w:t>
      </w:r>
    </w:p>
    <w:p>
      <w:pPr>
        <w:ind w:left="0" w:right="0" w:firstLine="560"/>
        <w:spacing w:before="450" w:after="450" w:line="312" w:lineRule="auto"/>
      </w:pPr>
      <w:r>
        <w:rPr>
          <w:rFonts w:ascii="宋体" w:hAnsi="宋体" w:eastAsia="宋体" w:cs="宋体"/>
          <w:color w:val="000"/>
          <w:sz w:val="28"/>
          <w:szCs w:val="28"/>
        </w:rPr>
        <w:t xml:space="preserve">首先是严守党的政治纪律。政治纪</w:t>
      </w:r>
    </w:p>
    <w:p>
      <w:pPr>
        <w:ind w:left="0" w:right="0" w:firstLine="560"/>
        <w:spacing w:before="450" w:after="450" w:line="312" w:lineRule="auto"/>
      </w:pPr>
      <w:r>
        <w:rPr>
          <w:rFonts w:ascii="宋体" w:hAnsi="宋体" w:eastAsia="宋体" w:cs="宋体"/>
          <w:color w:val="000"/>
          <w:sz w:val="28"/>
          <w:szCs w:val="28"/>
        </w:rPr>
        <w:t xml:space="preserve">律是党的最重要的纪律，是实现党的纲领、任务的重要保证。作为一名人大代表，同时也是一</w:t>
      </w:r>
    </w:p>
    <w:p>
      <w:pPr>
        <w:ind w:left="0" w:right="0" w:firstLine="560"/>
        <w:spacing w:before="450" w:after="450" w:line="312" w:lineRule="auto"/>
      </w:pPr>
      <w:r>
        <w:rPr>
          <w:rFonts w:ascii="宋体" w:hAnsi="宋体" w:eastAsia="宋体" w:cs="宋体"/>
          <w:color w:val="000"/>
          <w:sz w:val="28"/>
          <w:szCs w:val="28"/>
        </w:rPr>
        <w:t xml:space="preserve">名党员，我始终坚持党的政治原则、政治立场、政治观点，坚决执行党的路线、方针、政策，决不公开发表与党的路线、方针、政策和决议相反的言论，决不采取同中央的决定、决议相违背的行动。其次是严格遵守工作纪律。我在工作期间，按照机关考勤制度，一以贯之地坚持上下班签到，明确去向告知，坚持上班不迟到，下班不早退，参会准时、不缺席，严格执行请销假制度。坚决履行岗位职责，增强对职业的责任感，忠于职守。在机关同志中得到认可，受到党委政府领导好评。第三是在工作和生活作风上严格要求自己。本着学习包容的态度，我始终十分谦和地对待同事和普通工作人员，不霸道、不摆谱，努力增进共识，促进共同进步。坚持实事求是，不弄虚作假，欺骗领导和群众。不滥用职权，坚持在法律、法规授权范</w:t>
      </w:r>
    </w:p>
    <w:p>
      <w:pPr>
        <w:ind w:left="0" w:right="0" w:firstLine="560"/>
        <w:spacing w:before="450" w:after="450" w:line="312" w:lineRule="auto"/>
      </w:pPr>
      <w:r>
        <w:rPr>
          <w:rFonts w:ascii="宋体" w:hAnsi="宋体" w:eastAsia="宋体" w:cs="宋体"/>
          <w:color w:val="000"/>
          <w:sz w:val="28"/>
          <w:szCs w:val="28"/>
        </w:rPr>
        <w:t xml:space="preserve">围内切实维护群众权益。不以权谋私、假公济私、严格规范8小时以为的时间安排，坚决杜绝违纪违规行为，进一步树立基层干部良好形象，维护党委政府公信力。四是严格要求配偶子女和亲属。认真落实党风廉政建设责任制，配偶子女共工作生活情况符合党的纪律要求。</w:t>
      </w:r>
    </w:p>
    <w:p>
      <w:pPr>
        <w:ind w:left="0" w:right="0" w:firstLine="560"/>
        <w:spacing w:before="450" w:after="450" w:line="312" w:lineRule="auto"/>
      </w:pPr>
      <w:r>
        <w:rPr>
          <w:rFonts w:ascii="宋体" w:hAnsi="宋体" w:eastAsia="宋体" w:cs="宋体"/>
          <w:color w:val="000"/>
          <w:sz w:val="28"/>
          <w:szCs w:val="28"/>
        </w:rPr>
        <w:t xml:space="preserve">常言道：“己身正，不令则行，己身不正，虽令难行。”如果自身不正，就难以正人，难以干事业。党员干部的行为必须经得起考验，身为人大代表的党员干部更是如此。我们只有严格要求自己，严格遵纪守法，率先垂范，才能真正当好人民的代表，不负人民重托。</w:t>
      </w:r>
    </w:p>
    <w:p>
      <w:pPr>
        <w:ind w:left="0" w:right="0" w:firstLine="560"/>
        <w:spacing w:before="450" w:after="450" w:line="312" w:lineRule="auto"/>
      </w:pPr>
      <w:r>
        <w:rPr>
          <w:rFonts w:ascii="宋体" w:hAnsi="宋体" w:eastAsia="宋体" w:cs="宋体"/>
          <w:color w:val="000"/>
          <w:sz w:val="28"/>
          <w:szCs w:val="28"/>
        </w:rPr>
        <w:t xml:space="preserve">四、人大代表要有底气，敢于说话，敢于碰硬。</w:t>
      </w:r>
    </w:p>
    <w:p>
      <w:pPr>
        <w:ind w:left="0" w:right="0" w:firstLine="560"/>
        <w:spacing w:before="450" w:after="450" w:line="312" w:lineRule="auto"/>
      </w:pPr>
      <w:r>
        <w:rPr>
          <w:rFonts w:ascii="宋体" w:hAnsi="宋体" w:eastAsia="宋体" w:cs="宋体"/>
          <w:color w:val="000"/>
          <w:sz w:val="28"/>
          <w:szCs w:val="28"/>
        </w:rPr>
        <w:t xml:space="preserve">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是</w:t>
      </w:r>
    </w:p>
    <w:p>
      <w:pPr>
        <w:ind w:left="0" w:right="0" w:firstLine="560"/>
        <w:spacing w:before="450" w:after="450" w:line="312" w:lineRule="auto"/>
      </w:pPr>
      <w:r>
        <w:rPr>
          <w:rFonts w:ascii="宋体" w:hAnsi="宋体" w:eastAsia="宋体" w:cs="宋体"/>
          <w:color w:val="000"/>
          <w:sz w:val="28"/>
          <w:szCs w:val="28"/>
        </w:rPr>
        <w:t xml:space="preserve">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w:t>
      </w:r>
    </w:p>
    <w:p>
      <w:pPr>
        <w:ind w:left="0" w:right="0" w:firstLine="560"/>
        <w:spacing w:before="450" w:after="450" w:line="312" w:lineRule="auto"/>
      </w:pPr>
      <w:r>
        <w:rPr>
          <w:rFonts w:ascii="宋体" w:hAnsi="宋体" w:eastAsia="宋体" w:cs="宋体"/>
          <w:color w:val="000"/>
          <w:sz w:val="28"/>
          <w:szCs w:val="28"/>
        </w:rPr>
        <w:t xml:space="preserve">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我们可喜地发现，近年来包括我镇在内的各地人大的提案在数量和质量上都有提升，我们也感受到区委区人大在保障和推进人大代表监督权、质询权、提案权方面所做的重要工作。热切期盼在区委和区人大的坚强领导下，明确方向，凝聚集体智慧，切实履行人</w:t>
      </w:r>
    </w:p>
    <w:p>
      <w:pPr>
        <w:ind w:left="0" w:right="0" w:firstLine="560"/>
        <w:spacing w:before="450" w:after="450" w:line="312" w:lineRule="auto"/>
      </w:pPr>
      <w:r>
        <w:rPr>
          <w:rFonts w:ascii="宋体" w:hAnsi="宋体" w:eastAsia="宋体" w:cs="宋体"/>
          <w:color w:val="000"/>
          <w:sz w:val="28"/>
          <w:szCs w:val="28"/>
        </w:rPr>
        <w:t xml:space="preserve">大监督权，让区的人大代表更加有为！</w:t>
      </w:r>
    </w:p>
    <w:p>
      <w:pPr>
        <w:ind w:left="0" w:right="0" w:firstLine="560"/>
        <w:spacing w:before="450" w:after="450" w:line="312" w:lineRule="auto"/>
      </w:pPr>
      <w:r>
        <w:rPr>
          <w:rFonts w:ascii="宋体" w:hAnsi="宋体" w:eastAsia="宋体" w:cs="宋体"/>
          <w:color w:val="000"/>
          <w:sz w:val="28"/>
          <w:szCs w:val="28"/>
        </w:rPr>
        <w:t xml:space="preserve">以上是我担任人大代表以来的个人体会和一些不成熟的思考，如有不妥之处，敬请领导和同志们批评指正。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我来自xx市最北部乡镇xx乡，是一名普通的中学教师。能当选这次的代表，我感到非常的意外，也感到无比的荣幸。首先应感谢xx市委对教师的尊重，对山区教育的支持。我是xx本地人，1996</w:t>
      </w:r>
    </w:p>
    <w:p>
      <w:pPr>
        <w:ind w:left="0" w:right="0" w:firstLine="560"/>
        <w:spacing w:before="450" w:after="450" w:line="312" w:lineRule="auto"/>
      </w:pPr>
      <w:r>
        <w:rPr>
          <w:rFonts w:ascii="宋体" w:hAnsi="宋体" w:eastAsia="宋体" w:cs="宋体"/>
          <w:color w:val="000"/>
          <w:sz w:val="28"/>
          <w:szCs w:val="28"/>
        </w:rPr>
        <w:t xml:space="preserve">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2024年高考xx文科状元，2024年高考xx文科状元，2024年高考泉州理科状元，2024年有同学获全国高中奥林匹克物理竞赛一等奖、2024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看到有这么多的优秀学生能走出大山，我感到非常的骄傲，同时对山区的教育存在的一些困难感到堪忧。就我所担任的物理学科教学来说，物理是一门以实验为基础的学科。而山区学校的实验器材严重短缺，很多演示实验和分</w:t>
      </w:r>
    </w:p>
    <w:p>
      <w:pPr>
        <w:ind w:left="0" w:right="0" w:firstLine="560"/>
        <w:spacing w:before="450" w:after="450" w:line="312" w:lineRule="auto"/>
      </w:pPr>
      <w:r>
        <w:rPr>
          <w:rFonts w:ascii="宋体" w:hAnsi="宋体" w:eastAsia="宋体" w:cs="宋体"/>
          <w:color w:val="000"/>
          <w:sz w:val="28"/>
          <w:szCs w:val="28"/>
        </w:rPr>
        <w:t xml:space="preserve">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w:t>
      </w:r>
    </w:p>
    <w:p>
      <w:pPr>
        <w:ind w:left="0" w:right="0" w:firstLine="560"/>
        <w:spacing w:before="450" w:after="450" w:line="312" w:lineRule="auto"/>
      </w:pPr>
      <w:r>
        <w:rPr>
          <w:rFonts w:ascii="宋体" w:hAnsi="宋体" w:eastAsia="宋体" w:cs="宋体"/>
          <w:color w:val="000"/>
          <w:sz w:val="28"/>
          <w:szCs w:val="28"/>
        </w:rPr>
        <w:t xml:space="preserve">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w:t>
      </w:r>
    </w:p>
    <w:p>
      <w:pPr>
        <w:ind w:left="0" w:right="0" w:firstLine="560"/>
        <w:spacing w:before="450" w:after="450" w:line="312" w:lineRule="auto"/>
      </w:pPr>
      <w:r>
        <w:rPr>
          <w:rFonts w:ascii="宋体" w:hAnsi="宋体" w:eastAsia="宋体" w:cs="宋体"/>
          <w:color w:val="000"/>
          <w:sz w:val="28"/>
          <w:szCs w:val="28"/>
        </w:rPr>
        <w:t xml:space="preserve">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第二篇：人大代表发言稿</w:t>
      </w:r>
    </w:p>
    <w:p>
      <w:pPr>
        <w:ind w:left="0" w:right="0" w:firstLine="560"/>
        <w:spacing w:before="450" w:after="450" w:line="312" w:lineRule="auto"/>
      </w:pPr>
      <w:r>
        <w:rPr>
          <w:rFonts w:ascii="宋体" w:hAnsi="宋体" w:eastAsia="宋体" w:cs="宋体"/>
          <w:color w:val="000"/>
          <w:sz w:val="28"/>
          <w:szCs w:val="28"/>
        </w:rPr>
        <w:t xml:space="preserve">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我来自xx市最北部乡镇xx乡，是一名普通的中学教师。能当选这次的代表，我感到非常的意外，也感到无比的荣幸。首先应感谢xx市委对教师的尊重，对山区教育的支持。我是xx本地人，1996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2024年高考xx文科状元，2024年高考xx文科状元，2024年高考泉州理科状元，2024年有同学获全国高中奥林匹克物理竞赛一等奖、2024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第三篇：乡镇人大代表发言稿</w:t>
      </w:r>
    </w:p>
    <w:p>
      <w:pPr>
        <w:ind w:left="0" w:right="0" w:firstLine="560"/>
        <w:spacing w:before="450" w:after="450" w:line="312" w:lineRule="auto"/>
      </w:pPr>
      <w:r>
        <w:rPr>
          <w:rFonts w:ascii="宋体" w:hAnsi="宋体" w:eastAsia="宋体" w:cs="宋体"/>
          <w:color w:val="000"/>
          <w:sz w:val="28"/>
          <w:szCs w:val="28"/>
        </w:rPr>
        <w:t xml:space="preserve">牢记使命 不忘职责争做合格人大代表 尊敬的（），尊敬的各位领导、各位同仁：</w:t>
      </w:r>
    </w:p>
    <w:p>
      <w:pPr>
        <w:ind w:left="0" w:right="0" w:firstLine="560"/>
        <w:spacing w:before="450" w:after="450" w:line="312" w:lineRule="auto"/>
      </w:pPr>
      <w:r>
        <w:rPr>
          <w:rFonts w:ascii="宋体" w:hAnsi="宋体" w:eastAsia="宋体" w:cs="宋体"/>
          <w:color w:val="000"/>
          <w:sz w:val="28"/>
          <w:szCs w:val="28"/>
        </w:rPr>
        <w:t xml:space="preserve">首先非常感谢领导和同志们能给我这个发言的机会，我相信这也代表着大家对我们来自乡镇的人大代表的厚爱。我来自（）镇，现担任镇人大主席团主席职务，2024年我当选（）区第七届人大代表的，2024年连任第八届人大代表。在区人大常委会的领导和帮助下，在同志们的关心支持下，我立足本职，牢记使命，认真参加各项代表活动，积极履行代表职责。在这几年的履职过程中，有一些感想，下面我谈几点个人的认识体会，与大家交流。我发言的题目是“牢记使命，不忘职责，争做合格人大代表”。如有不妥，请指正。</w:t>
      </w:r>
    </w:p>
    <w:p>
      <w:pPr>
        <w:ind w:left="0" w:right="0" w:firstLine="560"/>
        <w:spacing w:before="450" w:after="450" w:line="312" w:lineRule="auto"/>
      </w:pPr>
      <w:r>
        <w:rPr>
          <w:rFonts w:ascii="宋体" w:hAnsi="宋体" w:eastAsia="宋体" w:cs="宋体"/>
          <w:color w:val="000"/>
          <w:sz w:val="28"/>
          <w:szCs w:val="28"/>
        </w:rPr>
        <w:t xml:space="preserve">一、人大代表要有觉悟，心系群众，为群众排忧解困。究竟什么是称职的人大代表？人大代表是干什么的？我想人大代表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在这样的信念支持下，工作中我始终坚持把为群众办实事作为自己的履职准则，坚持把为民服务落实到点点滴滴的小事情上。在日常工作中，每次碰到来镇上向我咨询的群众，我总是热心接待，耐心解释，有时群众可能就是询问低保在哪里领，盖章在哪里盖，甚至是问问政府的厕所在哪里。虽然这都是小事情，但是人大代表的工作就是要从这些小事情开始来体现他的价值。于细微处见精神，群众正是透过这些他们生活中天天都发生的小事来理解政府和我们人大代表为民服务的真诚！面对上访的群众，我没有架子，没有官腔，我用最平实的语言、农民群众都能明白的语言向他们解释政策法规，细致地做好劝解工作，告知他们依法维权的渠道，帮助他们向有关部门反映问题，努力促进党群干群关系和谐。我深知作为人到代表，尤其是在乡镇工作的人大代表，一定要接地气，要沉下去。我始终坚持每月3次以上下村到户倾听群众呼声，了解群众实际困难。2024年8月，在了解到大面寺村一个独身残疾人生活十分困难后，我立即赶往这个残疾人家里，当时的情况让我十分动容，随即向镇政府反映情况，协调镇社会事务办为这个残疾人配备轮椅，帮助他办理了低保手续。在此之后，我曾2次回访，并私人捐助他500元钱。2024年2月，龙井田村一个间歇性精神病人和邻居发生争执，我和其他同志一起在第一时间赶往现场，通过耐心劝说，缓解了他的情绪，随后，将其送往佛荫精神病医院医治。针对我镇征地拆迁出现大量失地农民的实际，我深刻认识到扩大就业是转移安置新增富余劳动力的重要出路。在充分调研的基础上，结合机械园区入驻企业用工需要，镇人大建议加大对机械专业技术人才的培训力度，镇党委政府统筹安排，2024年共开展各类劳动技能培训290人次，城镇新增就业78人，下岗失业人员和失地农民</w:t>
      </w:r>
    </w:p>
    <w:p>
      <w:pPr>
        <w:ind w:left="0" w:right="0" w:firstLine="560"/>
        <w:spacing w:before="450" w:after="450" w:line="312" w:lineRule="auto"/>
      </w:pPr>
      <w:r>
        <w:rPr>
          <w:rFonts w:ascii="宋体" w:hAnsi="宋体" w:eastAsia="宋体" w:cs="宋体"/>
          <w:color w:val="000"/>
          <w:sz w:val="28"/>
          <w:szCs w:val="28"/>
        </w:rPr>
        <w:t xml:space="preserve">再就业465人。提供小额担保贷款7.5万元，帮助8人成功创业。在履行代表职责过程中，我坚信群众利益无小事，群众关切是大事，坚持在为民排忧解困的不懈奉献中，汲取更充沛的精神力量，在为民服务的点滴积累中，不断展现人大工作新的活力。</w:t>
      </w:r>
    </w:p>
    <w:p>
      <w:pPr>
        <w:ind w:left="0" w:right="0" w:firstLine="560"/>
        <w:spacing w:before="450" w:after="450" w:line="312" w:lineRule="auto"/>
      </w:pPr>
      <w:r>
        <w:rPr>
          <w:rFonts w:ascii="宋体" w:hAnsi="宋体" w:eastAsia="宋体" w:cs="宋体"/>
          <w:color w:val="000"/>
          <w:sz w:val="28"/>
          <w:szCs w:val="28"/>
        </w:rPr>
        <w:t xml:space="preserve">二、人大代表要有能力，不断充实自己，不断学习提升。常言道活到老学到老，当今时代日新月异，知识加快更新，不加强学习就要落后。作为一个人大代表，要充分履行职能没有深厚的知识储备是寸步难行的，促使自身素质和意识与时俱进，做一名优秀的人民利益代言人，不仅是自身实践的需求，人民群众的期望，同时也是党和人民赋予我们的艰巨使命。</w:t>
      </w:r>
    </w:p>
    <w:p>
      <w:pPr>
        <w:ind w:left="0" w:right="0" w:firstLine="560"/>
        <w:spacing w:before="450" w:after="450" w:line="312" w:lineRule="auto"/>
      </w:pPr>
      <w:r>
        <w:rPr>
          <w:rFonts w:ascii="宋体" w:hAnsi="宋体" w:eastAsia="宋体" w:cs="宋体"/>
          <w:color w:val="000"/>
          <w:sz w:val="28"/>
          <w:szCs w:val="28"/>
        </w:rPr>
        <w:t xml:space="preserve">有鉴于此，我特别注重自身的学习修养，不断增强自己的政治把握能力、履行职务能力、调查研究能力、审议议政能力和语言表达能力。首先坚持学习党的路线、方针、政策，努力提高政治觉悟，准确把握自己所代言的群众意见的性质，是多数意见、少数意见还是个别意见。正确处理个别与集体、眼前与长远的辩证关系，将反映群众诉求与维护政府权威和维护稳定结合起来，积极反映群众合理合法的要求，坚决同侵害群众切身利益的违法违规行为作斗争，坚决维护政府科学的决策措施，坚持在正确的价值取向引领下开展人大工作。第二是牢记法定职责，增强履职意识，明确权利义务，不辜负选民和原选举单位的委托授权，依法认真履行好代表职务，开会时要积极参会，会上要认真听取和审议“一府两院”、人大常委会工作报告，撰写提交高质量的批评建议、议案，庄严行使选举、表决、质询权，会后要认真开展调查研究、了解社情民意，积极参加人大常委会安排的各种视察、检查、评议活动，监督支持“一府两院”做好工作。第三是认真学习开展调查研究的方法，争取掌握大量丰富的、真实可靠的第一手材料。为此，我经常利用空余时间，深入到村社农户，广泛征求人民群众对政府和人大工作的意见建议，了解群众生活，倾听百姓意见，向群众宣传党和国家的方针政策，也在调研中了解群众真实的需求。第四是加强法律法规和相关业务知识学习，不断提升法律素养，健全了知识结构，提高审议议政能力，实事求是客观公正地审议“一府两院”工作报告，监督“一府两院”改进工作。第五是经常练习，提升语言表达能力。人大代表的工作离不开一个“议”字，而“议”最重要的内涵是语言表达。因此，我经常有针对性地阅读相关书籍，在各种场合加以练习，有意识地增强自己的口头语言表达能力和书面语言表达能力。以良好的语言素质，规范的表达能力，严密的逻辑思维，不断提升报告审议、视察检查评议的质量和效率。</w:t>
      </w:r>
    </w:p>
    <w:p>
      <w:pPr>
        <w:ind w:left="0" w:right="0" w:firstLine="560"/>
        <w:spacing w:before="450" w:after="450" w:line="312" w:lineRule="auto"/>
      </w:pPr>
      <w:r>
        <w:rPr>
          <w:rFonts w:ascii="宋体" w:hAnsi="宋体" w:eastAsia="宋体" w:cs="宋体"/>
          <w:color w:val="000"/>
          <w:sz w:val="28"/>
          <w:szCs w:val="28"/>
        </w:rPr>
        <w:t xml:space="preserve">三、人大代表要有纪律，以身作则，争做表率。</w:t>
      </w:r>
    </w:p>
    <w:p>
      <w:pPr>
        <w:ind w:left="0" w:right="0" w:firstLine="560"/>
        <w:spacing w:before="450" w:after="450" w:line="312" w:lineRule="auto"/>
      </w:pPr>
      <w:r>
        <w:rPr>
          <w:rFonts w:ascii="宋体" w:hAnsi="宋体" w:eastAsia="宋体" w:cs="宋体"/>
          <w:color w:val="000"/>
          <w:sz w:val="28"/>
          <w:szCs w:val="28"/>
        </w:rPr>
        <w:t xml:space="preserve">作为被群众选举出来代表自己利益的人大代表，我们必须明白肩负的责任与期盼，我们的一举一动也在广大群众的审视之中，正是人民群众的信任使我们不得不严以律己。</w:t>
      </w:r>
    </w:p>
    <w:p>
      <w:pPr>
        <w:ind w:left="0" w:right="0" w:firstLine="560"/>
        <w:spacing w:before="450" w:after="450" w:line="312" w:lineRule="auto"/>
      </w:pPr>
      <w:r>
        <w:rPr>
          <w:rFonts w:ascii="宋体" w:hAnsi="宋体" w:eastAsia="宋体" w:cs="宋体"/>
          <w:color w:val="000"/>
          <w:sz w:val="28"/>
          <w:szCs w:val="28"/>
        </w:rPr>
        <w:t xml:space="preserve">首先是严守党的政治纪律。政治纪律是党的最重要的纪律，是实现党的纲领、任务的重要保证。作为一名人大代表，同时也是一</w:t>
      </w:r>
    </w:p>
    <w:p>
      <w:pPr>
        <w:ind w:left="0" w:right="0" w:firstLine="560"/>
        <w:spacing w:before="450" w:after="450" w:line="312" w:lineRule="auto"/>
      </w:pPr>
      <w:r>
        <w:rPr>
          <w:rFonts w:ascii="宋体" w:hAnsi="宋体" w:eastAsia="宋体" w:cs="宋体"/>
          <w:color w:val="000"/>
          <w:sz w:val="28"/>
          <w:szCs w:val="28"/>
        </w:rPr>
        <w:t xml:space="preserve">名党员，我始终坚持党的政治原则、政治立场、政治观点，坚决执行党的路线、方针、政策，决不公开发表与党的路线、方针、政策和决议相反的言论，决不采取同中央的决定、决议相违背的行动。其次是严格遵守工作纪律。我在工作期间，按照机关考勤制度，一以贯之地坚持上下班签到，明确去向告知，坚持上班不迟到，下班不早退，参会准时、不缺席，严格执行请销假制度。坚决履行岗位职责，增强对职业的责任感，忠于职守。在机关同志中得到认可，受到党委政府领导好评。第三是在工作和生活作风上严格要求自己。本着学习包容的态度，我始终十分谦和地对待同事和普通工作人员，不霸道、不摆谱，努力增进共识，促进共同进步。坚持实事求是，不弄虚作假，欺骗领导和群众。不滥用职权，坚持在法律、法规授权范围内切实维护群众权益。不以权谋私、假公济私、严格规范8小时以为的时间安排，坚决杜绝违纪违规行为，进一步树立基层干部良好形象，维护党委政府公信力。四是严格要求配偶子女和亲属。认真落实党风廉政建设责任制，配偶子女共工作生活情况符合党的纪律要求。</w:t>
      </w:r>
    </w:p>
    <w:p>
      <w:pPr>
        <w:ind w:left="0" w:right="0" w:firstLine="560"/>
        <w:spacing w:before="450" w:after="450" w:line="312" w:lineRule="auto"/>
      </w:pPr>
      <w:r>
        <w:rPr>
          <w:rFonts w:ascii="宋体" w:hAnsi="宋体" w:eastAsia="宋体" w:cs="宋体"/>
          <w:color w:val="000"/>
          <w:sz w:val="28"/>
          <w:szCs w:val="28"/>
        </w:rPr>
        <w:t xml:space="preserve">常言道：“己身正，不令则行，己身不正，虽令难行。”如果自身不正，就难以正人，难以干事业。党员干部的行为必须经得起考验，身为人大代表的党员干部更是如此。我们只有严格要求自己，严格遵纪守法，率先垂范，才能真正当好人民的代表，不负人民重托。</w:t>
      </w:r>
    </w:p>
    <w:p>
      <w:pPr>
        <w:ind w:left="0" w:right="0" w:firstLine="560"/>
        <w:spacing w:before="450" w:after="450" w:line="312" w:lineRule="auto"/>
      </w:pPr>
      <w:r>
        <w:rPr>
          <w:rFonts w:ascii="宋体" w:hAnsi="宋体" w:eastAsia="宋体" w:cs="宋体"/>
          <w:color w:val="000"/>
          <w:sz w:val="28"/>
          <w:szCs w:val="28"/>
        </w:rPr>
        <w:t xml:space="preserve">四、人大代表要有底气，敢于说话，敢于碰硬。</w:t>
      </w:r>
    </w:p>
    <w:p>
      <w:pPr>
        <w:ind w:left="0" w:right="0" w:firstLine="560"/>
        <w:spacing w:before="450" w:after="450" w:line="312" w:lineRule="auto"/>
      </w:pPr>
      <w:r>
        <w:rPr>
          <w:rFonts w:ascii="宋体" w:hAnsi="宋体" w:eastAsia="宋体" w:cs="宋体"/>
          <w:color w:val="000"/>
          <w:sz w:val="28"/>
          <w:szCs w:val="28"/>
        </w:rPr>
        <w:t xml:space="preserve">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是</w:t>
      </w:r>
    </w:p>
    <w:p>
      <w:pPr>
        <w:ind w:left="0" w:right="0" w:firstLine="560"/>
        <w:spacing w:before="450" w:after="450" w:line="312" w:lineRule="auto"/>
      </w:pPr>
      <w:r>
        <w:rPr>
          <w:rFonts w:ascii="宋体" w:hAnsi="宋体" w:eastAsia="宋体" w:cs="宋体"/>
          <w:color w:val="000"/>
          <w:sz w:val="28"/>
          <w:szCs w:val="28"/>
        </w:rPr>
        <w:t xml:space="preserve">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我们可喜地发现，近年来包括我镇在内的各地人大的提案在数量和质量上都有提升，我们也感受到区委区人大在保障和推进人大代表监督权、质询权、提案权方面所做的重要工作。热切期盼在区委和区人大的坚强领导下，明确方向，凝聚集体智慧，切实履行人</w:t>
      </w:r>
    </w:p>
    <w:p>
      <w:pPr>
        <w:ind w:left="0" w:right="0" w:firstLine="560"/>
        <w:spacing w:before="450" w:after="450" w:line="312" w:lineRule="auto"/>
      </w:pPr>
      <w:r>
        <w:rPr>
          <w:rFonts w:ascii="宋体" w:hAnsi="宋体" w:eastAsia="宋体" w:cs="宋体"/>
          <w:color w:val="000"/>
          <w:sz w:val="28"/>
          <w:szCs w:val="28"/>
        </w:rPr>
        <w:t xml:space="preserve">大监督权，让（）区的人大代表更加有为！</w:t>
      </w:r>
    </w:p>
    <w:p>
      <w:pPr>
        <w:ind w:left="0" w:right="0" w:firstLine="560"/>
        <w:spacing w:before="450" w:after="450" w:line="312" w:lineRule="auto"/>
      </w:pPr>
      <w:r>
        <w:rPr>
          <w:rFonts w:ascii="宋体" w:hAnsi="宋体" w:eastAsia="宋体" w:cs="宋体"/>
          <w:color w:val="000"/>
          <w:sz w:val="28"/>
          <w:szCs w:val="28"/>
        </w:rPr>
        <w:t xml:space="preserve">以上是我担任人大代表以来的个人体会和一些不成熟的思考，如有不妥之处，敬请领导和同志们批评指正。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尊敬的各位领导、选民朋友们：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第三个问题，当选之后我该如何去履职？我的体会是：真心服务群众，一切为了群众，为群众服务、为国家建设服务是人大代表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第五篇：人大代表观摩会发言稿</w:t>
      </w:r>
    </w:p>
    <w:p>
      <w:pPr>
        <w:ind w:left="0" w:right="0" w:firstLine="560"/>
        <w:spacing w:before="450" w:after="450" w:line="312" w:lineRule="auto"/>
      </w:pPr>
      <w:r>
        <w:rPr>
          <w:rFonts w:ascii="宋体" w:hAnsi="宋体" w:eastAsia="宋体" w:cs="宋体"/>
          <w:color w:val="000"/>
          <w:sz w:val="28"/>
          <w:szCs w:val="28"/>
        </w:rPr>
        <w:t xml:space="preserve">在人大代表视察政府重点工程座谈会上的发言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今天我们观摩了*实业、*工业园等许多大项目，我为县委县政府能在这么短的时间内新上了这么多项目，项目进展的这么快，质量这么好，感到由衷的高兴。通过今天的观摩，结合平时调研了解到的情况，我认为今年以来，在县委县政府的正确领导下，我县的经济和各项社会事业都取得跨越发展，我感受到有这么几个特点：</w:t>
      </w:r>
    </w:p>
    <w:p>
      <w:pPr>
        <w:ind w:left="0" w:right="0" w:firstLine="560"/>
        <w:spacing w:before="450" w:after="450" w:line="312" w:lineRule="auto"/>
      </w:pPr>
      <w:r>
        <w:rPr>
          <w:rFonts w:ascii="宋体" w:hAnsi="宋体" w:eastAsia="宋体" w:cs="宋体"/>
          <w:color w:val="000"/>
          <w:sz w:val="28"/>
          <w:szCs w:val="28"/>
        </w:rPr>
        <w:t xml:space="preserve">一是思路清晰。看了那么多大项目，特别是听了县长的讲话，我深切感受到县委县政府在发展思路上是清晰的、正确的，县域经济的发展离不开大项目的支撑，一个大项目就可能带动全县经济的飞跃发展，如果能够不断引进像**实业、**工业园那样的大企业、利税大户，一定会对全县经济发展状况产生深刻的影响，因此我认为县委县政府提出“紧盯大项目、干好大项目”的思路是非常正确的。</w:t>
      </w:r>
    </w:p>
    <w:p>
      <w:pPr>
        <w:ind w:left="0" w:right="0" w:firstLine="560"/>
        <w:spacing w:before="450" w:after="450" w:line="312" w:lineRule="auto"/>
      </w:pPr>
      <w:r>
        <w:rPr>
          <w:rFonts w:ascii="宋体" w:hAnsi="宋体" w:eastAsia="宋体" w:cs="宋体"/>
          <w:color w:val="000"/>
          <w:sz w:val="28"/>
          <w:szCs w:val="28"/>
        </w:rPr>
        <w:t xml:space="preserve">二是措施实在。从我们今天观摩的这些项目来看，我认为我们县委县政府在“紧盯大项目、干好大项目”中的各项工作措施是非常务实的，特别是实行四支队伍招商，使人人有压力、个个有任务，全面整合了社会各方面资源力量去拼抢大项目。同时，创新督查考核机制，加大督查考核力度，确保了大项目能够引得来、留得住、建得成。</w:t>
      </w:r>
    </w:p>
    <w:p>
      <w:pPr>
        <w:ind w:left="0" w:right="0" w:firstLine="560"/>
        <w:spacing w:before="450" w:after="450" w:line="312" w:lineRule="auto"/>
      </w:pPr>
      <w:r>
        <w:rPr>
          <w:rFonts w:ascii="宋体" w:hAnsi="宋体" w:eastAsia="宋体" w:cs="宋体"/>
          <w:color w:val="000"/>
          <w:sz w:val="28"/>
          <w:szCs w:val="28"/>
        </w:rPr>
        <w:t xml:space="preserve">三是成效显著。今年以来，引进了一大批亿元以上项目个和超10亿元项目，并高票当选“2024年浙商最佳投资城市”，成功夺得“全国平安建设先进县”金字招牌。同时，围绕打造“滨水城市、运河新城”，城市面貌更是发生了翻天覆地的变化。总的感觉是城市变美了，变绿了，夜晚变亮了。随着生态公园、森林公园、爱园公园、市民广场等相继建成，既提升了城市的品位，又增加了市民休闲娱乐的场所，满足了市民日益增长的物质和文化生活的需求。夜晚走在市民广场上，人潮涌动，广场上的亮化，更是流光溢彩，让人耳目一新。这些都反映出我县近年来的经济发展成果是显著的，是符合泗阳人民的要求的，与老百姓的利益是相一致的。</w:t>
      </w:r>
    </w:p>
    <w:p>
      <w:pPr>
        <w:ind w:left="0" w:right="0" w:firstLine="560"/>
        <w:spacing w:before="450" w:after="450" w:line="312" w:lineRule="auto"/>
      </w:pPr>
      <w:r>
        <w:rPr>
          <w:rFonts w:ascii="宋体" w:hAnsi="宋体" w:eastAsia="宋体" w:cs="宋体"/>
          <w:color w:val="000"/>
          <w:sz w:val="28"/>
          <w:szCs w:val="28"/>
        </w:rPr>
        <w:t xml:space="preserve">四是着眼未来。一个项目的立项，到审批，到施工，到交付使用，必须有一个长远的观点，比如说大剧院工程，我觉得非常非常好。一个城市的品位，必须首先是有文化品位，文化品位是一个城市的灵魂，没有灵魂不行。人的生活，不仅仅是物质的需求，更重要的是精神的需求。我觉得大剧院工程对满足人们的精神需求是非常重要的，后来李县长要求我们再提升大剧院的品位，我认为是非常正确的，是着眼于未来的。我们今天建大剧院，二十年以后，我们再回首的时候，会感到，它是一个世纪性的，具有丰碑性的一个项目，我想人民群众也都会和我一样，都是非常满意的。</w:t>
      </w:r>
    </w:p>
    <w:p>
      <w:pPr>
        <w:ind w:left="0" w:right="0" w:firstLine="560"/>
        <w:spacing w:before="450" w:after="450" w:line="312" w:lineRule="auto"/>
      </w:pPr>
      <w:r>
        <w:rPr>
          <w:rFonts w:ascii="宋体" w:hAnsi="宋体" w:eastAsia="宋体" w:cs="宋体"/>
          <w:color w:val="000"/>
          <w:sz w:val="28"/>
          <w:szCs w:val="28"/>
        </w:rPr>
        <w:t xml:space="preserve">下面，我再谈几点不成熟的建议：</w:t>
      </w:r>
    </w:p>
    <w:p>
      <w:pPr>
        <w:ind w:left="0" w:right="0" w:firstLine="560"/>
        <w:spacing w:before="450" w:after="450" w:line="312" w:lineRule="auto"/>
      </w:pPr>
      <w:r>
        <w:rPr>
          <w:rFonts w:ascii="宋体" w:hAnsi="宋体" w:eastAsia="宋体" w:cs="宋体"/>
          <w:color w:val="000"/>
          <w:sz w:val="28"/>
          <w:szCs w:val="28"/>
        </w:rPr>
        <w:t xml:space="preserve">一、要继续加大对背街小巷、单位庭院的整治力度。老城区的背街小巷是我县城市管理的一个簿弱环节，脏乱差现象依然存在，影响了城市的整体形象。</w:t>
      </w:r>
    </w:p>
    <w:p>
      <w:pPr>
        <w:ind w:left="0" w:right="0" w:firstLine="560"/>
        <w:spacing w:before="450" w:after="450" w:line="312" w:lineRule="auto"/>
      </w:pPr>
      <w:r>
        <w:rPr>
          <w:rFonts w:ascii="宋体" w:hAnsi="宋体" w:eastAsia="宋体" w:cs="宋体"/>
          <w:color w:val="000"/>
          <w:sz w:val="28"/>
          <w:szCs w:val="28"/>
        </w:rPr>
        <w:t xml:space="preserve">二、要解决好促进房地产市场繁荣与落实房价收入比较高的矛盾。应当采取有效措施引导商品房价格与居民收入合理对接，让百姓不仅买得起房，而且在买房后不致引起生活质量下降。</w:t>
      </w:r>
    </w:p>
    <w:p>
      <w:pPr>
        <w:ind w:left="0" w:right="0" w:firstLine="560"/>
        <w:spacing w:before="450" w:after="450" w:line="312" w:lineRule="auto"/>
      </w:pPr>
      <w:r>
        <w:rPr>
          <w:rFonts w:ascii="宋体" w:hAnsi="宋体" w:eastAsia="宋体" w:cs="宋体"/>
          <w:color w:val="000"/>
          <w:sz w:val="28"/>
          <w:szCs w:val="28"/>
        </w:rPr>
        <w:t xml:space="preserve">三、要在进行老居民区开发的过程中，注意平衡开发商与拆迁居民间的利益问题，使双方的利益运转保持在合理的状态，以加快老区的改造效率，减少拆迁过程中产生的社会矛盾。</w:t>
      </w:r>
    </w:p>
    <w:p>
      <w:pPr>
        <w:ind w:left="0" w:right="0" w:firstLine="560"/>
        <w:spacing w:before="450" w:after="450" w:line="312" w:lineRule="auto"/>
      </w:pPr>
      <w:r>
        <w:rPr>
          <w:rFonts w:ascii="宋体" w:hAnsi="宋体" w:eastAsia="宋体" w:cs="宋体"/>
          <w:color w:val="000"/>
          <w:sz w:val="28"/>
          <w:szCs w:val="28"/>
        </w:rPr>
        <w:t xml:space="preserve">以上是我的一些感想和建议，说得不妥之处，请大家批评指正。我的发言完了，谢谢大家！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2024-11-23T03:04:30+08:00</dcterms:created>
  <dcterms:modified xsi:type="dcterms:W3CDTF">2024-11-23T03:04:30+08:00</dcterms:modified>
</cp:coreProperties>
</file>

<file path=docProps/custom.xml><?xml version="1.0" encoding="utf-8"?>
<Properties xmlns="http://schemas.openxmlformats.org/officeDocument/2006/custom-properties" xmlns:vt="http://schemas.openxmlformats.org/officeDocument/2006/docPropsVTypes"/>
</file>