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2024学校法制教育工作总结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法制教育工作总结2024-2024学年法制教育工作总结增强师生法制观念，提高学生法制素养，有效地促进我校法制工作的开展。现把我校本年度法制教育工作具体总结如下：一、强学生法制教育的重要性和迫切性学校一直把德育工作放在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2024-2024学年法制教育工作总结</w:t>
      </w:r>
    </w:p>
    <w:p>
      <w:pPr>
        <w:ind w:left="0" w:right="0" w:firstLine="560"/>
        <w:spacing w:before="450" w:after="450" w:line="312" w:lineRule="auto"/>
      </w:pPr>
      <w:r>
        <w:rPr>
          <w:rFonts w:ascii="宋体" w:hAnsi="宋体" w:eastAsia="宋体" w:cs="宋体"/>
          <w:color w:val="000"/>
          <w:sz w:val="28"/>
          <w:szCs w:val="28"/>
        </w:rPr>
        <w:t xml:space="preserve">增强师生法制观念，提高学生法制素养，有效地促进我校法制工作的开展。现把我校本年度法制教育工作具体总结如下：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花塔中学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2024学校法制教育工作总结2024学校法制教育工作总结。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2024年初三语文教学工作总结）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三、加强学生的法制宣传工作。2024学校法制教育工作总结</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2024学校法制教育工作总结</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7、开展了学生理想信念教育。充分利用少先队员入队仪式进行理想信念教育，做到了有计划、有措施、有记录、能落实。2024学校法制教育工作总结工作总结。教育学生从小树立正确的世界观、人生观、价值观。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第三篇：2024学校法制教育工作总结</w:t>
      </w:r>
    </w:p>
    <w:p>
      <w:pPr>
        <w:ind w:left="0" w:right="0" w:firstLine="560"/>
        <w:spacing w:before="450" w:after="450" w:line="312" w:lineRule="auto"/>
      </w:pPr>
      <w:r>
        <w:rPr>
          <w:rFonts w:ascii="宋体" w:hAnsi="宋体" w:eastAsia="宋体" w:cs="宋体"/>
          <w:color w:val="000"/>
          <w:sz w:val="28"/>
          <w:szCs w:val="28"/>
        </w:rPr>
        <w:t xml:space="preserve">哈密师范学校2024法制教育工作总结</w:t>
      </w:r>
    </w:p>
    <w:p>
      <w:pPr>
        <w:ind w:left="0" w:right="0" w:firstLine="560"/>
        <w:spacing w:before="450" w:after="450" w:line="312" w:lineRule="auto"/>
      </w:pPr>
      <w:r>
        <w:rPr>
          <w:rFonts w:ascii="宋体" w:hAnsi="宋体" w:eastAsia="宋体" w:cs="宋体"/>
          <w:color w:val="000"/>
          <w:sz w:val="28"/>
          <w:szCs w:val="28"/>
        </w:rPr>
        <w:t xml:space="preserve">2024年，在上级主管教育部门的领导下，我校始终以邓小平理论和“三个代表”重要思想为指导，认真落实科学发展观，按照我校“六五”普法规划的要求，继续深入开展法制教育工作，按照依法治国、依法治教方略的总体要求，坚持依法治校、科技强校，进一步提高我校师生员工的法律意识和素质，为我校各项工作的开展提供了良好的法制环境。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一、深刻认识法制教育的重要性和紧迫性</w:t>
      </w:r>
    </w:p>
    <w:p>
      <w:pPr>
        <w:ind w:left="0" w:right="0" w:firstLine="560"/>
        <w:spacing w:before="450" w:after="450" w:line="312" w:lineRule="auto"/>
      </w:pPr>
      <w:r>
        <w:rPr>
          <w:rFonts w:ascii="宋体" w:hAnsi="宋体" w:eastAsia="宋体" w:cs="宋体"/>
          <w:color w:val="000"/>
          <w:sz w:val="28"/>
          <w:szCs w:val="28"/>
        </w:rPr>
        <w:t xml:space="preserve">加强社会主义民主法制建设和精神文明建设，是国家稳定发展、社会长治久安的根本保证。学校党委一班人能始终把法制教育工作纳入到党委的重要议事日程，深入学习党的十七大精神，以邓小平建设有中国特色社会主义理论为根本指针，全面贯彻落实科学发展观，从学校的中心工作出发，紧密结合学校改革、发展、稳定的实际，创造性地开展法制教育工作。继续深入学习宣传民主法制理论，依法治国、以德治国的思想和党的建设社会主义法制国家的基本方略，注重提高干部、教师依法决策、依法行政、依法管理和依法从教的水平，提高学校、教师对保护青少年学生合法权益的重视程度。</w:t>
      </w:r>
    </w:p>
    <w:p>
      <w:pPr>
        <w:ind w:left="0" w:right="0" w:firstLine="560"/>
        <w:spacing w:before="450" w:after="450" w:line="312" w:lineRule="auto"/>
      </w:pPr>
      <w:r>
        <w:rPr>
          <w:rFonts w:ascii="宋体" w:hAnsi="宋体" w:eastAsia="宋体" w:cs="宋体"/>
          <w:color w:val="000"/>
          <w:sz w:val="28"/>
          <w:szCs w:val="28"/>
        </w:rPr>
        <w:t xml:space="preserve">在全校师生中深入开展学习了《宪法》、《教育法》、《未成年人保护法》、《预防未成年人犯罪法》、《国旗法》、《刑法》、《治安管理处罚条例》等法律。注重培养公民的权利义务意识，增强公民自觉遵守法纪意识，维护自身合法权益和民主参与、民主监督意识，坚持法制教育与实践相结合，推进依法治校的各项工作，形成崇高道德、讲求信用、开拓进取的法治环境，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现在社会上不健康的文化对青少年的影响非常严重，如电子游戏厅、娱乐网吧、歌舞厅的诱惑；不良影视、书刊、音像制品的刺激，以及少数网站媒介的误导，致使一些青少年的世界观、道德观、价值观发生扭曲，青少年犯罪活动也日渐频繁，违法犯罪人数增长，年龄走向低龄化，青少年正处于生理成熟速度高于心里成熟速度的“心里断乳期”，此时的青少年可塑性非常强。青少年的法律素质如何，不仅关系到个人的成长，直接关系到地区社会的稳定和经济的发展。学校加强对全体学生进行法制教育，保护学生的合法权益，深入学习和宣传《宪法》、《国旗法》、《刑法》、《治安管理处罚条例》、《义务教育法》、《未成年人保护法》、《预防未成年人犯罪法》、《哈密师范学校学生守则》、《哈密师范学校学生日常行为规范》、《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落实素质教育，牢固占领课堂法制教育的主阵地。青少年是国家的未来，是民族的希望，肩负着实现中华世族的伟大复兴、建设社会主义现代化强国的历史重任。提高青少年学法、知法、守法、护法、依法办事的意识，着力培养他们的社会法制观念和法律素质，是科教兴国的战略，是依法治国方略，是落实素质教育的基本要求。为此，学校多次召开专题工作会议，统一思想、统一认识，让法制教育内容进教材、进课堂，成为学生的必修课。学校教务处通过把法制教育渗透在《思想品德》、《思想政治》、、《语文》、《经济生活》、《政治生活》、《文化生活》、《职业生涯规划》等中学、师范班常规课程中，每班每周开设2-3节政治课，全校配备了9名民汉专兼职政治教师，并聘请了两位校外法律事务所的律师作为校外授课教师，以加强学校的法制教育，同时把法制教育渗透到教学实践课课、心理健康课、军训等校本课程中。</w:t>
      </w:r>
    </w:p>
    <w:p>
      <w:pPr>
        <w:ind w:left="0" w:right="0" w:firstLine="560"/>
        <w:spacing w:before="450" w:after="450" w:line="312" w:lineRule="auto"/>
      </w:pPr>
      <w:r>
        <w:rPr>
          <w:rFonts w:ascii="宋体" w:hAnsi="宋体" w:eastAsia="宋体" w:cs="宋体"/>
          <w:color w:val="000"/>
          <w:sz w:val="28"/>
          <w:szCs w:val="28"/>
        </w:rPr>
        <w:t xml:space="preserve">精心组织好课堂教学。首先选派思想觉悟高、专业知识强、责任感强的教师任教。在教学内容上要求教师，深入钻研教材，做到教学时深入浅出；在教学方法上，要求教师采取灵活多变的教学方法，使学生既掌握了必要的理论知识，又学得有兴趣。在教材处理上，既按教材内容，又不拘泥于教材，根据形势的需求，增加新的教学内容。</w:t>
      </w:r>
    </w:p>
    <w:p>
      <w:pPr>
        <w:ind w:left="0" w:right="0" w:firstLine="560"/>
        <w:spacing w:before="450" w:after="450" w:line="312" w:lineRule="auto"/>
      </w:pPr>
      <w:r>
        <w:rPr>
          <w:rFonts w:ascii="宋体" w:hAnsi="宋体" w:eastAsia="宋体" w:cs="宋体"/>
          <w:color w:val="000"/>
          <w:sz w:val="28"/>
          <w:szCs w:val="28"/>
        </w:rPr>
        <w:t xml:space="preserve">三、深入开展宣传教育，增强法制教育工作的针对性。</w:t>
      </w:r>
    </w:p>
    <w:p>
      <w:pPr>
        <w:ind w:left="0" w:right="0" w:firstLine="560"/>
        <w:spacing w:before="450" w:after="450" w:line="312" w:lineRule="auto"/>
      </w:pPr>
      <w:r>
        <w:rPr>
          <w:rFonts w:ascii="宋体" w:hAnsi="宋体" w:eastAsia="宋体" w:cs="宋体"/>
          <w:color w:val="000"/>
          <w:sz w:val="28"/>
          <w:szCs w:val="28"/>
        </w:rPr>
        <w:t xml:space="preserve">1、充分发挥宣传橱窗、广播、黑板报等宣传阵地的作用，大力营造依法治校、依法治教的舆论氛围；并深入做好师生员工的思想发动工作，创建良好的法制教育氛围。认真选择征订法制教材，使我校的法制教育工作有针对性和实效性；并制定详细的课时计划，保证教育活动有良好的硬环境。</w:t>
      </w:r>
    </w:p>
    <w:p>
      <w:pPr>
        <w:ind w:left="0" w:right="0" w:firstLine="560"/>
        <w:spacing w:before="450" w:after="450" w:line="312" w:lineRule="auto"/>
      </w:pPr>
      <w:r>
        <w:rPr>
          <w:rFonts w:ascii="宋体" w:hAnsi="宋体" w:eastAsia="宋体" w:cs="宋体"/>
          <w:color w:val="000"/>
          <w:sz w:val="28"/>
          <w:szCs w:val="28"/>
        </w:rPr>
        <w:t xml:space="preserve">2、增强舆论氛围，定期更换板报内容</w:t>
      </w:r>
    </w:p>
    <w:p>
      <w:pPr>
        <w:ind w:left="0" w:right="0" w:firstLine="560"/>
        <w:spacing w:before="450" w:after="450" w:line="312" w:lineRule="auto"/>
      </w:pPr>
      <w:r>
        <w:rPr>
          <w:rFonts w:ascii="宋体" w:hAnsi="宋体" w:eastAsia="宋体" w:cs="宋体"/>
          <w:color w:val="000"/>
          <w:sz w:val="28"/>
          <w:szCs w:val="28"/>
        </w:rPr>
        <w:t xml:space="preserve">我校一直非常重视舆论的宣传作用，通过它达到教育学生的目地。为配合法制教育工作，学校校选定了专门的宣传橱窗，定期更换法制教育内容，对学生起到了积极的教育作用。</w:t>
      </w:r>
    </w:p>
    <w:p>
      <w:pPr>
        <w:ind w:left="0" w:right="0" w:firstLine="560"/>
        <w:spacing w:before="450" w:after="450" w:line="312" w:lineRule="auto"/>
      </w:pPr>
      <w:r>
        <w:rPr>
          <w:rFonts w:ascii="宋体" w:hAnsi="宋体" w:eastAsia="宋体" w:cs="宋体"/>
          <w:color w:val="000"/>
          <w:sz w:val="28"/>
          <w:szCs w:val="28"/>
        </w:rPr>
        <w:t xml:space="preserve">3、充分发挥校园广播的作用。校园广播站，也是对学生进行教育的主要媒介。在团委的负责下，广播站分两个时段，对学生进行法制教育。一是利用午休时间，向学生进行教育；二是下午课外活动，播诵有关内容。</w:t>
      </w:r>
    </w:p>
    <w:p>
      <w:pPr>
        <w:ind w:left="0" w:right="0" w:firstLine="560"/>
        <w:spacing w:before="450" w:after="450" w:line="312" w:lineRule="auto"/>
      </w:pPr>
      <w:r>
        <w:rPr>
          <w:rFonts w:ascii="宋体" w:hAnsi="宋体" w:eastAsia="宋体" w:cs="宋体"/>
          <w:color w:val="000"/>
          <w:sz w:val="28"/>
          <w:szCs w:val="28"/>
        </w:rPr>
        <w:t xml:space="preserve">4、以团支部为单位，开展宣传教育活动。</w:t>
      </w:r>
    </w:p>
    <w:p>
      <w:pPr>
        <w:ind w:left="0" w:right="0" w:firstLine="560"/>
        <w:spacing w:before="450" w:after="450" w:line="312" w:lineRule="auto"/>
      </w:pPr>
      <w:r>
        <w:rPr>
          <w:rFonts w:ascii="宋体" w:hAnsi="宋体" w:eastAsia="宋体" w:cs="宋体"/>
          <w:color w:val="000"/>
          <w:sz w:val="28"/>
          <w:szCs w:val="28"/>
        </w:rPr>
        <w:t xml:space="preserve">在团委的负责下，各班以团支部为单位，开展了以“远离毒品”为主题的手抄报比赛。各班同学积极踊跃地参加了活动，通过此次活动，使同学们对禁毒知识有了一个全新的认识，了解了毒品对人类、对社会、对家庭的危害，提高了同学们抵御毒品的能力，思想上牢牢筑起了抵御毒品的防线。</w:t>
      </w:r>
    </w:p>
    <w:p>
      <w:pPr>
        <w:ind w:left="0" w:right="0" w:firstLine="560"/>
        <w:spacing w:before="450" w:after="450" w:line="312" w:lineRule="auto"/>
      </w:pPr>
      <w:r>
        <w:rPr>
          <w:rFonts w:ascii="宋体" w:hAnsi="宋体" w:eastAsia="宋体" w:cs="宋体"/>
          <w:color w:val="000"/>
          <w:sz w:val="28"/>
          <w:szCs w:val="28"/>
        </w:rPr>
        <w:t xml:space="preserve">5、每学期开展一次法制宣传教育主题班会及法制教育内容黑板报的评优活动。</w:t>
      </w:r>
    </w:p>
    <w:p>
      <w:pPr>
        <w:ind w:left="0" w:right="0" w:firstLine="560"/>
        <w:spacing w:before="450" w:after="450" w:line="312" w:lineRule="auto"/>
      </w:pPr>
      <w:r>
        <w:rPr>
          <w:rFonts w:ascii="宋体" w:hAnsi="宋体" w:eastAsia="宋体" w:cs="宋体"/>
          <w:color w:val="000"/>
          <w:sz w:val="28"/>
          <w:szCs w:val="28"/>
        </w:rPr>
        <w:t xml:space="preserve">四、开展形式多样的法制教育实践活动</w:t>
      </w:r>
    </w:p>
    <w:p>
      <w:pPr>
        <w:ind w:left="0" w:right="0" w:firstLine="560"/>
        <w:spacing w:before="450" w:after="450" w:line="312" w:lineRule="auto"/>
      </w:pPr>
      <w:r>
        <w:rPr>
          <w:rFonts w:ascii="宋体" w:hAnsi="宋体" w:eastAsia="宋体" w:cs="宋体"/>
          <w:color w:val="000"/>
          <w:sz w:val="28"/>
          <w:szCs w:val="28"/>
        </w:rPr>
        <w:t xml:space="preserve">师范学校的学生年龄一般都在15-20岁这个年龄段，这个时期正处于生理成熟速度高于心里成熟速度的“心理断乳期”，他们的世界观、人生观还未完全形成，可塑性极强。学校教育就要针对学生的心理特点，在理论教育的基础上，创造性地开展法制教育实践活动。</w:t>
      </w:r>
    </w:p>
    <w:p>
      <w:pPr>
        <w:ind w:left="0" w:right="0" w:firstLine="560"/>
        <w:spacing w:before="450" w:after="450" w:line="312" w:lineRule="auto"/>
      </w:pPr>
      <w:r>
        <w:rPr>
          <w:rFonts w:ascii="宋体" w:hAnsi="宋体" w:eastAsia="宋体" w:cs="宋体"/>
          <w:color w:val="000"/>
          <w:sz w:val="28"/>
          <w:szCs w:val="28"/>
        </w:rPr>
        <w:t xml:space="preserve">1、请法制教育行家专题辅导</w:t>
      </w:r>
    </w:p>
    <w:p>
      <w:pPr>
        <w:ind w:left="0" w:right="0" w:firstLine="560"/>
        <w:spacing w:before="450" w:after="450" w:line="312" w:lineRule="auto"/>
      </w:pPr>
      <w:r>
        <w:rPr>
          <w:rFonts w:ascii="宋体" w:hAnsi="宋体" w:eastAsia="宋体" w:cs="宋体"/>
          <w:color w:val="000"/>
          <w:sz w:val="28"/>
          <w:szCs w:val="28"/>
        </w:rPr>
        <w:t xml:space="preserve">每学期我校的法制副校长，都要为全校教职工和学生进行一场别开生面的法制教育课。他给我们带来了大量、生动的事例，无一不在告诉、警示着人们，为了自己和他人的幸福，请遵守法规法则。这一活动，给同学们上了一堂活生生的法制教育课。2024年1月7日邀请地区司法局再娜甫、李小艳两位同志为我校全体学生及班主任进行“法在我心中”主题法制教育讲座。根据我校的实际分民汉两场举行。“法制”课上全校学生认识到违法犯罪是从违纪开始的，违纪是从不良习惯开始的，而不良习惯正是学生易发生的，如打架斗殴、携带管制刀具、逃课进网吧等。要想不违法犯罪，就要克服这种不良的生活习惯。这堂“法制”课增强了学生的法制意识和守法观念，提高了学生的安全防范和抵御不法侵害的能力。</w:t>
      </w:r>
    </w:p>
    <w:p>
      <w:pPr>
        <w:ind w:left="0" w:right="0" w:firstLine="560"/>
        <w:spacing w:before="450" w:after="450" w:line="312" w:lineRule="auto"/>
      </w:pPr>
      <w:r>
        <w:rPr>
          <w:rFonts w:ascii="宋体" w:hAnsi="宋体" w:eastAsia="宋体" w:cs="宋体"/>
          <w:color w:val="000"/>
          <w:sz w:val="28"/>
          <w:szCs w:val="28"/>
        </w:rPr>
        <w:t xml:space="preserve">2、广泛开展了诚信教育。开展以“创建成新校园、争当诚信学生”为主题的思想教育活动和演讲比赛活动，评出了诚信标兵。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3、坚持升降国旗制度。坚持做到了每周一和重大节日举行升旗仪式，精心设计了国旗下讲话内容，突出了国旗下讲话的教育性和实效性。开展了“国旗在我心中”征文比赛活动。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4、开展了革命传统教育活动。举办革命歌曲演唱比赛，观看爱国主义图片展。</w:t>
      </w:r>
    </w:p>
    <w:p>
      <w:pPr>
        <w:ind w:left="0" w:right="0" w:firstLine="560"/>
        <w:spacing w:before="450" w:after="450" w:line="312" w:lineRule="auto"/>
      </w:pPr>
      <w:r>
        <w:rPr>
          <w:rFonts w:ascii="宋体" w:hAnsi="宋体" w:eastAsia="宋体" w:cs="宋体"/>
          <w:color w:val="000"/>
          <w:sz w:val="28"/>
          <w:szCs w:val="28"/>
        </w:rPr>
        <w:t xml:space="preserve">5、结合爱国教育，进行了热爱家乡“弘扬哈密精神”主题班会活动，教育学生从小热爱家乡、长大报效祖国的理想信念。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6、开展了学生理想信念教育。充分利用团员入团仪式进行理想信念教育，做到了有计划、有措施、有记录、能落实。教育学生从小树立正确的世界观、人生观、价值观。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7、开展网络安全教育。教育学生文明上网，坚决屏蔽不利于学生健康成长的网络信息。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8、构建学校、家庭、社会，三位一体的教育方式</w:t>
      </w:r>
    </w:p>
    <w:p>
      <w:pPr>
        <w:ind w:left="0" w:right="0" w:firstLine="560"/>
        <w:spacing w:before="450" w:after="450" w:line="312" w:lineRule="auto"/>
      </w:pPr>
      <w:r>
        <w:rPr>
          <w:rFonts w:ascii="宋体" w:hAnsi="宋体" w:eastAsia="宋体" w:cs="宋体"/>
          <w:color w:val="000"/>
          <w:sz w:val="28"/>
          <w:szCs w:val="28"/>
        </w:rPr>
        <w:t xml:space="preserve">家庭是教育的基础，学校是教育的重要场所。社会提供教育的环境。为开展好学校的法制教育工作，提高学生的法制意识，培养学生健全的人格，德育科定期请来家长，向家长们汇报学生在校的表现，介绍学校所采取的教育措施，倾听家长们对学校工作的意见。这项活动的开展，对学生的教育、成长起到了不可低估的作用。</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六、法制教育工作的建议。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w:t>
      </w:r>
    </w:p>
    <w:p>
      <w:pPr>
        <w:ind w:left="0" w:right="0" w:firstLine="560"/>
        <w:spacing w:before="450" w:after="450" w:line="312" w:lineRule="auto"/>
      </w:pPr>
      <w:r>
        <w:rPr>
          <w:rFonts w:ascii="宋体" w:hAnsi="宋体" w:eastAsia="宋体" w:cs="宋体"/>
          <w:color w:val="000"/>
          <w:sz w:val="28"/>
          <w:szCs w:val="28"/>
        </w:rPr>
        <w:t xml:space="preserve">2、加强对电子游戏场所的整治和校园周边治安的整顿，从社会环境的经常性管理入手根治不良因素对未成年人的影响。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学校法制教育工作，是坚持以教育为本，增强师生的法制观念;坚持预防为主，强化对有不良行为学生的帮教责任制。以下是小编整理的关于2024学校法制教育工作总结范文四篇，仅供参考，希望能帮助到大家!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2024学校法制教育工作总结范文1</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2024学校法制教育工作总结范文2</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 依法办事2024年学校法制工作总结2024年学校法制工作总结。</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 法制教育宣传月 活动动员大会;4月学校进行法制教育主题班报评选活动;5月学校进行了 做守法小公民 手抄报比赛;9学校开展 做守法小公民 演讲比赛;学校还在10月进行了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2024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2024学校法制教育工作总结范文4</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2024年学校法制工作总结2024年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5、努力推进家庭教育，积极召开家长会，提高家长素质2024年学校法制。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本学期，我校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学校以学生的法制教育为主体，教育活动为载体，通过一系列的教育活动，学生从中受到思想熏陶，我校将紧紧围绕“依法治校”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每学期召开家长会，帮助家长对孩子进行行为习惯、学习习惯和学习方法的养成教育。</w:t>
      </w:r>
    </w:p>
    <w:p>
      <w:pPr>
        <w:ind w:left="0" w:right="0" w:firstLine="560"/>
        <w:spacing w:before="450" w:after="450" w:line="312" w:lineRule="auto"/>
      </w:pPr>
      <w:r>
        <w:rPr>
          <w:rFonts w:ascii="宋体" w:hAnsi="宋体" w:eastAsia="宋体" w:cs="宋体"/>
          <w:color w:val="000"/>
          <w:sz w:val="28"/>
          <w:szCs w:val="28"/>
        </w:rPr>
        <w:t xml:space="preserve">四、在丰富多彩的活动中建起普法平台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1、充分利用学校的宣传工具：黑板报、展板、广播、等对全校师生进行道德法制教育。充分发挥学校广播设施的作用，利用中午及周一国旗下讲话，加强对学生的思想教育和纪律教育。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3、学校法制副校长定期到学校开展法制讲座，组织学生学习《中华人民共和国为成年人保护法》、《中华人民共和国预防为成年人犯罪法》，对学生进行道德及法制教育，提高学生的道德素质及法律意识。</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大方县高店中学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