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关于安全保卫工作的调研报告</w:t>
      </w:r>
      <w:bookmarkEnd w:id="1"/>
    </w:p>
    <w:p>
      <w:pPr>
        <w:jc w:val="center"/>
        <w:spacing w:before="0" w:after="450"/>
      </w:pPr>
      <w:r>
        <w:rPr>
          <w:rFonts w:ascii="Arial" w:hAnsi="Arial" w:eastAsia="Arial" w:cs="Arial"/>
          <w:color w:val="999999"/>
          <w:sz w:val="20"/>
          <w:szCs w:val="20"/>
        </w:rPr>
        <w:t xml:space="preserve">来源：网络  作者：倾听心灵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安全保卫工作的调研报告关于安全管理工作的调研报告——以科学发展观为指导，加强学院安全管理工作随着学习实践科学发展观活动的逐渐深入，为查准找实影响科学发展、师生反映强烈的突出问题，通过召开座谈会，研讨会、公开征求意见等多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第一篇：关于安全保卫工作的调研报告</w:t>
      </w:r>
    </w:p>
    <w:p>
      <w:pPr>
        <w:ind w:left="0" w:right="0" w:firstLine="560"/>
        <w:spacing w:before="450" w:after="450" w:line="312" w:lineRule="auto"/>
      </w:pPr>
      <w:r>
        <w:rPr>
          <w:rFonts w:ascii="宋体" w:hAnsi="宋体" w:eastAsia="宋体" w:cs="宋体"/>
          <w:color w:val="000"/>
          <w:sz w:val="28"/>
          <w:szCs w:val="28"/>
        </w:rPr>
        <w:t xml:space="preserve">关于安全管理工作的调研报告</w:t>
      </w:r>
    </w:p>
    <w:p>
      <w:pPr>
        <w:ind w:left="0" w:right="0" w:firstLine="560"/>
        <w:spacing w:before="450" w:after="450" w:line="312" w:lineRule="auto"/>
      </w:pPr>
      <w:r>
        <w:rPr>
          <w:rFonts w:ascii="宋体" w:hAnsi="宋体" w:eastAsia="宋体" w:cs="宋体"/>
          <w:color w:val="000"/>
          <w:sz w:val="28"/>
          <w:szCs w:val="28"/>
        </w:rPr>
        <w:t xml:space="preserve">——以科学发展观为指导，加强学院安全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逐渐深入，为查准找实影响科学发展、师生反映强烈的突出问题，通过召开座谈会，研讨会、公开征求意见等多种形式，深入进行调研，对收集到的各类问题、意见和建议进行了分析评估。在此基础上，对照科学发展观的要求，客观总结近几年来学院安全工作的实践成果，深入分析检查不符合科学发展观要求的突出问题，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一、学院安全工作的现状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学院书记为学院安全工作的第一责任人，身先士卒，率先垂范，亲自抓安全工作的落实与运行。安全工作领导小组，社会治安综合治理领导小组，平安校园领导小组职责明确，责任到人，各项安全工作落实到学院工作的各个层面，注重检查考核，确保了学院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2.安全工作制度基本完善。学院与各职能部门，各系部每年初都签订了安全工作责任书，明确职责，落实检查和考核奖惩制度。制订完善了一系列规章制度，重视做好行政值班、教师值日工作，做到防患于未然。</w:t>
      </w:r>
    </w:p>
    <w:p>
      <w:pPr>
        <w:ind w:left="0" w:right="0" w:firstLine="560"/>
        <w:spacing w:before="450" w:after="450" w:line="312" w:lineRule="auto"/>
      </w:pPr>
      <w:r>
        <w:rPr>
          <w:rFonts w:ascii="宋体" w:hAnsi="宋体" w:eastAsia="宋体" w:cs="宋体"/>
          <w:color w:val="000"/>
          <w:sz w:val="28"/>
          <w:szCs w:val="28"/>
        </w:rPr>
        <w:t xml:space="preserve">3.安全教育得到加强。学院认真抓好学生安全教育，充分利用校 1 园广播、宣传栏、知识竞赛、图片展等方式，对学生进行安全教育；利用墙报、播放碟片、健康课等方式，进行各种疾病预防知识宣传教育；每学期邀请司法局，公安局专家来校对学生进行法制安全专题讲座。</w:t>
      </w:r>
    </w:p>
    <w:p>
      <w:pPr>
        <w:ind w:left="0" w:right="0" w:firstLine="560"/>
        <w:spacing w:before="450" w:after="450" w:line="312" w:lineRule="auto"/>
      </w:pPr>
      <w:r>
        <w:rPr>
          <w:rFonts w:ascii="宋体" w:hAnsi="宋体" w:eastAsia="宋体" w:cs="宋体"/>
          <w:color w:val="000"/>
          <w:sz w:val="28"/>
          <w:szCs w:val="28"/>
        </w:rPr>
        <w:t xml:space="preserve">4.安全工作细节化管理。学院在安全管理上突出重点，抓住安全工作的重点环节，出真招，举实措，突出细节管理，如安全检查制度完善，检查有记录、有整改。各项台帐资料齐全，分类归档合理，体现了过程性管理。</w:t>
      </w:r>
    </w:p>
    <w:p>
      <w:pPr>
        <w:ind w:left="0" w:right="0" w:firstLine="560"/>
        <w:spacing w:before="450" w:after="450" w:line="312" w:lineRule="auto"/>
      </w:pPr>
      <w:r>
        <w:rPr>
          <w:rFonts w:ascii="宋体" w:hAnsi="宋体" w:eastAsia="宋体" w:cs="宋体"/>
          <w:color w:val="000"/>
          <w:sz w:val="28"/>
          <w:szCs w:val="28"/>
        </w:rPr>
        <w:t xml:space="preserve">5.安全防范措施得到落实。学院大部分领导安全防范意识加强，内部防范体系较为健全，学院人防、技防、设施防、制度防协调发展，重点部位安全防范责任落实，措施扎实。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学校安全管理的重要理念，也是加强安全管理必须贯穿始终的根本原则。随着学院办学规模的不断扩大，在校学生数量的聚增，学生思想观念日趋复杂，安全管理工作难度逐渐增大。面对新的形势，学院安全工作如何坚持以人为本，加强对学生经常化的思想政治教育，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受安全管理模式急需改革的影响，许多原来管理理念和运行模式也明显地暴露出与社会发展不协调、与学院发展难适应的一些突出问题，集中表现为： 1.在安全素质教育方面。对学生安全素质教育的重要性和必要性认识和重视不够，思想政治教育工作的针对性和有效性还需要进一步加强，思想政治教育的方法和手段还不够灵活，在增强思想政治教育的说服力和感染力上下功夫不够，思想政治教育过程不同程度存在着教条主义、形式主义、本本主义的现象。</w:t>
      </w:r>
    </w:p>
    <w:p>
      <w:pPr>
        <w:ind w:left="0" w:right="0" w:firstLine="560"/>
        <w:spacing w:before="450" w:after="450" w:line="312" w:lineRule="auto"/>
      </w:pPr>
      <w:r>
        <w:rPr>
          <w:rFonts w:ascii="宋体" w:hAnsi="宋体" w:eastAsia="宋体" w:cs="宋体"/>
          <w:color w:val="000"/>
          <w:sz w:val="28"/>
          <w:szCs w:val="28"/>
        </w:rPr>
        <w:t xml:space="preserve">2.在管理理念方面。从以往的教训看，导致学院内部发生各类事故的原因很多，但最根本的还是未将安全管理提到重要的议事日程上来，虽然也强调“安全工作无小事”，但却缺乏必要的强有力的措施和保障，把安全管理看成仅仅是安全保卫部门的事，没有形成齐抓共管的氛围。</w:t>
      </w:r>
    </w:p>
    <w:p>
      <w:pPr>
        <w:ind w:left="0" w:right="0" w:firstLine="560"/>
        <w:spacing w:before="450" w:after="450" w:line="312" w:lineRule="auto"/>
      </w:pPr>
      <w:r>
        <w:rPr>
          <w:rFonts w:ascii="宋体" w:hAnsi="宋体" w:eastAsia="宋体" w:cs="宋体"/>
          <w:color w:val="000"/>
          <w:sz w:val="28"/>
          <w:szCs w:val="28"/>
        </w:rPr>
        <w:t xml:space="preserve">3.在安保队伍方面。我院占地面积500多亩，教职员工近5000人，目前学院专职管理人员7人，保安人数为8人。从年龄结构上看，管理人员年龄在30岁以下的占70%，相对缺乏一些人生经历和工作经验。从职称结构方面看，初级职称的占70%，中高级职称为30%；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4.在管理对象方面。学生主体的位置还没有被真正摆在位置上，而是把学生作为客体来对待，不是围绕学生自身的需求来做安排，而是作为管理的对象。高等教育应转换思路，把学生作为服务的对象，为学生的发展需求积极创造良好的环境，让学生能有独立的思想自由空间和价值选择机会，在开放的环境中，让学生人格自由的成长，以开阔的眼界，对事物作出理性的判断，去不断地开拓出崭新的世界。5.在育人环境方面。学院新校区，建成时间较短，设施设备不完善，地理位置偏僻，地缘性文化氛围也比较淡漠。同时社会上的不安定因素和不良文化对师生安全的影响还比较大，试图干扰学院及学生的社会恶势力和人员还存在，社会上的黄、赌、毒、非法出版的图书、音像及网吧和游戏室对学生的影响还非常大，这些都加大了安全工作的难度。</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政治教育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全局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 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3.客观上来说广安属欠发达地区，政府财力有限，学院发展举步维艰，致使学院投入安全的资金不足。同时学院学生来自多个省份，十余民族，地方习惯不尽一致，加之大多数学生思想单纯，缺乏生活经验。学生作为社会的弱势群体，多数自我保护意识和安全防范能力较低，大大增加了学院安全工作的难度。</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（一）学习和把握科学发展观的本质和内涵，切实提高对安全工作重要性认识。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人的生命财产安全和健康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学院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（二）实践科学发展观，创新安全理念，确保安全工作全面协调科学发展。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科学发展观是在实践的基础上创立并在实践中不断丰富和发展 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学院领导的责任的思想认识，树立重点监管与各部门和全体员工齐抓共管相结合的理念。安全管理部门和学院领导是安全管理工作中两个十分重要的环节，但并不是安全工作的全部，安全工作涉及全院工作的方方面面，关乎每一个人的切身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（三）坚持用科学发展观把握安全管理的特点和规律</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是加强安全管理必须贯穿始终的根本原则。要把安全教育贯穿于学院安全管理的全过程，坚持系统教育与专项整治相结合，把经常性教育与日常学习、工作、生活紧密结合在一起，做到工作进行到哪里，安全教育就跟进到哪里。要坚持随机引导与反面警示相结合，紧跟高校安全管理的新形势和新任务，注重随机引导，把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充分利用好标语、橱窗、广播、网络等载体，通报情况，分析案 例，宣传安全常识，努力营造“人人讲安全，处处保安全”的氛围，把密切师生关系作为加强安全管理的重要途径，各部门、系部要从思想、学习和生活以及身心健康等方面关心爱护学生和青年教职工，尽可能帮助他们解决面临的各种困难，及时化解学生间、老师间、师生间存在的矛盾和问题，充分调动师生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（四）坚持用科学发展观提高安全管理质量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一要加强检查督导，对学院安全管理工作进行不定期检查。节假日及特殊时期，检查值班值勤人员履行职责情况。建立安全责任事故档案，增强安全管理实效。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部门、系部和个人给予大力表彰和物质奖励；对发生问题的部门和系部，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学院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第二篇：关于安全保卫工作的调研报告</w:t>
      </w:r>
    </w:p>
    <w:p>
      <w:pPr>
        <w:ind w:left="0" w:right="0" w:firstLine="560"/>
        <w:spacing w:before="450" w:after="450" w:line="312" w:lineRule="auto"/>
      </w:pPr>
      <w:r>
        <w:rPr>
          <w:rFonts w:ascii="宋体" w:hAnsi="宋体" w:eastAsia="宋体" w:cs="宋体"/>
          <w:color w:val="000"/>
          <w:sz w:val="28"/>
          <w:szCs w:val="28"/>
        </w:rPr>
        <w:t xml:space="preserve">关于安全管理工作的调研报告</w:t>
      </w:r>
    </w:p>
    <w:p>
      <w:pPr>
        <w:ind w:left="0" w:right="0" w:firstLine="560"/>
        <w:spacing w:before="450" w:after="450" w:line="312" w:lineRule="auto"/>
      </w:pPr>
      <w:r>
        <w:rPr>
          <w:rFonts w:ascii="宋体" w:hAnsi="宋体" w:eastAsia="宋体" w:cs="宋体"/>
          <w:color w:val="000"/>
          <w:sz w:val="28"/>
          <w:szCs w:val="28"/>
        </w:rPr>
        <w:t xml:space="preserve">——以科学发展观为指导，加强学院安全</w:t>
      </w:r>
    </w:p>
    <w:p>
      <w:pPr>
        <w:ind w:left="0" w:right="0" w:firstLine="560"/>
        <w:spacing w:before="450" w:after="450" w:line="312" w:lineRule="auto"/>
      </w:pPr>
      <w:r>
        <w:rPr>
          <w:rFonts w:ascii="宋体" w:hAnsi="宋体" w:eastAsia="宋体" w:cs="宋体"/>
          <w:color w:val="000"/>
          <w:sz w:val="28"/>
          <w:szCs w:val="28"/>
        </w:rPr>
        <w:t xml:space="preserve">管理工作</w:t>
      </w:r>
    </w:p>
    <w:p>
      <w:pPr>
        <w:ind w:left="0" w:right="0" w:firstLine="560"/>
        <w:spacing w:before="450" w:after="450" w:line="312" w:lineRule="auto"/>
      </w:pPr>
      <w:r>
        <w:rPr>
          <w:rFonts w:ascii="宋体" w:hAnsi="宋体" w:eastAsia="宋体" w:cs="宋体"/>
          <w:color w:val="000"/>
          <w:sz w:val="28"/>
          <w:szCs w:val="28"/>
        </w:rPr>
        <w:t xml:space="preserve">广安职业技术学院保卫处处长 钟廷胜</w:t>
      </w:r>
    </w:p>
    <w:p>
      <w:pPr>
        <w:ind w:left="0" w:right="0" w:firstLine="560"/>
        <w:spacing w:before="450" w:after="450" w:line="312" w:lineRule="auto"/>
      </w:pPr>
      <w:r>
        <w:rPr>
          <w:rFonts w:ascii="宋体" w:hAnsi="宋体" w:eastAsia="宋体" w:cs="宋体"/>
          <w:color w:val="000"/>
          <w:sz w:val="28"/>
          <w:szCs w:val="28"/>
        </w:rPr>
        <w:t xml:space="preserve">随着学习实践科学发展观活动的逐渐深入，为查准找实影响科学发展、师生反映强烈的突出问题，通过召开座谈会，研讨会、公开征求意见等多种形式，深入进行调研，对收集到的各类问题、意见和建议进行了分析评估。在此基础上，对照科学发展观的要求，客观总结近几年来学院安全工作的实践成果，深入分析检查不符合科学发展观要求的突出问题，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一、学院安全工作的现状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学院书记为学院安全工作的第一责任人，身先士卒，率先垂范，亲自抓安全工作的落实与运行。安全工作领导小组，社会治安综合治理领导小组，平安校园领导小组职责明确，责任到人，各项安全工作落实到学院工作的各个层面，注重检查考核，确保了学院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2.安全工作制度基本完善。学院与各职能部门，各系部每年初都签订了安全工作责任书，明确职责，落实检查和考核奖惩制度。制订完善了一系列规章制度，重视做好行政值班、教师值日工作，做到防患于未然。</w:t>
      </w:r>
    </w:p>
    <w:p>
      <w:pPr>
        <w:ind w:left="0" w:right="0" w:firstLine="560"/>
        <w:spacing w:before="450" w:after="450" w:line="312" w:lineRule="auto"/>
      </w:pPr>
      <w:r>
        <w:rPr>
          <w:rFonts w:ascii="宋体" w:hAnsi="宋体" w:eastAsia="宋体" w:cs="宋体"/>
          <w:color w:val="000"/>
          <w:sz w:val="28"/>
          <w:szCs w:val="28"/>
        </w:rPr>
        <w:t xml:space="preserve">3.安全教育得到加强。学院认真抓好学生安全教育，充分利用校园广播、宣传栏、知识竞赛、图片展等方式，对学生进行安全教育；利用墙报、播放碟片、健康课等方式，进行各种疾病预防知识宣传教育；每学期邀请司法局，公安局专家来校对学生进行法制安全专题讲座。</w:t>
      </w:r>
    </w:p>
    <w:p>
      <w:pPr>
        <w:ind w:left="0" w:right="0" w:firstLine="560"/>
        <w:spacing w:before="450" w:after="450" w:line="312" w:lineRule="auto"/>
      </w:pPr>
      <w:r>
        <w:rPr>
          <w:rFonts w:ascii="宋体" w:hAnsi="宋体" w:eastAsia="宋体" w:cs="宋体"/>
          <w:color w:val="000"/>
          <w:sz w:val="28"/>
          <w:szCs w:val="28"/>
        </w:rPr>
        <w:t xml:space="preserve">4.安全工作细节化管理。学院在安全管理上突出重点，抓住安全工作的重点环节，出真招，举实措，突出细节管理，如安全检查制度完善，检查有记录、有整改。各项台帐资料齐全，分类归档合理，体现了过程性管理。</w:t>
      </w:r>
    </w:p>
    <w:p>
      <w:pPr>
        <w:ind w:left="0" w:right="0" w:firstLine="560"/>
        <w:spacing w:before="450" w:after="450" w:line="312" w:lineRule="auto"/>
      </w:pPr>
      <w:r>
        <w:rPr>
          <w:rFonts w:ascii="宋体" w:hAnsi="宋体" w:eastAsia="宋体" w:cs="宋体"/>
          <w:color w:val="000"/>
          <w:sz w:val="28"/>
          <w:szCs w:val="28"/>
        </w:rPr>
        <w:t xml:space="preserve">5.安全防范措施得到落实。学院大部分领导安全防范意识加强，内部防范体系较为健全，学院人防、技防、设施防、制度防协调发展，重点部位安全防范责任落实，措施扎实。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学校安全管理的重要理念，也是加强安全管理必须贯穿始终的根本原则。随着学院办学规模的不断扩大，在校学生数量的聚增，学生思想观念日趋复杂，安全管理工作难度逐渐增大。面对新的形势，学院安全工作如何坚持以人为本，加强对学生经常化的思想政治教育，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受安全管理模式急需改革的影响，许多原来管理理念和运行模式也明显地暴露出与社会发展不协调、与学院发展难适应的一些突出问 题，集中表现为：</w:t>
      </w:r>
    </w:p>
    <w:p>
      <w:pPr>
        <w:ind w:left="0" w:right="0" w:firstLine="560"/>
        <w:spacing w:before="450" w:after="450" w:line="312" w:lineRule="auto"/>
      </w:pPr>
      <w:r>
        <w:rPr>
          <w:rFonts w:ascii="宋体" w:hAnsi="宋体" w:eastAsia="宋体" w:cs="宋体"/>
          <w:color w:val="000"/>
          <w:sz w:val="28"/>
          <w:szCs w:val="28"/>
        </w:rPr>
        <w:t xml:space="preserve">1.在思想政治教育方面。思想政治教育工作的针对性和有较性还需要进一步加强，思想政治教育的方法和手段还不够灵活，在增强思想政治教育的说服力和感染力上下功夫不够，思想政治教育过程不同程度存在着教条主义、形式主义、本本主义的现象。</w:t>
      </w:r>
    </w:p>
    <w:p>
      <w:pPr>
        <w:ind w:left="0" w:right="0" w:firstLine="560"/>
        <w:spacing w:before="450" w:after="450" w:line="312" w:lineRule="auto"/>
      </w:pPr>
      <w:r>
        <w:rPr>
          <w:rFonts w:ascii="宋体" w:hAnsi="宋体" w:eastAsia="宋体" w:cs="宋体"/>
          <w:color w:val="000"/>
          <w:sz w:val="28"/>
          <w:szCs w:val="28"/>
        </w:rPr>
        <w:t xml:space="preserve">2.在管理理念方面。从以往的教训看，导致学院内部发生各类事故的原因很多，但最根本的还是指导思想不端正，安全意识淡薄，思想重视不够。有的部门、系部把安全管理看作是学院保卫部门的事；有的又把安全管理看作应景性工作，上级强调要检查了，就抓一阵，一旦出了事故就搞整顿。这些方法都是对学院安全工作的不负责任。</w:t>
      </w:r>
    </w:p>
    <w:p>
      <w:pPr>
        <w:ind w:left="0" w:right="0" w:firstLine="560"/>
        <w:spacing w:before="450" w:after="450" w:line="312" w:lineRule="auto"/>
      </w:pPr>
      <w:r>
        <w:rPr>
          <w:rFonts w:ascii="宋体" w:hAnsi="宋体" w:eastAsia="宋体" w:cs="宋体"/>
          <w:color w:val="000"/>
          <w:sz w:val="28"/>
          <w:szCs w:val="28"/>
        </w:rPr>
        <w:t xml:space="preserve">3.在安保队伍方面。我院占地面积500多亩，教职员工近5000人，目前学院专职管理人员7人，保安人数为8人。从年龄结构上看，管理人员年龄在30岁以下的占70%，相对缺乏一些人生经历和工作经验。从职称结构方面看，初级职称的占70%，中高级职称为30%；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4.在管理对象方面。学生主体的位置还没有被真正摆在位置上，而是把学生作为客体来对待，不是围绕学生自身的需求来做安排，而是作为管理的对象。高等教育应转换思路，把学生作为服务的对象，为学生的发展需求积极创造良好的环境，让学生能有独立的思想自由空间和价值选择机会，在开放的环境中，让学生人格自由的成长，以开阔的眼界，对事物作出理性的判断，去不断地开拓出崭新的世界。5.在育人环境方面。学院新校区，建成时间较短，设施设备不完善，地理位置偏僻，地缘性文化氛围也比较淡漠。同时社会上的不安定因素和不良文化对师生安全的影响还比较大，试图干扰学院及学生的社会恶势力和人员还存在，社会上的黄、赌、毒、非法出版的图书、音像及网吧和游戏室对学生的影响还非常大，这些都加大了安全工作的难度。</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政治教育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全局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 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3.客观上来说广安属欠发达地区，政府财力有限，学院发展举步维艰，致使学院投入安全的资金不足。同时学院学生来自多个省份，十余民族，地方习惯不尽一致，加之大多数学生思想单纯，缺乏生活经验。学生作为社会的弱势群体，多数自我保护意识和安全防范能力较低，大大增加了学院安全工作的难度。</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（一）学习和把握科学发展观的本质和内涵，切实提高对安全工作重要性认识。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人的生命财产安全和健康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学院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（二）实践科学发展观，创新安全理念，确保安全工作全面协调科学发展。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科学发展观是在实践的基础上创立并在实践中不断丰富和发展 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学院领导的责任的思想认识，树立重点监管与各部门和全体员工齐抓共管相结合的理念。安全管理部门和学院领导是安全管理工作中两个十分重要的环节，但并不是安全工作的全部，安全工作涉及全院工作的方方面面，关乎每一个人的切身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（三）坚持用科学发展观把握安全管理的特点和规律</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是加强安全管理必须贯穿始终的根本原则。要把安全教育贯穿于学院安全管理的全过程，坚持系统教育与专项整治相结合，把经常性教育与日常学习、工作、生活紧密结合在一起，做到工作进行到哪里，安全教育就跟进到哪里。要坚持随机引导与反面警示相结合，紧跟高校安全管理的新形势和新任务，注重随机引导，把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充分利用好标语、橱窗、广播、网络等载体，通报情况，分析案 例，宣传安全常识，努力营造“人人讲安全，处处保安全”的氛围，把密切师生关系作为加强安全管理的重要途径，各部门、系部要从思想、学习和生活以及身心健康等方面关心爱护学生和青年教职工，尽可能帮助他们解决面临的各种困难，及时化解学生间、老师间、师生间存在的矛盾和问题，充分调动师生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（四）坚持用科学发展观提高安全管理质量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一要加强检查督导，对学院安全管理工作进行不定期检查。节假日及特殊时期，检查值班值勤人员履行职责情况。建立安全责任事故档案，增强安全管理实效。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部门、系部和个人给予大力表彰和物质奖励；对发生问题的部门和系部，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学院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第三篇：保卫科(处)长关于安全保卫工作的调研报告</w:t>
      </w:r>
    </w:p>
    <w:p>
      <w:pPr>
        <w:ind w:left="0" w:right="0" w:firstLine="560"/>
        <w:spacing w:before="450" w:after="450" w:line="312" w:lineRule="auto"/>
      </w:pPr>
      <w:r>
        <w:rPr>
          <w:rFonts w:ascii="宋体" w:hAnsi="宋体" w:eastAsia="宋体" w:cs="宋体"/>
          <w:color w:val="000"/>
          <w:sz w:val="28"/>
          <w:szCs w:val="28"/>
        </w:rPr>
        <w:t xml:space="preserve">保卫科（处）长安全管理工作的调研报告</w:t>
      </w:r>
    </w:p>
    <w:p>
      <w:pPr>
        <w:ind w:left="0" w:right="0" w:firstLine="560"/>
        <w:spacing w:before="450" w:after="450" w:line="312" w:lineRule="auto"/>
      </w:pPr>
      <w:r>
        <w:rPr>
          <w:rFonts w:ascii="宋体" w:hAnsi="宋体" w:eastAsia="宋体" w:cs="宋体"/>
          <w:color w:val="000"/>
          <w:sz w:val="28"/>
          <w:szCs w:val="28"/>
        </w:rPr>
        <w:t xml:space="preserve">殡葬管理处保卫科科长 XXX 随着学习市委“人讲一课”活动的逐渐深入，以开展“四讲四学”活动为载体，在此基础上，结合自身工作实际，客观总结近几年来殡葬管理处安全工作的实践成果，深入分析剖析思想根源，理清发展思路，明确努力方向，制定改进措施，形成此报告。</w:t>
      </w:r>
    </w:p>
    <w:p>
      <w:pPr>
        <w:ind w:left="0" w:right="0" w:firstLine="560"/>
        <w:spacing w:before="450" w:after="450" w:line="312" w:lineRule="auto"/>
      </w:pPr>
      <w:r>
        <w:rPr>
          <w:rFonts w:ascii="宋体" w:hAnsi="宋体" w:eastAsia="宋体" w:cs="宋体"/>
          <w:color w:val="000"/>
          <w:sz w:val="28"/>
          <w:szCs w:val="28"/>
        </w:rPr>
        <w:t xml:space="preserve">一、安全工作的现状</w:t>
      </w:r>
    </w:p>
    <w:p>
      <w:pPr>
        <w:ind w:left="0" w:right="0" w:firstLine="560"/>
        <w:spacing w:before="450" w:after="450" w:line="312" w:lineRule="auto"/>
      </w:pPr>
      <w:r>
        <w:rPr>
          <w:rFonts w:ascii="宋体" w:hAnsi="宋体" w:eastAsia="宋体" w:cs="宋体"/>
          <w:color w:val="000"/>
          <w:sz w:val="28"/>
          <w:szCs w:val="28"/>
        </w:rPr>
        <w:t xml:space="preserve">1.领导重视，机构健全。以单位一把手为处里安全工作的第一责任人，身先士卒，率先垂范，亲自抓安全工作的落实与运行。责任到人，各项安全工作落实到工作的各个层面，注重检查巡逻，确保了单位安全工作的有效推进。</w:t>
      </w:r>
    </w:p>
    <w:p>
      <w:pPr>
        <w:ind w:left="0" w:right="0" w:firstLine="560"/>
        <w:spacing w:before="450" w:after="450" w:line="312" w:lineRule="auto"/>
      </w:pPr>
      <w:r>
        <w:rPr>
          <w:rFonts w:ascii="宋体" w:hAnsi="宋体" w:eastAsia="宋体" w:cs="宋体"/>
          <w:color w:val="000"/>
          <w:sz w:val="28"/>
          <w:szCs w:val="28"/>
        </w:rPr>
        <w:t xml:space="preserve">2.安全工作制度基本完善。处里与各科室每年初都签订了安全工作责任书，明确职责，落实检查和考核奖惩制度。制订完善了一系列规章制度，重视做好值班工作，做到防患于未然。</w:t>
      </w:r>
    </w:p>
    <w:p>
      <w:pPr>
        <w:ind w:left="0" w:right="0" w:firstLine="560"/>
        <w:spacing w:before="450" w:after="450" w:line="312" w:lineRule="auto"/>
      </w:pPr>
      <w:r>
        <w:rPr>
          <w:rFonts w:ascii="宋体" w:hAnsi="宋体" w:eastAsia="宋体" w:cs="宋体"/>
          <w:color w:val="000"/>
          <w:sz w:val="28"/>
          <w:szCs w:val="28"/>
        </w:rPr>
        <w:t xml:space="preserve">3.安全工作细节化管理。处里在安全管理上突出重点，抓住安全工作的重点环节，出真招，举实措，突出细节管理，如安全检查制度完善，检查有记录、有整改。</w:t>
      </w:r>
    </w:p>
    <w:p>
      <w:pPr>
        <w:ind w:left="0" w:right="0" w:firstLine="560"/>
        <w:spacing w:before="450" w:after="450" w:line="312" w:lineRule="auto"/>
      </w:pPr>
      <w:r>
        <w:rPr>
          <w:rFonts w:ascii="宋体" w:hAnsi="宋体" w:eastAsia="宋体" w:cs="宋体"/>
          <w:color w:val="000"/>
          <w:sz w:val="28"/>
          <w:szCs w:val="28"/>
        </w:rPr>
        <w:t xml:space="preserve">4.安全防范措施得到落实。单位大部分领导安全防范意识加强，内部防范体系较为健全，单位人防、技防、设施防、制度防协调发展，重点部位安全防范责任落实，措施扎实。</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科学发展观的核心就是坚持以人为本，也是（你单位的全称）安全管理的重要理念，也是加强安全管理必须贯穿始终的根本原则。随着单位工作性质的不断扩大，安全管理工作难度逐渐增大。面对新的形势，殡葬管理处安全工作如何坚持以人为本，不断增强安全工作的针对性、有效性，是安全工作管理者必须进行认真研究和探讨的关键性问题。</w:t>
      </w:r>
    </w:p>
    <w:p>
      <w:pPr>
        <w:ind w:left="0" w:right="0" w:firstLine="560"/>
        <w:spacing w:before="450" w:after="450" w:line="312" w:lineRule="auto"/>
      </w:pPr>
      <w:r>
        <w:rPr>
          <w:rFonts w:ascii="宋体" w:hAnsi="宋体" w:eastAsia="宋体" w:cs="宋体"/>
          <w:color w:val="000"/>
          <w:sz w:val="28"/>
          <w:szCs w:val="28"/>
        </w:rPr>
        <w:t xml:space="preserve">受安全管理模式急需改革的影响，许多原来管理理念和运行模式也明显地暴露出与社会发展不协调、与殡葬管理处发展难适应的一些突出问题，集中表现为：</w:t>
      </w:r>
    </w:p>
    <w:p>
      <w:pPr>
        <w:ind w:left="0" w:right="0" w:firstLine="560"/>
        <w:spacing w:before="450" w:after="450" w:line="312" w:lineRule="auto"/>
      </w:pPr>
      <w:r>
        <w:rPr>
          <w:rFonts w:ascii="宋体" w:hAnsi="宋体" w:eastAsia="宋体" w:cs="宋体"/>
          <w:color w:val="000"/>
          <w:sz w:val="28"/>
          <w:szCs w:val="28"/>
        </w:rPr>
        <w:t xml:space="preserve">1.在管理理念方面。从以往的事故看，导致单位内部发生各类事故的原因很多，但最根本的还是安全意识淡薄，思想重视不够。有的科室和个人把安全管理看作是单位保卫部门的事；有的又把安全管理看作必然性工作，上级强调要检查了，就抓一阵。这些方法都是对单位安全工作的不负责任。</w:t>
      </w:r>
    </w:p>
    <w:p>
      <w:pPr>
        <w:ind w:left="0" w:right="0" w:firstLine="560"/>
        <w:spacing w:before="450" w:after="450" w:line="312" w:lineRule="auto"/>
      </w:pPr>
      <w:r>
        <w:rPr>
          <w:rFonts w:ascii="宋体" w:hAnsi="宋体" w:eastAsia="宋体" w:cs="宋体"/>
          <w:color w:val="000"/>
          <w:sz w:val="28"/>
          <w:szCs w:val="28"/>
        </w:rPr>
        <w:t xml:space="preserve">2.在安保队伍方面。我处占地面积平方米，干部职工近人，目前单位安全管理人员 人，保安人数为 人。从年龄结构上看，管理人员年龄在30岁以下的占70%，相对缺乏一些人生经历和工作经验。从保安人员方面看，保安人员素质有待进一步提高，保安力量有待充实。</w:t>
      </w:r>
    </w:p>
    <w:p>
      <w:pPr>
        <w:ind w:left="0" w:right="0" w:firstLine="560"/>
        <w:spacing w:before="450" w:after="450" w:line="312" w:lineRule="auto"/>
      </w:pPr>
      <w:r>
        <w:rPr>
          <w:rFonts w:ascii="宋体" w:hAnsi="宋体" w:eastAsia="宋体" w:cs="宋体"/>
          <w:color w:val="000"/>
          <w:sz w:val="28"/>
          <w:szCs w:val="28"/>
        </w:rPr>
        <w:t xml:space="preserve">三、产生问题的根源</w:t>
      </w:r>
    </w:p>
    <w:p>
      <w:pPr>
        <w:ind w:left="0" w:right="0" w:firstLine="560"/>
        <w:spacing w:before="450" w:after="450" w:line="312" w:lineRule="auto"/>
      </w:pPr>
      <w:r>
        <w:rPr>
          <w:rFonts w:ascii="宋体" w:hAnsi="宋体" w:eastAsia="宋体" w:cs="宋体"/>
          <w:color w:val="000"/>
          <w:sz w:val="28"/>
          <w:szCs w:val="28"/>
        </w:rPr>
        <w:t xml:space="preserve">深刻剖析以上问题产生的根源，固然有工作过程中的客 观原因，但更重要、更深层次的是我们在全面理解、把握和运用科学发展观上还有一定差距。</w:t>
      </w:r>
    </w:p>
    <w:p>
      <w:pPr>
        <w:ind w:left="0" w:right="0" w:firstLine="560"/>
        <w:spacing w:before="450" w:after="450" w:line="312" w:lineRule="auto"/>
      </w:pPr>
      <w:r>
        <w:rPr>
          <w:rFonts w:ascii="宋体" w:hAnsi="宋体" w:eastAsia="宋体" w:cs="宋体"/>
          <w:color w:val="000"/>
          <w:sz w:val="28"/>
          <w:szCs w:val="28"/>
        </w:rPr>
        <w:t xml:space="preserve">1.无论是思想还是安全管理中的的问题，无论指导工作还是思想作风中的不足，所有问题产生的首要原因，在于对科学发展观的学习、理解和把握不够系统、不够深入。对科学发展观的学习，存在忙于事务性工作、突击阶段性工作而有所放松的现象，缺乏在真学真懂真信真用上下功夫，缺乏站位，需要全单位进行系统学习、深入研究、理性思考。正是由于对科学发展观学得不深不透，导致在落实科学观上思想认识水平不够高，系统地谋划、部署和落实科学发展还有差距。</w:t>
      </w:r>
    </w:p>
    <w:p>
      <w:pPr>
        <w:ind w:left="0" w:right="0" w:firstLine="560"/>
        <w:spacing w:before="450" w:after="450" w:line="312" w:lineRule="auto"/>
      </w:pPr>
      <w:r>
        <w:rPr>
          <w:rFonts w:ascii="宋体" w:hAnsi="宋体" w:eastAsia="宋体" w:cs="宋体"/>
          <w:color w:val="000"/>
          <w:sz w:val="28"/>
          <w:szCs w:val="28"/>
        </w:rPr>
        <w:t xml:space="preserve">2.一些问题从深层次上反映出在工作指导上的差距，做事过于求稳怕乱，缺乏超前意识，创新意识，特别是在建立健全制度机制促进科学发展上还有不适应的地方。面对安全管理工作中存在的一些问题，虽然从体制和机制上采取了一些措施，在制度建设方面不断修订和完善了一些行之有效的规定办法，但从总体上看，还有一些影响和制约安全工作的因素和问题，特别是对科学发展观新理念带来的重大变化理解不深刻，对如何发挥制度建设在安全管理中的作用认识不到位，对如何建立符合科学发展观要求的安全管理方面的制度机制研究不及时。</w:t>
      </w:r>
    </w:p>
    <w:p>
      <w:pPr>
        <w:ind w:left="0" w:right="0" w:firstLine="560"/>
        <w:spacing w:before="450" w:after="450" w:line="312" w:lineRule="auto"/>
      </w:pPr>
      <w:r>
        <w:rPr>
          <w:rFonts w:ascii="宋体" w:hAnsi="宋体" w:eastAsia="宋体" w:cs="宋体"/>
          <w:color w:val="000"/>
          <w:sz w:val="28"/>
          <w:szCs w:val="28"/>
        </w:rPr>
        <w:t xml:space="preserve">四、安全工作的思路和建议</w:t>
      </w:r>
    </w:p>
    <w:p>
      <w:pPr>
        <w:ind w:left="0" w:right="0" w:firstLine="560"/>
        <w:spacing w:before="450" w:after="450" w:line="312" w:lineRule="auto"/>
      </w:pPr>
      <w:r>
        <w:rPr>
          <w:rFonts w:ascii="宋体" w:hAnsi="宋体" w:eastAsia="宋体" w:cs="宋体"/>
          <w:color w:val="000"/>
          <w:sz w:val="28"/>
          <w:szCs w:val="28"/>
        </w:rPr>
        <w:t xml:space="preserve">1、学习和把握科学发展观的本质和内涵，切实提高对安全工作重要性认识。</w:t>
      </w:r>
    </w:p>
    <w:p>
      <w:pPr>
        <w:ind w:left="0" w:right="0" w:firstLine="560"/>
        <w:spacing w:before="450" w:after="450" w:line="312" w:lineRule="auto"/>
      </w:pPr>
      <w:r>
        <w:rPr>
          <w:rFonts w:ascii="宋体" w:hAnsi="宋体" w:eastAsia="宋体" w:cs="宋体"/>
          <w:color w:val="000"/>
          <w:sz w:val="28"/>
          <w:szCs w:val="28"/>
        </w:rPr>
        <w:t xml:space="preserve">首先，“以人为本”是科学发展观的本质和核心，也是安全管理工作的重要指导方针。保护单位干部职工的生命财产安全是“以人为本”的基本要求，也是安全管理工作的出发点和立足点。其次，全面、协调、可持续发展是科学发展观的基本要求，也是安全管理工作追求的最终目标。只有实现全面、协调、可持续发展，才能保障各项工作的安全顺利推进。这就要求我们在实际工作中，必须把安全工作摆在非常重要的位置，纳入到单位发展的总体规划中，全面部署，同步推进。</w:t>
      </w:r>
    </w:p>
    <w:p>
      <w:pPr>
        <w:ind w:left="0" w:right="0" w:firstLine="560"/>
        <w:spacing w:before="450" w:after="450" w:line="312" w:lineRule="auto"/>
      </w:pPr>
      <w:r>
        <w:rPr>
          <w:rFonts w:ascii="宋体" w:hAnsi="宋体" w:eastAsia="宋体" w:cs="宋体"/>
          <w:color w:val="000"/>
          <w:sz w:val="28"/>
          <w:szCs w:val="28"/>
        </w:rPr>
        <w:t xml:space="preserve">2、实践“四讲四学”，创新安全理念，确保安全工作全面协调科学发展。</w:t>
      </w:r>
    </w:p>
    <w:p>
      <w:pPr>
        <w:ind w:left="0" w:right="0" w:firstLine="560"/>
        <w:spacing w:before="450" w:after="450" w:line="312" w:lineRule="auto"/>
      </w:pPr>
      <w:r>
        <w:rPr>
          <w:rFonts w:ascii="宋体" w:hAnsi="宋体" w:eastAsia="宋体" w:cs="宋体"/>
          <w:color w:val="000"/>
          <w:sz w:val="28"/>
          <w:szCs w:val="28"/>
        </w:rPr>
        <w:t xml:space="preserve">“四讲四学”是在实践的基础上创立并在实践中不断丰富和发展的科学理论，实践性是它的基本属性。这就要求我们在实际工作中，必须紧密联系实际，用科学发展观统领、指导我们的工作，摒弃旧的、错误的观念，树立新的理念。</w:t>
      </w:r>
    </w:p>
    <w:p>
      <w:pPr>
        <w:ind w:left="0" w:right="0" w:firstLine="560"/>
        <w:spacing w:before="450" w:after="450" w:line="312" w:lineRule="auto"/>
      </w:pPr>
      <w:r>
        <w:rPr>
          <w:rFonts w:ascii="宋体" w:hAnsi="宋体" w:eastAsia="宋体" w:cs="宋体"/>
          <w:color w:val="000"/>
          <w:sz w:val="28"/>
          <w:szCs w:val="28"/>
        </w:rPr>
        <w:t xml:space="preserve">我们必须破除安全保卫工作只是安保部门和单位领导的责任的思想认识，树立重点监管与各科室和全体干部职工齐抓共管相结合的理念。安全管理部门和单位领导是安全管理工作中两个十分重要的环节，但并不是安全工作的全部，安全工作涉及全单位工作的方方面面，关乎每一个人的切身 利益，只有上下同心，全部有压力、人人担责任，才能实现安全发展。</w:t>
      </w:r>
    </w:p>
    <w:p>
      <w:pPr>
        <w:ind w:left="0" w:right="0" w:firstLine="560"/>
        <w:spacing w:before="450" w:after="450" w:line="312" w:lineRule="auto"/>
      </w:pPr>
      <w:r>
        <w:rPr>
          <w:rFonts w:ascii="宋体" w:hAnsi="宋体" w:eastAsia="宋体" w:cs="宋体"/>
          <w:color w:val="000"/>
          <w:sz w:val="28"/>
          <w:szCs w:val="28"/>
        </w:rPr>
        <w:t xml:space="preserve">在安全理念更新的同时，我们更要清醒地认识到当前安保形势的严峻和存在的问题，对症下药，切实把安全工作搞好。</w:t>
      </w:r>
    </w:p>
    <w:p>
      <w:pPr>
        <w:ind w:left="0" w:right="0" w:firstLine="560"/>
        <w:spacing w:before="450" w:after="450" w:line="312" w:lineRule="auto"/>
      </w:pPr>
      <w:r>
        <w:rPr>
          <w:rFonts w:ascii="宋体" w:hAnsi="宋体" w:eastAsia="宋体" w:cs="宋体"/>
          <w:color w:val="000"/>
          <w:sz w:val="28"/>
          <w:szCs w:val="28"/>
        </w:rPr>
        <w:t xml:space="preserve">3、坚持用科学发展观把握安全管理的特点和规律 科学发展观的核心就是坚持以人为本，是加强安全管理必须贯穿始终的根本原则。要把安全教育贯穿于单位安全管理的全过程，坚持系统教育与专项整治相结合，把经常性教育与干部职工的日常学习、工作紧密结合在一起，做到工作进行到哪里，安全教育就跟进到哪里。要坚持随机引导与反面警示相结合，紧跟民政工作安全管理的新形势和新任务，注重随机引导，把思想政治教育渗透到安全工作的方方面面，把上级关于安全工作的部署和要求传达到位，做到不漏一人一事。要发挥反面典型的警示教育作用，深刻剖析事故的危害和教训，掌握防范的要领，熟悉安全章程和规定，时刻做到警钟长鸣。</w:t>
      </w:r>
    </w:p>
    <w:p>
      <w:pPr>
        <w:ind w:left="0" w:right="0" w:firstLine="560"/>
        <w:spacing w:before="450" w:after="450" w:line="312" w:lineRule="auto"/>
      </w:pPr>
      <w:r>
        <w:rPr>
          <w:rFonts w:ascii="宋体" w:hAnsi="宋体" w:eastAsia="宋体" w:cs="宋体"/>
          <w:color w:val="000"/>
          <w:sz w:val="28"/>
          <w:szCs w:val="28"/>
        </w:rPr>
        <w:t xml:space="preserve">充分利用好广播、报纸、网络等载体，通报情况，分析案例，宣传安全常识，努力营造“人人讲安全，处处保安全”的氛围，把密切丧属关系作为加强安全管理的重要途径，各科室要从思想、学习以及工作等方面多为丧属考虑，尽可能帮助解决他们需求，及时化解工作人员和丧属间存在的矛盾 和问题，充分调动干部职工参与安全管理的积极性和主动性。</w:t>
      </w:r>
    </w:p>
    <w:p>
      <w:pPr>
        <w:ind w:left="0" w:right="0" w:firstLine="560"/>
        <w:spacing w:before="450" w:after="450" w:line="312" w:lineRule="auto"/>
      </w:pPr>
      <w:r>
        <w:rPr>
          <w:rFonts w:ascii="宋体" w:hAnsi="宋体" w:eastAsia="宋体" w:cs="宋体"/>
          <w:color w:val="000"/>
          <w:sz w:val="28"/>
          <w:szCs w:val="28"/>
        </w:rPr>
        <w:t xml:space="preserve">4、坚持用科学发展观提高安全管理质量</w:t>
      </w:r>
    </w:p>
    <w:p>
      <w:pPr>
        <w:ind w:left="0" w:right="0" w:firstLine="560"/>
        <w:spacing w:before="450" w:after="450" w:line="312" w:lineRule="auto"/>
      </w:pPr>
      <w:r>
        <w:rPr>
          <w:rFonts w:ascii="宋体" w:hAnsi="宋体" w:eastAsia="宋体" w:cs="宋体"/>
          <w:color w:val="000"/>
          <w:sz w:val="28"/>
          <w:szCs w:val="28"/>
        </w:rPr>
        <w:t xml:space="preserve">落实科学发展观，健全安全管理激励机制，是提高安全管理工作质量的有效途径。</w:t>
      </w:r>
    </w:p>
    <w:p>
      <w:pPr>
        <w:ind w:left="0" w:right="0" w:firstLine="560"/>
        <w:spacing w:before="450" w:after="450" w:line="312" w:lineRule="auto"/>
      </w:pPr>
      <w:r>
        <w:rPr>
          <w:rFonts w:ascii="宋体" w:hAnsi="宋体" w:eastAsia="宋体" w:cs="宋体"/>
          <w:color w:val="000"/>
          <w:sz w:val="28"/>
          <w:szCs w:val="28"/>
        </w:rPr>
        <w:t xml:space="preserve">一要加强检查督导，对单位安全管理工作进行不定期检查。节假日及特殊时期，检查值班值勤人员履行职责情况。建立安全责任事故档案，增强安全管理实效。</w:t>
      </w:r>
    </w:p>
    <w:p>
      <w:pPr>
        <w:ind w:left="0" w:right="0" w:firstLine="560"/>
        <w:spacing w:before="450" w:after="450" w:line="312" w:lineRule="auto"/>
      </w:pPr>
      <w:r>
        <w:rPr>
          <w:rFonts w:ascii="宋体" w:hAnsi="宋体" w:eastAsia="宋体" w:cs="宋体"/>
          <w:color w:val="000"/>
          <w:sz w:val="28"/>
          <w:szCs w:val="28"/>
        </w:rPr>
        <w:t xml:space="preserve">二要做到依法办事，杜绝因“人治”导致的决策失误和管理不善等问题的发生。有效解决安全管理凭经验、凭感觉、凭好恶办事的弊端，提高安全管理的缜密性和有效性。按照谁主管谁负责、谁分管谁负责，谁组织谁负责的原则，形成各司其职，各负其责，齐心协力，齐抓共管的良好氛围。</w:t>
      </w:r>
    </w:p>
    <w:p>
      <w:pPr>
        <w:ind w:left="0" w:right="0" w:firstLine="560"/>
        <w:spacing w:before="450" w:after="450" w:line="312" w:lineRule="auto"/>
      </w:pPr>
      <w:r>
        <w:rPr>
          <w:rFonts w:ascii="宋体" w:hAnsi="宋体" w:eastAsia="宋体" w:cs="宋体"/>
          <w:color w:val="000"/>
          <w:sz w:val="28"/>
          <w:szCs w:val="28"/>
        </w:rPr>
        <w:t xml:space="preserve">三要坚持责罚分明。把做好安全工作与部门政绩、干部提拔、表彰奖励紧密挂钩，对工作主动、成绩突出、安全工作搞得好的科室和个人给予大力表彰和物质奖励；对发生问题的科室和个人，要认真做好整改治理工作，坚决维护纪律的严肃性。要坚持“一岗双责”制，严格实行一票否决制，真正做到事故苗头早发现、措施早采取，漏洞早堵塞，隐患早消除，问题早解决，牢固树立安全管理的科学理念，积极做好安全管理工作，确保单位建设的安全稳定。</w:t>
      </w:r>
    </w:p>
    <w:p>
      <w:pPr>
        <w:ind w:left="0" w:right="0" w:firstLine="560"/>
        <w:spacing w:before="450" w:after="450" w:line="312" w:lineRule="auto"/>
      </w:pPr>
      <w:r>
        <w:rPr>
          <w:rFonts w:ascii="黑体" w:hAnsi="黑体" w:eastAsia="黑体" w:cs="黑体"/>
          <w:color w:val="000000"/>
          <w:sz w:val="36"/>
          <w:szCs w:val="36"/>
          <w:b w:val="1"/>
          <w:bCs w:val="1"/>
        </w:rPr>
        <w:t xml:space="preserve">第四篇：安全保卫工作</w:t>
      </w:r>
    </w:p>
    <w:p>
      <w:pPr>
        <w:ind w:left="0" w:right="0" w:firstLine="560"/>
        <w:spacing w:before="450" w:after="450" w:line="312" w:lineRule="auto"/>
      </w:pPr>
      <w:r>
        <w:rPr>
          <w:rFonts w:ascii="宋体" w:hAnsi="宋体" w:eastAsia="宋体" w:cs="宋体"/>
          <w:color w:val="000"/>
          <w:sz w:val="28"/>
          <w:szCs w:val="28"/>
        </w:rPr>
        <w:t xml:space="preserve">陕通物业公司钟楼中心保安部担负着西安电信西华门电信大院的办公楼、生产楼、的安全保卫工作，西安电信西华门电信大楼属国家要害部位，也是国家级治安保卫重点单位，位于西安市市中心地段，人口密集、人口流动量较大，治安环境复杂，守卫目标责任区域范围广、任务重、门卫保安班的全体队员能始终以安全促发展的态度，对业主负责、对公司负责的原则，全年来各队员都严格执行着门卫保安服务的各项制度，采用人防、技防、物防等科学有效的安全防范措施，认真的做好守卫目标的防火、防盗、防破坏，防爆等安防工作，使得负责保卫的目标在2024年元旦以来至今未出现任何治安事件、刑事案件等不安全</w:t>
      </w:r>
    </w:p>
    <w:p>
      <w:pPr>
        <w:ind w:left="0" w:right="0" w:firstLine="560"/>
        <w:spacing w:before="450" w:after="450" w:line="312" w:lineRule="auto"/>
      </w:pPr>
      <w:r>
        <w:rPr>
          <w:rFonts w:ascii="宋体" w:hAnsi="宋体" w:eastAsia="宋体" w:cs="宋体"/>
          <w:color w:val="000"/>
          <w:sz w:val="28"/>
          <w:szCs w:val="28"/>
        </w:rPr>
        <w:t xml:space="preserve">事故的发生，先后多次受业主西安电信单位及员工的好评。</w:t>
      </w:r>
    </w:p>
    <w:p>
      <w:pPr>
        <w:ind w:left="0" w:right="0" w:firstLine="560"/>
        <w:spacing w:before="450" w:after="450" w:line="312" w:lineRule="auto"/>
      </w:pPr>
      <w:r>
        <w:rPr>
          <w:rFonts w:ascii="宋体" w:hAnsi="宋体" w:eastAsia="宋体" w:cs="宋体"/>
          <w:color w:val="000"/>
          <w:sz w:val="28"/>
          <w:szCs w:val="28"/>
        </w:rPr>
        <w:t xml:space="preserve">保安是市场经济发展条件下新生行业，是构建和谐社会和平安企业一支必不可少的中坚力量。钟楼物业服务中心门卫保安负责保卫的业主，不光是国家级治安重点保卫单位，也是党政军及企事业单位召开电视电话会议的唯一场所，而每次会议的召开，都有省市级领导和重要客户的光临。保卫参加会议的人员安全和维护车辆的有序停放就是摆在他们面前的首要任务。据统计，2024年西安电信共接待各种电视电话会议500余场次，参会人员达上伍万人次，参会车辆全累计达上万辆次，从未出现因管理混乱而出现不安</w:t>
      </w:r>
    </w:p>
    <w:p>
      <w:pPr>
        <w:ind w:left="0" w:right="0" w:firstLine="560"/>
        <w:spacing w:before="450" w:after="450" w:line="312" w:lineRule="auto"/>
      </w:pPr>
      <w:r>
        <w:rPr>
          <w:rFonts w:ascii="宋体" w:hAnsi="宋体" w:eastAsia="宋体" w:cs="宋体"/>
          <w:color w:val="000"/>
          <w:sz w:val="28"/>
          <w:szCs w:val="28"/>
        </w:rPr>
        <w:t xml:space="preserve">全因素和客户的不满意投诉。</w:t>
      </w:r>
    </w:p>
    <w:p>
      <w:pPr>
        <w:ind w:left="0" w:right="0" w:firstLine="560"/>
        <w:spacing w:before="450" w:after="450" w:line="312" w:lineRule="auto"/>
      </w:pPr>
      <w:r>
        <w:rPr>
          <w:rFonts w:ascii="宋体" w:hAnsi="宋体" w:eastAsia="宋体" w:cs="宋体"/>
          <w:color w:val="000"/>
          <w:sz w:val="28"/>
          <w:szCs w:val="28"/>
        </w:rPr>
        <w:t xml:space="preserve">2024年“512”大地震发生的时候，别人都在慌乱，惊恐中纷纷向楼外跑去……此时此刻，钟楼物业中心保安同志们，却表现出了出乎意料的沉着与冷静，面对地震灾害的来临，他们临危不惧，分组迅速地冲进综合办公楼、生产机房楼以及营业厅，马不停蹄的组织维持着秩序，疏散大楼主业工作人员，及营业厅的电信用户。待到把所有人员安全转移后,又把守各岗口,严防保卫目标治安秩序的稳定和通信设施、办公场所的安全；随后保安主管又，及时调整兵力,加强巡查频次，在所有人都实施紧急避震的非常时期,陕通物业钟楼中心的保安队员们却明知山有虎，偏向虎山行，不顾个人生命安危,或坚守在门卫岗位,或巡视于建筑楼</w:t>
      </w:r>
    </w:p>
    <w:p>
      <w:pPr>
        <w:ind w:left="0" w:right="0" w:firstLine="560"/>
        <w:spacing w:before="450" w:after="450" w:line="312" w:lineRule="auto"/>
      </w:pPr>
      <w:r>
        <w:rPr>
          <w:rFonts w:ascii="宋体" w:hAnsi="宋体" w:eastAsia="宋体" w:cs="宋体"/>
          <w:color w:val="000"/>
          <w:sz w:val="28"/>
          <w:szCs w:val="28"/>
        </w:rPr>
        <w:t xml:space="preserve">内。使的业主满意，领导放心。</w:t>
      </w:r>
    </w:p>
    <w:p>
      <w:pPr>
        <w:ind w:left="0" w:right="0" w:firstLine="560"/>
        <w:spacing w:before="450" w:after="450" w:line="312" w:lineRule="auto"/>
      </w:pPr>
      <w:r>
        <w:rPr>
          <w:rFonts w:ascii="宋体" w:hAnsi="宋体" w:eastAsia="宋体" w:cs="宋体"/>
          <w:color w:val="000"/>
          <w:sz w:val="28"/>
          <w:szCs w:val="28"/>
        </w:rPr>
        <w:t xml:space="preserve">2024年8月8日北京奥运会召开了，为了全力以赴确保北京奥运召开期间西华门大院的各项安全工作万无一失，保安主管黄朝辉同志从抓保安队员安全防范意识入手，把平安奥运当作一项政治任务来完成，并结合西华门大院治安环境实际的情况，在公司钟楼物业服务中心经理和安全保卫部的正确领导下，从新细化了西华门电信大院门卫《保安岗位工作流程》认真组织学习了钟楼物业服务中心制定的《迎奥运，防恐应急预案》还和驻西华门大院武警一起成立了“军民联防小组；特别加强了对防火、防盗、防破坏、防恐等突发事件的应急培训和演练；为把住门口第一道关，门卫执勤保安员始终坚持“认证不认人”的原则，对出入大院的人员、车辆、及包裹物品的出入院检查制度的执行，一丝不苟地落实门卫工作流程及制度。在执行门卫会客登记制度方面，对无有效证件的外来人员，一律谢绝入内，有力地把一切不安全因素置之门</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自8月8日北京奥运会开幕至8月24日北京奥运圣火在鸟巢熄灭，钟楼物业服务中心的保安部所负责的安全保卫工作取得了显赫的成绩：保卫目标工作秩序顺利井然，通信生产健康发展，治安保卫发案为</w:t>
      </w:r>
    </w:p>
    <w:p>
      <w:pPr>
        <w:ind w:left="0" w:right="0" w:firstLine="560"/>
        <w:spacing w:before="450" w:after="450" w:line="312" w:lineRule="auto"/>
      </w:pPr>
      <w:r>
        <w:rPr>
          <w:rFonts w:ascii="宋体" w:hAnsi="宋体" w:eastAsia="宋体" w:cs="宋体"/>
          <w:color w:val="000"/>
          <w:sz w:val="28"/>
          <w:szCs w:val="28"/>
        </w:rPr>
        <w:t xml:space="preserve">零，钟楼中心保安部全体队员受到业主西安电信安全保卫部的广泛好评。</w:t>
      </w:r>
    </w:p>
    <w:p>
      <w:pPr>
        <w:ind w:left="0" w:right="0" w:firstLine="560"/>
        <w:spacing w:before="450" w:after="450" w:line="312" w:lineRule="auto"/>
      </w:pPr>
      <w:r>
        <w:rPr>
          <w:rFonts w:ascii="宋体" w:hAnsi="宋体" w:eastAsia="宋体" w:cs="宋体"/>
          <w:color w:val="000"/>
          <w:sz w:val="28"/>
          <w:szCs w:val="28"/>
        </w:rPr>
        <w:t xml:space="preserve">据不完全统计，2024年以来，钟楼保安部队员七次配合公安新城分局参加大型执勤活动。六次出勤，协助西安电信公安保卫部抓捕盗窃线路电缆犯罪分子，有力地保障通信线路和业主的财产安全。正由于该班组表现突出，钟楼中心保安部多名保安队员被西安市公安局授予：“优秀保安员”2024被陕西省电信实业有限公司评“满意服务岗”等荣誉称号。践行了陕西信元物业公司提倡的“服务为先、业主为尊”的企</w:t>
      </w:r>
    </w:p>
    <w:p>
      <w:pPr>
        <w:ind w:left="0" w:right="0" w:firstLine="560"/>
        <w:spacing w:before="450" w:after="450" w:line="312" w:lineRule="auto"/>
      </w:pPr>
      <w:r>
        <w:rPr>
          <w:rFonts w:ascii="宋体" w:hAnsi="宋体" w:eastAsia="宋体" w:cs="宋体"/>
          <w:color w:val="000"/>
          <w:sz w:val="28"/>
          <w:szCs w:val="28"/>
        </w:rPr>
        <w:t xml:space="preserve">业服务目标。现推荐该班组为2024陕西信元物业管理有限公司满意服务岗。</w:t>
      </w:r>
    </w:p>
    <w:p>
      <w:pPr>
        <w:ind w:left="0" w:right="0" w:firstLine="560"/>
        <w:spacing w:before="450" w:after="450" w:line="312" w:lineRule="auto"/>
      </w:pPr>
      <w:r>
        <w:rPr>
          <w:rFonts w:ascii="黑体" w:hAnsi="黑体" w:eastAsia="黑体" w:cs="黑体"/>
          <w:color w:val="000000"/>
          <w:sz w:val="36"/>
          <w:szCs w:val="36"/>
          <w:b w:val="1"/>
          <w:bCs w:val="1"/>
        </w:rPr>
        <w:t xml:space="preserve">第五篇：安全保卫工作</w:t>
      </w:r>
    </w:p>
    <w:p>
      <w:pPr>
        <w:ind w:left="0" w:right="0" w:firstLine="560"/>
        <w:spacing w:before="450" w:after="450" w:line="312" w:lineRule="auto"/>
      </w:pPr>
      <w:r>
        <w:rPr>
          <w:rFonts w:ascii="宋体" w:hAnsi="宋体" w:eastAsia="宋体" w:cs="宋体"/>
          <w:color w:val="000"/>
          <w:sz w:val="28"/>
          <w:szCs w:val="28"/>
        </w:rPr>
        <w:t xml:space="preserve">施工场地治安保卫管理计划</w:t>
      </w:r>
    </w:p>
    <w:p>
      <w:pPr>
        <w:ind w:left="0" w:right="0" w:firstLine="560"/>
        <w:spacing w:before="450" w:after="450" w:line="312" w:lineRule="auto"/>
      </w:pPr>
      <w:r>
        <w:rPr>
          <w:rFonts w:ascii="宋体" w:hAnsi="宋体" w:eastAsia="宋体" w:cs="宋体"/>
          <w:color w:val="000"/>
          <w:sz w:val="28"/>
          <w:szCs w:val="28"/>
        </w:rPr>
        <w:t xml:space="preserve">我公司始终坚持坚持以防为主，防治结合，“人防”和“技防”并举的原则，作好治安保卫值班安排和记录，项目经理部成立以项目经理为组长的治安保卫领导小组，以确保施工场地的财产安全和作业安全，防患于未然。(一)管理计划</w:t>
      </w:r>
    </w:p>
    <w:p>
      <w:pPr>
        <w:ind w:left="0" w:right="0" w:firstLine="560"/>
        <w:spacing w:before="450" w:after="450" w:line="312" w:lineRule="auto"/>
      </w:pPr>
      <w:r>
        <w:rPr>
          <w:rFonts w:ascii="宋体" w:hAnsi="宋体" w:eastAsia="宋体" w:cs="宋体"/>
          <w:color w:val="000"/>
          <w:sz w:val="28"/>
          <w:szCs w:val="28"/>
        </w:rPr>
        <w:t xml:space="preserve">1、项目实行领导值周制，坚持实行每天一名项目班子成员值班，负责督促检查施工现场及驻地的管理秩序、卫生、安全等工作的实施情况，以确保施工作业的安全和正常秩序。</w:t>
      </w:r>
    </w:p>
    <w:p>
      <w:pPr>
        <w:ind w:left="0" w:right="0" w:firstLine="560"/>
        <w:spacing w:before="450" w:after="450" w:line="312" w:lineRule="auto"/>
      </w:pPr>
      <w:r>
        <w:rPr>
          <w:rFonts w:ascii="宋体" w:hAnsi="宋体" w:eastAsia="宋体" w:cs="宋体"/>
          <w:color w:val="000"/>
          <w:sz w:val="28"/>
          <w:szCs w:val="28"/>
        </w:rPr>
        <w:t xml:space="preserve">2、开展治安防范宣传教育，并落实本单位的内部治安保卫制度和治安防范措施。</w:t>
      </w:r>
    </w:p>
    <w:p>
      <w:pPr>
        <w:ind w:left="0" w:right="0" w:firstLine="560"/>
        <w:spacing w:before="450" w:after="450" w:line="312" w:lineRule="auto"/>
      </w:pPr>
      <w:r>
        <w:rPr>
          <w:rFonts w:ascii="宋体" w:hAnsi="宋体" w:eastAsia="宋体" w:cs="宋体"/>
          <w:color w:val="000"/>
          <w:sz w:val="28"/>
          <w:szCs w:val="28"/>
        </w:rPr>
        <w:t xml:space="preserve">3、督促监督门卫、值班人员检查进入本单位人员的证件，登记出入的物品和车辆。</w:t>
      </w:r>
    </w:p>
    <w:p>
      <w:pPr>
        <w:ind w:left="0" w:right="0" w:firstLine="560"/>
        <w:spacing w:before="450" w:after="450" w:line="312" w:lineRule="auto"/>
      </w:pPr>
      <w:r>
        <w:rPr>
          <w:rFonts w:ascii="宋体" w:hAnsi="宋体" w:eastAsia="宋体" w:cs="宋体"/>
          <w:color w:val="000"/>
          <w:sz w:val="28"/>
          <w:szCs w:val="28"/>
        </w:rPr>
        <w:t xml:space="preserve">4、指导督促保安人员在施工范围内进行治安防范、巡逻和检查，建立巡逻、检查和治安隐患整改记录。</w:t>
      </w:r>
    </w:p>
    <w:p>
      <w:pPr>
        <w:ind w:left="0" w:right="0" w:firstLine="560"/>
        <w:spacing w:before="450" w:after="450" w:line="312" w:lineRule="auto"/>
      </w:pPr>
      <w:r>
        <w:rPr>
          <w:rFonts w:ascii="宋体" w:hAnsi="宋体" w:eastAsia="宋体" w:cs="宋体"/>
          <w:color w:val="000"/>
          <w:sz w:val="28"/>
          <w:szCs w:val="28"/>
        </w:rPr>
        <w:t xml:space="preserve">5、维护单位内部的治安秩序，制止发生在本单位的违法行为，对难以制止的违法行为以及发生的治安案件、涉嫌刑事犯罪案件应当立即报警，并采取措施保护现场，配合公安机关的侦查、处置工作。</w:t>
      </w:r>
    </w:p>
    <w:p>
      <w:pPr>
        <w:ind w:left="0" w:right="0" w:firstLine="560"/>
        <w:spacing w:before="450" w:after="450" w:line="312" w:lineRule="auto"/>
      </w:pPr>
      <w:r>
        <w:rPr>
          <w:rFonts w:ascii="宋体" w:hAnsi="宋体" w:eastAsia="宋体" w:cs="宋体"/>
          <w:color w:val="000"/>
          <w:sz w:val="28"/>
          <w:szCs w:val="28"/>
        </w:rPr>
        <w:t xml:space="preserve">6、负责落实单位内部治安防范设施的建设和维护。</w:t>
      </w:r>
    </w:p>
    <w:p>
      <w:pPr>
        <w:ind w:left="0" w:right="0" w:firstLine="560"/>
        <w:spacing w:before="450" w:after="450" w:line="312" w:lineRule="auto"/>
      </w:pPr>
      <w:r>
        <w:rPr>
          <w:rFonts w:ascii="宋体" w:hAnsi="宋体" w:eastAsia="宋体" w:cs="宋体"/>
          <w:color w:val="000"/>
          <w:sz w:val="28"/>
          <w:szCs w:val="28"/>
        </w:rPr>
        <w:t xml:space="preserve">7、驻地保安必须对来人来访要做好接待登记，及时转交具体经办人，做到件件有交待，事事有答复，遇事不推诿回避。</w:t>
      </w:r>
    </w:p>
    <w:p>
      <w:pPr>
        <w:ind w:left="0" w:right="0" w:firstLine="560"/>
        <w:spacing w:before="450" w:after="450" w:line="312" w:lineRule="auto"/>
      </w:pPr>
      <w:r>
        <w:rPr>
          <w:rFonts w:ascii="宋体" w:hAnsi="宋体" w:eastAsia="宋体" w:cs="宋体"/>
          <w:color w:val="000"/>
          <w:sz w:val="28"/>
          <w:szCs w:val="28"/>
        </w:rPr>
        <w:t xml:space="preserve">8、休息日办公室必须有人值班，值班人员准时到岗，负责处理当日事务，做好值班记录，按时交接班，确保安全有序。值班人员如不能到岗的必须向主管领导请假，并做好调班。</w:t>
      </w:r>
    </w:p>
    <w:p>
      <w:pPr>
        <w:ind w:left="0" w:right="0" w:firstLine="560"/>
        <w:spacing w:before="450" w:after="450" w:line="312" w:lineRule="auto"/>
      </w:pPr>
      <w:r>
        <w:rPr>
          <w:rFonts w:ascii="宋体" w:hAnsi="宋体" w:eastAsia="宋体" w:cs="宋体"/>
          <w:color w:val="000"/>
          <w:sz w:val="28"/>
          <w:szCs w:val="28"/>
        </w:rPr>
        <w:t xml:space="preserve">9、离开办公室或宿舍应关好门窗，关掉所有电器。办公室不得存放现金及其他贵重物品，以防失窃，否则后果自负。</w:t>
      </w:r>
    </w:p>
    <w:p>
      <w:pPr>
        <w:ind w:left="0" w:right="0" w:firstLine="560"/>
        <w:spacing w:before="450" w:after="450" w:line="312" w:lineRule="auto"/>
      </w:pPr>
      <w:r>
        <w:rPr>
          <w:rFonts w:ascii="宋体" w:hAnsi="宋体" w:eastAsia="宋体" w:cs="宋体"/>
          <w:color w:val="000"/>
          <w:sz w:val="28"/>
          <w:szCs w:val="28"/>
        </w:rPr>
        <w:t xml:space="preserve">10、全部施工人员必须严格遵守保密规定，妥善保管好文件、重要物资。财务工作人员要保管好章印、账册，各办公室要管好电话、电脑等贵重办公设备。(二)紧急情况处理措施 火灾：</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1、获得火灾信息的任何人员都应在第一时间向119报警，并同时向领导小组组长和办公室报告，办公室立即组织本局人员迅速撤离。</w:t>
      </w:r>
    </w:p>
    <w:p>
      <w:pPr>
        <w:ind w:left="0" w:right="0" w:firstLine="560"/>
        <w:spacing w:before="450" w:after="450" w:line="312" w:lineRule="auto"/>
      </w:pPr>
      <w:r>
        <w:rPr>
          <w:rFonts w:ascii="宋体" w:hAnsi="宋体" w:eastAsia="宋体" w:cs="宋体"/>
          <w:color w:val="000"/>
          <w:sz w:val="28"/>
          <w:szCs w:val="28"/>
        </w:rPr>
        <w:t xml:space="preserve">2、治安保卫安全工作组立即设置警戒线，维护现场秩序，引导消防人员进入现场救灾。</w:t>
      </w:r>
    </w:p>
    <w:p>
      <w:pPr>
        <w:ind w:left="0" w:right="0" w:firstLine="560"/>
        <w:spacing w:before="450" w:after="450" w:line="312" w:lineRule="auto"/>
      </w:pPr>
      <w:r>
        <w:rPr>
          <w:rFonts w:ascii="宋体" w:hAnsi="宋体" w:eastAsia="宋体" w:cs="宋体"/>
          <w:color w:val="000"/>
          <w:sz w:val="28"/>
          <w:szCs w:val="28"/>
        </w:rPr>
        <w:t xml:space="preserve">3、如有伤员，立即将伤员送医院救治。</w:t>
      </w:r>
    </w:p>
    <w:p>
      <w:pPr>
        <w:ind w:left="0" w:right="0" w:firstLine="560"/>
        <w:spacing w:before="450" w:after="450" w:line="312" w:lineRule="auto"/>
      </w:pPr>
      <w:r>
        <w:rPr>
          <w:rFonts w:ascii="宋体" w:hAnsi="宋体" w:eastAsia="宋体" w:cs="宋体"/>
          <w:color w:val="000"/>
          <w:sz w:val="28"/>
          <w:szCs w:val="28"/>
        </w:rPr>
        <w:t xml:space="preserve">4、火灾扑灭后，事故现场警戒线必须根据领导小组或消防部门的命令方可解除。暴力事件：</w:t>
      </w:r>
    </w:p>
    <w:p>
      <w:pPr>
        <w:ind w:left="0" w:right="0" w:firstLine="560"/>
        <w:spacing w:before="450" w:after="450" w:line="312" w:lineRule="auto"/>
      </w:pPr>
      <w:r>
        <w:rPr>
          <w:rFonts w:ascii="宋体" w:hAnsi="宋体" w:eastAsia="宋体" w:cs="宋体"/>
          <w:color w:val="000"/>
          <w:sz w:val="28"/>
          <w:szCs w:val="28"/>
        </w:rPr>
        <w:t xml:space="preserve">1、如出现暴力事件应在第一时间向领导小组组长报告，并同时向110报警。</w:t>
      </w:r>
    </w:p>
    <w:p>
      <w:pPr>
        <w:ind w:left="0" w:right="0" w:firstLine="560"/>
        <w:spacing w:before="450" w:after="450" w:line="312" w:lineRule="auto"/>
      </w:pPr>
      <w:r>
        <w:rPr>
          <w:rFonts w:ascii="宋体" w:hAnsi="宋体" w:eastAsia="宋体" w:cs="宋体"/>
          <w:color w:val="000"/>
          <w:sz w:val="28"/>
          <w:szCs w:val="28"/>
        </w:rPr>
        <w:t xml:space="preserve">2、领导小组集合优势力量，携带防卫器械与犯罪分子周旋，劝阻并制止犯罪行为，为警方援助赢得时间。群访事件：</w:t>
      </w:r>
    </w:p>
    <w:p>
      <w:pPr>
        <w:ind w:left="0" w:right="0" w:firstLine="560"/>
        <w:spacing w:before="450" w:after="450" w:line="312" w:lineRule="auto"/>
      </w:pPr>
      <w:r>
        <w:rPr>
          <w:rFonts w:ascii="宋体" w:hAnsi="宋体" w:eastAsia="宋体" w:cs="宋体"/>
          <w:color w:val="000"/>
          <w:sz w:val="28"/>
          <w:szCs w:val="28"/>
        </w:rPr>
        <w:t xml:space="preserve">1、若施工现场附近居民因施工问题发生群访事件时，领导小组人员要及时到场，维护现场秩序，保证机关的正常工作秩序。</w:t>
      </w:r>
    </w:p>
    <w:p>
      <w:pPr>
        <w:ind w:left="0" w:right="0" w:firstLine="560"/>
        <w:spacing w:before="450" w:after="450" w:line="312" w:lineRule="auto"/>
      </w:pPr>
      <w:r>
        <w:rPr>
          <w:rFonts w:ascii="宋体" w:hAnsi="宋体" w:eastAsia="宋体" w:cs="宋体"/>
          <w:color w:val="000"/>
          <w:sz w:val="28"/>
          <w:szCs w:val="28"/>
        </w:rPr>
        <w:t xml:space="preserve">2、要沉着冷静，稳定局势，掌握事态发展的主动权，及时了解突发事件的原因，所存在的主要矛盾和问题，要了解参与人员基本情况等。</w:t>
      </w:r>
    </w:p>
    <w:p>
      <w:pPr>
        <w:ind w:left="0" w:right="0" w:firstLine="560"/>
        <w:spacing w:before="450" w:after="450" w:line="312" w:lineRule="auto"/>
      </w:pPr>
      <w:r>
        <w:rPr>
          <w:rFonts w:ascii="宋体" w:hAnsi="宋体" w:eastAsia="宋体" w:cs="宋体"/>
          <w:color w:val="000"/>
          <w:sz w:val="28"/>
          <w:szCs w:val="28"/>
        </w:rPr>
        <w:t xml:space="preserve">3、冷静地听取他们的意见，耐心记录他们要求解决的具体问题。在接触中以听意见、安慰为主，避免发生争执，争取在最短的时间内，了解事情真相，作出具有针对性的、具有说服力的答复；对于当场不能答复的，要督促工作人员做好解释工作，做到定时、定期给予答复；对于确属非份、不合理要求的，要讲明政策、阐明利害关系，对于多次劝阻无效，仍然煽动闹事、围攻领导的要及时与公安机关联系，予以制止。</w:t>
      </w:r>
    </w:p>
    <w:p>
      <w:pPr>
        <w:ind w:left="0" w:right="0" w:firstLine="560"/>
        <w:spacing w:before="450" w:after="450" w:line="312" w:lineRule="auto"/>
      </w:pPr>
      <w:r>
        <w:rPr>
          <w:rFonts w:ascii="宋体" w:hAnsi="宋体" w:eastAsia="宋体" w:cs="宋体"/>
          <w:color w:val="000"/>
          <w:sz w:val="28"/>
          <w:szCs w:val="28"/>
        </w:rPr>
        <w:t xml:space="preserve">4、稳定群访人员的情绪，关心和同情群访人员的实际困难，强调“冷”、“热”结合，稳定局势，掌握事态发展的主动权，防止事态的进一步扩大。</w:t>
      </w:r>
    </w:p>
    <w:p>
      <w:pPr>
        <w:ind w:left="0" w:right="0" w:firstLine="560"/>
        <w:spacing w:before="450" w:after="450" w:line="312" w:lineRule="auto"/>
      </w:pPr>
      <w:r>
        <w:rPr>
          <w:rFonts w:ascii="宋体" w:hAnsi="宋体" w:eastAsia="宋体" w:cs="宋体"/>
          <w:color w:val="000"/>
          <w:sz w:val="28"/>
          <w:szCs w:val="28"/>
        </w:rPr>
        <w:t xml:space="preserve">5、领导小组人员要亲自参与处置预案的制订工作，对答复和有关说明文件进行审核、把关，做到方案要具体详实，工作要有针对性，答复要具有说服力。失窃：</w:t>
      </w:r>
    </w:p>
    <w:p>
      <w:pPr>
        <w:ind w:left="0" w:right="0" w:firstLine="560"/>
        <w:spacing w:before="450" w:after="450" w:line="312" w:lineRule="auto"/>
      </w:pPr>
      <w:r>
        <w:rPr>
          <w:rFonts w:ascii="宋体" w:hAnsi="宋体" w:eastAsia="宋体" w:cs="宋体"/>
          <w:color w:val="000"/>
          <w:sz w:val="28"/>
          <w:szCs w:val="28"/>
        </w:rPr>
        <w:t xml:space="preserve">1、失窃第一发现人应立即向领导小组报告，做好现场保护并报警。</w:t>
      </w:r>
    </w:p>
    <w:p>
      <w:pPr>
        <w:ind w:left="0" w:right="0" w:firstLine="560"/>
        <w:spacing w:before="450" w:after="450" w:line="312" w:lineRule="auto"/>
      </w:pPr>
      <w:r>
        <w:rPr>
          <w:rFonts w:ascii="宋体" w:hAnsi="宋体" w:eastAsia="宋体" w:cs="宋体"/>
          <w:color w:val="000"/>
          <w:sz w:val="28"/>
          <w:szCs w:val="28"/>
        </w:rPr>
        <w:t xml:space="preserve">2、被盗部门要及时清查被盗财、物损失，并上报局主管领导。</w:t>
      </w:r>
    </w:p>
    <w:p>
      <w:pPr>
        <w:ind w:left="0" w:right="0" w:firstLine="560"/>
        <w:spacing w:before="450" w:after="450" w:line="312" w:lineRule="auto"/>
      </w:pPr>
      <w:r>
        <w:rPr>
          <w:rFonts w:ascii="宋体" w:hAnsi="宋体" w:eastAsia="宋体" w:cs="宋体"/>
          <w:color w:val="000"/>
          <w:sz w:val="28"/>
          <w:szCs w:val="28"/>
        </w:rPr>
        <w:t xml:space="preserve">3、协助公安人员侦破案件。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