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浅谈如何做好新形势下国有企业治安保卫工作</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新形势下国有企业治安保卫工作国有企业内部治安保卫工作是关乎企业生产发展的关键，是关乎国计民生的大事，是构建和谐社会、和谐企业的重要组成部分。随着国际金融形势的不断变化，钢铁市场的不断调整，如何改革和加强国有企业的安全保...</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第一篇：浅谈如何做好新形势下国有企业治安保卫工作</w:t>
      </w:r>
    </w:p>
    <w:p>
      <w:pPr>
        <w:ind w:left="0" w:right="0" w:firstLine="560"/>
        <w:spacing w:before="450" w:after="450" w:line="312" w:lineRule="auto"/>
      </w:pPr>
      <w:r>
        <w:rPr>
          <w:rFonts w:ascii="宋体" w:hAnsi="宋体" w:eastAsia="宋体" w:cs="宋体"/>
          <w:color w:val="000"/>
          <w:sz w:val="28"/>
          <w:szCs w:val="28"/>
        </w:rPr>
        <w:t xml:space="preserve">国有企业内部治安保卫工作是关乎企业生产发展的关键，是关乎国计民生的大事，是构建和谐社会、和谐企业的重要组成部分。随着国际金融形势的不断变化，钢铁市场的不断调整，如何改革和加强国有企业的安全保卫工作，建立新形势下现代企业所需要的安全保卫机制和体系，是国有企业改革、发展亟待解决的重大课题，也是当前企业安全保卫部门十分紧迫而又现实的问题。本文就新形势下如何搞好企业内部的治安保卫管理工作谈几点粗浅认识。</w:t>
      </w:r>
    </w:p>
    <w:p>
      <w:pPr>
        <w:ind w:left="0" w:right="0" w:firstLine="560"/>
        <w:spacing w:before="450" w:after="450" w:line="312" w:lineRule="auto"/>
      </w:pPr>
      <w:r>
        <w:rPr>
          <w:rFonts w:ascii="宋体" w:hAnsi="宋体" w:eastAsia="宋体" w:cs="宋体"/>
          <w:color w:val="000"/>
          <w:sz w:val="28"/>
          <w:szCs w:val="28"/>
        </w:rPr>
        <w:t xml:space="preserve">一、新时期企业治安保卫工作面临的压力、任务和特点。（1）企业不安定因素趋于增多。随着经济模式的转换，钢铁市场形势的严峻，个别单位面临亏损、停产的窘况，待岗职工、劳资纠纷也将随之增多，使得企业内部的不安定因素呈现错综复杂的局面，特别是一些待岗职工的工资待遇有所降低引起的心理失衡，倒闭、下岗等谣言引发的恐慌，都可能诱发事端的隐患，给企业治安保卫工作带来巨大挑战。</w:t>
      </w:r>
    </w:p>
    <w:p>
      <w:pPr>
        <w:ind w:left="0" w:right="0" w:firstLine="560"/>
        <w:spacing w:before="450" w:after="450" w:line="312" w:lineRule="auto"/>
      </w:pPr>
      <w:r>
        <w:rPr>
          <w:rFonts w:ascii="宋体" w:hAnsi="宋体" w:eastAsia="宋体" w:cs="宋体"/>
          <w:color w:val="000"/>
          <w:sz w:val="28"/>
          <w:szCs w:val="28"/>
        </w:rPr>
        <w:t xml:space="preserve">（2）由于多数国有企业摊子大、占地面广、又地处市郊，使得治安不稳定因素对单位内部的冲击日趋严重。在企业有发展改建项目时，外来务工人员增多、人流动性强，促使内部防范工作的空隙加大，漏洞增多，很容易导致少数不法分子铤而走险进行盗窃活动。</w:t>
      </w:r>
    </w:p>
    <w:p>
      <w:pPr>
        <w:ind w:left="0" w:right="0" w:firstLine="560"/>
        <w:spacing w:before="450" w:after="450" w:line="312" w:lineRule="auto"/>
      </w:pPr>
      <w:r>
        <w:rPr>
          <w:rFonts w:ascii="宋体" w:hAnsi="宋体" w:eastAsia="宋体" w:cs="宋体"/>
          <w:color w:val="000"/>
          <w:sz w:val="28"/>
          <w:szCs w:val="28"/>
        </w:rPr>
        <w:t xml:space="preserve">（3）部分企业只片面追求经济效益，而忽视企业治安保卫工作的人力、物力、财力的投入，使得企业内部的治安保卫工作不完善，存在可趁之机，造成一些重要运行设备、仪器等存在严重安全隐患。如果是要害关键部位重要设备造成遗失，会直接影响到企业生产的正常进行。（4）在企业安保队伍中存在业务素质参差不齐，对安全保卫工作缺乏创新意识和能力的问题，有些国有企业仍按照老思想、老观念进行看门护院式办公，导致企业人防、物防、技防不能与时俱进，使得企业治安保卫工作丧失了内部安全防范应有的威慑力。在具体工作中，还存在管理意识不强，责任落实不到位，执行力度差等弊端，还会有部分安保卫人员法律观念薄弱，利用职务之便中饱私囊，内外勾结，造成严重内部漏洞，成为企业发展进程中的“蛀虫”。</w:t>
      </w:r>
    </w:p>
    <w:p>
      <w:pPr>
        <w:ind w:left="0" w:right="0" w:firstLine="560"/>
        <w:spacing w:before="450" w:after="450" w:line="312" w:lineRule="auto"/>
      </w:pPr>
      <w:r>
        <w:rPr>
          <w:rFonts w:ascii="宋体" w:hAnsi="宋体" w:eastAsia="宋体" w:cs="宋体"/>
          <w:color w:val="000"/>
          <w:sz w:val="28"/>
          <w:szCs w:val="28"/>
        </w:rPr>
        <w:t xml:space="preserve">二、新形势下国有企业治安保卫工作中运用的对策。</w:t>
      </w:r>
    </w:p>
    <w:p>
      <w:pPr>
        <w:ind w:left="0" w:right="0" w:firstLine="560"/>
        <w:spacing w:before="450" w:after="450" w:line="312" w:lineRule="auto"/>
      </w:pPr>
      <w:r>
        <w:rPr>
          <w:rFonts w:ascii="宋体" w:hAnsi="宋体" w:eastAsia="宋体" w:cs="宋体"/>
          <w:color w:val="000"/>
          <w:sz w:val="28"/>
          <w:szCs w:val="28"/>
        </w:rPr>
        <w:t xml:space="preserve">根据当前国有企业保卫工作面临的严峻形势和保卫工作在国有企业改革发展中所起的重要作用，笔者认为，必须坚持以科学发展观为指导，坚持以和谐稳定为前提，对国有企业保卫工作进行改革，建立新的运行机制，在保卫工作中实行五个加强，全面实现五种转变。</w:t>
      </w:r>
    </w:p>
    <w:p>
      <w:pPr>
        <w:ind w:left="0" w:right="0" w:firstLine="560"/>
        <w:spacing w:before="450" w:after="450" w:line="312" w:lineRule="auto"/>
      </w:pPr>
      <w:r>
        <w:rPr>
          <w:rFonts w:ascii="宋体" w:hAnsi="宋体" w:eastAsia="宋体" w:cs="宋体"/>
          <w:color w:val="000"/>
          <w:sz w:val="28"/>
          <w:szCs w:val="28"/>
        </w:rPr>
        <w:t xml:space="preserve">（1）加强组织领导，实现由静态管理向动态管理转变。当前金融危机的新形势下，企业保持内部安全稳定，对于保证企业改革发展尤为迫切和重要。各级企业领导在充分认识安全保卫工作重要性，不断强化预防职能、内部管理职能、协助职能、教育职能、服务职能的同时，还要着重解决好职责不清、职权不明、保卫不利，充分调动起广大职工群防群治的积极性，把安全保卫工作真正落到实处。要坚持抓热点、抓难点、抓苗头，做到制度常抓、嘴上常讲、心里常有。要建全各级安全保卫组织和多种形式的护卫队等途径，做好公司保卫处与二级单位安全保卫部门的协调、互助工作。各级保卫干部也要转变观念，走出科室，深入到部门、厂区、车间，参与现场管理，要根据企业各自的生产经营特点和实际情况，因地制宜，因厂制宜，创造性地 开展工作，在各生产部门建立起以动态追踪管理为主的安全、治安、保卫、消防隐患整改管理制度。</w:t>
      </w:r>
    </w:p>
    <w:p>
      <w:pPr>
        <w:ind w:left="0" w:right="0" w:firstLine="560"/>
        <w:spacing w:before="450" w:after="450" w:line="312" w:lineRule="auto"/>
      </w:pPr>
      <w:r>
        <w:rPr>
          <w:rFonts w:ascii="宋体" w:hAnsi="宋体" w:eastAsia="宋体" w:cs="宋体"/>
          <w:color w:val="000"/>
          <w:sz w:val="28"/>
          <w:szCs w:val="28"/>
        </w:rPr>
        <w:t xml:space="preserve">（2）加强规章制度建设，实现事后处置向超前预防预控转变。企业内部安全保卫工作正常开展的关键在于规章制度的健全完善和工作具体落实执行。要根据《企事业单位内部治安保卫条例》，坚决贯彻“谁主管，谁负责’’的原则，围绕生产经营中心，加快建立与市场形势相适应的管理机制，健全安全保卫工作责任制，将保卫责任层层分解、落实，保证人人有责，制定和完善内部各项安全保卫制度、措施和各类应急预案，建立相应的监督、考核机制，有力保证企业内部不出大事，少出小事，使之形成协调有序、反应灵敏、运转高效的单位，切实维护企业和社会稳定发展。由于企业改革的不断深化，职工分流、转岗、福利待遇等问题面临矛盾突出和不安定因素增多。因此，保卫人员在主动深入各分厂现场管理防范时，要认真开展调查研究，把通过职工、车间、班组等各种渠道收集的各种信息进行综合分析，预测可能引发的治安、消防、盗窃和闹事苗头，掌握各种动态，及时调整工作重心，制定相应的工作预案。</w:t>
      </w:r>
    </w:p>
    <w:p>
      <w:pPr>
        <w:ind w:left="0" w:right="0" w:firstLine="560"/>
        <w:spacing w:before="450" w:after="450" w:line="312" w:lineRule="auto"/>
      </w:pPr>
      <w:r>
        <w:rPr>
          <w:rFonts w:ascii="宋体" w:hAnsi="宋体" w:eastAsia="宋体" w:cs="宋体"/>
          <w:color w:val="000"/>
          <w:sz w:val="28"/>
          <w:szCs w:val="28"/>
        </w:rPr>
        <w:t xml:space="preserve">（3）加强素质教育，实现被动工作向精干高效转变。首先，加强保卫人员的业务技能，使其熟练地掌握和运用治安保卫法律法规，做到依法办事和根据单位的生产经营特点开展保卫工作。其次，要通过专题讨论会、黑板报、专刊等多种形式的教育，使保卫人员牢固树立正确的人生观、价值观、世界观和爱岗敬业精神，树立起服务职工群众的意识，大力表彰先进，形成一股奋发向上的风气。再次，进一步规范保卫人员的言行、规范勤务方式，并通过内部查勤 和聘请监督员等方式完善监督机制，使保卫工作真正落到实处。根据企业发展要求，从精干高效的原则出发，引入竞争机制，实行逐级聘用，采取自荐、答辩、民主评议等形式聘用保卫干部，真正体现能者上、庸者下的用人机制，从而提高保卫人员的工作责任心和事业心。</w:t>
      </w:r>
    </w:p>
    <w:p>
      <w:pPr>
        <w:ind w:left="0" w:right="0" w:firstLine="560"/>
        <w:spacing w:before="450" w:after="450" w:line="312" w:lineRule="auto"/>
      </w:pPr>
      <w:r>
        <w:rPr>
          <w:rFonts w:ascii="宋体" w:hAnsi="宋体" w:eastAsia="宋体" w:cs="宋体"/>
          <w:color w:val="000"/>
          <w:sz w:val="28"/>
          <w:szCs w:val="28"/>
        </w:rPr>
        <w:t xml:space="preserve">（4）加强与有关部门的协作配合，实现单一的安保工作为中心向综合管理为核心的转变。企业要根据《企业法》、《企业内部治安条例》、《企业保卫工作暂行规定》等法律法规，主动加强与公安部门的联系，互通信息，密切配合，由公安机关对企业安全保工作进行指导与监督。安全保卫部门还要与二级单位的安全保卫人员紧密联系，随时了解基层动态，便于更好的开展工作。企业所有活动都要紧紧围绕增效创效，低成本运行这一中心，保卫工作也不例外，要具有主动工作意识，参与生产，说办就办，为一线生产经营服务，当好配角，切实转变观念，解放思想，突破旧习惯思维的束缚，自觉服从服务于企业改革和生产经营的需要，调整工作重心，提高对环境的适应性，安全保卫人员主动深入各部门开展服务，为单位的干部和职工群众排忧解难。</w:t>
      </w:r>
    </w:p>
    <w:p>
      <w:pPr>
        <w:ind w:left="0" w:right="0" w:firstLine="560"/>
        <w:spacing w:before="450" w:after="450" w:line="312" w:lineRule="auto"/>
      </w:pPr>
      <w:r>
        <w:rPr>
          <w:rFonts w:ascii="宋体" w:hAnsi="宋体" w:eastAsia="宋体" w:cs="宋体"/>
          <w:color w:val="000"/>
          <w:sz w:val="28"/>
          <w:szCs w:val="28"/>
        </w:rPr>
        <w:t xml:space="preserve">（5）加强技防设施建设，实现传统闭门管理向开放现代管理转变。在新的市场形势下，企业要积极转变观念，调整职能，不断探索企业内部安全保卫工作新模式，关键是要加强企业技防设施建设，弥补传统管理方式存在的不足，努力实现人防、物防、技防的有机结合，按照先易后难的原则，分步骤、分阶段，多层次、多格局的方式安装切实可行、覆盖面广的电视监控系统、电子红外报警装置、门禁系统等技防设施，逐步实现过去闭门式管理转变为开发现代的管理。</w:t>
      </w:r>
    </w:p>
    <w:p>
      <w:pPr>
        <w:ind w:left="0" w:right="0" w:firstLine="560"/>
        <w:spacing w:before="450" w:after="450" w:line="312" w:lineRule="auto"/>
      </w:pPr>
      <w:r>
        <w:rPr>
          <w:rFonts w:ascii="宋体" w:hAnsi="宋体" w:eastAsia="宋体" w:cs="宋体"/>
          <w:color w:val="000"/>
          <w:sz w:val="28"/>
          <w:szCs w:val="28"/>
        </w:rPr>
        <w:t xml:space="preserve">作者单位：XXXX  日期</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第二篇：新形势下国有企业治安保卫工作之浅谈</w:t>
      </w:r>
    </w:p>
    <w:p>
      <w:pPr>
        <w:ind w:left="0" w:right="0" w:firstLine="560"/>
        <w:spacing w:before="450" w:after="450" w:line="312" w:lineRule="auto"/>
      </w:pPr>
      <w:r>
        <w:rPr>
          <w:rFonts w:ascii="宋体" w:hAnsi="宋体" w:eastAsia="宋体" w:cs="宋体"/>
          <w:color w:val="000"/>
          <w:sz w:val="28"/>
          <w:szCs w:val="28"/>
        </w:rPr>
        <w:t xml:space="preserve">新形势下国有企业治安保卫工作之浅谈</w:t>
      </w:r>
    </w:p>
    <w:p>
      <w:pPr>
        <w:ind w:left="0" w:right="0" w:firstLine="560"/>
        <w:spacing w:before="450" w:after="450" w:line="312" w:lineRule="auto"/>
      </w:pPr>
      <w:r>
        <w:rPr>
          <w:rFonts w:ascii="宋体" w:hAnsi="宋体" w:eastAsia="宋体" w:cs="宋体"/>
          <w:color w:val="000"/>
          <w:sz w:val="28"/>
          <w:szCs w:val="28"/>
        </w:rPr>
        <w:t xml:space="preserve">王 术 联</w:t>
      </w:r>
    </w:p>
    <w:p>
      <w:pPr>
        <w:ind w:left="0" w:right="0" w:firstLine="560"/>
        <w:spacing w:before="450" w:after="450" w:line="312" w:lineRule="auto"/>
      </w:pPr>
      <w:r>
        <w:rPr>
          <w:rFonts w:ascii="宋体" w:hAnsi="宋体" w:eastAsia="宋体" w:cs="宋体"/>
          <w:color w:val="000"/>
          <w:sz w:val="28"/>
          <w:szCs w:val="28"/>
        </w:rPr>
        <w:t xml:space="preserve">国有企业内部治安保卫工作是关乎企业生产发展的关键，是关乎国计民生的大事，是构建和谐社会、和谐企业的重要组成部分。随着国际金融形势的不断变化，钢铁市场的不断调整，如何改革和加强国有企业的安全保卫工作，建立新形势下现代企业所需要的安全保卫机制和体系，是国有企业改革、发展亟待解决的重大课题，也是当前企业安全保卫部门十分紧迫而又现实的问题。本文就新形势下如何搞好企业内部的治安保卫管理工作谈几点粗浅认识。</w:t>
      </w:r>
    </w:p>
    <w:p>
      <w:pPr>
        <w:ind w:left="0" w:right="0" w:firstLine="560"/>
        <w:spacing w:before="450" w:after="450" w:line="312" w:lineRule="auto"/>
      </w:pPr>
      <w:r>
        <w:rPr>
          <w:rFonts w:ascii="宋体" w:hAnsi="宋体" w:eastAsia="宋体" w:cs="宋体"/>
          <w:color w:val="000"/>
          <w:sz w:val="28"/>
          <w:szCs w:val="28"/>
        </w:rPr>
        <w:t xml:space="preserve">一、新时期企业治安保卫工作面临的压力、任务和特点。</w:t>
      </w:r>
    </w:p>
    <w:p>
      <w:pPr>
        <w:ind w:left="0" w:right="0" w:firstLine="560"/>
        <w:spacing w:before="450" w:after="450" w:line="312" w:lineRule="auto"/>
      </w:pPr>
      <w:r>
        <w:rPr>
          <w:rFonts w:ascii="宋体" w:hAnsi="宋体" w:eastAsia="宋体" w:cs="宋体"/>
          <w:color w:val="000"/>
          <w:sz w:val="28"/>
          <w:szCs w:val="28"/>
        </w:rPr>
        <w:t xml:space="preserve">（1）企业不安定因素趋于增多。随着经济模式的转换，钢铁市场形势的严峻，个别单位面临亏损、停产的窘况，待岗职工、劳资纠纷也将随之增多，使得企业内部的不安定因素呈现错综复杂的局面，特别是一些待岗职工的工资待遇有所降低引起的心理失衡，倒闭、下岗等谣言引发的恐慌，都可能诱发事端的隐患，给企业治安保卫工作带来巨大挑战。</w:t>
      </w:r>
    </w:p>
    <w:p>
      <w:pPr>
        <w:ind w:left="0" w:right="0" w:firstLine="560"/>
        <w:spacing w:before="450" w:after="450" w:line="312" w:lineRule="auto"/>
      </w:pPr>
      <w:r>
        <w:rPr>
          <w:rFonts w:ascii="宋体" w:hAnsi="宋体" w:eastAsia="宋体" w:cs="宋体"/>
          <w:color w:val="000"/>
          <w:sz w:val="28"/>
          <w:szCs w:val="28"/>
        </w:rPr>
        <w:t xml:space="preserve">（2）由于多数国有企业摊子大、占地面广、又地处市郊，使得治安不稳定因素对单位内部的冲击日趋严重。在企业有发展改建项目时，外来务工人员增多、人流动性强，促使内部防范工作的空隙加大，漏洞增多，很容易导致少数不法分子铤而走险进行盗窃活动。</w:t>
      </w:r>
    </w:p>
    <w:p>
      <w:pPr>
        <w:ind w:left="0" w:right="0" w:firstLine="560"/>
        <w:spacing w:before="450" w:after="450" w:line="312" w:lineRule="auto"/>
      </w:pPr>
      <w:r>
        <w:rPr>
          <w:rFonts w:ascii="宋体" w:hAnsi="宋体" w:eastAsia="宋体" w:cs="宋体"/>
          <w:color w:val="000"/>
          <w:sz w:val="28"/>
          <w:szCs w:val="28"/>
        </w:rPr>
        <w:t xml:space="preserve">（3）部分企业只片面追求经济效益，而忽视企业治安保卫工作的人力、物力、财力的投入，使得企业内部的治安保卫工作不完善，存在可趁之机，造成一些重要运行设备、仪器等存在严重安全隐患。如果是要害关键部位重要设备造成遗失，会直接影响到企业生产的正常进行。</w:t>
      </w:r>
    </w:p>
    <w:p>
      <w:pPr>
        <w:ind w:left="0" w:right="0" w:firstLine="560"/>
        <w:spacing w:before="450" w:after="450" w:line="312" w:lineRule="auto"/>
      </w:pPr>
      <w:r>
        <w:rPr>
          <w:rFonts w:ascii="宋体" w:hAnsi="宋体" w:eastAsia="宋体" w:cs="宋体"/>
          <w:color w:val="000"/>
          <w:sz w:val="28"/>
          <w:szCs w:val="28"/>
        </w:rPr>
        <w:t xml:space="preserve">（4）在企业安保队伍中存在业务素质参差不齐，对安全保卫工作缺乏创新意识和能力的问题，有些国有企业仍按照老思想、老观念进行看门护院式办公，导致企业人防、物防、技防不能与时俱进，使得企业治安保卫工作丧失了内部安全防范应有的威慑力。在具体工作中，还存在管理意识不强，责任落实不到位，执行力度差等弊端，还会有部分安保卫人员法律观念薄弱，利用职务之便中饱私囊，内外勾结，造成严重内部漏洞，成为企业发展进程中的“蛀虫”。</w:t>
      </w:r>
    </w:p>
    <w:p>
      <w:pPr>
        <w:ind w:left="0" w:right="0" w:firstLine="560"/>
        <w:spacing w:before="450" w:after="450" w:line="312" w:lineRule="auto"/>
      </w:pPr>
      <w:r>
        <w:rPr>
          <w:rFonts w:ascii="宋体" w:hAnsi="宋体" w:eastAsia="宋体" w:cs="宋体"/>
          <w:color w:val="000"/>
          <w:sz w:val="28"/>
          <w:szCs w:val="28"/>
        </w:rPr>
        <w:t xml:space="preserve">二、新形势下国有企业治安保卫工作中运用的对策。</w:t>
      </w:r>
    </w:p>
    <w:p>
      <w:pPr>
        <w:ind w:left="0" w:right="0" w:firstLine="560"/>
        <w:spacing w:before="450" w:after="450" w:line="312" w:lineRule="auto"/>
      </w:pPr>
      <w:r>
        <w:rPr>
          <w:rFonts w:ascii="宋体" w:hAnsi="宋体" w:eastAsia="宋体" w:cs="宋体"/>
          <w:color w:val="000"/>
          <w:sz w:val="28"/>
          <w:szCs w:val="28"/>
        </w:rPr>
        <w:t xml:space="preserve">根据当前国有企业保卫工作面临的严峻形势和保卫工作在国有企业改革发展中所起的重要作用，笔者认为，必须坚持以科学发展观为指导，坚持以和谐稳定为前提，对国有企业保卫工作进行改革，建立新的运行机制，在保卫工作中实行五个加强，全面实现五种转变。</w:t>
      </w:r>
    </w:p>
    <w:p>
      <w:pPr>
        <w:ind w:left="0" w:right="0" w:firstLine="560"/>
        <w:spacing w:before="450" w:after="450" w:line="312" w:lineRule="auto"/>
      </w:pPr>
      <w:r>
        <w:rPr>
          <w:rFonts w:ascii="宋体" w:hAnsi="宋体" w:eastAsia="宋体" w:cs="宋体"/>
          <w:color w:val="000"/>
          <w:sz w:val="28"/>
          <w:szCs w:val="28"/>
        </w:rPr>
        <w:t xml:space="preserve">（1）加强组织领导，实现由静态管理向动态管理转变。当前金融危机的新形势下，企业保持内部安全稳定，对于保证企业改革发展尤为迫切和重要。各级企业领导在充分认识安全保卫工作重要性，不断强化预防职能、内部管理职能、协助职能、教育职能、服务职能的同时，还要着重解决好职责不清、职权不明、保卫不利，充分调动起广大职工群防群治的积极性，把安全保卫工作真正落到实处。要坚持抓热点、抓难点、抓苗头，做到制度常抓、嘴上常讲、心里常有。要建全各级安全保卫组织和多种形式的护卫队等途径，做好公司保卫处与二级单位安全保卫部门的协调、互助工作。各级保卫干部也要转变观念，走出科室，深入到部门、厂区、车间，参与现场管理，要根据企业各自的生产经营特点和实际情况，因地制宜，因厂制宜，创造性地开展工作，在各生产部门建立起以动态追踪管理为主的安全、治安、保卫、消防隐患整改管理制度。</w:t>
      </w:r>
    </w:p>
    <w:p>
      <w:pPr>
        <w:ind w:left="0" w:right="0" w:firstLine="560"/>
        <w:spacing w:before="450" w:after="450" w:line="312" w:lineRule="auto"/>
      </w:pPr>
      <w:r>
        <w:rPr>
          <w:rFonts w:ascii="宋体" w:hAnsi="宋体" w:eastAsia="宋体" w:cs="宋体"/>
          <w:color w:val="000"/>
          <w:sz w:val="28"/>
          <w:szCs w:val="28"/>
        </w:rPr>
        <w:t xml:space="preserve">（2）加强规章制度建设，实现事后处置向超前预防预控转变。企业内部安全保卫工作正常开展的关键在于规章制度的健全完善和工作具体落实执行。要根据《企事业单位内部治安保卫条例》，坚决贯彻“谁主管，谁负责’’的原则，围绕生产经营中心，加快建立与市场形势相适应的管理机制，健全安全保卫工作责任制，将保卫责任层层分解、落实，保证人人有责，制定和完善内部各项安全保卫制度、措施和各类应急预案，建立相应的监督、考核机制，有力保证企业内部不出大事，少出小事，使之形成协调有序、反应灵敏、运转高效的单位，切实维护企业和社会稳定发展。由于企业改革的不断深化，职工分流、转岗、福利待遇等问题面临矛盾突出和不安定因素增多。因此，保卫人员在主动深入各分厂现场管理防范时，要认真开展调查研究，把通过职工、车间、班组等各种渠道收集的各种信息进行综合分析，预测可能引发的治安、消防、盗窃和闹事苗头，掌握各种动态，及时调整工作重心，制定相应的工作预案。</w:t>
      </w:r>
    </w:p>
    <w:p>
      <w:pPr>
        <w:ind w:left="0" w:right="0" w:firstLine="560"/>
        <w:spacing w:before="450" w:after="450" w:line="312" w:lineRule="auto"/>
      </w:pPr>
      <w:r>
        <w:rPr>
          <w:rFonts w:ascii="宋体" w:hAnsi="宋体" w:eastAsia="宋体" w:cs="宋体"/>
          <w:color w:val="000"/>
          <w:sz w:val="28"/>
          <w:szCs w:val="28"/>
        </w:rPr>
        <w:t xml:space="preserve">（3）加强素质教育，实现被动工作向精干高效转变。</w:t>
      </w:r>
    </w:p>
    <w:p>
      <w:pPr>
        <w:ind w:left="0" w:right="0" w:firstLine="560"/>
        <w:spacing w:before="450" w:after="450" w:line="312" w:lineRule="auto"/>
      </w:pPr>
      <w:r>
        <w:rPr>
          <w:rFonts w:ascii="宋体" w:hAnsi="宋体" w:eastAsia="宋体" w:cs="宋体"/>
          <w:color w:val="000"/>
          <w:sz w:val="28"/>
          <w:szCs w:val="28"/>
        </w:rPr>
        <w:t xml:space="preserve">首先，加强保卫人员的业务技能，使其熟练地掌握和运用治安保卫法律法规，做到依法办事和根据单位的生产经营特点开展保卫工作。其次，要通过专题讨论会、黑板报、专刊等多种形式的教育，使保卫人员牢固树立正确的人生观、价值观、世界观和爱岗敬业精神，树立起服务职工群众的意识，大力表彰先进，形成一股奋发向上的风气。再次，进一步规范保卫人员的言行、规范勤务方式，并通过内部查勤和聘请监督员等方式完善监督机制，使保卫工作真正落到实处。根据企业发展要求，从精干高效的原则出发，引入竞争机制，实行逐级聘用，采取自荐、答辩、民主评议等形式聘用保卫干部，真正体现能者上、庸者下的用人机制，从而提高保卫人员的工作责任心和事业心。</w:t>
      </w:r>
    </w:p>
    <w:p>
      <w:pPr>
        <w:ind w:left="0" w:right="0" w:firstLine="560"/>
        <w:spacing w:before="450" w:after="450" w:line="312" w:lineRule="auto"/>
      </w:pPr>
      <w:r>
        <w:rPr>
          <w:rFonts w:ascii="宋体" w:hAnsi="宋体" w:eastAsia="宋体" w:cs="宋体"/>
          <w:color w:val="000"/>
          <w:sz w:val="28"/>
          <w:szCs w:val="28"/>
        </w:rPr>
        <w:t xml:space="preserve">（4）加强与有关部门的协作配合，实现单一的安保工作为中心向综合管理为核心的转变。企业要根据《企业法》、《企业内部治安条例》、《企业保卫工作暂行规定》等法律法规，主动加强与公安部门的联系，互通信息，密切配合，由公安机关对企业安全保工作进行指导与监督。安全保卫部门还要与二级单位的安全保卫人员紧密联系，随时了解基层动态，便于更好的开展工作。企业所有活动都要紧紧围绕增效创效，低成本运行这一中心，保卫工作也不例外，要具有主动工作意识，参与生产，说办就办，为一线生产经营服务，当好配角，切实转变观念，解放思想，突破旧习惯思维的束缚，自觉服从服务于企业改革和生产经营的需要，调整工作重心，提高对环境的适应性，安全保卫人员主动深入各部门开展服务，为单位的干部和职工群众排忧解难。</w:t>
      </w:r>
    </w:p>
    <w:p>
      <w:pPr>
        <w:ind w:left="0" w:right="0" w:firstLine="560"/>
        <w:spacing w:before="450" w:after="450" w:line="312" w:lineRule="auto"/>
      </w:pPr>
      <w:r>
        <w:rPr>
          <w:rFonts w:ascii="宋体" w:hAnsi="宋体" w:eastAsia="宋体" w:cs="宋体"/>
          <w:color w:val="000"/>
          <w:sz w:val="28"/>
          <w:szCs w:val="28"/>
        </w:rPr>
        <w:t xml:space="preserve">（5）加强技防设施建设，实现传统闭门管理向开放现代管理转变。在新的市场形势下，企业要积极转变观念，调整职能，不断探索企业内部安全保卫工作新模式，关键是要加强企业技防设施建设，弥补传统管理方式存在的不足，努力实现人防、物防、技防的有机结合，按照先易后难的原则，分步骤、分阶段，多层次、多格局的方式安装切实可行、覆盖面广的电视监控系统、电子红外报警装置、门禁系统等技防设施，逐步实现过去闭门式管理转变为开发现代的管理。</w:t>
      </w:r>
    </w:p>
    <w:p>
      <w:pPr>
        <w:ind w:left="0" w:right="0" w:firstLine="560"/>
        <w:spacing w:before="450" w:after="450" w:line="312" w:lineRule="auto"/>
      </w:pPr>
      <w:r>
        <w:rPr>
          <w:rFonts w:ascii="宋体" w:hAnsi="宋体" w:eastAsia="宋体" w:cs="宋体"/>
          <w:color w:val="000"/>
          <w:sz w:val="28"/>
          <w:szCs w:val="28"/>
        </w:rPr>
        <w:t xml:space="preserve">作者单位：安钢保卫处</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第三篇：新形势下企业内部治安保卫工作初探</w:t>
      </w:r>
    </w:p>
    <w:p>
      <w:pPr>
        <w:ind w:left="0" w:right="0" w:firstLine="560"/>
        <w:spacing w:before="450" w:after="450" w:line="312" w:lineRule="auto"/>
      </w:pPr>
      <w:r>
        <w:rPr>
          <w:rFonts w:ascii="宋体" w:hAnsi="宋体" w:eastAsia="宋体" w:cs="宋体"/>
          <w:color w:val="000"/>
          <w:sz w:val="28"/>
          <w:szCs w:val="28"/>
        </w:rPr>
        <w:t xml:space="preserve">新形势下企业内部治安保卫工作初探</w:t>
      </w:r>
    </w:p>
    <w:p>
      <w:pPr>
        <w:ind w:left="0" w:right="0" w:firstLine="560"/>
        <w:spacing w:before="450" w:after="450" w:line="312" w:lineRule="auto"/>
      </w:pPr>
      <w:r>
        <w:rPr>
          <w:rFonts w:ascii="宋体" w:hAnsi="宋体" w:eastAsia="宋体" w:cs="宋体"/>
          <w:color w:val="000"/>
          <w:sz w:val="28"/>
          <w:szCs w:val="28"/>
        </w:rPr>
        <w:t xml:space="preserve">随着《中华人民共和国人民警察法》、《企事业单位内部治安保卫条例》的颁布实施，企业内保工作面临新的考验。主要体现在在没有公安职能的前提下，怎样搞好新形势下内部治安保卫工作成了企业各管理层共同关注的问题，也成了企业保卫部门深入研究的课题。</w:t>
      </w:r>
    </w:p>
    <w:p>
      <w:pPr>
        <w:ind w:left="0" w:right="0" w:firstLine="560"/>
        <w:spacing w:before="450" w:after="450" w:line="312" w:lineRule="auto"/>
      </w:pPr>
      <w:r>
        <w:rPr>
          <w:rFonts w:ascii="宋体" w:hAnsi="宋体" w:eastAsia="宋体" w:cs="宋体"/>
          <w:color w:val="000"/>
          <w:sz w:val="28"/>
          <w:szCs w:val="28"/>
        </w:rPr>
        <w:t xml:space="preserve">一、新形势下企业治安保卫工作的重要意义</w:t>
      </w:r>
    </w:p>
    <w:p>
      <w:pPr>
        <w:ind w:left="0" w:right="0" w:firstLine="560"/>
        <w:spacing w:before="450" w:after="450" w:line="312" w:lineRule="auto"/>
      </w:pPr>
      <w:r>
        <w:rPr>
          <w:rFonts w:ascii="宋体" w:hAnsi="宋体" w:eastAsia="宋体" w:cs="宋体"/>
          <w:color w:val="000"/>
          <w:sz w:val="28"/>
          <w:szCs w:val="28"/>
        </w:rPr>
        <w:t xml:space="preserve">在当前治安形势对企业内部工作提出严峻挑战的情况下，企业在改革的过程中有的部门被合并，有的被撤销，而始终将治安保卫部门作为单独的部门留存下来，全力维护内部治安工作稳定，可见内部治安保卫工作的重要性与必要性。</w:t>
      </w:r>
    </w:p>
    <w:p>
      <w:pPr>
        <w:ind w:left="0" w:right="0" w:firstLine="560"/>
        <w:spacing w:before="450" w:after="450" w:line="312" w:lineRule="auto"/>
      </w:pPr>
      <w:r>
        <w:rPr>
          <w:rFonts w:ascii="宋体" w:hAnsi="宋体" w:eastAsia="宋体" w:cs="宋体"/>
          <w:color w:val="000"/>
          <w:sz w:val="28"/>
          <w:szCs w:val="28"/>
        </w:rPr>
        <w:t xml:space="preserve">（一）、为企业营造良好的治安环境</w:t>
      </w:r>
    </w:p>
    <w:p>
      <w:pPr>
        <w:ind w:left="0" w:right="0" w:firstLine="560"/>
        <w:spacing w:before="450" w:after="450" w:line="312" w:lineRule="auto"/>
      </w:pPr>
      <w:r>
        <w:rPr>
          <w:rFonts w:ascii="宋体" w:hAnsi="宋体" w:eastAsia="宋体" w:cs="宋体"/>
          <w:color w:val="000"/>
          <w:sz w:val="28"/>
          <w:szCs w:val="28"/>
        </w:rPr>
        <w:t xml:space="preserve">搞好内部治安保卫工作，可以为企业营造一个良好的治安环境，使企业生产经营在稳定的环境中进行，发展步伐进一步加快。同时，可以使企业扩大在业界的知名度，谋求到更大的生存、发展空间。</w:t>
      </w:r>
    </w:p>
    <w:p>
      <w:pPr>
        <w:ind w:left="0" w:right="0" w:firstLine="560"/>
        <w:spacing w:before="450" w:after="450" w:line="312" w:lineRule="auto"/>
      </w:pPr>
      <w:r>
        <w:rPr>
          <w:rFonts w:ascii="宋体" w:hAnsi="宋体" w:eastAsia="宋体" w:cs="宋体"/>
          <w:color w:val="000"/>
          <w:sz w:val="28"/>
          <w:szCs w:val="28"/>
        </w:rPr>
        <w:t xml:space="preserve">（二）、为企业的生产经营保驾护航</w:t>
      </w:r>
    </w:p>
    <w:p>
      <w:pPr>
        <w:ind w:left="0" w:right="0" w:firstLine="560"/>
        <w:spacing w:before="450" w:after="450" w:line="312" w:lineRule="auto"/>
      </w:pPr>
      <w:r>
        <w:rPr>
          <w:rFonts w:ascii="宋体" w:hAnsi="宋体" w:eastAsia="宋体" w:cs="宋体"/>
          <w:color w:val="000"/>
          <w:sz w:val="28"/>
          <w:szCs w:val="28"/>
        </w:rPr>
        <w:t xml:space="preserve">搞好内部治安环境，为企业挽回经济损失，使之在效益上取得最大化。要想求得效益最大化，就要提高治安防范的能力，与公安机关相互配合，打击盗窃、抢劫等犯罪活动，从而使得企业在日益竞争激烈的情况下求得效益最大化。</w:t>
      </w:r>
    </w:p>
    <w:p>
      <w:pPr>
        <w:ind w:left="0" w:right="0" w:firstLine="560"/>
        <w:spacing w:before="450" w:after="450" w:line="312" w:lineRule="auto"/>
      </w:pPr>
      <w:r>
        <w:rPr>
          <w:rFonts w:ascii="宋体" w:hAnsi="宋体" w:eastAsia="宋体" w:cs="宋体"/>
          <w:color w:val="000"/>
          <w:sz w:val="28"/>
          <w:szCs w:val="28"/>
        </w:rPr>
        <w:t xml:space="preserve">（三）、保持职工队伍的稳定</w:t>
      </w:r>
    </w:p>
    <w:p>
      <w:pPr>
        <w:ind w:left="0" w:right="0" w:firstLine="560"/>
        <w:spacing w:before="450" w:after="450" w:line="312" w:lineRule="auto"/>
      </w:pPr>
      <w:r>
        <w:rPr>
          <w:rFonts w:ascii="宋体" w:hAnsi="宋体" w:eastAsia="宋体" w:cs="宋体"/>
          <w:color w:val="000"/>
          <w:sz w:val="28"/>
          <w:szCs w:val="28"/>
        </w:rPr>
        <w:t xml:space="preserve">在新形势下，治安工作的好坏直接影响着职工的切身利益。只有搞好内部治安保卫工作，才能使企业职工的生命财产安全得到保障，使职工全身心的投入到正常生产建设中去，切实为企业的发展肩负起应有的责任。</w:t>
      </w:r>
    </w:p>
    <w:p>
      <w:pPr>
        <w:ind w:left="0" w:right="0" w:firstLine="560"/>
        <w:spacing w:before="450" w:after="450" w:line="312" w:lineRule="auto"/>
      </w:pPr>
      <w:r>
        <w:rPr>
          <w:rFonts w:ascii="宋体" w:hAnsi="宋体" w:eastAsia="宋体" w:cs="宋体"/>
          <w:color w:val="000"/>
          <w:sz w:val="28"/>
          <w:szCs w:val="28"/>
        </w:rPr>
        <w:t xml:space="preserve">二、新形势下企业内部治安保卫工作面临的问题</w:t>
      </w:r>
    </w:p>
    <w:p>
      <w:pPr>
        <w:ind w:left="0" w:right="0" w:firstLine="560"/>
        <w:spacing w:before="450" w:after="450" w:line="312" w:lineRule="auto"/>
      </w:pPr>
      <w:r>
        <w:rPr>
          <w:rFonts w:ascii="宋体" w:hAnsi="宋体" w:eastAsia="宋体" w:cs="宋体"/>
          <w:color w:val="000"/>
          <w:sz w:val="28"/>
          <w:szCs w:val="28"/>
        </w:rPr>
        <w:t xml:space="preserve">（一）、企业内部治安防范的意识淡薄</w:t>
      </w:r>
    </w:p>
    <w:p>
      <w:pPr>
        <w:ind w:left="0" w:right="0" w:firstLine="560"/>
        <w:spacing w:before="450" w:after="450" w:line="312" w:lineRule="auto"/>
      </w:pPr>
      <w:r>
        <w:rPr>
          <w:rFonts w:ascii="宋体" w:hAnsi="宋体" w:eastAsia="宋体" w:cs="宋体"/>
          <w:color w:val="000"/>
          <w:sz w:val="28"/>
          <w:szCs w:val="28"/>
        </w:rPr>
        <w:t xml:space="preserve">企业内部治安防范的意识薄弱，防范能力差。多数单位防范机制不健全，物防、技防设施落后，各种防范措施不落实、不到位，“三维一体”的立体防范网络没有建立起来，违法分子可利用的空隙漏洞多。这是由于企业领导层在思想上还没引起足够的重视所造成的，致使企业内部治安防范工作中存在很多问题。</w:t>
      </w:r>
    </w:p>
    <w:p>
      <w:pPr>
        <w:ind w:left="0" w:right="0" w:firstLine="560"/>
        <w:spacing w:before="450" w:after="450" w:line="312" w:lineRule="auto"/>
      </w:pPr>
      <w:r>
        <w:rPr>
          <w:rFonts w:ascii="宋体" w:hAnsi="宋体" w:eastAsia="宋体" w:cs="宋体"/>
          <w:color w:val="000"/>
          <w:sz w:val="28"/>
          <w:szCs w:val="28"/>
        </w:rPr>
        <w:t xml:space="preserve">（二）、企业周边环境复杂</w:t>
      </w:r>
    </w:p>
    <w:p>
      <w:pPr>
        <w:ind w:left="0" w:right="0" w:firstLine="560"/>
        <w:spacing w:before="450" w:after="450" w:line="312" w:lineRule="auto"/>
      </w:pPr>
      <w:r>
        <w:rPr>
          <w:rFonts w:ascii="宋体" w:hAnsi="宋体" w:eastAsia="宋体" w:cs="宋体"/>
          <w:color w:val="000"/>
          <w:sz w:val="28"/>
          <w:szCs w:val="28"/>
        </w:rPr>
        <w:t xml:space="preserve">经过近期的观察、了解，发现有许多当地的农民依企业工厂围墙等建筑建起了猪圈和房舍，外面人员可随便翻墙出入进行偷盗。并且在企业周边都会不同程度的存在废品收购站，这就给犯罪分子提供了可资利用的销赃渠道。这些废品收购站没用任何手续和证件，是以收购站的幌子作为销赃为根本目的的。这些问题一直得不到地方政法机关的配合和打击，从源头上得不到根治，给企业治安防范工作带来了极大的困难。</w:t>
      </w:r>
    </w:p>
    <w:p>
      <w:pPr>
        <w:ind w:left="0" w:right="0" w:firstLine="560"/>
        <w:spacing w:before="450" w:after="450" w:line="312" w:lineRule="auto"/>
      </w:pPr>
      <w:r>
        <w:rPr>
          <w:rFonts w:ascii="宋体" w:hAnsi="宋体" w:eastAsia="宋体" w:cs="宋体"/>
          <w:color w:val="000"/>
          <w:sz w:val="28"/>
          <w:szCs w:val="28"/>
        </w:rPr>
        <w:t xml:space="preserve">（三）、内保职工队伍素质参差不齐</w:t>
      </w:r>
    </w:p>
    <w:p>
      <w:pPr>
        <w:ind w:left="0" w:right="0" w:firstLine="560"/>
        <w:spacing w:before="450" w:after="450" w:line="312" w:lineRule="auto"/>
      </w:pPr>
      <w:r>
        <w:rPr>
          <w:rFonts w:ascii="宋体" w:hAnsi="宋体" w:eastAsia="宋体" w:cs="宋体"/>
          <w:color w:val="000"/>
          <w:sz w:val="28"/>
          <w:szCs w:val="28"/>
        </w:rPr>
        <w:t xml:space="preserve">目前在岗的保卫干部多是由于企业改制转岗而来，由于人员新、业务生，经验欠缺，还不能顺利的开展内部治安保卫工作。这些现象说明在新形势下企业保卫干部还不能适应时代发展的步伐，其政治思想、工作方法、工作理念和工作作风有待于加强，业务能力、思想认识和工作水平有待于进一步提高。</w:t>
      </w:r>
    </w:p>
    <w:p>
      <w:pPr>
        <w:ind w:left="0" w:right="0" w:firstLine="560"/>
        <w:spacing w:before="450" w:after="450" w:line="312" w:lineRule="auto"/>
      </w:pPr>
      <w:r>
        <w:rPr>
          <w:rFonts w:ascii="宋体" w:hAnsi="宋体" w:eastAsia="宋体" w:cs="宋体"/>
          <w:color w:val="000"/>
          <w:sz w:val="28"/>
          <w:szCs w:val="28"/>
        </w:rPr>
        <w:t xml:space="preserve">三、新形势下做好内部治安保卫工作的措施</w:t>
      </w:r>
    </w:p>
    <w:p>
      <w:pPr>
        <w:ind w:left="0" w:right="0" w:firstLine="560"/>
        <w:spacing w:before="450" w:after="450" w:line="312" w:lineRule="auto"/>
      </w:pPr>
      <w:r>
        <w:rPr>
          <w:rFonts w:ascii="宋体" w:hAnsi="宋体" w:eastAsia="宋体" w:cs="宋体"/>
          <w:color w:val="000"/>
          <w:sz w:val="28"/>
          <w:szCs w:val="28"/>
        </w:rPr>
        <w:t xml:space="preserve">（一）、充分发挥内保职能作用，加强内部治安防范管理工作。</w:t>
      </w:r>
    </w:p>
    <w:p>
      <w:pPr>
        <w:ind w:left="0" w:right="0" w:firstLine="560"/>
        <w:spacing w:before="450" w:after="450" w:line="312" w:lineRule="auto"/>
      </w:pPr>
      <w:r>
        <w:rPr>
          <w:rFonts w:ascii="宋体" w:hAnsi="宋体" w:eastAsia="宋体" w:cs="宋体"/>
          <w:color w:val="000"/>
          <w:sz w:val="28"/>
          <w:szCs w:val="28"/>
        </w:rPr>
        <w:t xml:space="preserve">1、加强对重点要害部位的管理。企业要对重点要害部位的名称、所处位置、重要作用等方面逐一进行调摸底，登记造册，归类建档。对定下的要害部位，按要求上报市公安局进行备案。与此同时，严格要害管理制度，在有些重点要害部位坚持护卫上岗执勤，坚持经常性的巡检，确保要害部位的绝对安全。</w:t>
      </w:r>
    </w:p>
    <w:p>
      <w:pPr>
        <w:ind w:left="0" w:right="0" w:firstLine="560"/>
        <w:spacing w:before="450" w:after="450" w:line="312" w:lineRule="auto"/>
      </w:pPr>
      <w:r>
        <w:rPr>
          <w:rFonts w:ascii="宋体" w:hAnsi="宋体" w:eastAsia="宋体" w:cs="宋体"/>
          <w:color w:val="000"/>
          <w:sz w:val="28"/>
          <w:szCs w:val="28"/>
        </w:rPr>
        <w:t xml:space="preserve">2、加强门卫管理。对进出厂区的各种车辆及人员，认真查验证件，对检查中发现的物证不符、夹带等各类问题，坚决不准出厂，并要顺藤摸瓜，一查到底，防止国有资产流失。</w:t>
      </w:r>
    </w:p>
    <w:p>
      <w:pPr>
        <w:ind w:left="0" w:right="0" w:firstLine="560"/>
        <w:spacing w:before="450" w:after="450" w:line="312" w:lineRule="auto"/>
      </w:pPr>
      <w:r>
        <w:rPr>
          <w:rFonts w:ascii="宋体" w:hAnsi="宋体" w:eastAsia="宋体" w:cs="宋体"/>
          <w:color w:val="000"/>
          <w:sz w:val="28"/>
          <w:szCs w:val="28"/>
        </w:rPr>
        <w:t xml:space="preserve">3、加强对外来施工队伍和临时用工的管理。在对厂区外来施工队伍和临时用工人员管理中，要坚持办证审查，防止不法分子混入其中；要坚持进行法规教育，增强法制意识。并与其签订治安责任书，以约束他们的行为，分清责任，做到谁主管、谁负责。</w:t>
      </w:r>
    </w:p>
    <w:p>
      <w:pPr>
        <w:ind w:left="0" w:right="0" w:firstLine="560"/>
        <w:spacing w:before="450" w:after="450" w:line="312" w:lineRule="auto"/>
      </w:pPr>
      <w:r>
        <w:rPr>
          <w:rFonts w:ascii="宋体" w:hAnsi="宋体" w:eastAsia="宋体" w:cs="宋体"/>
          <w:color w:val="000"/>
          <w:sz w:val="28"/>
          <w:szCs w:val="28"/>
        </w:rPr>
        <w:t xml:space="preserve">（二）紧密围绕生产建设，严密治安防范工作。</w:t>
      </w:r>
    </w:p>
    <w:p>
      <w:pPr>
        <w:ind w:left="0" w:right="0" w:firstLine="560"/>
        <w:spacing w:before="450" w:after="450" w:line="312" w:lineRule="auto"/>
      </w:pPr>
      <w:r>
        <w:rPr>
          <w:rFonts w:ascii="宋体" w:hAnsi="宋体" w:eastAsia="宋体" w:cs="宋体"/>
          <w:color w:val="000"/>
          <w:sz w:val="28"/>
          <w:szCs w:val="28"/>
        </w:rPr>
        <w:t xml:space="preserve">1、开展治安防范大检查。按照业务分工，对各单位生产要害部位、生产检修现场等防范重点，开展“四防”为主要内容的治安防范大检查。要注重在治安隐患的治理上下功夫，对发现的治安隐患。及时下整改通知书，要求其在第一时间内进行整改，积极督促各单位严格落实内部治安责任制，预防和减少各类治安问题和治安灾害事故的发生。</w:t>
      </w:r>
    </w:p>
    <w:p>
      <w:pPr>
        <w:ind w:left="0" w:right="0" w:firstLine="560"/>
        <w:spacing w:before="450" w:after="450" w:line="312" w:lineRule="auto"/>
      </w:pPr>
      <w:r>
        <w:rPr>
          <w:rFonts w:ascii="宋体" w:hAnsi="宋体" w:eastAsia="宋体" w:cs="宋体"/>
          <w:color w:val="000"/>
          <w:sz w:val="28"/>
          <w:szCs w:val="28"/>
        </w:rPr>
        <w:t xml:space="preserve">2、建立“三维一体”的治安防范网络。在新形势下单纯依靠人的防范已达不到所要追求的目标，在犯罪手段不断更新、犯罪工具不断创新的前提下，这就需要制定出切实可行的办法，构建起立体的防范网络。如在围墙安装红外线报警探头，在重点出货门岗安全无线电视监控系统。这样不但有助于对值班人员的监控，而且有助于对出进厂区车辆的监控。一旦发生问题，便于从录像带中查找可疑点，为破案提供有力的线索和证据。</w:t>
      </w:r>
    </w:p>
    <w:p>
      <w:pPr>
        <w:ind w:left="0" w:right="0" w:firstLine="560"/>
        <w:spacing w:before="450" w:after="450" w:line="312" w:lineRule="auto"/>
      </w:pPr>
      <w:r>
        <w:rPr>
          <w:rFonts w:ascii="宋体" w:hAnsi="宋体" w:eastAsia="宋体" w:cs="宋体"/>
          <w:color w:val="000"/>
          <w:sz w:val="28"/>
          <w:szCs w:val="28"/>
        </w:rPr>
        <w:t xml:space="preserve">（三）、建立适应内保工作的新机制。</w:t>
      </w:r>
    </w:p>
    <w:p>
      <w:pPr>
        <w:ind w:left="0" w:right="0" w:firstLine="560"/>
        <w:spacing w:before="450" w:after="450" w:line="312" w:lineRule="auto"/>
      </w:pPr>
      <w:r>
        <w:rPr>
          <w:rFonts w:ascii="宋体" w:hAnsi="宋体" w:eastAsia="宋体" w:cs="宋体"/>
          <w:color w:val="000"/>
          <w:sz w:val="28"/>
          <w:szCs w:val="28"/>
        </w:rPr>
        <w:t xml:space="preserve">要建立上下密切配合，内外协调一致，高效灵活，职责明确的保卫工作新机制，形成齐抓共管，相互配合，群防群治的良好局面，确保公司生产建设顺利进行。</w:t>
      </w:r>
    </w:p>
    <w:p>
      <w:pPr>
        <w:ind w:left="0" w:right="0" w:firstLine="560"/>
        <w:spacing w:before="450" w:after="450" w:line="312" w:lineRule="auto"/>
      </w:pPr>
      <w:r>
        <w:rPr>
          <w:rFonts w:ascii="宋体" w:hAnsi="宋体" w:eastAsia="宋体" w:cs="宋体"/>
          <w:color w:val="000"/>
          <w:sz w:val="28"/>
          <w:szCs w:val="28"/>
        </w:rPr>
        <w:t xml:space="preserve">1、建立单位内部治安保卫工作“单位负责制”。保卫部门与管辖单位一道，落实各项管理制度，全面构建以基层治保组织发现隐患为第一道防线，以治安保卫部专业队伍防范为第二道防线，以单位内部治安综合治理为第三道防线，以地方公安机关打击为第四道防线的防控体制。</w:t>
      </w:r>
    </w:p>
    <w:p>
      <w:pPr>
        <w:ind w:left="0" w:right="0" w:firstLine="560"/>
        <w:spacing w:before="450" w:after="450" w:line="312" w:lineRule="auto"/>
      </w:pPr>
      <w:r>
        <w:rPr>
          <w:rFonts w:ascii="宋体" w:hAnsi="宋体" w:eastAsia="宋体" w:cs="宋体"/>
          <w:color w:val="000"/>
          <w:sz w:val="28"/>
          <w:szCs w:val="28"/>
        </w:rPr>
        <w:t xml:space="preserve">2、建立与地方公安机关防范打击犯罪的长效机制。净化公司周边治安环境，争取区政府的支持和工商、公安部门的配合，以清理企业周边收购站点、清理企业周边房屋租赁和暂住人口、清理公司周边环境、整顿公司周边治安秩序为内容，开展“三清理一整顿”活动，吧清理和整顿、清理和巡逻检查、清理和打击有机结合起来，严厉打击盗窃公司资财的违法犯罪活动，确保公司生产建设的正常进行。</w:t>
      </w:r>
    </w:p>
    <w:p>
      <w:pPr>
        <w:ind w:left="0" w:right="0" w:firstLine="560"/>
        <w:spacing w:before="450" w:after="450" w:line="312" w:lineRule="auto"/>
      </w:pPr>
      <w:r>
        <w:rPr>
          <w:rFonts w:ascii="宋体" w:hAnsi="宋体" w:eastAsia="宋体" w:cs="宋体"/>
          <w:color w:val="000"/>
          <w:sz w:val="28"/>
          <w:szCs w:val="28"/>
        </w:rPr>
        <w:t xml:space="preserve">3、配合公司有关部门，建立健全矛盾纠纷排查调处机制。把集中排查调处和经常性排查调处结合起来，作为一项重要的日常工作来抓，并将排查的问题及解决办法记录在册，力争把各类影响内部稳定的问题解决在萌芽状态。</w:t>
      </w:r>
    </w:p>
    <w:p>
      <w:pPr>
        <w:ind w:left="0" w:right="0" w:firstLine="560"/>
        <w:spacing w:before="450" w:after="450" w:line="312" w:lineRule="auto"/>
      </w:pPr>
      <w:r>
        <w:rPr>
          <w:rFonts w:ascii="宋体" w:hAnsi="宋体" w:eastAsia="宋体" w:cs="宋体"/>
          <w:color w:val="000"/>
          <w:sz w:val="28"/>
          <w:szCs w:val="28"/>
        </w:rPr>
        <w:t xml:space="preserve">综上所述，伴随着社会主义市场经济的深入和国有企业的改革，企业内部治安保卫工作也将发生更多的变化，但确保企业的正常生产运行仍是其不断追求的目标。控制和防范针对国有企业的犯罪需要对整个国企的组织结构、生产运行有一个清晰明确的认识，找清症结才能对症下药。企业内部治安保卫工作还有很长的路要走，这就需要广大内保工作者在工作中发现更多的问题，解决更多的问题，为企业、社会的长治久安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第四篇：新形势下如何做好企事业单位保卫工作</w:t>
      </w:r>
    </w:p>
    <w:p>
      <w:pPr>
        <w:ind w:left="0" w:right="0" w:firstLine="560"/>
        <w:spacing w:before="450" w:after="450" w:line="312" w:lineRule="auto"/>
      </w:pPr>
      <w:r>
        <w:rPr>
          <w:rFonts w:ascii="宋体" w:hAnsi="宋体" w:eastAsia="宋体" w:cs="宋体"/>
          <w:color w:val="000"/>
          <w:sz w:val="28"/>
          <w:szCs w:val="28"/>
        </w:rPr>
        <w:t xml:space="preserve">新形势下如何做好企事业单位保卫工作</w:t>
      </w:r>
    </w:p>
    <w:p>
      <w:pPr>
        <w:ind w:left="0" w:right="0" w:firstLine="560"/>
        <w:spacing w:before="450" w:after="450" w:line="312" w:lineRule="auto"/>
      </w:pPr>
      <w:r>
        <w:rPr>
          <w:rFonts w:ascii="宋体" w:hAnsi="宋体" w:eastAsia="宋体" w:cs="宋体"/>
          <w:color w:val="000"/>
          <w:sz w:val="28"/>
          <w:szCs w:val="28"/>
        </w:rPr>
        <w:t xml:space="preserve">(一)新形势下治安保卫工作面临的新问题和困难</w:t>
      </w:r>
    </w:p>
    <w:p>
      <w:pPr>
        <w:ind w:left="0" w:right="0" w:firstLine="560"/>
        <w:spacing w:before="450" w:after="450" w:line="312" w:lineRule="auto"/>
      </w:pPr>
      <w:r>
        <w:rPr>
          <w:rFonts w:ascii="宋体" w:hAnsi="宋体" w:eastAsia="宋体" w:cs="宋体"/>
          <w:color w:val="000"/>
          <w:sz w:val="28"/>
          <w:szCs w:val="28"/>
        </w:rPr>
        <w:t xml:space="preserve">一是经济治安保卫组织的性质发生了根本变化。根据《全民所有制工业企业法》、《企业事业单位内部治安保卫条例》等规定，企事业有权决定其内设保卫机构人员构成，治安保卫组织不再是公安机关的基层组织，政府部门不能干预。出于人员管理的需要和降低费用的考虑，下岗、老弱病残职工成了护卫人员的主要力量，这部分人员的管理难度相对较大。此外，随着企事业单位的深化改革“减员增效”工作的广泛开展，各单位岗位定员也随之减少。有的单位不仅没有门卫，当班职工也只有一、二个人，应付日常工作都略显紧张，在治安保卫工作方面投入的精力当然更是少之又少了。因此，保卫工作出现了普遍弱化的趋势。</w:t>
      </w:r>
    </w:p>
    <w:p>
      <w:pPr>
        <w:ind w:left="0" w:right="0" w:firstLine="560"/>
        <w:spacing w:before="450" w:after="450" w:line="312" w:lineRule="auto"/>
      </w:pPr>
      <w:r>
        <w:rPr>
          <w:rFonts w:ascii="宋体" w:hAnsi="宋体" w:eastAsia="宋体" w:cs="宋体"/>
          <w:color w:val="000"/>
          <w:sz w:val="28"/>
          <w:szCs w:val="28"/>
        </w:rPr>
        <w:t xml:space="preserve">二是治安保卫组织性质、任务的改变。随着改革的不断深入，政企分开是大势所趋，公安、保卫职能也进行了分离。企事业单位保卫组织仅仅是企业内部的职能部门，不具备执法者(机构)的主体资格，法律上不可能再确认其享用执法权。企事业单位治安保卫工作也由过去公安机关一家包揽，逐步转变为企事业单位的一项重要职责。没有合理、合法的执法手段和权利，企事业单位生产稳定的局面就无法得到强有力的保障。</w:t>
      </w:r>
    </w:p>
    <w:p>
      <w:pPr>
        <w:ind w:left="0" w:right="0" w:firstLine="560"/>
        <w:spacing w:before="450" w:after="450" w:line="312" w:lineRule="auto"/>
      </w:pPr>
      <w:r>
        <w:rPr>
          <w:rFonts w:ascii="宋体" w:hAnsi="宋体" w:eastAsia="宋体" w:cs="宋体"/>
          <w:color w:val="000"/>
          <w:sz w:val="28"/>
          <w:szCs w:val="28"/>
        </w:rPr>
        <w:t xml:space="preserve">三是治安保卫设施、人员更新得不到保障。企事业单位改制后，出于经济效益的考虑，对治安保卫工作的投入都有大幅度减少，多数是勉强维持原有的水平，而无力投入资金添置新设施，更谈不上引进新技术。一方面是企事业单位保卫部门防范技术和设施装备水平低下，人员战斗力的不断削弱；一方面是不法分子在利益驱使下对企事业单位侵害不断增加。两方面对比，企事业单位治安保卫工作弱化的趋势显得更加明显。</w:t>
      </w:r>
    </w:p>
    <w:p>
      <w:pPr>
        <w:ind w:left="0" w:right="0" w:firstLine="560"/>
        <w:spacing w:before="450" w:after="450" w:line="312" w:lineRule="auto"/>
      </w:pPr>
      <w:r>
        <w:rPr>
          <w:rFonts w:ascii="宋体" w:hAnsi="宋体" w:eastAsia="宋体" w:cs="宋体"/>
          <w:color w:val="000"/>
          <w:sz w:val="28"/>
          <w:szCs w:val="28"/>
        </w:rPr>
        <w:t xml:space="preserve">（二）新形势下加强企事业单位治安保卫工作的对策</w:t>
      </w:r>
    </w:p>
    <w:p>
      <w:pPr>
        <w:ind w:left="0" w:right="0" w:firstLine="560"/>
        <w:spacing w:before="450" w:after="450" w:line="312" w:lineRule="auto"/>
      </w:pPr>
      <w:r>
        <w:rPr>
          <w:rFonts w:ascii="宋体" w:hAnsi="宋体" w:eastAsia="宋体" w:cs="宋体"/>
          <w:color w:val="000"/>
          <w:sz w:val="28"/>
          <w:szCs w:val="28"/>
        </w:rPr>
        <w:t xml:space="preserve">一是要转变思想观念，适应改革形势。企事业单位内部的保卫组织要积极与公安机关加强联系，加强市场经济理论和现代企事业制度相关知识的学习，增强服务意识，调整工作思路，尽快实现由执法向依法监督转变，由单纯孤立办案向打、防、管、建等全方位综合服务的转变，找准防范和依法打击犯罪与服务经济的最佳结合点，切实依法履行对企事业单位的保护、服务等职能，积极主动地为企事业发展服务。由于企事业单位内部的保卫组织性质发生了变化，不再是公安机关的基层组织，应尽快消除“等、靠、要”的依赖思想，尽快树立积极、主动、独立开展治安保卫工作的意识，主动把保卫工作纳入企事业单位管理的轨道。</w:t>
      </w:r>
    </w:p>
    <w:p>
      <w:pPr>
        <w:ind w:left="0" w:right="0" w:firstLine="560"/>
        <w:spacing w:before="450" w:after="450" w:line="312" w:lineRule="auto"/>
      </w:pPr>
      <w:r>
        <w:rPr>
          <w:rFonts w:ascii="宋体" w:hAnsi="宋体" w:eastAsia="宋体" w:cs="宋体"/>
          <w:color w:val="000"/>
          <w:sz w:val="28"/>
          <w:szCs w:val="28"/>
        </w:rPr>
        <w:t xml:space="preserve">二是要深入调查研究，为维护企事业安定团结献计献策。企业改制，各种不安定因素必然增多，保卫管理人员要切实加强情报信息工作，深入基层调查研究，及时了解改革发展情况、财物情况、周围环境情况及掌握职工群众的思想动态等，对可能发生激化矛盾的因素和苗头，及时向党委、政府和企事业领导汇报，当好参谋，提出解决的方案，协助做好疏导化解工作，尽力把各种不稳定因素控制和消灭在萌芽状态。</w:t>
      </w:r>
    </w:p>
    <w:p>
      <w:pPr>
        <w:ind w:left="0" w:right="0" w:firstLine="560"/>
        <w:spacing w:before="450" w:after="450" w:line="312" w:lineRule="auto"/>
      </w:pPr>
      <w:r>
        <w:rPr>
          <w:rFonts w:ascii="宋体" w:hAnsi="宋体" w:eastAsia="宋体" w:cs="宋体"/>
          <w:color w:val="000"/>
          <w:sz w:val="28"/>
          <w:szCs w:val="28"/>
        </w:rPr>
        <w:t xml:space="preserve">三是要加强宣传教育，订立规章制度。目前，企事业单位治安形势仍然很严峻，违法犯罪上升的势头仍然没有得到根本性的扭转，只有加强针对性的宣传教育才是提高人们防范意识最基本的措施和途径。要把治安保卫工作做好，除认真贯彻执行国家的有关法律法规外，还要认真执行本地区、本单位的有关规章制度，建立健全各种规章制度。这既是保卫部门的一项重要任务，又是保卫工作的一项基本措施。</w:t>
      </w:r>
    </w:p>
    <w:p>
      <w:pPr>
        <w:ind w:left="0" w:right="0" w:firstLine="560"/>
        <w:spacing w:before="450" w:after="450" w:line="312" w:lineRule="auto"/>
      </w:pPr>
      <w:r>
        <w:rPr>
          <w:rFonts w:ascii="宋体" w:hAnsi="宋体" w:eastAsia="宋体" w:cs="宋体"/>
          <w:color w:val="000"/>
          <w:sz w:val="28"/>
          <w:szCs w:val="28"/>
        </w:rPr>
        <w:t xml:space="preserve">四是要加强指导监督，落实防范措施。在公安机关大力支持和帮助下，认真分析本单位的治安形势，向单位领导提出合理化建议，抓住重点和薄弱环节，落实人防、物防和技防措施，大力发挥科技在企事业单位内部保卫工作中的作用，同时，广泛开展安全检查，督促各种安全防范措施的落实。对安全隐患多、防范措施不到位的单位，要责令其整改，确保防范措施落实到位，切实增强企事业单位自身的安全防范能力。</w:t>
      </w:r>
    </w:p>
    <w:p>
      <w:pPr>
        <w:ind w:left="0" w:right="0" w:firstLine="560"/>
        <w:spacing w:before="450" w:after="450" w:line="312" w:lineRule="auto"/>
      </w:pPr>
      <w:r>
        <w:rPr>
          <w:rFonts w:ascii="宋体" w:hAnsi="宋体" w:eastAsia="宋体" w:cs="宋体"/>
          <w:color w:val="000"/>
          <w:sz w:val="28"/>
          <w:szCs w:val="28"/>
        </w:rPr>
        <w:t xml:space="preserve">五是要加大举报力度，及时严厉打击各种危害企事业单位的违法行为，为企事业单位提供健康稳定的发展环境。对抢劫、偷盗、哄抢、诈骗以及破坏企事业单位生产的案件，及时报告，积极协助公安机关快侦快破，挽回企事业单位损失。</w:t>
      </w:r>
    </w:p>
    <w:p>
      <w:pPr>
        <w:ind w:left="0" w:right="0" w:firstLine="560"/>
        <w:spacing w:before="450" w:after="450" w:line="312" w:lineRule="auto"/>
      </w:pPr>
      <w:r>
        <w:rPr>
          <w:rFonts w:ascii="宋体" w:hAnsi="宋体" w:eastAsia="宋体" w:cs="宋体"/>
          <w:color w:val="000"/>
          <w:sz w:val="28"/>
          <w:szCs w:val="28"/>
        </w:rPr>
        <w:t xml:space="preserve">六是要整治企事业单位周边环境，搞好内部治安综合治理。保卫人员要积极配合公安机关及有关部门，大力整治企事业单位周边治安秩序。加强企事业单位内部人口管理和出租房屋管理及施工现场管理，切实做到底数清、情况明。认真开展矛盾排查工作，积极运用疏导防范措施，避免引发事端，影响生产经营活动</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第五篇：浅谈如何做好新形势下的安全保卫工作</w:t>
      </w:r>
    </w:p>
    <w:p>
      <w:pPr>
        <w:ind w:left="0" w:right="0" w:firstLine="560"/>
        <w:spacing w:before="450" w:after="450" w:line="312" w:lineRule="auto"/>
      </w:pPr>
      <w:r>
        <w:rPr>
          <w:rFonts w:ascii="宋体" w:hAnsi="宋体" w:eastAsia="宋体" w:cs="宋体"/>
          <w:color w:val="000"/>
          <w:sz w:val="28"/>
          <w:szCs w:val="28"/>
        </w:rPr>
        <w:t xml:space="preserve">浅谈如何做好新形势下的安全保卫工作</w:t>
      </w:r>
    </w:p>
    <w:p>
      <w:pPr>
        <w:ind w:left="0" w:right="0" w:firstLine="560"/>
        <w:spacing w:before="450" w:after="450" w:line="312" w:lineRule="auto"/>
      </w:pPr>
      <w:r>
        <w:rPr>
          <w:rFonts w:ascii="宋体" w:hAnsi="宋体" w:eastAsia="宋体" w:cs="宋体"/>
          <w:color w:val="000"/>
          <w:sz w:val="28"/>
          <w:szCs w:val="28"/>
        </w:rPr>
        <w:t xml:space="preserve">近几年，企业保卫工作不论是在目标、任务、工作、内容还是在面临的工作环境和对象等方面，已发生了很大的变化，只有在实践中不断地总结经验、结合实际，继续解放思想，不断创新，才能紧随形势发展的需要，才能有力地维护厂区社会治安稳定，为企业的发展提供强有力的安全保证，才能和企业的发展相适应。为了做好今后的保卫工作，在实际工作中要主动适应企业发展的需要，在原有成绩的基础上，开创一个保卫工作新局面。笔者认为应在认真总结经验的基础上，结合本单位实际情况，从以下几方面去深入开展工作：</w:t>
      </w:r>
    </w:p>
    <w:p>
      <w:pPr>
        <w:ind w:left="0" w:right="0" w:firstLine="560"/>
        <w:spacing w:before="450" w:after="450" w:line="312" w:lineRule="auto"/>
      </w:pPr>
      <w:r>
        <w:rPr>
          <w:rFonts w:ascii="宋体" w:hAnsi="宋体" w:eastAsia="宋体" w:cs="宋体"/>
          <w:color w:val="000"/>
          <w:sz w:val="28"/>
          <w:szCs w:val="28"/>
        </w:rPr>
        <w:t xml:space="preserve">一、保卫干部要切实转变观念、主动面对工作。在实际工作中要克服种种困难，立足于自己，不等、不靠，主动面对工作。要深入工作第一线，参与现场管理，充实安全防范力量，克服被动服务的思想观念，主动去了解、掌握基层一线的工作新动态，为正确处理问题以提供帮助。</w:t>
      </w:r>
    </w:p>
    <w:p>
      <w:pPr>
        <w:ind w:left="0" w:right="0" w:firstLine="560"/>
        <w:spacing w:before="450" w:after="450" w:line="312" w:lineRule="auto"/>
      </w:pPr>
      <w:r>
        <w:rPr>
          <w:rFonts w:ascii="宋体" w:hAnsi="宋体" w:eastAsia="宋体" w:cs="宋体"/>
          <w:color w:val="000"/>
          <w:sz w:val="28"/>
          <w:szCs w:val="28"/>
        </w:rPr>
        <w:t xml:space="preserve">二、必须打破纯粹治安工作的模式，建立以安全保卫为核心的综合服务新机制。引入竟争机制，建立“庸者下、能者上”的优胜劣汰的上岗制度。对每一个保卫人员必须明确责任，加强考核，把岗位责任制真正地落到实处，通过健全和完善奖惩机制，充分地调动和促进每一个人员的工作积极性。</w:t>
      </w:r>
    </w:p>
    <w:p>
      <w:pPr>
        <w:ind w:left="0" w:right="0" w:firstLine="560"/>
        <w:spacing w:before="450" w:after="450" w:line="312" w:lineRule="auto"/>
      </w:pPr>
      <w:r>
        <w:rPr>
          <w:rFonts w:ascii="宋体" w:hAnsi="宋体" w:eastAsia="宋体" w:cs="宋体"/>
          <w:color w:val="000"/>
          <w:sz w:val="28"/>
          <w:szCs w:val="28"/>
        </w:rPr>
        <w:t xml:space="preserve">三、保卫业务管理工作推行文明化。保卫人员应使用规范的工作文明用语。处理问题应耐心细致，服务热情，树文明工作的典范，这样才赢得员工及家属的尊敬和爱戴，以便于工作的开展。</w:t>
      </w:r>
    </w:p>
    <w:p>
      <w:pPr>
        <w:ind w:left="0" w:right="0" w:firstLine="560"/>
        <w:spacing w:before="450" w:after="450" w:line="312" w:lineRule="auto"/>
      </w:pPr>
      <w:r>
        <w:rPr>
          <w:rFonts w:ascii="宋体" w:hAnsi="宋体" w:eastAsia="宋体" w:cs="宋体"/>
          <w:color w:val="000"/>
          <w:sz w:val="28"/>
          <w:szCs w:val="28"/>
        </w:rPr>
        <w:t xml:space="preserve">四、保卫工作要注重实效、求得上级党政领导、兄弟部门及职工家属的更</w:t>
      </w:r>
    </w:p>
    <w:p>
      <w:pPr>
        <w:ind w:left="0" w:right="0" w:firstLine="560"/>
        <w:spacing w:before="450" w:after="450" w:line="312" w:lineRule="auto"/>
      </w:pPr>
      <w:r>
        <w:rPr>
          <w:rFonts w:ascii="宋体" w:hAnsi="宋体" w:eastAsia="宋体" w:cs="宋体"/>
          <w:color w:val="000"/>
          <w:sz w:val="28"/>
          <w:szCs w:val="28"/>
        </w:rPr>
        <w:t xml:space="preserve">多理解和支持，促进保卫工作全面发展。特别是与信访工作紧密结合，牢固树立“稳定高于一切，稳定压倒一切”的理念，抓基础，热情对待来访；抓学习，依法解决问题，抓调研，讲奉献，人性化、亲情化解决职工群众的合理诉求，将不稳定因素消除在萌芽状态。</w:t>
      </w:r>
    </w:p>
    <w:p>
      <w:pPr>
        <w:ind w:left="0" w:right="0" w:firstLine="560"/>
        <w:spacing w:before="450" w:after="450" w:line="312" w:lineRule="auto"/>
      </w:pPr>
      <w:r>
        <w:rPr>
          <w:rFonts w:ascii="宋体" w:hAnsi="宋体" w:eastAsia="宋体" w:cs="宋体"/>
          <w:color w:val="000"/>
          <w:sz w:val="28"/>
          <w:szCs w:val="28"/>
        </w:rPr>
        <w:t xml:space="preserve">五、加强保卫科与派出所之间的合作。近年来，保卫工作由于体制发生了变化，公安从国有企业脱钩、公安与内保职能有了明显的划分。对于企业内保工作来讲，当务之急是尽快打开治安保卫工作的新局面。这就客观要求保卫干部及时转变观念，正确对待和处理好保卫科与派出所之间的关系，树立“和则两利”的观念，真正从维护辖区治安稳定这个大局出发来思考问题，加强合作，把两股力量拧成一股绳，心往一处想，劲往一处使。努力构建一加一大于二的双赢格局。逐步建立和完善平等协商机制，为双方合作共事提供平台。</w:t>
      </w:r>
    </w:p>
    <w:p>
      <w:pPr>
        <w:ind w:left="0" w:right="0" w:firstLine="560"/>
        <w:spacing w:before="450" w:after="450" w:line="312" w:lineRule="auto"/>
      </w:pPr>
      <w:r>
        <w:rPr>
          <w:rFonts w:ascii="宋体" w:hAnsi="宋体" w:eastAsia="宋体" w:cs="宋体"/>
          <w:color w:val="000"/>
          <w:sz w:val="28"/>
          <w:szCs w:val="28"/>
        </w:rPr>
        <w:t xml:space="preserve">六、牢固树立为经济建设主体服务的意识，进一步解放思想，从学习实践科学发展观重要思想的高度，充分认识到促进经济发展的重要意义，拓宽工作视野，依法保护所属企业的合法权益。全力做好企业的安全保卫工作，为加快发展企业经济创造优良环境。做到企业发展到哪里，安全保卫工作就应延伸到哪里，通过有效地开展工作，使安全保卫工作与经济发展同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2025-04-04T09:07:01+08:00</dcterms:created>
  <dcterms:modified xsi:type="dcterms:W3CDTF">2025-04-04T09:07:01+08:00</dcterms:modified>
</cp:coreProperties>
</file>

<file path=docProps/custom.xml><?xml version="1.0" encoding="utf-8"?>
<Properties xmlns="http://schemas.openxmlformats.org/officeDocument/2006/custom-properties" xmlns:vt="http://schemas.openxmlformats.org/officeDocument/2006/docPropsVTypes"/>
</file>