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五年级安全教育工作总结（共5篇）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第一篇：五年级安全教育工作总结2024--2024学年度第一学期五年级安全工作总结麦积区利桥中心学校张志强 2024年1月10日2024——2024学年度第一学期五年级安全工作总结孩子健康、快乐成长是我们每位教师的职责所在。在教给他们文化...</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第一篇：五年级安全教育工作总结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五年级安全工作总结</w:t>
      </w:r>
    </w:p>
    <w:p>
      <w:pPr>
        <w:ind w:left="0" w:right="0" w:firstLine="560"/>
        <w:spacing w:before="450" w:after="450" w:line="312" w:lineRule="auto"/>
      </w:pPr>
      <w:r>
        <w:rPr>
          <w:rFonts w:ascii="宋体" w:hAnsi="宋体" w:eastAsia="宋体" w:cs="宋体"/>
          <w:color w:val="000"/>
          <w:sz w:val="28"/>
          <w:szCs w:val="28"/>
        </w:rPr>
        <w:t xml:space="preserve">麦积区利桥中心学校</w:t>
      </w:r>
    </w:p>
    <w:p>
      <w:pPr>
        <w:ind w:left="0" w:right="0" w:firstLine="560"/>
        <w:spacing w:before="450" w:after="450" w:line="312" w:lineRule="auto"/>
      </w:pPr>
      <w:r>
        <w:rPr>
          <w:rFonts w:ascii="宋体" w:hAnsi="宋体" w:eastAsia="宋体" w:cs="宋体"/>
          <w:color w:val="000"/>
          <w:sz w:val="28"/>
          <w:szCs w:val="28"/>
        </w:rPr>
        <w:t xml:space="preserve">张志强 2024年1月10日</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五年级安全工作总结</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安全重于泰山”。做好安全工作，创造一个安全的学习环境是十分重要，做好班级安全工作也是完成上级交给的各项工作。学生作为社会的弱势群体，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用电、用水的监管；利用班会，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交通安全教育。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食品卫生安全教育。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五、狠抓校内外安全，树立学生的安全意识。严格强调学生上学、放学时间，不准在学校和路途中逗留、玩耍，不允许不经家长允许跟同学去玩耍，让家长随时了解其子女的去向。在校内外，不允许学生做危险的游戏。如；相追打、奔跑等。教育小学生不损坏学校的花草树木，不爬墙，不爬树，不爬学校的篮球架，不玩火、不玩电、不玩爆竹。教育学生不带危险的物品到学校（如：木棒、小刀、匕首、气枪等利器进入校园。）不在井唇、变压台旁、高压电线下等危险的地方玩耍。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六、开展丰富多彩的教育活动。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七、家校联系保障安全。学生家长的联系电话本我时刻带身上，随时与学生或其家长取得联系，同时要求家长和学校一起对孩子时时刻刻讲安全，把安全放在第一位，健康第一！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麦积区利桥中心学校</w:t>
      </w:r>
    </w:p>
    <w:p>
      <w:pPr>
        <w:ind w:left="0" w:right="0" w:firstLine="560"/>
        <w:spacing w:before="450" w:after="450" w:line="312" w:lineRule="auto"/>
      </w:pPr>
      <w:r>
        <w:rPr>
          <w:rFonts w:ascii="宋体" w:hAnsi="宋体" w:eastAsia="宋体" w:cs="宋体"/>
          <w:color w:val="000"/>
          <w:sz w:val="28"/>
          <w:szCs w:val="28"/>
        </w:rPr>
        <w:t xml:space="preserve">张志强</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第二篇：五年级安全教育工作总结</w:t>
      </w:r>
    </w:p>
    <w:p>
      <w:pPr>
        <w:ind w:left="0" w:right="0" w:firstLine="560"/>
        <w:spacing w:before="450" w:after="450" w:line="312" w:lineRule="auto"/>
      </w:pPr>
      <w:r>
        <w:rPr>
          <w:rFonts w:ascii="宋体" w:hAnsi="宋体" w:eastAsia="宋体" w:cs="宋体"/>
          <w:color w:val="000"/>
          <w:sz w:val="28"/>
          <w:szCs w:val="28"/>
        </w:rPr>
        <w:t xml:space="preserve">四年级科学教学总结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有待于进一步去学习；二是如何更好地把信息技术与新课程进行整合的问题；三是新课程的实施需要更多的外界条件的支持。四是如何把新课程的实施与学生升学更好的融合的问题。继续保持，争取更大的进步。</w:t>
      </w:r>
    </w:p>
    <w:p>
      <w:pPr>
        <w:ind w:left="0" w:right="0" w:firstLine="560"/>
        <w:spacing w:before="450" w:after="450" w:line="312" w:lineRule="auto"/>
      </w:pPr>
      <w:r>
        <w:rPr>
          <w:rFonts w:ascii="宋体" w:hAnsi="宋体" w:eastAsia="宋体" w:cs="宋体"/>
          <w:color w:val="000"/>
          <w:sz w:val="28"/>
          <w:szCs w:val="28"/>
        </w:rPr>
        <w:t xml:space="preserve">五年级：陈达孝</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2024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w:t>
      </w:r>
    </w:p>
    <w:p>
      <w:pPr>
        <w:ind w:left="0" w:right="0" w:firstLine="560"/>
        <w:spacing w:before="450" w:after="450" w:line="312" w:lineRule="auto"/>
      </w:pPr>
      <w:r>
        <w:rPr>
          <w:rFonts w:ascii="宋体" w:hAnsi="宋体" w:eastAsia="宋体" w:cs="宋体"/>
          <w:color w:val="000"/>
          <w:sz w:val="28"/>
          <w:szCs w:val="28"/>
        </w:rPr>
        <w:t xml:space="preserve">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与部分学生沟通较少，这些问题我会在以后的</w:t>
      </w:r>
    </w:p>
    <w:p>
      <w:pPr>
        <w:ind w:left="0" w:right="0" w:firstLine="560"/>
        <w:spacing w:before="450" w:after="450" w:line="312" w:lineRule="auto"/>
      </w:pPr>
      <w:r>
        <w:rPr>
          <w:rFonts w:ascii="宋体" w:hAnsi="宋体" w:eastAsia="宋体" w:cs="宋体"/>
          <w:color w:val="000"/>
          <w:sz w:val="28"/>
          <w:szCs w:val="28"/>
        </w:rPr>
        <w:t xml:space="preserve">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五年级：陈达孝</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德育更是班主任工作的重点。班会课是德育工作的主阵地。平时我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语文课，放学排队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w:t>
      </w:r>
    </w:p>
    <w:p>
      <w:pPr>
        <w:ind w:left="0" w:right="0" w:firstLine="560"/>
        <w:spacing w:before="450" w:after="450" w:line="312" w:lineRule="auto"/>
      </w:pPr>
      <w:r>
        <w:rPr>
          <w:rFonts w:ascii="宋体" w:hAnsi="宋体" w:eastAsia="宋体" w:cs="宋体"/>
          <w:color w:val="000"/>
          <w:sz w:val="28"/>
          <w:szCs w:val="28"/>
        </w:rPr>
        <w:t xml:space="preserve">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五年级：陈达孝</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五年级体育教学工作总结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w:t>
      </w:r>
    </w:p>
    <w:p>
      <w:pPr>
        <w:ind w:left="0" w:right="0" w:firstLine="560"/>
        <w:spacing w:before="450" w:after="450" w:line="312" w:lineRule="auto"/>
      </w:pPr>
      <w:r>
        <w:rPr>
          <w:rFonts w:ascii="宋体" w:hAnsi="宋体" w:eastAsia="宋体" w:cs="宋体"/>
          <w:color w:val="000"/>
          <w:sz w:val="28"/>
          <w:szCs w:val="28"/>
        </w:rPr>
        <w:t xml:space="preserve">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w:t>
      </w:r>
    </w:p>
    <w:p>
      <w:pPr>
        <w:ind w:left="0" w:right="0" w:firstLine="560"/>
        <w:spacing w:before="450" w:after="450" w:line="312" w:lineRule="auto"/>
      </w:pPr>
      <w:r>
        <w:rPr>
          <w:rFonts w:ascii="宋体" w:hAnsi="宋体" w:eastAsia="宋体" w:cs="宋体"/>
          <w:color w:val="000"/>
          <w:sz w:val="28"/>
          <w:szCs w:val="28"/>
        </w:rPr>
        <w:t xml:space="preserve">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五年级：陈达孝</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我校教学的体育场地和器材有限，但我还是尽可能提高场地的使用效率，还有在教学内容上“因地制宜”设置一些简单跑、跳、栏木架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体育教学所带来的后果。快乐体育则需要体育教师充分发挥主导作用，利用了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1、按《体育新课程标准》以及结合学生的实际情况，制定学年体育教学工作计划，备好课，写好教材，做到课前布置和检查。</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w:t>
      </w:r>
    </w:p>
    <w:p>
      <w:pPr>
        <w:ind w:left="0" w:right="0" w:firstLine="560"/>
        <w:spacing w:before="450" w:after="450" w:line="312" w:lineRule="auto"/>
      </w:pPr>
      <w:r>
        <w:rPr>
          <w:rFonts w:ascii="宋体" w:hAnsi="宋体" w:eastAsia="宋体" w:cs="宋体"/>
          <w:color w:val="000"/>
          <w:sz w:val="28"/>
          <w:szCs w:val="28"/>
        </w:rPr>
        <w:t xml:space="preserve">备或放松活动练习。二、训练</w:t>
      </w:r>
    </w:p>
    <w:p>
      <w:pPr>
        <w:ind w:left="0" w:right="0" w:firstLine="560"/>
        <w:spacing w:before="450" w:after="450" w:line="312" w:lineRule="auto"/>
      </w:pPr>
      <w:r>
        <w:rPr>
          <w:rFonts w:ascii="宋体" w:hAnsi="宋体" w:eastAsia="宋体" w:cs="宋体"/>
          <w:color w:val="000"/>
          <w:sz w:val="28"/>
          <w:szCs w:val="28"/>
        </w:rPr>
        <w:t xml:space="preserve">1、带好一个队伍要制订一套的管理制度一些体育作风。2、在训练过程中，以健康为宗旨，增强学生的安全意识。3、制订短期与长期相结合的训练计划包括运动量和运动强度。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三、取得的主要成绩与经验：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1、备好了每节课，上好了每节课，严把教学质量此文来自优秀教育资源网斐斐,课件园关，积极总结好的教学方法。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五年级：陈达孝  2024.7.10</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我班有学生17人，女4人，通过上学期的要求，培养。此班学生思想素质比较高，上进心比较强，人人热爱班集体，个个能为班集体争光添彩。学习的劲头足，互助精神强，差生的学习习惯有了好转。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w:t>
      </w:r>
    </w:p>
    <w:p>
      <w:pPr>
        <w:ind w:left="0" w:right="0" w:firstLine="560"/>
        <w:spacing w:before="450" w:after="450" w:line="312" w:lineRule="auto"/>
      </w:pPr>
      <w:r>
        <w:rPr>
          <w:rFonts w:ascii="宋体" w:hAnsi="宋体" w:eastAsia="宋体" w:cs="宋体"/>
          <w:color w:val="000"/>
          <w:sz w:val="28"/>
          <w:szCs w:val="28"/>
        </w:rPr>
        <w:t xml:space="preserve">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二年级：李婷婷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培养。开校半学期以来，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上课前，要求学生把课堂上用的东西，对学生的怎样坐，答问</w:t>
      </w:r>
    </w:p>
    <w:p>
      <w:pPr>
        <w:ind w:left="0" w:right="0" w:firstLine="560"/>
        <w:spacing w:before="450" w:after="450" w:line="312" w:lineRule="auto"/>
      </w:pPr>
      <w:r>
        <w:rPr>
          <w:rFonts w:ascii="宋体" w:hAnsi="宋体" w:eastAsia="宋体" w:cs="宋体"/>
          <w:color w:val="000"/>
          <w:sz w:val="28"/>
          <w:szCs w:val="28"/>
        </w:rPr>
        <w:t xml:space="preserve">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这一段时间，我都尽量与学生多接触，从早晨到校到上早操，从自习课到活动课，尽量去控制学生违纪情况的发生，发现问题及时处理，经过一个多月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w:t>
      </w:r>
    </w:p>
    <w:p>
      <w:pPr>
        <w:ind w:left="0" w:right="0" w:firstLine="560"/>
        <w:spacing w:before="450" w:after="450" w:line="312" w:lineRule="auto"/>
      </w:pPr>
      <w:r>
        <w:rPr>
          <w:rFonts w:ascii="宋体" w:hAnsi="宋体" w:eastAsia="宋体" w:cs="宋体"/>
          <w:color w:val="000"/>
          <w:sz w:val="28"/>
          <w:szCs w:val="28"/>
        </w:rPr>
        <w:t xml:space="preserve">最棒的”这样一个评比栏。其中纪律星是两周评一次，如果学生在两周内能按照学校一日行为规范来做，不做违反校纪、班规的事，可得一颗纪律星、书写星、识字星、朗读故事星、勤思善问星、计算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二年级：李婷婷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对于体育教学没有太深刻的认识，没有更多的体育教学的方法，经验。一个学期的体育工作将要结束,本学期我基本完成了体育教学工作,但在教学过程中还存在一些问题,现在我将本学期总结如下:  本学期我担任的是二年级的教学工作,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 我的体育教学主要从三点来进行总结,首先①、重视人体生理机能变化规律在教学过程中的运用,运用这个规律可以减少伤害事故的发生,使学生科学的锻炼身体并健康的成长,在教学过程中培养学生科学锻炼身体的方法。②、我在教学过程中特别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我校提倡环保,要从领导到老师,在到学生,人人环保.我户外上体育课时也是体现环保的好时机,在外只要看到垃圾,主动捡到垃圾箱里,从行动上感染学生,而学生主动捡起放进垃圾箱的同学会全进</w:t>
      </w:r>
    </w:p>
    <w:p>
      <w:pPr>
        <w:ind w:left="0" w:right="0" w:firstLine="560"/>
        <w:spacing w:before="450" w:after="450" w:line="312" w:lineRule="auto"/>
      </w:pPr>
      <w:r>
        <w:rPr>
          <w:rFonts w:ascii="宋体" w:hAnsi="宋体" w:eastAsia="宋体" w:cs="宋体"/>
          <w:color w:val="000"/>
          <w:sz w:val="28"/>
          <w:szCs w:val="28"/>
        </w:rPr>
        <w:t xml:space="preserve">行表扬,对于环保起到促进的作用,在这样的行动下,一年级的学生看到垃圾都会主动捡起,养成良好的行为习惯,自己也不会在随手仍垃圾,在思想上有了更好的认识.二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教书育人是塑造灵魂的综合性艺术.在课程改革推进的今天,社会对教师的素质要求更高.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二年级：李婷婷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二年级音乐教学工作总结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作为年轻教师，本人在本学期内担任二年级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小学二年级的学生由于年龄小，又是刚刚升入小学的孩子，爱玩是他们的天性，所以我抓住他们的这个特点，让他们尽量在玩的</w:t>
      </w:r>
    </w:p>
    <w:p>
      <w:pPr>
        <w:ind w:left="0" w:right="0" w:firstLine="560"/>
        <w:spacing w:before="450" w:after="450" w:line="312" w:lineRule="auto"/>
      </w:pPr>
      <w:r>
        <w:rPr>
          <w:rFonts w:ascii="宋体" w:hAnsi="宋体" w:eastAsia="宋体" w:cs="宋体"/>
          <w:color w:val="000"/>
          <w:sz w:val="28"/>
          <w:szCs w:val="28"/>
        </w:rPr>
        <w:t xml:space="preserve">过程中去学习音乐，并且爱上音乐，让音乐也成为他们的好朋友。</w:t>
      </w:r>
    </w:p>
    <w:p>
      <w:pPr>
        <w:ind w:left="0" w:right="0" w:firstLine="560"/>
        <w:spacing w:before="450" w:after="450" w:line="312" w:lineRule="auto"/>
      </w:pPr>
      <w:r>
        <w:rPr>
          <w:rFonts w:ascii="宋体" w:hAnsi="宋体" w:eastAsia="宋体" w:cs="宋体"/>
          <w:color w:val="000"/>
          <w:sz w:val="28"/>
          <w:szCs w:val="28"/>
        </w:rPr>
        <w:t xml:space="preserve">四、来期改进措施及打算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要做一名受学生欢迎的音乐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二年级：李婷婷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第三篇：五年级安全教育工作总结</w:t>
      </w:r>
    </w:p>
    <w:p>
      <w:pPr>
        <w:ind w:left="0" w:right="0" w:firstLine="560"/>
        <w:spacing w:before="450" w:after="450" w:line="312" w:lineRule="auto"/>
      </w:pPr>
      <w:r>
        <w:rPr>
          <w:rFonts w:ascii="宋体" w:hAnsi="宋体" w:eastAsia="宋体" w:cs="宋体"/>
          <w:color w:val="000"/>
          <w:sz w:val="28"/>
          <w:szCs w:val="28"/>
        </w:rPr>
        <w:t xml:space="preserve">六年级三班班级安全工作总结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海石二小马忠梅</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我对本班的安全高度重视，积极响应上级有关部门关于创建“平安校园”的号召，平时挤出时间给学生灌输有关安全方面的知识，而且在课余时间我也注意去观察他们的动静，只要发现了某个学生有不安全的行为，就及时进行教育。并根据学校实际，制定了安全教育的详细计划，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首先，利用班会对学生进行《安全第一》、《安全连着你我他》、《健康成长，安全第一》、《关注食品药品安全，促进学生健康发展》等为主题的安全教育。</w:t>
      </w:r>
    </w:p>
    <w:p>
      <w:pPr>
        <w:ind w:left="0" w:right="0" w:firstLine="560"/>
        <w:spacing w:before="450" w:after="450" w:line="312" w:lineRule="auto"/>
      </w:pPr>
      <w:r>
        <w:rPr>
          <w:rFonts w:ascii="宋体" w:hAnsi="宋体" w:eastAsia="宋体" w:cs="宋体"/>
          <w:color w:val="000"/>
          <w:sz w:val="28"/>
          <w:szCs w:val="28"/>
        </w:rPr>
        <w:t xml:space="preserve">其次，向学生分发交通安全，防雷击、防震、防火灾、防溺水等宣传资料，让学生了解，树立安全意识，并回家告知家长，熟知安全的重要性，增强安全防范意识，自我防护意识。</w:t>
      </w:r>
    </w:p>
    <w:p>
      <w:pPr>
        <w:ind w:left="0" w:right="0" w:firstLine="560"/>
        <w:spacing w:before="450" w:after="450" w:line="312" w:lineRule="auto"/>
      </w:pPr>
      <w:r>
        <w:rPr>
          <w:rFonts w:ascii="宋体" w:hAnsi="宋体" w:eastAsia="宋体" w:cs="宋体"/>
          <w:color w:val="000"/>
          <w:sz w:val="28"/>
          <w:szCs w:val="28"/>
        </w:rPr>
        <w:t xml:space="preserve">第三，安排安全监察员及时关注学生安全，有问题及时报告老师，确保安全教育工作落到实处。</w:t>
      </w:r>
    </w:p>
    <w:p>
      <w:pPr>
        <w:ind w:left="0" w:right="0" w:firstLine="560"/>
        <w:spacing w:before="450" w:after="450" w:line="312" w:lineRule="auto"/>
      </w:pPr>
      <w:r>
        <w:rPr>
          <w:rFonts w:ascii="宋体" w:hAnsi="宋体" w:eastAsia="宋体" w:cs="宋体"/>
          <w:color w:val="000"/>
          <w:sz w:val="28"/>
          <w:szCs w:val="28"/>
        </w:rPr>
        <w:t xml:space="preserve">第四，进行防震、房防屋倒塌疏散演练。</w:t>
      </w:r>
    </w:p>
    <w:p>
      <w:pPr>
        <w:ind w:left="0" w:right="0" w:firstLine="560"/>
        <w:spacing w:before="450" w:after="450" w:line="312" w:lineRule="auto"/>
      </w:pPr>
      <w:r>
        <w:rPr>
          <w:rFonts w:ascii="宋体" w:hAnsi="宋体" w:eastAsia="宋体" w:cs="宋体"/>
          <w:color w:val="000"/>
          <w:sz w:val="28"/>
          <w:szCs w:val="28"/>
        </w:rPr>
        <w:t xml:space="preserve">第五、一有时间就不厌其烦的强调安全规则，具体如下：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8.不准偷偷从后面或旁边抽凳子，让同学猝不及防坐空，以免严重伤害同学。.不准动辄拳头打人，用脚踢人，用手推搡人。.不准带爆炸易燃物品（如鞭炮类）进入校园区域。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15.凡是危及健康的各种活动都不准涉及，要注意保护好自己。通过安全教育，学生增强了安全意识，自我保护意识。在今后的工作中，我们还要时刻把学生安全教育作为学校整体工作的重中之重，各口严格把关，为创建和谐校园做出努力。</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w:t>
      </w:r>
    </w:p>
    <w:p>
      <w:pPr>
        <w:ind w:left="0" w:right="0" w:firstLine="560"/>
        <w:spacing w:before="450" w:after="450" w:line="312" w:lineRule="auto"/>
      </w:pPr>
      <w:r>
        <w:rPr>
          <w:rFonts w:ascii="宋体" w:hAnsi="宋体" w:eastAsia="宋体" w:cs="宋体"/>
          <w:color w:val="000"/>
          <w:sz w:val="28"/>
          <w:szCs w:val="28"/>
        </w:rPr>
        <w:t xml:space="preserve">全事故发生。但是，安全工作是班务工作中的重中之重，需要我们做到天天讲、时时讲，警钟长鸣才能杜绝一切不安全的事故发生。后附张贴在墙的五年级班级安全管理规定：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清洁守则、不在校园内随处乱丢垃圾。、不在校园内随处乱涂乱画。、自觉抵制不讲卫生的行为，给低年级同学做好榜样。同时，有同学不讲卫生，要有理有节的予以制止。、不乱折花草树木，保护我们校园的一花一草。、打扫卫生要清洁死角，彻底打扫干净。.打扫卫生特别要注意安全，有危及生命安全的不打扫，或者请老师来帮忙打扫。.自己的垃圾要用小塑料袋装好，放学后丢到校园外的垃圾坑。8.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9.炎热时期不得去深沟或小河或长江洗澡。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不准站在校门外的小桥边缘玩耍，在河边缘嬉闹，以免掉下去。有关防雷避雷安全教育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w:t>
      </w:r>
    </w:p>
    <w:p>
      <w:pPr>
        <w:ind w:left="0" w:right="0" w:firstLine="560"/>
        <w:spacing w:before="450" w:after="450" w:line="312" w:lineRule="auto"/>
      </w:pPr>
      <w:r>
        <w:rPr>
          <w:rFonts w:ascii="宋体" w:hAnsi="宋体" w:eastAsia="宋体" w:cs="宋体"/>
          <w:color w:val="000"/>
          <w:sz w:val="28"/>
          <w:szCs w:val="28"/>
        </w:rPr>
        <w:t xml:space="preserve">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第四篇：五年级安全教育工作总结</w:t>
      </w:r>
    </w:p>
    <w:p>
      <w:pPr>
        <w:ind w:left="0" w:right="0" w:firstLine="560"/>
        <w:spacing w:before="450" w:after="450" w:line="312" w:lineRule="auto"/>
      </w:pPr>
      <w:r>
        <w:rPr>
          <w:rFonts w:ascii="宋体" w:hAnsi="宋体" w:eastAsia="宋体" w:cs="宋体"/>
          <w:color w:val="000"/>
          <w:sz w:val="28"/>
          <w:szCs w:val="28"/>
        </w:rPr>
        <w:t xml:space="preserve">小学五年级安全教育总结</w:t>
      </w:r>
    </w:p>
    <w:p>
      <w:pPr>
        <w:ind w:left="0" w:right="0" w:firstLine="560"/>
        <w:spacing w:before="450" w:after="450" w:line="312" w:lineRule="auto"/>
      </w:pPr>
      <w:r>
        <w:rPr>
          <w:rFonts w:ascii="宋体" w:hAnsi="宋体" w:eastAsia="宋体" w:cs="宋体"/>
          <w:color w:val="000"/>
          <w:sz w:val="28"/>
          <w:szCs w:val="28"/>
        </w:rPr>
        <w:t xml:space="preserve">伍恩民</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加入教师行业以来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(1)交通安全教育：交通安全教育是安全教育重中之重的教育，要把交通安全教育摆在十分突出的位置、每周班队会进行集中教育，平时注意随时提醒，以及做好放学路队的管理，每队路队设立路队长，对该队进行负责管理。(2)防课间意外的教育：在学校时，玩耍、做游戏应到操场上，不在走廊、教室里追跑、打闹。上下楼梯应靠右边慢走。不做有害身体健康的游戏。做广播操，学生排队时，不要拥挤，要有序的做到快静齐。(3)防溺水教育：虽然这学期将进入秋冬季节，但九十月份还是比较热，所以仍然要进行防溺水的教育，不下河塘，不到河边玩耍。(4)防触电的教育：对同学们进行电的基本知识讲解，预防触电事故的发生以及对触电后急救常用知识的了解和应用。(5)防食物中毒的教育：不喝生水，不乱买零食乱吃零食，更加不要买路边的三无零食。以杜绝同学们食物中毒的事件发生。(6)防病、防体育运动伤害的教育：重视同学身体健康教育，体育活动应重视安全保护措施，坚持穿运动服运动鞋上体育课，积极做好运动前的准备，尽量避免运动伤害事故的发生。(7)防火、防电、防煤气中毒等的安全教育：检查班里的防电设施，落实专人负责。同时加强对学生家里用火用气的安全知识宣传。</w:t>
      </w:r>
    </w:p>
    <w:p>
      <w:pPr>
        <w:ind w:left="0" w:right="0" w:firstLine="560"/>
        <w:spacing w:before="450" w:after="450" w:line="312" w:lineRule="auto"/>
      </w:pPr>
      <w:r>
        <w:rPr>
          <w:rFonts w:ascii="宋体" w:hAnsi="宋体" w:eastAsia="宋体" w:cs="宋体"/>
          <w:color w:val="000"/>
          <w:sz w:val="28"/>
          <w:szCs w:val="28"/>
        </w:rPr>
        <w:t xml:space="preserve">3、严格执行学生安全事故报告制度，做到及时、准确。妥善处理各类突发事件。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总之，做到安全教育天天讲，时时讲，处处讲，努力营造“平安班级”，做到无意外事故发生。我将进一步重视安全教育工作，尽心尽职做好安全教育工作。篇二：五年级下安全教育工作总结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的基础工程，我班切实贯彻学校有关安全教育方面的指示，扎扎实实做好班级安全教育工作，在班长的带领下，我班的安全教育工作井然有序的开展，同学们对安全方面的知识都有了全面的了解，现将开学以来的工作总结如下：</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如：了解并遵守各种公共场所活动的安全常识，认识与陌生人交往中应当注意的安全问题，逐步形成基本的自我保护意识。了解基本公共卫生和饮食卫生常识，养成良好的个人卫生和健康行为及饮食习惯。初步识别各种危险标志；学习家用电器、煤气（柴火）、刀具等日常用品的安全使用方法。初步学会在事故灾害事件中自我保护和求助、求生的简单技能。学会正确使用和拨打110、119、120电话。开展丰富多彩的教育活动。</w:t>
      </w:r>
    </w:p>
    <w:p>
      <w:pPr>
        <w:ind w:left="0" w:right="0" w:firstLine="560"/>
        <w:spacing w:before="450" w:after="450" w:line="312" w:lineRule="auto"/>
      </w:pPr>
      <w:r>
        <w:rPr>
          <w:rFonts w:ascii="宋体" w:hAnsi="宋体" w:eastAsia="宋体" w:cs="宋体"/>
          <w:color w:val="000"/>
          <w:sz w:val="28"/>
          <w:szCs w:val="28"/>
        </w:rPr>
        <w:t xml:space="preserve">二、利用班会、队活动、活动课对学生开展安全预防教育。</w:t>
      </w:r>
    </w:p>
    <w:p>
      <w:pPr>
        <w:ind w:left="0" w:right="0" w:firstLine="560"/>
        <w:spacing w:before="450" w:after="450" w:line="312" w:lineRule="auto"/>
      </w:pPr>
      <w:r>
        <w:rPr>
          <w:rFonts w:ascii="宋体" w:hAnsi="宋体" w:eastAsia="宋体" w:cs="宋体"/>
          <w:color w:val="000"/>
          <w:sz w:val="28"/>
          <w:szCs w:val="28"/>
        </w:rPr>
        <w:t xml:space="preserve">平时利用一切时间给学生讲比较系统的防溺水、防交通事故、防触电、防食物中毒、防体育运动伤害、防火、防盗、防震、防骗、防煤气中毒等安全知识。教育学生不买三无食</w:t>
      </w:r>
    </w:p>
    <w:p>
      <w:pPr>
        <w:ind w:left="0" w:right="0" w:firstLine="560"/>
        <w:spacing w:before="450" w:after="450" w:line="312" w:lineRule="auto"/>
      </w:pPr>
      <w:r>
        <w:rPr>
          <w:rFonts w:ascii="宋体" w:hAnsi="宋体" w:eastAsia="宋体" w:cs="宋体"/>
          <w:color w:val="000"/>
          <w:sz w:val="28"/>
          <w:szCs w:val="28"/>
        </w:rPr>
        <w:t xml:space="preserve">品，不吃腐烂变质的食物，不喝不卫生的水和饮料，不吃陌生人给的东西。通过教育提高广大学生的安全意识、安全防范能力和自我保护能力。如：安全具体措施、利用室内课，积极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教育孩子在做卫生值日工作时，不准玩耍劳动工具，杜绝拿着工具追逐打闹，以防造成意外的伤害；严禁乱动日光灯管、保护电器插头、插座，发现盖板破损、电线落地立即报告老师。教育学生在校园内做到“轻声慢步”，课间不追打闹；懂得在楼梯上追打闹的危险性，明确上下楼梯必须靠右行走。上学、放学自觉排队，有秩序地进、出校门；路上要遵守交通规则，了解并遵守各种公共场所活动的安全常识。教育学生不在校园内、教室内追逐哄闹；不自行攀高、坐窗、爬护栏等，防止发生伤害事故；严格遵守学校作息时间，不无故滞留校园或在路上玩耍；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班级管理认真负责，从细微处入手，狠抓常规，做到时时讲安全，时刻抓安全，提高了安全意识，让学生平安快乐地度过了一个学期的学习生活。2024年7月7日篇三：五年级安全教育工作总结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唐春华</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w:t>
      </w:r>
    </w:p>
    <w:p>
      <w:pPr>
        <w:ind w:left="0" w:right="0" w:firstLine="560"/>
        <w:spacing w:before="450" w:after="450" w:line="312" w:lineRule="auto"/>
      </w:pPr>
      <w:r>
        <w:rPr>
          <w:rFonts w:ascii="宋体" w:hAnsi="宋体" w:eastAsia="宋体" w:cs="宋体"/>
          <w:color w:val="000"/>
          <w:sz w:val="28"/>
          <w:szCs w:val="28"/>
        </w:rPr>
        <w:t xml:space="preserve">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总之，安全工作将是一项长期而又艰巨的任务，我们必须把安全教育工作放到一切工作重中之重，并要长期不懈地继续下去。“警钟长鸣”是安全教育永恒的主题！</w:t>
      </w:r>
    </w:p>
    <w:p>
      <w:pPr>
        <w:ind w:left="0" w:right="0" w:firstLine="560"/>
        <w:spacing w:before="450" w:after="450" w:line="312" w:lineRule="auto"/>
      </w:pPr>
      <w:r>
        <w:rPr>
          <w:rFonts w:ascii="宋体" w:hAnsi="宋体" w:eastAsia="宋体" w:cs="宋体"/>
          <w:color w:val="000"/>
          <w:sz w:val="28"/>
          <w:szCs w:val="28"/>
        </w:rPr>
        <w:t xml:space="preserve">五年级班级安全工作总结</w:t>
      </w:r>
    </w:p>
    <w:p>
      <w:pPr>
        <w:ind w:left="0" w:right="0" w:firstLine="560"/>
        <w:spacing w:before="450" w:after="450" w:line="312" w:lineRule="auto"/>
      </w:pPr>
      <w:r>
        <w:rPr>
          <w:rFonts w:ascii="宋体" w:hAnsi="宋体" w:eastAsia="宋体" w:cs="宋体"/>
          <w:color w:val="000"/>
          <w:sz w:val="28"/>
          <w:szCs w:val="28"/>
        </w:rPr>
        <w:t xml:space="preserve">大湾小学 柏兴虎</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十六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二〇一四年六月二十三日篇五：小学五年级安全教育工作总结</w:t>
      </w:r>
    </w:p>
    <w:p>
      <w:pPr>
        <w:ind w:left="0" w:right="0" w:firstLine="560"/>
        <w:spacing w:before="450" w:after="450" w:line="312" w:lineRule="auto"/>
      </w:pPr>
      <w:r>
        <w:rPr>
          <w:rFonts w:ascii="宋体" w:hAnsi="宋体" w:eastAsia="宋体" w:cs="宋体"/>
          <w:color w:val="000"/>
          <w:sz w:val="28"/>
          <w:szCs w:val="28"/>
        </w:rPr>
        <w:t xml:space="preserve">小学五年级安全教育工作总结</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4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2、还利用黑板报、手抄报等宣传工具进行教育，举行主题班会、讲座、安全征文与知识竞赛等形式开展丰富多彩的安全教育。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  的安全意识、安全防范能力和自我保护能力。严禁学生在教室、操场追逐打闹、游戏、拥挤；严禁学生在校内追跑、翻越围栏、门窗、做危险动作；严禁学生带尖锐器械进校园。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游戏厅、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  生，健全档案。总之，安全工作将是一项长期而又艰巨的任务，我们必须把安全教育工作放到一切工作重中之重，并要长期不懈地继续下去。</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第五篇：五年级安全教育工作总结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安全教育工作，防范于未然。本学期我担任五年级班主任，回顾这一学期的安全教育工作，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一、提高思想认识，抓好日常管理</w:t>
      </w:r>
    </w:p>
    <w:p>
      <w:pPr>
        <w:ind w:left="0" w:right="0" w:firstLine="560"/>
        <w:spacing w:before="450" w:after="450" w:line="312" w:lineRule="auto"/>
      </w:pPr>
      <w:r>
        <w:rPr>
          <w:rFonts w:ascii="宋体" w:hAnsi="宋体" w:eastAsia="宋体" w:cs="宋体"/>
          <w:color w:val="000"/>
          <w:sz w:val="28"/>
          <w:szCs w:val="28"/>
        </w:rPr>
        <w:t xml:space="preserve">安全工作直接关系着学生的安危、家庭的幸福、社会的稳定。教师在教授学生文化知识的同时，确保孩子健康、快乐的成长也是肩上的重要职责。要确保学生安全，根本在于提高学生自己的安全意识、自我防范和自护自救能力。作为班主任的我：一是能够经常和其他任课老师交流安全教育心得，大家一起坚持日常的安全知识教育。二是能够加强对学生课余时间的监管，对学生的不安全行为能够及时纠正。三是及时传达学校的安全会议精神，并采取具体措施予以落实。四是在集体活动中，坚持加强学生对安全的养成教育。让学生不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二、加强监督检查，做好协调沟通</w:t>
      </w:r>
    </w:p>
    <w:p>
      <w:pPr>
        <w:ind w:left="0" w:right="0" w:firstLine="560"/>
        <w:spacing w:before="450" w:after="450" w:line="312" w:lineRule="auto"/>
      </w:pPr>
      <w:r>
        <w:rPr>
          <w:rFonts w:ascii="宋体" w:hAnsi="宋体" w:eastAsia="宋体" w:cs="宋体"/>
          <w:color w:val="000"/>
          <w:sz w:val="28"/>
          <w:szCs w:val="28"/>
        </w:rPr>
        <w:t xml:space="preserve">针对学生自我约束力差的特点，每天实行点名制度。尤其在放学时，让各小组汇报本组人员到岗情况。在护送离校中，杜绝了打闹、玩耍，学生基本没有出现不按时回家现象。在班级开展纪律标兵评比活动，提高了学生遵守纪律的自觉性。同时，定期通过校讯通发送安全信息，加强与学生家长的沟通。对问题学生随时与家长联系，让家长增强对学生安全教育的重视程度。</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进行安全知识讲解。通过讲解、演示和训练，对学生开展安全预防教育，使学生接受比较系统的防溺水、防交通事故、防触电、防食物中毒、防病、防体育运动伤害、防火、防盗、防震、防骗、防煤气中毒等安全知识和技能教育。还利用黑板报、手抄报等宣传工具进行教育，举行主题班会、讲座、知识竞赛等形式，开展丰富多彩的安全教育。通过告家长书增强家长的安全意识。通过教育提高广大学生的安全意识、安全防范能力和自我保护能力。严禁学生在教室、操场追逐打闹、游戏、拥挤；严禁学生在校内追跑、翻越围栏、门窗、做危险动作；严禁学生带尖锐器械进校园。教育学生外出要经家长同意，不得在外住宿。教育学生遵守交通法规，注意来回路上的安全；对违反社会公德的行为要劝阻。加强学生的交通安全教育：给学生讲解基本的交通安全知识,如过马路走人行道,看红绿灯等。加强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总的来说，经过一个学期的辛勤努力，我们班实现了安全事故零发生的目标。在今后的教学工作里，我将一如既往的关注学生的安全教育，为各项教育教学工作的顺利开展做出积极贡献。2024.1.9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2025-04-07T03:02:08+08:00</dcterms:created>
  <dcterms:modified xsi:type="dcterms:W3CDTF">2025-04-07T03:02:08+08:00</dcterms:modified>
</cp:coreProperties>
</file>

<file path=docProps/custom.xml><?xml version="1.0" encoding="utf-8"?>
<Properties xmlns="http://schemas.openxmlformats.org/officeDocument/2006/custom-properties" xmlns:vt="http://schemas.openxmlformats.org/officeDocument/2006/docPropsVTypes"/>
</file>