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扎实开展道德课堂建设  有效提高课堂教学效果</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第一篇：扎实开展道德课堂建设  有效提高课堂教学效果扎实开展道德课堂建设 有效提高课堂教学效果和庄镇老庄刘小学构建道德课堂建设，是上级有关教育部门提出的对现行教育改革有着重大指导意义的重要举措。为了积极响应上级有关文件号召，扎实开展道德课...</w:t>
      </w:r>
    </w:p>
    <w:p>
      <w:pPr>
        <w:ind w:left="0" w:right="0" w:firstLine="560"/>
        <w:spacing w:before="450" w:after="450" w:line="312" w:lineRule="auto"/>
      </w:pPr>
      <w:r>
        <w:rPr>
          <w:rFonts w:ascii="黑体" w:hAnsi="黑体" w:eastAsia="黑体" w:cs="黑体"/>
          <w:color w:val="000000"/>
          <w:sz w:val="36"/>
          <w:szCs w:val="36"/>
          <w:b w:val="1"/>
          <w:bCs w:val="1"/>
        </w:rPr>
        <w:t xml:space="preserve">第一篇：扎实开展道德课堂建设  有效提高课堂教学效果</w:t>
      </w:r>
    </w:p>
    <w:p>
      <w:pPr>
        <w:ind w:left="0" w:right="0" w:firstLine="560"/>
        <w:spacing w:before="450" w:after="450" w:line="312" w:lineRule="auto"/>
      </w:pPr>
      <w:r>
        <w:rPr>
          <w:rFonts w:ascii="宋体" w:hAnsi="宋体" w:eastAsia="宋体" w:cs="宋体"/>
          <w:color w:val="000"/>
          <w:sz w:val="28"/>
          <w:szCs w:val="28"/>
        </w:rPr>
        <w:t xml:space="preserve">扎实开展道德课堂建设 有效提高课堂教学效果</w:t>
      </w:r>
    </w:p>
    <w:p>
      <w:pPr>
        <w:ind w:left="0" w:right="0" w:firstLine="560"/>
        <w:spacing w:before="450" w:after="450" w:line="312" w:lineRule="auto"/>
      </w:pPr>
      <w:r>
        <w:rPr>
          <w:rFonts w:ascii="宋体" w:hAnsi="宋体" w:eastAsia="宋体" w:cs="宋体"/>
          <w:color w:val="000"/>
          <w:sz w:val="28"/>
          <w:szCs w:val="28"/>
        </w:rPr>
        <w:t xml:space="preserve">和庄镇老庄刘小学</w:t>
      </w:r>
    </w:p>
    <w:p>
      <w:pPr>
        <w:ind w:left="0" w:right="0" w:firstLine="560"/>
        <w:spacing w:before="450" w:after="450" w:line="312" w:lineRule="auto"/>
      </w:pPr>
      <w:r>
        <w:rPr>
          <w:rFonts w:ascii="宋体" w:hAnsi="宋体" w:eastAsia="宋体" w:cs="宋体"/>
          <w:color w:val="000"/>
          <w:sz w:val="28"/>
          <w:szCs w:val="28"/>
        </w:rPr>
        <w:t xml:space="preserve">构建道德课堂建设，是上级有关教育部门提出的对现行教育改革有着重大指导意义的重要举措。为了积极响应上级有关文件号召，扎实开展道德课堂建设，我校积极筹备，认真学习，严格执行，力争在有效地时间内完成这一重大课题。为了我校能保质保量地做好道德课堂建设实施，结合我校实际，我们做出了以下安排：</w:t>
      </w:r>
    </w:p>
    <w:p>
      <w:pPr>
        <w:ind w:left="0" w:right="0" w:firstLine="560"/>
        <w:spacing w:before="450" w:after="450" w:line="312" w:lineRule="auto"/>
      </w:pPr>
      <w:r>
        <w:rPr>
          <w:rFonts w:ascii="宋体" w:hAnsi="宋体" w:eastAsia="宋体" w:cs="宋体"/>
          <w:color w:val="000"/>
          <w:sz w:val="28"/>
          <w:szCs w:val="28"/>
        </w:rPr>
        <w:t xml:space="preserve">一、成立构建道德课堂领导小组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长：穆长剑</w:t>
      </w:r>
    </w:p>
    <w:p>
      <w:pPr>
        <w:ind w:left="0" w:right="0" w:firstLine="560"/>
        <w:spacing w:before="450" w:after="450" w:line="312" w:lineRule="auto"/>
      </w:pPr>
      <w:r>
        <w:rPr>
          <w:rFonts w:ascii="宋体" w:hAnsi="宋体" w:eastAsia="宋体" w:cs="宋体"/>
          <w:color w:val="000"/>
          <w:sz w:val="28"/>
          <w:szCs w:val="28"/>
        </w:rPr>
        <w:t xml:space="preserve">成员：刘建超</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及各任课教师</w:t>
      </w:r>
    </w:p>
    <w:p>
      <w:pPr>
        <w:ind w:left="0" w:right="0" w:firstLine="560"/>
        <w:spacing w:before="450" w:after="450" w:line="312" w:lineRule="auto"/>
      </w:pPr>
      <w:r>
        <w:rPr>
          <w:rFonts w:ascii="宋体" w:hAnsi="宋体" w:eastAsia="宋体" w:cs="宋体"/>
          <w:color w:val="000"/>
          <w:sz w:val="28"/>
          <w:szCs w:val="28"/>
        </w:rPr>
        <w:t xml:space="preserve">二、按步骤实施道德课堂建设 我们的实施步骤是这样的：</w:t>
      </w:r>
    </w:p>
    <w:p>
      <w:pPr>
        <w:ind w:left="0" w:right="0" w:firstLine="560"/>
        <w:spacing w:before="450" w:after="450" w:line="312" w:lineRule="auto"/>
      </w:pPr>
      <w:r>
        <w:rPr>
          <w:rFonts w:ascii="宋体" w:hAnsi="宋体" w:eastAsia="宋体" w:cs="宋体"/>
          <w:color w:val="000"/>
          <w:sz w:val="28"/>
          <w:szCs w:val="28"/>
        </w:rPr>
        <w:t xml:space="preserve">1．课题动员和启动(2024 2月18日-2月23日)召开全校教师会议，对全校开展构建道德课堂工作进行动员和部署。学习上级的有关指示</w:t>
      </w:r>
    </w:p>
    <w:p>
      <w:pPr>
        <w:ind w:left="0" w:right="0" w:firstLine="560"/>
        <w:spacing w:before="450" w:after="450" w:line="312" w:lineRule="auto"/>
      </w:pPr>
      <w:r>
        <w:rPr>
          <w:rFonts w:ascii="宋体" w:hAnsi="宋体" w:eastAsia="宋体" w:cs="宋体"/>
          <w:color w:val="000"/>
          <w:sz w:val="28"/>
          <w:szCs w:val="28"/>
        </w:rPr>
        <w:t xml:space="preserve">田保华副局长《全力推进道德课堂建设走好教育生态文明之路》 田保华副局长在登封教师素质讲坛会上的讲话 其他有关构建道德课堂的文章</w:t>
      </w:r>
    </w:p>
    <w:p>
      <w:pPr>
        <w:ind w:left="0" w:right="0" w:firstLine="560"/>
        <w:spacing w:before="450" w:after="450" w:line="312" w:lineRule="auto"/>
      </w:pPr>
      <w:r>
        <w:rPr>
          <w:rFonts w:ascii="宋体" w:hAnsi="宋体" w:eastAsia="宋体" w:cs="宋体"/>
          <w:color w:val="000"/>
          <w:sz w:val="28"/>
          <w:szCs w:val="28"/>
        </w:rPr>
        <w:t xml:space="preserve">2．学校诊断和方案制定：（2024年2月24日-2月30日）</w:t>
      </w:r>
    </w:p>
    <w:p>
      <w:pPr>
        <w:ind w:left="0" w:right="0" w:firstLine="560"/>
        <w:spacing w:before="450" w:after="450" w:line="312" w:lineRule="auto"/>
      </w:pPr>
      <w:r>
        <w:rPr>
          <w:rFonts w:ascii="宋体" w:hAnsi="宋体" w:eastAsia="宋体" w:cs="宋体"/>
          <w:color w:val="000"/>
          <w:sz w:val="28"/>
          <w:szCs w:val="28"/>
        </w:rPr>
        <w:t xml:space="preserve">依据道德课堂的相关理念和要求，认真总结多年来课程改革的经验和作法，对学校教学管理和课堂教学进行全方位的自我诊断，全面梳理学校教育教学过程中违背道德要求的现象和问题，找准突破口，明确主要目标和方向。在总课题理念框架下，结合实际，确立子课题研究实施方案。各学科教师和有关教学管理人员也要结合实际确立个人课题，在学校组织下开展道德课堂实践研究。</w:t>
      </w:r>
    </w:p>
    <w:p>
      <w:pPr>
        <w:ind w:left="0" w:right="0" w:firstLine="560"/>
        <w:spacing w:before="450" w:after="450" w:line="312" w:lineRule="auto"/>
      </w:pPr>
      <w:r>
        <w:rPr>
          <w:rFonts w:ascii="宋体" w:hAnsi="宋体" w:eastAsia="宋体" w:cs="宋体"/>
          <w:color w:val="000"/>
          <w:sz w:val="28"/>
          <w:szCs w:val="28"/>
        </w:rPr>
        <w:t xml:space="preserve">3、实施阶段（2024年3月1日-2024年元6月2日）</w:t>
      </w:r>
    </w:p>
    <w:p>
      <w:pPr>
        <w:ind w:left="0" w:right="0" w:firstLine="560"/>
        <w:spacing w:before="450" w:after="450" w:line="312" w:lineRule="auto"/>
      </w:pPr>
      <w:r>
        <w:rPr>
          <w:rFonts w:ascii="宋体" w:hAnsi="宋体" w:eastAsia="宋体" w:cs="宋体"/>
          <w:color w:val="000"/>
          <w:sz w:val="28"/>
          <w:szCs w:val="28"/>
        </w:rPr>
        <w:t xml:space="preserve">学校全面实施道德课堂研究，将在实践中结合学校开展的各项德育活动进行。养心作为道德课堂的本质，也是平时各项德育活动举行的根本目的，因此，把构建道德课堂建设和学校德育活动想结合的举措可以让学校的此项活动开展的更扎实有效。学校也将不断改进和提高有关研究手段和方法，形成独具特色的课堂文化。</w:t>
      </w:r>
    </w:p>
    <w:p>
      <w:pPr>
        <w:ind w:left="0" w:right="0" w:firstLine="560"/>
        <w:spacing w:before="450" w:after="450" w:line="312" w:lineRule="auto"/>
      </w:pPr>
      <w:r>
        <w:rPr>
          <w:rFonts w:ascii="宋体" w:hAnsi="宋体" w:eastAsia="宋体" w:cs="宋体"/>
          <w:color w:val="000"/>
          <w:sz w:val="28"/>
          <w:szCs w:val="28"/>
        </w:rPr>
        <w:t xml:space="preserve">4．总结阶段（2024年6月）：</w:t>
      </w:r>
    </w:p>
    <w:p>
      <w:pPr>
        <w:ind w:left="0" w:right="0" w:firstLine="560"/>
        <w:spacing w:before="450" w:after="450" w:line="312" w:lineRule="auto"/>
      </w:pPr>
      <w:r>
        <w:rPr>
          <w:rFonts w:ascii="宋体" w:hAnsi="宋体" w:eastAsia="宋体" w:cs="宋体"/>
          <w:color w:val="000"/>
          <w:sz w:val="28"/>
          <w:szCs w:val="28"/>
        </w:rPr>
        <w:t xml:space="preserve">课题研究以学年为周期。在学年完成并提交子课题研究报告和研究总结;收集、整理研究资料、经验总结、案例成果。</w:t>
      </w:r>
    </w:p>
    <w:p>
      <w:pPr>
        <w:ind w:left="0" w:right="0" w:firstLine="560"/>
        <w:spacing w:before="450" w:after="450" w:line="312" w:lineRule="auto"/>
      </w:pPr>
      <w:r>
        <w:rPr>
          <w:rFonts w:ascii="宋体" w:hAnsi="宋体" w:eastAsia="宋体" w:cs="宋体"/>
          <w:color w:val="000"/>
          <w:sz w:val="28"/>
          <w:szCs w:val="28"/>
        </w:rPr>
        <w:t xml:space="preserve">“道德课堂”要构建的是一种回归生活世界，让课堂洋溢生命气息的文化。要让学生享受高尚的道德生活，一是要回归生活，二是要指导学生过有道德的生活，三是要构建有道德的课堂，并且提出在学科教学中要强化品德塑造。课堂生活是师生人生一段重要的生命经历，是生命的充实与展开的过程。着眼于人一生的发展，“道德课堂”生活应从教室课堂、校园课堂延伸到家庭课堂、社会课堂。“道德课堂”要构建新型教师文化。要求学校要摒弃那种“强势的、惰性的、竞争的”传统教师文化，要构建民主的、积极的、合作的新型教师文化，特别强调，合作是教师文化发展的方向。</w:t>
      </w:r>
    </w:p>
    <w:p>
      <w:pPr>
        <w:ind w:left="0" w:right="0" w:firstLine="560"/>
        <w:spacing w:before="450" w:after="450" w:line="312" w:lineRule="auto"/>
      </w:pPr>
      <w:r>
        <w:rPr>
          <w:rFonts w:ascii="宋体" w:hAnsi="宋体" w:eastAsia="宋体" w:cs="宋体"/>
          <w:color w:val="000"/>
          <w:sz w:val="28"/>
          <w:szCs w:val="28"/>
        </w:rPr>
        <w:t xml:space="preserve">以生为本的道德课堂，学生不再是知识的容器，而是一个需要发展的个体，教师从研究学生开始，走进每一个学生的内心世界、生活世界。在课堂中，创设活动平台，在充满情趣的学习活动中，引导他们自主生动地感受、体验、感悟，发挥他们的自主能动性，从而取得道德课堂教学效益与生命质量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第二篇：浅谈提高课堂教学效果</w:t>
      </w:r>
    </w:p>
    <w:p>
      <w:pPr>
        <w:ind w:left="0" w:right="0" w:firstLine="560"/>
        <w:spacing w:before="450" w:after="450" w:line="312" w:lineRule="auto"/>
      </w:pPr>
      <w:r>
        <w:rPr>
          <w:rFonts w:ascii="宋体" w:hAnsi="宋体" w:eastAsia="宋体" w:cs="宋体"/>
          <w:color w:val="000"/>
          <w:sz w:val="28"/>
          <w:szCs w:val="28"/>
        </w:rPr>
        <w:t xml:space="preserve">浅谈提高课堂教学效果</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对于一名教师来说，打造高效课堂，提高课堂的教学效果，是特别值得我们研究的一个有价值的问题。我们要从教师的自身专业素养、学生的学习兴趣、学习策略、因材施教、注重小组合作、多种辅助教学的参与以及课堂的纪律性等方面进行研究。只有这样才能提高课堂的教学效果。“教无定法，贵在得法”，教师要根据学生对知识掌握的实际情况，进行教学。教师在传授知识的同时应注重知识传授的含金量，这就需要我们丰富自身的专业知识，经常与有经验的教师进行交流，反思自身的不足并及时改正。为了完成提高课堂的教学效果这一愿望，需要师生之间相互沟通、配合，一路同行！【关键词】高效性 启发式 因材施教 纪律性 【引言】</w:t>
      </w:r>
    </w:p>
    <w:p>
      <w:pPr>
        <w:ind w:left="0" w:right="0" w:firstLine="560"/>
        <w:spacing w:before="450" w:after="450" w:line="312" w:lineRule="auto"/>
      </w:pPr>
      <w:r>
        <w:rPr>
          <w:rFonts w:ascii="宋体" w:hAnsi="宋体" w:eastAsia="宋体" w:cs="宋体"/>
          <w:color w:val="000"/>
          <w:sz w:val="28"/>
          <w:szCs w:val="28"/>
        </w:rPr>
        <w:t xml:space="preserve">提高课堂教学效果，是教师多年来共同讨论的话题之一。因为好的课堂效果能使学生收益，也会减少教师的工作压力。但是如何做才能打造出高效课堂呢，仍需要我们不断地研究与探讨。针对于这个有价值的问题，我也常常陷于沉思中，也曾反省自己教学中存在的不足，以及提高的方法。我也曾将自己的观点运用到了真正的课堂教学中，并取得了一定的效果。我相信，每一位教师都想成为一名好老师，都想打造出属于自己的出色课堂，让我们一起付诸实践吧。</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对于一名人民教师来说，教书育人是我们的职责所在，我们应为自己拥有的职业而感到骄傲和自豪。“师者，传道授业解惑也。”我们应该毫无保留地向每一位祖国的花朵，传授无限的知识，为其解答疑惑。多年来，我们经常思考的一个问题就是如何提高课堂教学效果，将整个课堂真正的达到“授之以渔”的效果。面对这个问题，我也时常深陷其中，想成为一名让学生满意，让家长放心的好教师，就必须不断地思考此问题，把它重视起来。下面我向大家分享一下自己的经验。</w:t>
      </w:r>
    </w:p>
    <w:p>
      <w:pPr>
        <w:ind w:left="0" w:right="0" w:firstLine="560"/>
        <w:spacing w:before="450" w:after="450" w:line="312" w:lineRule="auto"/>
      </w:pPr>
      <w:r>
        <w:rPr>
          <w:rFonts w:ascii="宋体" w:hAnsi="宋体" w:eastAsia="宋体" w:cs="宋体"/>
          <w:color w:val="000"/>
          <w:sz w:val="28"/>
          <w:szCs w:val="28"/>
        </w:rPr>
        <w:t xml:space="preserve">一、具有广博的知识，丰富的语言魅力。</w:t>
      </w:r>
    </w:p>
    <w:p>
      <w:pPr>
        <w:ind w:left="0" w:right="0" w:firstLine="560"/>
        <w:spacing w:before="450" w:after="450" w:line="312" w:lineRule="auto"/>
      </w:pPr>
      <w:r>
        <w:rPr>
          <w:rFonts w:ascii="宋体" w:hAnsi="宋体" w:eastAsia="宋体" w:cs="宋体"/>
          <w:color w:val="000"/>
          <w:sz w:val="28"/>
          <w:szCs w:val="28"/>
        </w:rPr>
        <w:t xml:space="preserve">想要打造高效的课堂，提高课堂的高效性，就要向课堂45分钟要质量，这样才能提高课堂的教学效果。首先，就是应具备广博的知识。教师应利用课余时间养成“多读书，读好书，好读书”的学习习惯。其实，书籍能够充实人的大脑，使人们能够彻底地认识世界，只有这样人类才能进步。我们只有养成了好的学习习惯才能获得广博的知识，才能丰富自己的文化内涵，才能提高自身的文化素养。只有自己具备了广博的知识，对于学生们的疑惑，我们才能逐一解答，才能树立自己在孩子们心中的威信，才能起到表率作用。所以，我们要不断的学习文化知识，成为一名让学生敬重的教师。</w:t>
      </w:r>
    </w:p>
    <w:p>
      <w:pPr>
        <w:ind w:left="0" w:right="0" w:firstLine="560"/>
        <w:spacing w:before="450" w:after="450" w:line="312" w:lineRule="auto"/>
      </w:pPr>
      <w:r>
        <w:rPr>
          <w:rFonts w:ascii="宋体" w:hAnsi="宋体" w:eastAsia="宋体" w:cs="宋体"/>
          <w:color w:val="000"/>
          <w:sz w:val="28"/>
          <w:szCs w:val="28"/>
        </w:rPr>
        <w:t xml:space="preserve">其次，教师应具有丰富的语言魅力。教师的语言是一门艺术，教师说的每一句话都要具有语言魅力，让学生喜欢上自己的教学风格。每一位学生都喜欢幽默的教师，与这样的教师相互交流，会提高学生对知识的渴望。学生对教师讲授的知识也会轻而易举的被记住，只有这样才能增加师生之间的情感。提高课堂教学效果的奠基石就是教师的语言魅力。为了满足学生的需求，要想成为孩子们崇拜、喜爱的教师，我们就一定要保持年轻的心态，充实自己的专业知识，丰富自己的语言魅力。</w:t>
      </w:r>
    </w:p>
    <w:p>
      <w:pPr>
        <w:ind w:left="0" w:right="0" w:firstLine="560"/>
        <w:spacing w:before="450" w:after="450" w:line="312" w:lineRule="auto"/>
      </w:pPr>
      <w:r>
        <w:rPr>
          <w:rFonts w:ascii="宋体" w:hAnsi="宋体" w:eastAsia="宋体" w:cs="宋体"/>
          <w:color w:val="000"/>
          <w:sz w:val="28"/>
          <w:szCs w:val="28"/>
        </w:rPr>
        <w:t xml:space="preserve">二、激发学生对知识渴望的热情，重视知识的迁移训练。打造高效课堂，需要以“学生为主体”。我们要让整个课堂成为孩子们的课堂，让孩子们有一定的发言权利，教师要虚心的听从孩子们的建议。首先，我们应该做到“以学生为主体，教师起主导作用。”培养学生的学习兴趣，在教学中多鼓励学生，采用各种奖励的方法，让学生真正的做到对学习感兴趣，提高他们强烈的求知欲。这就需要我们做到要经常鼓励学生，无论课堂上孩子们的回答是</w:t>
      </w:r>
    </w:p>
    <w:p>
      <w:pPr>
        <w:ind w:left="0" w:right="0" w:firstLine="560"/>
        <w:spacing w:before="450" w:after="450" w:line="312" w:lineRule="auto"/>
      </w:pPr>
      <w:r>
        <w:rPr>
          <w:rFonts w:ascii="宋体" w:hAnsi="宋体" w:eastAsia="宋体" w:cs="宋体"/>
          <w:color w:val="000"/>
          <w:sz w:val="28"/>
          <w:szCs w:val="28"/>
        </w:rPr>
        <w:t xml:space="preserve">否正确，我们都要以鼓励为主，增强孩子战胜困难的勇气。我们要做有爱心的教师，把每个孩子都当成自己的孩子看待，多去鼓励孩子。面对学生不解的问题，我们不要急于求成，直接告诉学生答案，然后让孩子们死记硬背。我们要适度的去引导孩子，一步一步的开拓孩子们的思维，直到孩子们能独立解决此问题为止。在这个充满爱的世界里，我相信，没有一个笨孩子，只要教师提示启发的到位，孩子们都能消化疑难问题。只有学生的思维发散了，学生才会利用好知识的迁移。对于知识的迁移训练是课堂教学中必不可少的环节，只有重视知识的迁移训练才能提高课堂的教学效果。</w:t>
      </w:r>
    </w:p>
    <w:p>
      <w:pPr>
        <w:ind w:left="0" w:right="0" w:firstLine="560"/>
        <w:spacing w:before="450" w:after="450" w:line="312" w:lineRule="auto"/>
      </w:pPr>
      <w:r>
        <w:rPr>
          <w:rFonts w:ascii="宋体" w:hAnsi="宋体" w:eastAsia="宋体" w:cs="宋体"/>
          <w:color w:val="000"/>
          <w:sz w:val="28"/>
          <w:szCs w:val="28"/>
        </w:rPr>
        <w:t xml:space="preserve">总之，培养学生的学习兴趣，以学生为主体的课堂才是有效的课堂，只有学生对学习产生浓厚的学习兴趣了，他们才能体会到学习的乐趣，才能更好地发挥出自己的潜力，达到意想不到的效果。只有孩子们自己意识到学习的重要性了，我们的教学才能有意义的进行下去。</w:t>
      </w:r>
    </w:p>
    <w:p>
      <w:pPr>
        <w:ind w:left="0" w:right="0" w:firstLine="560"/>
        <w:spacing w:before="450" w:after="450" w:line="312" w:lineRule="auto"/>
      </w:pPr>
      <w:r>
        <w:rPr>
          <w:rFonts w:ascii="宋体" w:hAnsi="宋体" w:eastAsia="宋体" w:cs="宋体"/>
          <w:color w:val="000"/>
          <w:sz w:val="28"/>
          <w:szCs w:val="28"/>
        </w:rPr>
        <w:t xml:space="preserve">三、掌握适当的学习方法，提高课堂的有效性。</w:t>
      </w:r>
    </w:p>
    <w:p>
      <w:pPr>
        <w:ind w:left="0" w:right="0" w:firstLine="560"/>
        <w:spacing w:before="450" w:after="450" w:line="312" w:lineRule="auto"/>
      </w:pPr>
      <w:r>
        <w:rPr>
          <w:rFonts w:ascii="宋体" w:hAnsi="宋体" w:eastAsia="宋体" w:cs="宋体"/>
          <w:color w:val="000"/>
          <w:sz w:val="28"/>
          <w:szCs w:val="28"/>
        </w:rPr>
        <w:t xml:space="preserve">在课堂教学中，需要学生选择正确的方法去学习，告别机械式的学习。掌握正确的学习方法，不要一味地蛮干，对于学生已经滚瓜烂熟的知识，没有必要重复复习。要专攻学生掌握不透，不扎实的知识，将其整理到错题本上，抽出大量的精力专攻错题，达到熟能生巧的效果。教师要引导学生去选择有益于学生学习的学习方法，提高孩子们的学习兴趣。当学生学习累的时候，更要集中学生的注意力。可以将小故事穿插到课堂教学中，这样能减轻学生的疲劳感。在课后复习的时候更要排除相互干扰，尽量避开两种容易混淆的内容，对于重点内容可以采取划线强调的方法，也可以利用精细加工策略，将新学的内容与已有的知识联系起来。学习方法选择正确了，孩子们自然而然的愿意学习了，只有在课堂上选择正确的方法进行教学，才能唤醒学生，我们传授的知识才能被学生消化，才能达到学生喜欢学习的目的，课堂的教学效果也能提升。</w:t>
      </w:r>
    </w:p>
    <w:p>
      <w:pPr>
        <w:ind w:left="0" w:right="0" w:firstLine="560"/>
        <w:spacing w:before="450" w:after="450" w:line="312" w:lineRule="auto"/>
      </w:pPr>
      <w:r>
        <w:rPr>
          <w:rFonts w:ascii="宋体" w:hAnsi="宋体" w:eastAsia="宋体" w:cs="宋体"/>
          <w:color w:val="000"/>
          <w:sz w:val="28"/>
          <w:szCs w:val="28"/>
        </w:rPr>
        <w:t xml:space="preserve">在学习的时候，我们要掌握好学习的时间，给自己树立一个标准。在多种学习策略参与的同时，首先是确定“学习时间是有限的”意识。这意味着什么？就是提高学习的有效性，不能单靠延长学习时间来进行【1】。学校应给学生留有自由，如根据自己的兴趣，爱好在课外校外利用自己喜欢的学习策略自由的学习。只有这样，才能提高课堂的有效性。</w:t>
      </w:r>
    </w:p>
    <w:p>
      <w:pPr>
        <w:ind w:left="0" w:right="0" w:firstLine="560"/>
        <w:spacing w:before="450" w:after="450" w:line="312" w:lineRule="auto"/>
      </w:pPr>
      <w:r>
        <w:rPr>
          <w:rFonts w:ascii="宋体" w:hAnsi="宋体" w:eastAsia="宋体" w:cs="宋体"/>
          <w:color w:val="000"/>
          <w:sz w:val="28"/>
          <w:szCs w:val="28"/>
        </w:rPr>
        <w:t xml:space="preserve">四、对学生进行因材施教，也有利于提高课堂教学效果。</w:t>
      </w:r>
    </w:p>
    <w:p>
      <w:pPr>
        <w:ind w:left="0" w:right="0" w:firstLine="560"/>
        <w:spacing w:before="450" w:after="450" w:line="312" w:lineRule="auto"/>
      </w:pPr>
      <w:r>
        <w:rPr>
          <w:rFonts w:ascii="宋体" w:hAnsi="宋体" w:eastAsia="宋体" w:cs="宋体"/>
          <w:color w:val="000"/>
          <w:sz w:val="28"/>
          <w:szCs w:val="28"/>
        </w:rPr>
        <w:t xml:space="preserve">在课堂教学中，我们要根据学生的不同，对学生进行因材施教。教师应先了解每一个学生对知识的掌握情况，对于优等生来说，多讲一些拔尖题，来拓展学生思维，使之再上升一个高度。对于中等生，学习困难的学生来说，多做一些比较基础的题，没有必要挑战高难度的题。只有把基础打好，学生才能有进步。同时，教师要做到多表扬学习困难的学生。因为这样的学生的提升空间很大，最容易显示出学习效果。将表扬，鼓励贯彻到这样的群体中，更有利于和谐，融洽的课堂氛围的形成。只有这样做才能使所有的孩子都喜欢上自己，才能成为一个好教师。一定要避免班级的两极分化，好的好，坏的坏的现象。我们要主动去发现学生的优点，去了解每一个学生。对于学生的进步，我们要及时表扬。任何课程，首要任务是教书育人，培养有血有肉，有思想有情感的人，而不是“打造”具有某种实际应用功能的器具。各门学科的课程都要结合本学科的内容，包括知识，技能，方法等来教育人，培养人【2】。针对这些，教师们在课堂教学中，更应该考虑周全，照顾群体差异，对学生进行因材施教。孔子是最早“实施”因材施教的人，我们也要向伟大的教育家学习，使学生们能够各得其所，都能感受到收获知识的喜悦。</w:t>
      </w:r>
    </w:p>
    <w:p>
      <w:pPr>
        <w:ind w:left="0" w:right="0" w:firstLine="560"/>
        <w:spacing w:before="450" w:after="450" w:line="312" w:lineRule="auto"/>
      </w:pPr>
      <w:r>
        <w:rPr>
          <w:rFonts w:ascii="宋体" w:hAnsi="宋体" w:eastAsia="宋体" w:cs="宋体"/>
          <w:color w:val="000"/>
          <w:sz w:val="28"/>
          <w:szCs w:val="28"/>
        </w:rPr>
        <w:t xml:space="preserve">五、在高效课堂中，注重小组合作，展示交流。</w:t>
      </w:r>
    </w:p>
    <w:p>
      <w:pPr>
        <w:ind w:left="0" w:right="0" w:firstLine="560"/>
        <w:spacing w:before="450" w:after="450" w:line="312" w:lineRule="auto"/>
      </w:pPr>
      <w:r>
        <w:rPr>
          <w:rFonts w:ascii="宋体" w:hAnsi="宋体" w:eastAsia="宋体" w:cs="宋体"/>
          <w:color w:val="000"/>
          <w:sz w:val="28"/>
          <w:szCs w:val="28"/>
        </w:rPr>
        <w:t xml:space="preserve">在教学过程中要注重小组合作，通过小组合作，培养学生的团体意识，使每位学生都能够积极的参与到课堂教学中，让学生养成分工，合作的意识。在课堂教学中，我们可以根据自己班级学生的实际情况，将学生分成几个固定的小组，增强学生的团体意识。只有小组之间的成员相互团结了，整个班级才能成为一个团结的班级。通过小组合作学习，可以增强学生的竞争意识，增强学生的荣誉感。这样的教学，会减轻教师的压力，增强学生学习的自信心。因为大家都想为自己所在的小组争光，所以学习的积极性就提高了。只有互相比赛学习，才能增添学生对知识的热情，才能提高学生的学习成绩。我们要让学生们彻彻底底的摆脱传统的，填鸭式，注入式的束搏。通过评比，选出表现最好的小组，来增强学生的竞争意识，达到人人想学好，想争第一的意识。在这样的课堂教学中，教师要起主导作用，要控制好课堂，引导学生逐步向自己要掌握的知识靠拢，达到学会的效果。课堂中最重要的环节，就是给学生一定的空间，让每个小组都进行展示自</w:t>
      </w:r>
    </w:p>
    <w:p>
      <w:pPr>
        <w:ind w:left="0" w:right="0" w:firstLine="560"/>
        <w:spacing w:before="450" w:after="450" w:line="312" w:lineRule="auto"/>
      </w:pPr>
      <w:r>
        <w:rPr>
          <w:rFonts w:ascii="宋体" w:hAnsi="宋体" w:eastAsia="宋体" w:cs="宋体"/>
          <w:color w:val="000"/>
          <w:sz w:val="28"/>
          <w:szCs w:val="28"/>
        </w:rPr>
        <w:t xml:space="preserve">己。对于表现好的小组，教师要及时给予鼓励。对于表现不太理想的小组，教师也要给予他们自信，鼓励他们在下一次的挑战中能够脱颖而出。在打造高效课堂教学中，注重小组之间的合作是非常重要的。我们要把它运用到实际教学中，使每一个学生对知识的渴望都能达到一定的热情。</w:t>
      </w:r>
    </w:p>
    <w:p>
      <w:pPr>
        <w:ind w:left="0" w:right="0" w:firstLine="560"/>
        <w:spacing w:before="450" w:after="450" w:line="312" w:lineRule="auto"/>
      </w:pPr>
      <w:r>
        <w:rPr>
          <w:rFonts w:ascii="宋体" w:hAnsi="宋体" w:eastAsia="宋体" w:cs="宋体"/>
          <w:color w:val="000"/>
          <w:sz w:val="28"/>
          <w:szCs w:val="28"/>
        </w:rPr>
        <w:t xml:space="preserve">六、在课堂教学中加入多种辅助教学，也有利于课堂效果的提高。</w:t>
      </w:r>
    </w:p>
    <w:p>
      <w:pPr>
        <w:ind w:left="0" w:right="0" w:firstLine="560"/>
        <w:spacing w:before="450" w:after="450" w:line="312" w:lineRule="auto"/>
      </w:pPr>
      <w:r>
        <w:rPr>
          <w:rFonts w:ascii="宋体" w:hAnsi="宋体" w:eastAsia="宋体" w:cs="宋体"/>
          <w:color w:val="000"/>
          <w:sz w:val="28"/>
          <w:szCs w:val="28"/>
        </w:rPr>
        <w:t xml:space="preserve">在课堂教学中，加入书本，板书，录音机，幻灯片，这样能增添学生的乐趣，活跃学生的思维。教学的导语部分，更需要生动有趣的视频，来激发学生对知识的渴望以及求知欲。良好的开端是上好一堂好课的关键，所以教师应重视导语的运用，利用好教学媒介，为学生的浓厚兴趣打下坚实的基础。因为学生都喜欢动的课堂，活跃的课堂。对于低年级学生来说，教师可以设计3～5分钟的间休时间，使之加入其中。在间休中可以穿插小游戏，舞蹈，唱歌等，让课堂氛围变得更加浓厚，学生变得更加活跃。</w:t>
      </w:r>
    </w:p>
    <w:p>
      <w:pPr>
        <w:ind w:left="0" w:right="0" w:firstLine="560"/>
        <w:spacing w:before="450" w:after="450" w:line="312" w:lineRule="auto"/>
      </w:pPr>
      <w:r>
        <w:rPr>
          <w:rFonts w:ascii="宋体" w:hAnsi="宋体" w:eastAsia="宋体" w:cs="宋体"/>
          <w:color w:val="000"/>
          <w:sz w:val="28"/>
          <w:szCs w:val="28"/>
        </w:rPr>
        <w:t xml:space="preserve">“教无定法，贵在得法”对知识的传授没有固定的，唯一不变的方法。在教学中，多加入一些吸引学生兴趣的媒介，能使学生更加热爱课堂。因为每一个学生的好奇心都非常强，他们及其容易被新鲜的事物所吸引，所以我们要为学生提供他们远观世界的空间。尤其对于农村的学生来说，他们更需要媒体教学的参与，因为他们知道的知识本来就比城市的学生知道的少，只有通过媒体才能开拓他们的视野。</w:t>
      </w:r>
    </w:p>
    <w:p>
      <w:pPr>
        <w:ind w:left="0" w:right="0" w:firstLine="560"/>
        <w:spacing w:before="450" w:after="450" w:line="312" w:lineRule="auto"/>
      </w:pPr>
      <w:r>
        <w:rPr>
          <w:rFonts w:ascii="宋体" w:hAnsi="宋体" w:eastAsia="宋体" w:cs="宋体"/>
          <w:color w:val="000"/>
          <w:sz w:val="28"/>
          <w:szCs w:val="28"/>
        </w:rPr>
        <w:t xml:space="preserve">七、严格的课堂纪律，也是提高课堂教学效果的重要因素。如果一个班级的纪律非常好，这个班级学生的学习氛围也会非常好。相反，如果一个班级的纪律非常差，学生的成绩也会降低。如果学生在课堂上出现爱搞小动作，发言也不积极，上课睡觉等现象，我们就应该去考虑班级的纪律问题了。我们要通过秘密调查的方式，去了解每一个学生最近的表现，从而想出正确的对策去解决。对于遵守纪律的学生教师要及时提出表扬，用这样的学生做榜样，熏陶其他学生。即使对于非常难管理的学生，教师也要做到有耐心的教育，不能当众批评孩子，要采用多表扬，鼓励的方法，去感染学生。让学生自己认识到自身存在的不足，达到主动改正错误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所述，是我多年的工作经验，我也一直朝着这个方向努力，我的教学效果也有了明显的进步。我相信我们只有不断地积极思考，不断地交流经验，不断地完善自己，才能不愧于人们对“教师是人类灵魂的工程师”的赞美。如何提高课堂的教学效果，仍需要我们不断研究与相互交流。各位同仁们，让我们共同携起手来，风雨同行吧！【参考文献】</w:t>
      </w:r>
    </w:p>
    <w:p>
      <w:pPr>
        <w:ind w:left="0" w:right="0" w:firstLine="560"/>
        <w:spacing w:before="450" w:after="450" w:line="312" w:lineRule="auto"/>
      </w:pPr>
      <w:r>
        <w:rPr>
          <w:rFonts w:ascii="宋体" w:hAnsi="宋体" w:eastAsia="宋体" w:cs="宋体"/>
          <w:color w:val="000"/>
          <w:sz w:val="28"/>
          <w:szCs w:val="28"/>
        </w:rPr>
        <w:t xml:space="preserve">【1】《有效教学十讲》大夏书系 余文森</w:t>
      </w:r>
    </w:p>
    <w:p>
      <w:pPr>
        <w:ind w:left="0" w:right="0" w:firstLine="560"/>
        <w:spacing w:before="450" w:after="450" w:line="312" w:lineRule="auto"/>
      </w:pPr>
      <w:r>
        <w:rPr>
          <w:rFonts w:ascii="宋体" w:hAnsi="宋体" w:eastAsia="宋体" w:cs="宋体"/>
          <w:color w:val="000"/>
          <w:sz w:val="28"/>
          <w:szCs w:val="28"/>
        </w:rPr>
        <w:t xml:space="preserve">华东师范大学出版社 2024年10月第1版</w:t>
      </w:r>
    </w:p>
    <w:p>
      <w:pPr>
        <w:ind w:left="0" w:right="0" w:firstLine="560"/>
        <w:spacing w:before="450" w:after="450" w:line="312" w:lineRule="auto"/>
      </w:pPr>
      <w:r>
        <w:rPr>
          <w:rFonts w:ascii="宋体" w:hAnsi="宋体" w:eastAsia="宋体" w:cs="宋体"/>
          <w:color w:val="000"/>
          <w:sz w:val="28"/>
          <w:szCs w:val="28"/>
        </w:rPr>
        <w:t xml:space="preserve">【2】《义务教育语文课程标准（2024年版）解读》</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 高等教育出版社 2024年2月第1版</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第三篇：如何提高课堂教学效果</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学习模式的运用</w:t>
      </w:r>
    </w:p>
    <w:p>
      <w:pPr>
        <w:ind w:left="0" w:right="0" w:firstLine="560"/>
        <w:spacing w:before="450" w:after="450" w:line="312" w:lineRule="auto"/>
      </w:pPr>
      <w:r>
        <w:rPr>
          <w:rFonts w:ascii="宋体" w:hAnsi="宋体" w:eastAsia="宋体" w:cs="宋体"/>
          <w:color w:val="000"/>
          <w:sz w:val="28"/>
          <w:szCs w:val="28"/>
        </w:rPr>
        <w:t xml:space="preserve">按照“学生问教材——学生问学生——学生问老师——老师问学生”四个模块进行。</w:t>
      </w:r>
    </w:p>
    <w:p>
      <w:pPr>
        <w:ind w:left="0" w:right="0" w:firstLine="560"/>
        <w:spacing w:before="450" w:after="450" w:line="312" w:lineRule="auto"/>
      </w:pPr>
      <w:r>
        <w:rPr>
          <w:rFonts w:ascii="宋体" w:hAnsi="宋体" w:eastAsia="宋体" w:cs="宋体"/>
          <w:color w:val="000"/>
          <w:sz w:val="28"/>
          <w:szCs w:val="28"/>
        </w:rPr>
        <w:t xml:space="preserve">1、学生问教材：导入学习主题；揭示学习目标；确定学习内容；</w:t>
      </w:r>
    </w:p>
    <w:p>
      <w:pPr>
        <w:ind w:left="0" w:right="0" w:firstLine="560"/>
        <w:spacing w:before="450" w:after="450" w:line="312" w:lineRule="auto"/>
      </w:pPr>
      <w:r>
        <w:rPr>
          <w:rFonts w:ascii="宋体" w:hAnsi="宋体" w:eastAsia="宋体" w:cs="宋体"/>
          <w:color w:val="000"/>
          <w:sz w:val="28"/>
          <w:szCs w:val="28"/>
        </w:rPr>
        <w:t xml:space="preserve">2、学生问学生：明确学习方式；规定学习时间。</w:t>
      </w:r>
    </w:p>
    <w:p>
      <w:pPr>
        <w:ind w:left="0" w:right="0" w:firstLine="560"/>
        <w:spacing w:before="450" w:after="450" w:line="312" w:lineRule="auto"/>
      </w:pPr>
      <w:r>
        <w:rPr>
          <w:rFonts w:ascii="宋体" w:hAnsi="宋体" w:eastAsia="宋体" w:cs="宋体"/>
          <w:color w:val="000"/>
          <w:sz w:val="28"/>
          <w:szCs w:val="28"/>
        </w:rPr>
        <w:t xml:space="preserve">3、学生问老师：领取展示内容；确定展示形式；突出展示关键（重难点）；点拨展示过程；共享展示成果。</w:t>
      </w:r>
    </w:p>
    <w:p>
      <w:pPr>
        <w:ind w:left="0" w:right="0" w:firstLine="560"/>
        <w:spacing w:before="450" w:after="450" w:line="312" w:lineRule="auto"/>
      </w:pPr>
      <w:r>
        <w:rPr>
          <w:rFonts w:ascii="宋体" w:hAnsi="宋体" w:eastAsia="宋体" w:cs="宋体"/>
          <w:color w:val="000"/>
          <w:sz w:val="28"/>
          <w:szCs w:val="28"/>
        </w:rPr>
        <w:t xml:space="preserve">4、老师问学生：组内自我反思；组间质疑问难；学习内容检测；活动交流评价；知识拓展提升。</w:t>
      </w:r>
    </w:p>
    <w:p>
      <w:pPr>
        <w:ind w:left="0" w:right="0" w:firstLine="560"/>
        <w:spacing w:before="450" w:after="450" w:line="312" w:lineRule="auto"/>
      </w:pPr>
      <w:r>
        <w:rPr>
          <w:rFonts w:ascii="宋体" w:hAnsi="宋体" w:eastAsia="宋体" w:cs="宋体"/>
          <w:color w:val="000"/>
          <w:sz w:val="28"/>
          <w:szCs w:val="28"/>
        </w:rPr>
        <w:t xml:space="preserve">二、学习工具的使用</w:t>
      </w:r>
    </w:p>
    <w:p>
      <w:pPr>
        <w:ind w:left="0" w:right="0" w:firstLine="560"/>
        <w:spacing w:before="450" w:after="450" w:line="312" w:lineRule="auto"/>
      </w:pPr>
      <w:r>
        <w:rPr>
          <w:rFonts w:ascii="宋体" w:hAnsi="宋体" w:eastAsia="宋体" w:cs="宋体"/>
          <w:color w:val="000"/>
          <w:sz w:val="28"/>
          <w:szCs w:val="28"/>
        </w:rPr>
        <w:t xml:space="preserve">“教学案”的使用是师生共同备课，共同学习的结果；是体现课上、课下时间段的表现。</w:t>
      </w:r>
    </w:p>
    <w:p>
      <w:pPr>
        <w:ind w:left="0" w:right="0" w:firstLine="560"/>
        <w:spacing w:before="450" w:after="450" w:line="312" w:lineRule="auto"/>
      </w:pPr>
      <w:r>
        <w:rPr>
          <w:rFonts w:ascii="宋体" w:hAnsi="宋体" w:eastAsia="宋体" w:cs="宋体"/>
          <w:color w:val="000"/>
          <w:sz w:val="28"/>
          <w:szCs w:val="28"/>
        </w:rPr>
        <w:t xml:space="preserve">1、教师备课：整体把握教学内容及主要学习线索；明确学生学习的重点、难点；制定解决重点难点的指导策略；精心设计当堂检测内容。</w:t>
      </w:r>
    </w:p>
    <w:p>
      <w:pPr>
        <w:ind w:left="0" w:right="0" w:firstLine="560"/>
        <w:spacing w:before="450" w:after="450" w:line="312" w:lineRule="auto"/>
      </w:pPr>
      <w:r>
        <w:rPr>
          <w:rFonts w:ascii="宋体" w:hAnsi="宋体" w:eastAsia="宋体" w:cs="宋体"/>
          <w:color w:val="000"/>
          <w:sz w:val="28"/>
          <w:szCs w:val="28"/>
        </w:rPr>
        <w:t xml:space="preserve">2、学生备课：了解学习目标；明确学习思路；完成学案内容；提出疑难问题；做好组内交流准备。</w:t>
      </w:r>
    </w:p>
    <w:p>
      <w:pPr>
        <w:ind w:left="0" w:right="0" w:firstLine="560"/>
        <w:spacing w:before="450" w:after="450" w:line="312" w:lineRule="auto"/>
      </w:pPr>
      <w:r>
        <w:rPr>
          <w:rFonts w:ascii="宋体" w:hAnsi="宋体" w:eastAsia="宋体" w:cs="宋体"/>
          <w:color w:val="000"/>
          <w:sz w:val="28"/>
          <w:szCs w:val="28"/>
        </w:rPr>
        <w:t xml:space="preserve">三、学习方式的呈现</w:t>
      </w:r>
    </w:p>
    <w:p>
      <w:pPr>
        <w:ind w:left="0" w:right="0" w:firstLine="560"/>
        <w:spacing w:before="450" w:after="450" w:line="312" w:lineRule="auto"/>
      </w:pPr>
      <w:r>
        <w:rPr>
          <w:rFonts w:ascii="宋体" w:hAnsi="宋体" w:eastAsia="宋体" w:cs="宋体"/>
          <w:color w:val="000"/>
          <w:sz w:val="28"/>
          <w:szCs w:val="28"/>
        </w:rPr>
        <w:t xml:space="preserve">以自主学习、小组合作为主要学习方式。</w:t>
      </w:r>
    </w:p>
    <w:p>
      <w:pPr>
        <w:ind w:left="0" w:right="0" w:firstLine="560"/>
        <w:spacing w:before="450" w:after="450" w:line="312" w:lineRule="auto"/>
      </w:pPr>
      <w:r>
        <w:rPr>
          <w:rFonts w:ascii="宋体" w:hAnsi="宋体" w:eastAsia="宋体" w:cs="宋体"/>
          <w:color w:val="000"/>
          <w:sz w:val="28"/>
          <w:szCs w:val="28"/>
        </w:rPr>
        <w:t xml:space="preserve">1、自主探究：充分预习学案；主动交流学习所得；积极参与班内互动交流。</w:t>
      </w:r>
    </w:p>
    <w:p>
      <w:pPr>
        <w:ind w:left="0" w:right="0" w:firstLine="560"/>
        <w:spacing w:before="450" w:after="450" w:line="312" w:lineRule="auto"/>
      </w:pPr>
      <w:r>
        <w:rPr>
          <w:rFonts w:ascii="宋体" w:hAnsi="宋体" w:eastAsia="宋体" w:cs="宋体"/>
          <w:color w:val="000"/>
          <w:sz w:val="28"/>
          <w:szCs w:val="28"/>
        </w:rPr>
        <w:t xml:space="preserve">2、合作探究：培训学习主持人；明确小组学习与展示的内容及形式；关注组内评价；调动组内全员参与学习的积极性。</w:t>
      </w:r>
    </w:p>
    <w:p>
      <w:pPr>
        <w:ind w:left="0" w:right="0" w:firstLine="560"/>
        <w:spacing w:before="450" w:after="450" w:line="312" w:lineRule="auto"/>
      </w:pPr>
      <w:r>
        <w:rPr>
          <w:rFonts w:ascii="宋体" w:hAnsi="宋体" w:eastAsia="宋体" w:cs="宋体"/>
          <w:color w:val="000"/>
          <w:sz w:val="28"/>
          <w:szCs w:val="28"/>
        </w:rPr>
        <w:t xml:space="preserve">四、学习结果的检测</w:t>
      </w:r>
    </w:p>
    <w:p>
      <w:pPr>
        <w:ind w:left="0" w:right="0" w:firstLine="560"/>
        <w:spacing w:before="450" w:after="450" w:line="312" w:lineRule="auto"/>
      </w:pPr>
      <w:r>
        <w:rPr>
          <w:rFonts w:ascii="宋体" w:hAnsi="宋体" w:eastAsia="宋体" w:cs="宋体"/>
          <w:color w:val="000"/>
          <w:sz w:val="28"/>
          <w:szCs w:val="28"/>
        </w:rPr>
        <w:t xml:space="preserve">坚持“四清”，特别关注“堂堂清”。</w:t>
      </w:r>
    </w:p>
    <w:p>
      <w:pPr>
        <w:ind w:left="0" w:right="0" w:firstLine="560"/>
        <w:spacing w:before="450" w:after="450" w:line="312" w:lineRule="auto"/>
      </w:pPr>
      <w:r>
        <w:rPr>
          <w:rFonts w:ascii="宋体" w:hAnsi="宋体" w:eastAsia="宋体" w:cs="宋体"/>
          <w:color w:val="000"/>
          <w:sz w:val="28"/>
          <w:szCs w:val="28"/>
        </w:rPr>
        <w:t xml:space="preserve">1、堂堂清：精选检测内容；保证检测时间；活用检测形式；呈现检测结果。</w:t>
      </w:r>
    </w:p>
    <w:p>
      <w:pPr>
        <w:ind w:left="0" w:right="0" w:firstLine="560"/>
        <w:spacing w:before="450" w:after="450" w:line="312" w:lineRule="auto"/>
      </w:pPr>
      <w:r>
        <w:rPr>
          <w:rFonts w:ascii="宋体" w:hAnsi="宋体" w:eastAsia="宋体" w:cs="宋体"/>
          <w:color w:val="000"/>
          <w:sz w:val="28"/>
          <w:szCs w:val="28"/>
        </w:rPr>
        <w:t xml:space="preserve">2、四清：堂堂清、天天清、周周清、月月清。</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第四篇：浅谈如何提高课堂教学效果</w:t>
      </w:r>
    </w:p>
    <w:p>
      <w:pPr>
        <w:ind w:left="0" w:right="0" w:firstLine="560"/>
        <w:spacing w:before="450" w:after="450" w:line="312" w:lineRule="auto"/>
      </w:pPr>
      <w:r>
        <w:rPr>
          <w:rFonts w:ascii="宋体" w:hAnsi="宋体" w:eastAsia="宋体" w:cs="宋体"/>
          <w:color w:val="000"/>
          <w:sz w:val="28"/>
          <w:szCs w:val="28"/>
        </w:rPr>
        <w:t xml:space="preserve">浅谈如何提高课堂教学效果学 刘美蓉</w:t>
      </w:r>
    </w:p>
    <w:p>
      <w:pPr>
        <w:ind w:left="0" w:right="0" w:firstLine="560"/>
        <w:spacing w:before="450" w:after="450" w:line="312" w:lineRule="auto"/>
      </w:pPr>
      <w:r>
        <w:rPr>
          <w:rFonts w:ascii="宋体" w:hAnsi="宋体" w:eastAsia="宋体" w:cs="宋体"/>
          <w:color w:val="000"/>
          <w:sz w:val="28"/>
          <w:szCs w:val="28"/>
        </w:rPr>
        <w:t xml:space="preserve">城南小 课堂教学是教学质量的生命线，如何提高课堂教学效果是一个长期研究的对象，在此，针对以往做法谈谈本人一些粗浅的看法：</w:t>
      </w:r>
    </w:p>
    <w:p>
      <w:pPr>
        <w:ind w:left="0" w:right="0" w:firstLine="560"/>
        <w:spacing w:before="450" w:after="450" w:line="312" w:lineRule="auto"/>
      </w:pPr>
      <w:r>
        <w:rPr>
          <w:rFonts w:ascii="宋体" w:hAnsi="宋体" w:eastAsia="宋体" w:cs="宋体"/>
          <w:color w:val="000"/>
          <w:sz w:val="28"/>
          <w:szCs w:val="28"/>
        </w:rPr>
        <w:t xml:space="preserve">一、提高课堂教学效果必须转变传统观念。</w:t>
      </w:r>
    </w:p>
    <w:p>
      <w:pPr>
        <w:ind w:left="0" w:right="0" w:firstLine="560"/>
        <w:spacing w:before="450" w:after="450" w:line="312" w:lineRule="auto"/>
      </w:pPr>
      <w:r>
        <w:rPr>
          <w:rFonts w:ascii="宋体" w:hAnsi="宋体" w:eastAsia="宋体" w:cs="宋体"/>
          <w:color w:val="000"/>
          <w:sz w:val="28"/>
          <w:szCs w:val="28"/>
        </w:rPr>
        <w:t xml:space="preserve">以前，我们有这么一个观念，老师高高在上，唯我独尊，学生都必须听我的，我教什么，学生就得学什么，不准有其它怨言。结果，学生成了机械的接收器，缺乏情感，缺少动力。我认为，教师的陈旧观念要改得彻底，我们在课堂教学中必须充分尊重学生，讲究教学民主，营造一种轻松和谐，师生亲密无间的课堂气氛，让学生学得生动活泼，轻松愉悦。但要做到活而不乱，动而不滥，乐而不散。总之，课堂是学生的天地，教师只不过是点拨者，起到组织学生学习的作用，而不是灌输知识的机器。我们时刻注意学生的学习动态，及时采取相应的教学方法，最大限度地尊重学生接受知识、探索知识的过程，不要把个人因素强加给学生，造成师生之间的隔阂。这需要教师在教学过程中要不断改变教学观念。</w:t>
      </w:r>
    </w:p>
    <w:p>
      <w:pPr>
        <w:ind w:left="0" w:right="0" w:firstLine="560"/>
        <w:spacing w:before="450" w:after="450" w:line="312" w:lineRule="auto"/>
      </w:pPr>
      <w:r>
        <w:rPr>
          <w:rFonts w:ascii="宋体" w:hAnsi="宋体" w:eastAsia="宋体" w:cs="宋体"/>
          <w:color w:val="000"/>
          <w:sz w:val="28"/>
          <w:szCs w:val="28"/>
        </w:rPr>
        <w:t xml:space="preserve">1、教师必须转变高高在上的观念</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既是一种学生学习方式的变革，更是一种教师教学方式的变革。在新课程的课堂上，师生之间的合作是极为重要的。没有合作的教学是难以实施新课程的，或者说是无法体现新课程理念的。这就要求教师要从讲台上走下来，成为学生中间的合作者角色。不仅是身体走下来，还要把心带下来，全身心地融入到学生中间，与学生一起共建有利于个性发展的课堂氛围。</w:t>
      </w:r>
    </w:p>
    <w:p>
      <w:pPr>
        <w:ind w:left="0" w:right="0" w:firstLine="560"/>
        <w:spacing w:before="450" w:after="450" w:line="312" w:lineRule="auto"/>
      </w:pPr>
      <w:r>
        <w:rPr>
          <w:rFonts w:ascii="宋体" w:hAnsi="宋体" w:eastAsia="宋体" w:cs="宋体"/>
          <w:color w:val="000"/>
          <w:sz w:val="28"/>
          <w:szCs w:val="28"/>
        </w:rPr>
        <w:t xml:space="preserve">2、从“精讲多练”转变为提高学生“各种能力”的观念</w:t>
      </w:r>
    </w:p>
    <w:p>
      <w:pPr>
        <w:ind w:left="0" w:right="0" w:firstLine="560"/>
        <w:spacing w:before="450" w:after="450" w:line="312" w:lineRule="auto"/>
      </w:pPr>
      <w:r>
        <w:rPr>
          <w:rFonts w:ascii="宋体" w:hAnsi="宋体" w:eastAsia="宋体" w:cs="宋体"/>
          <w:color w:val="000"/>
          <w:sz w:val="28"/>
          <w:szCs w:val="28"/>
        </w:rPr>
        <w:t xml:space="preserve">精讲多练的课堂教学方法是几年来大家都认为行之有效的教学方法。从现代素质教育观高度来看，仅仅精讲多练还是不够的。“精讲”不能是教师一个人讲，“多练”不能是机械反复训练。以“精讲”而言，应提倡“归纳法”讲课，让学生从观察、比较、分析中得出结论，比教师一个人讲要好。以“多练”而言，要提倡从学生的状态来决定学生的练，要比单纯反复操练有效。因此，在课堂教学中教师要善于启发学生多观察、多思索，和教师一起讲，提高解决问题的能力。</w:t>
      </w:r>
    </w:p>
    <w:p>
      <w:pPr>
        <w:ind w:left="0" w:right="0" w:firstLine="560"/>
        <w:spacing w:before="450" w:after="450" w:line="312" w:lineRule="auto"/>
      </w:pPr>
      <w:r>
        <w:rPr>
          <w:rFonts w:ascii="宋体" w:hAnsi="宋体" w:eastAsia="宋体" w:cs="宋体"/>
          <w:color w:val="000"/>
          <w:sz w:val="28"/>
          <w:szCs w:val="28"/>
        </w:rPr>
        <w:t xml:space="preserve">二、提高课堂教学必须让学生喜欢你的课</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为讨厌一位老师而讨厌学习。所以，一个被学生喜欢的教师，其教育效果总是超出一般教师。作为一名教师，当你的学生喜欢你，喜欢上你的课，喜欢听你的话，那么你的教学也就成功了一半。如果学生对你反感，即使你把课设计得再漂亮，他们也会不屑一顾的。但是，如何让学生喜欢你呢？</w:t>
      </w:r>
    </w:p>
    <w:p>
      <w:pPr>
        <w:ind w:left="0" w:right="0" w:firstLine="560"/>
        <w:spacing w:before="450" w:after="450" w:line="312" w:lineRule="auto"/>
      </w:pPr>
      <w:r>
        <w:rPr>
          <w:rFonts w:ascii="宋体" w:hAnsi="宋体" w:eastAsia="宋体" w:cs="宋体"/>
          <w:color w:val="000"/>
          <w:sz w:val="28"/>
          <w:szCs w:val="28"/>
        </w:rPr>
        <w:t xml:space="preserve">1、学会交流 老师要放下架子，把学生放在心上。“蹲下身子和学生说话，走下讲台给学生讲课”；关心学生，努力做学生喜欢的良师益友。但当你和学生打成一片时，你应该时刻提醒自己：自己毕竟是他们的老师。注意观察学生的言行中有无对老师的过分接近。如果有，应马上进行处理，不能使学生觉得你这个老师不凶，是他们的朋友，而忘了是他们的老师。</w:t>
      </w:r>
    </w:p>
    <w:p>
      <w:pPr>
        <w:ind w:left="0" w:right="0" w:firstLine="560"/>
        <w:spacing w:before="450" w:after="450" w:line="312" w:lineRule="auto"/>
      </w:pPr>
      <w:r>
        <w:rPr>
          <w:rFonts w:ascii="宋体" w:hAnsi="宋体" w:eastAsia="宋体" w:cs="宋体"/>
          <w:color w:val="000"/>
          <w:sz w:val="28"/>
          <w:szCs w:val="28"/>
        </w:rPr>
        <w:t xml:space="preserve">2、学会鼓励</w:t>
      </w:r>
    </w:p>
    <w:p>
      <w:pPr>
        <w:ind w:left="0" w:right="0" w:firstLine="560"/>
        <w:spacing w:before="450" w:after="450" w:line="312" w:lineRule="auto"/>
      </w:pPr>
      <w:r>
        <w:rPr>
          <w:rFonts w:ascii="宋体" w:hAnsi="宋体" w:eastAsia="宋体" w:cs="宋体"/>
          <w:color w:val="000"/>
          <w:sz w:val="28"/>
          <w:szCs w:val="28"/>
        </w:rPr>
        <w:t xml:space="preserve">人性的弱点中曾说：没有人不喜欢听恭维的话的，学生也是如此。例如：我班的周溢阳同学，从上海转学到我们班，情绪非常低落，上课没精打采，整天趴在桌上，通过了解情况，才知道是单亲家庭的孩子，性格有点孤僻。有一次，跟家长赌气，竟然逃学一星期，我与家长联系，设法找到打开他心结的钥匙。我发现他画画特别好，在课堂上大张旗鼓地表扬了他，并把他的画，贴到黑板上，我发现他脸红了。也从这一次，发现他变得爱集体了，爱学习了，再也没有逃过学，学习成绩也有了很大的提高。</w:t>
      </w:r>
    </w:p>
    <w:p>
      <w:pPr>
        <w:ind w:left="0" w:right="0" w:firstLine="560"/>
        <w:spacing w:before="450" w:after="450" w:line="312" w:lineRule="auto"/>
      </w:pPr>
      <w:r>
        <w:rPr>
          <w:rFonts w:ascii="宋体" w:hAnsi="宋体" w:eastAsia="宋体" w:cs="宋体"/>
          <w:color w:val="000"/>
          <w:sz w:val="28"/>
          <w:szCs w:val="28"/>
        </w:rPr>
        <w:t xml:space="preserve">第三、提高课堂教学必须做好课堂纪律的管理</w:t>
      </w:r>
    </w:p>
    <w:p>
      <w:pPr>
        <w:ind w:left="0" w:right="0" w:firstLine="560"/>
        <w:spacing w:before="450" w:after="450" w:line="312" w:lineRule="auto"/>
      </w:pPr>
      <w:r>
        <w:rPr>
          <w:rFonts w:ascii="宋体" w:hAnsi="宋体" w:eastAsia="宋体" w:cs="宋体"/>
          <w:color w:val="000"/>
          <w:sz w:val="28"/>
          <w:szCs w:val="28"/>
        </w:rPr>
        <w:t xml:space="preserve">课堂纪律关系到课堂上的学习效率，课堂管理是帮助教师有效地控制学生的一套方法和技巧，目的是为所有的学生创造一个良好的学习环境。所以课堂纪律管理的成败直接关系着教学任务的完成与教学质量的高低。但有些学生学习成绩不好，没有良好的学习习惯，自性</w:t>
      </w:r>
    </w:p>
    <w:p>
      <w:pPr>
        <w:ind w:left="0" w:right="0" w:firstLine="560"/>
        <w:spacing w:before="450" w:after="450" w:line="312" w:lineRule="auto"/>
      </w:pPr>
      <w:r>
        <w:rPr>
          <w:rFonts w:ascii="宋体" w:hAnsi="宋体" w:eastAsia="宋体" w:cs="宋体"/>
          <w:color w:val="000"/>
          <w:sz w:val="28"/>
          <w:szCs w:val="28"/>
        </w:rPr>
        <w:t xml:space="preserve">较差，对于这</w:t>
      </w:r>
    </w:p>
    <w:p>
      <w:pPr>
        <w:ind w:left="0" w:right="0" w:firstLine="560"/>
        <w:spacing w:before="450" w:after="450" w:line="312" w:lineRule="auto"/>
      </w:pPr>
      <w:r>
        <w:rPr>
          <w:rFonts w:ascii="宋体" w:hAnsi="宋体" w:eastAsia="宋体" w:cs="宋体"/>
          <w:color w:val="000"/>
          <w:sz w:val="28"/>
          <w:szCs w:val="28"/>
        </w:rPr>
        <w:t xml:space="preserve">学生应怎么样处理呢？</w:t>
      </w:r>
    </w:p>
    <w:p>
      <w:pPr>
        <w:ind w:left="0" w:right="0" w:firstLine="560"/>
        <w:spacing w:before="450" w:after="450" w:line="312" w:lineRule="auto"/>
      </w:pPr>
      <w:r>
        <w:rPr>
          <w:rFonts w:ascii="宋体" w:hAnsi="宋体" w:eastAsia="宋体" w:cs="宋体"/>
          <w:color w:val="000"/>
          <w:sz w:val="28"/>
          <w:szCs w:val="28"/>
        </w:rPr>
        <w:t xml:space="preserve">1、集中优势，各个击破</w:t>
      </w:r>
    </w:p>
    <w:p>
      <w:pPr>
        <w:ind w:left="0" w:right="0" w:firstLine="560"/>
        <w:spacing w:before="450" w:after="450" w:line="312" w:lineRule="auto"/>
      </w:pPr>
      <w:r>
        <w:rPr>
          <w:rFonts w:ascii="宋体" w:hAnsi="宋体" w:eastAsia="宋体" w:cs="宋体"/>
          <w:color w:val="000"/>
          <w:sz w:val="28"/>
          <w:szCs w:val="28"/>
        </w:rPr>
        <w:t xml:space="preserve">要管理好课堂纪律，教师要面对各种各样的问题学生，在各个击破的过程中要做到有轻有重，焦点人物重点解决。教师应有敏锐的眼光，寻找影响课堂秩序的核心人物，一旦抓住机会，决不姑息手软。有时会有这样的情况，遇到有管理难度的学生，老师为避免与之冲突，回避甚至迁就，希望通过管理其他学生达到震慑的目的。这样做，不但没有预期的效果，反而会适得其反，学生会对老师形成“欺软怕硬”的印象，降低教师在学生心目中的威信和份量。曾经有的老师在管理上不敢碰硬，对强势的学生犯错视而不见，而在易于管理的学生犯错时则期望能“杀一儆百”。诚然，“杀一儆百”会有一定作用，但俗话说“擒贼先擒王”，要管，就要管最难的，把最难的管好了，课堂纪律就守住了一大半。其实学生的眼中，有很明确的是非曲直，教师能够公正、公平，能够树正气，压邪气，这样课堂的纪律自然是水到</w:t>
      </w:r>
    </w:p>
    <w:p>
      <w:pPr>
        <w:ind w:left="0" w:right="0" w:firstLine="560"/>
        <w:spacing w:before="450" w:after="450" w:line="312" w:lineRule="auto"/>
      </w:pPr>
      <w:r>
        <w:rPr>
          <w:rFonts w:ascii="宋体" w:hAnsi="宋体" w:eastAsia="宋体" w:cs="宋体"/>
          <w:color w:val="000"/>
          <w:sz w:val="28"/>
          <w:szCs w:val="28"/>
        </w:rPr>
        <w:t xml:space="preserve">渠成。</w:t>
      </w:r>
    </w:p>
    <w:p>
      <w:pPr>
        <w:ind w:left="0" w:right="0" w:firstLine="560"/>
        <w:spacing w:before="450" w:after="450" w:line="312" w:lineRule="auto"/>
      </w:pPr>
      <w:r>
        <w:rPr>
          <w:rFonts w:ascii="宋体" w:hAnsi="宋体" w:eastAsia="宋体" w:cs="宋体"/>
          <w:color w:val="000"/>
          <w:sz w:val="28"/>
          <w:szCs w:val="28"/>
        </w:rPr>
        <w:t xml:space="preserve">2、轻敲响鼓</w:t>
      </w:r>
    </w:p>
    <w:p>
      <w:pPr>
        <w:ind w:left="0" w:right="0" w:firstLine="560"/>
        <w:spacing w:before="450" w:after="450" w:line="312" w:lineRule="auto"/>
      </w:pPr>
      <w:r>
        <w:rPr>
          <w:rFonts w:ascii="宋体" w:hAnsi="宋体" w:eastAsia="宋体" w:cs="宋体"/>
          <w:color w:val="000"/>
          <w:sz w:val="28"/>
          <w:szCs w:val="28"/>
        </w:rPr>
        <w:t xml:space="preserve">教师在教学过程中把声音的音质、音量、声调、语音和节奏等加以组合变换，把声音的声、色、情融为一体，运用到语气上，用含蓄的方法对学生出现的违纪行为进行诱导和影响。响鼓不用重锤，学生听到教师“弦外之音”，从而领会到教师的意图和良苦用心，于是做出知心、知情、知理的反映，及时改正自己的错误行为。这种办法既巧妙地解决了那个学生自己的问题，又不至于影响其他人的注意力。</w:t>
      </w:r>
    </w:p>
    <w:p>
      <w:pPr>
        <w:ind w:left="0" w:right="0" w:firstLine="560"/>
        <w:spacing w:before="450" w:after="450" w:line="312" w:lineRule="auto"/>
      </w:pPr>
      <w:r>
        <w:rPr>
          <w:rFonts w:ascii="宋体" w:hAnsi="宋体" w:eastAsia="宋体" w:cs="宋体"/>
          <w:color w:val="000"/>
          <w:sz w:val="28"/>
          <w:szCs w:val="28"/>
        </w:rPr>
        <w:t xml:space="preserve">3、旁敲侧击 课堂上学生出现做小动作、接话茬、喧闹、过分放肆等违纪现象，教师理应当机立断处理。不过，对绝大多数学生来说，干扰只是瞬间的一种失控表现，并不是有预谋的行为。教师应慎重地考虑学生的情感和自尊心，采用旁敲侧击的方式，使对方知道他的行为已被老师注视而应立即纠正。如盯他一眼，朝他点点头，轻轻敲击一下他面前的书桌，或站在他身旁略为停留，或叫他本人或周围学生答问、板演等。通过微妙的方式把信息传递过去。这样，师生情感容易沟通，见效</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总之，在课堂教学中，要提高课堂效果，一要做到以学生为主体，教材为主线，教师是其间的媒体。二是让学生喜欢你的课，喜欢你这个老师，不要让学生见到你进教室就厌烦。三是，管理好的课堂纪律。因为良好的课堂纪律是教师进行课堂教学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第五篇：如何提高课堂教学效果</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一、从“精讲多练”转变为提高学生“各种能力”的观念</w:t>
      </w:r>
    </w:p>
    <w:p>
      <w:pPr>
        <w:ind w:left="0" w:right="0" w:firstLine="560"/>
        <w:spacing w:before="450" w:after="450" w:line="312" w:lineRule="auto"/>
      </w:pPr>
      <w:r>
        <w:rPr>
          <w:rFonts w:ascii="宋体" w:hAnsi="宋体" w:eastAsia="宋体" w:cs="宋体"/>
          <w:color w:val="000"/>
          <w:sz w:val="28"/>
          <w:szCs w:val="28"/>
        </w:rPr>
        <w:t xml:space="preserve">精讲多练的课堂教学方法是非常行之有效的教学方法。从现代素质教育观高度来看，仅仅精讲多练还是不够的。“精讲”不能是教师一个人讲，“多练”不能是机械反复训练。以“精讲”而言，应提倡“归纳法”讲课，让学生从观察、比较、联系、分析中得出结论，比教师一个人讲要好。以“多练”而言，要提倡从学生的状态来决定学生的练，要比单纯反复操练有效。因此，在课堂教学中教师要善于启发学生多观察、多思索，和教师一起讲，提高解决问题的能力。</w:t>
      </w:r>
    </w:p>
    <w:p>
      <w:pPr>
        <w:ind w:left="0" w:right="0" w:firstLine="560"/>
        <w:spacing w:before="450" w:after="450" w:line="312" w:lineRule="auto"/>
      </w:pPr>
      <w:r>
        <w:rPr>
          <w:rFonts w:ascii="宋体" w:hAnsi="宋体" w:eastAsia="宋体" w:cs="宋体"/>
          <w:color w:val="000"/>
          <w:sz w:val="28"/>
          <w:szCs w:val="28"/>
        </w:rPr>
        <w:t xml:space="preserve">二、提高课堂教学必须让学生喜欢你的课</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为讨厌一位老师而讨厌学习。所以，一个被学生喜欢的教师，其教育效果总是超出一般教师。作为一名教师，当你的学生喜欢你，喜欢上你的课，喜欢听你的话，那么你的教学也就成功了一半。如果学生对你反感，即使你把课设计得再漂亮，他们也会不屑一顾的。首先要学会幽默，教学幽默能增强师生之间的认同感，缩短心理差距，填平地位差异沟通思想感情，使师生之间形成人格平等、心灵相通、共同求索的和谐气氛。其次，学会鼓励，人性的弱点中曾说：没有人不喜欢听恭维的话的，学生也是如此。在课上，我尽量精讲多练，让更多的学生有参与到课堂活动的机会。</w:t>
      </w:r>
    </w:p>
    <w:p>
      <w:pPr>
        <w:ind w:left="0" w:right="0" w:firstLine="560"/>
        <w:spacing w:before="450" w:after="450" w:line="312" w:lineRule="auto"/>
      </w:pPr>
      <w:r>
        <w:rPr>
          <w:rFonts w:ascii="宋体" w:hAnsi="宋体" w:eastAsia="宋体" w:cs="宋体"/>
          <w:color w:val="000"/>
          <w:sz w:val="28"/>
          <w:szCs w:val="28"/>
        </w:rPr>
        <w:t xml:space="preserve">三、提高课堂教学必须做好课堂纪律的管理</w:t>
      </w:r>
    </w:p>
    <w:p>
      <w:pPr>
        <w:ind w:left="0" w:right="0" w:firstLine="560"/>
        <w:spacing w:before="450" w:after="450" w:line="312" w:lineRule="auto"/>
      </w:pPr>
      <w:r>
        <w:rPr>
          <w:rFonts w:ascii="宋体" w:hAnsi="宋体" w:eastAsia="宋体" w:cs="宋体"/>
          <w:color w:val="000"/>
          <w:sz w:val="28"/>
          <w:szCs w:val="28"/>
        </w:rPr>
        <w:t xml:space="preserve">课堂纪律关系到课堂上的学习效率，所以课堂纪律管理的成败直接关系着教学任务的完成与教学质量的高低。但有些学生学习成绩不好，没有良好的学习习惯，自律性较差，在同学面前又想表现自我，这些同学常常在课堂上捣乱或睡觉或迟到等。要管理好课堂纪律，教师要面对各种各样的问题学生，在各个击破的过程中要做到有轻有重，焦点人物重点解决。教师应有敏锐的眼光，寻找影响课堂秩序的核心人物，一旦抓住机会，决不姑息手软。诚然，“杀一儆百”会有一定作用，但俗话说“擒贼先擒王”，要管，就要管最难的，把最难的管好了，课堂纪律就守住了一大半。其实学生的眼中，有很明确的是非曲直，教师能够公正、公平，能够树正气，压邪气，这样课堂的纪律自然是水到渠成。</w:t>
      </w:r>
    </w:p>
    <w:p>
      <w:pPr>
        <w:ind w:left="0" w:right="0" w:firstLine="560"/>
        <w:spacing w:before="450" w:after="450" w:line="312" w:lineRule="auto"/>
      </w:pPr>
      <w:r>
        <w:rPr>
          <w:rFonts w:ascii="宋体" w:hAnsi="宋体" w:eastAsia="宋体" w:cs="宋体"/>
          <w:color w:val="000"/>
          <w:sz w:val="28"/>
          <w:szCs w:val="28"/>
        </w:rPr>
        <w:t xml:space="preserve">课堂上学生出现做小动作、接话茬、喧闹、过分放肆等违纪现象，教师理应当机立断处理。不过，对绝大多数学生来说，干扰只是瞬间的一种失控表现，并不是有预谋的行为。教师应慎重地考虑学生的情感和自尊心，采用旁敲侧击的方式，使对方知道他的行为已被老师注视而应立即纠正。如盯他一眼，朝他点点头，轻轻敲击一下他面前的书桌，或站在他身旁略为停留，或叫他本人或周围学生答问、板演等。通过微妙的方式把信息传递过去。这样，师生情感容易沟通，见效快。</w:t>
      </w:r>
    </w:p>
    <w:p>
      <w:pPr>
        <w:ind w:left="0" w:right="0" w:firstLine="560"/>
        <w:spacing w:before="450" w:after="450" w:line="312" w:lineRule="auto"/>
      </w:pPr>
      <w:r>
        <w:rPr>
          <w:rFonts w:ascii="宋体" w:hAnsi="宋体" w:eastAsia="宋体" w:cs="宋体"/>
          <w:color w:val="000"/>
          <w:sz w:val="28"/>
          <w:szCs w:val="28"/>
        </w:rPr>
        <w:t xml:space="preserve">总之，在课堂教学中，要提高课堂效果，一要做到以学生为主体，教材为主线，教师是其间的媒体。二是让学生喜欢你的课，喜欢你这个老师，不要让学生见到你进教室就厌烦。三是，管理好的课堂纪律。因为良好的课堂纪律是教师进行课堂教学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2025-01-19T08:19:17+08:00</dcterms:created>
  <dcterms:modified xsi:type="dcterms:W3CDTF">2025-01-19T08:19:17+08:00</dcterms:modified>
</cp:coreProperties>
</file>

<file path=docProps/custom.xml><?xml version="1.0" encoding="utf-8"?>
<Properties xmlns="http://schemas.openxmlformats.org/officeDocument/2006/custom-properties" xmlns:vt="http://schemas.openxmlformats.org/officeDocument/2006/docPropsVTypes"/>
</file>