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开展社会主义核心价值观教育工作总结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第一篇：开展社会主义核心价值观教育工作总结同心寨小学开展社会主义核心价值观教育的工作总结 党的十八大提出，倡导富强、民主、文明、和谐，倡导自由、平等、公正、法治，倡导爱国、敬业、诚信、友善，积极培育和践行社会主义核心价值观。富强、民主、文...</w:t>
      </w:r>
    </w:p>
    <w:p>
      <w:pPr>
        <w:ind w:left="0" w:right="0" w:firstLine="560"/>
        <w:spacing w:before="450" w:after="450" w:line="312" w:lineRule="auto"/>
      </w:pPr>
      <w:r>
        <w:rPr>
          <w:rFonts w:ascii="黑体" w:hAnsi="黑体" w:eastAsia="黑体" w:cs="黑体"/>
          <w:color w:val="000000"/>
          <w:sz w:val="36"/>
          <w:szCs w:val="36"/>
          <w:b w:val="1"/>
          <w:bCs w:val="1"/>
        </w:rPr>
        <w:t xml:space="preserve">第一篇：开展社会主义核心价值观教育工作总结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同心寨小学开展社会主义核心价值观教育的工作总结 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核心内容。作为人生起始阶段的少年儿童时期，打下社会主义核心价值体系的基础，不仅关系到一代人的健康成长．也关系到社会主义和谐社会建设的百年大计。建设社会主义核心价值体系．未成年人教育任重道远。</w:t>
      </w:r>
    </w:p>
    <w:p>
      <w:pPr>
        <w:ind w:left="0" w:right="0" w:firstLine="560"/>
        <w:spacing w:before="450" w:after="450" w:line="312" w:lineRule="auto"/>
      </w:pPr>
      <w:r>
        <w:rPr>
          <w:rFonts w:ascii="宋体" w:hAnsi="宋体" w:eastAsia="宋体" w:cs="宋体"/>
          <w:color w:val="000"/>
          <w:sz w:val="28"/>
          <w:szCs w:val="28"/>
        </w:rPr>
        <w:t xml:space="preserve">社会主义核心价值体系是一面旗帜，它昭示了不论社会思想观念如何变化，不论人们价值取向怎样变更，我国社会主义意识形态的核心地位是不可动摇的。当前，我国经济体制持续深刻变革，社会结构变动深入复杂，利益格局调整广泛深远，思想观念变化激烈尖锐，各种思想文化相互交织、相互冲击，这一切都给社会主义核心价值体系的建立不断带来新的问题，也不断挑战传统的青少年思想道德教育。要能够有效地在少年儿童中进行社会主义核心价值观的教育，要在市场经济持续发展、社会思想观念激烈变化的背景下培养坚持社会主义核心价值体系的新一代建设者，必须改革创新现有思想道德教育模式，对未成年人进行社会主义核心价值观的教育必须求真务实。</w:t>
      </w:r>
    </w:p>
    <w:p>
      <w:pPr>
        <w:ind w:left="0" w:right="0" w:firstLine="560"/>
        <w:spacing w:before="450" w:after="450" w:line="312" w:lineRule="auto"/>
      </w:pPr>
      <w:r>
        <w:rPr>
          <w:rFonts w:ascii="宋体" w:hAnsi="宋体" w:eastAsia="宋体" w:cs="宋体"/>
          <w:color w:val="000"/>
          <w:sz w:val="28"/>
          <w:szCs w:val="28"/>
        </w:rPr>
        <w:t xml:space="preserve">作为义务教育阶段的学校，我们应该走在践行社会主义核心价值观的前列，恪守坚持以人为本、德育为先，围绕立德树人的根本任务，形成课堂教学、社会实践、校园文化多位一体的育人平台。</w:t>
      </w:r>
    </w:p>
    <w:p>
      <w:pPr>
        <w:ind w:left="0" w:right="0" w:firstLine="560"/>
        <w:spacing w:before="450" w:after="450" w:line="312" w:lineRule="auto"/>
      </w:pPr>
      <w:r>
        <w:rPr>
          <w:rFonts w:ascii="宋体" w:hAnsi="宋体" w:eastAsia="宋体" w:cs="宋体"/>
          <w:color w:val="000"/>
          <w:sz w:val="28"/>
          <w:szCs w:val="28"/>
        </w:rPr>
        <w:t xml:space="preserve">围绕社会主义核心价值观,我校设计并开展了系列学习教育实践活动，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现将具体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一、加强组织领导，强化管理，积极践行社会主义核心价值观。</w:t>
      </w:r>
    </w:p>
    <w:p>
      <w:pPr>
        <w:ind w:left="0" w:right="0" w:firstLine="560"/>
        <w:spacing w:before="450" w:after="450" w:line="312" w:lineRule="auto"/>
      </w:pPr>
      <w:r>
        <w:rPr>
          <w:rFonts w:ascii="宋体" w:hAnsi="宋体" w:eastAsia="宋体" w:cs="宋体"/>
          <w:color w:val="000"/>
          <w:sz w:val="28"/>
          <w:szCs w:val="28"/>
        </w:rPr>
        <w:t xml:space="preserve">1.我校召开了全体教师会议，制定了《同心寨小学培育和践行社会主义核心价值观实施方案》，成立了以校长为组长，以教务主任、政教主任为副组长，各班班主任为成员的领导小组。分工明确，责任到人，教务主任、政教主任制订学习计划，班主任具体组织实施学习活动，并将学习要求细化到我校师生的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健全机制，实施到位。（1）教务处将社会主义核心价值观按照实施方案具体落实于德育工作中，做到有计划，有目标，真正把工作落到实处。（2）班主任督促学生将一日常规贯穿于每日的行为之中。让学生知道在家、在校的每个时段要做什么，怎样做才能算好、算对，教师要给予详细讲解和耐心教育。（3）政教处对班级中开展的各项活动进行督查，不流于形式，既要检查活动的开展情况，更要讲究实效。将学生参加演讲比赛、征文比赛、黑板报比赛等活动的成绩作为期末评优评先考量评估的条件之一。</w:t>
      </w:r>
    </w:p>
    <w:p>
      <w:pPr>
        <w:ind w:left="0" w:right="0" w:firstLine="560"/>
        <w:spacing w:before="450" w:after="450" w:line="312" w:lineRule="auto"/>
      </w:pPr>
      <w:r>
        <w:rPr>
          <w:rFonts w:ascii="宋体" w:hAnsi="宋体" w:eastAsia="宋体" w:cs="宋体"/>
          <w:color w:val="000"/>
          <w:sz w:val="28"/>
          <w:szCs w:val="28"/>
        </w:rPr>
        <w:t xml:space="preserve">二、加大宣传力度，营造社会主义核心价值观建设氛围 通过不同形式的宣传，在班级中营造良好的育人氛围。</w:t>
      </w:r>
    </w:p>
    <w:p>
      <w:pPr>
        <w:ind w:left="0" w:right="0" w:firstLine="560"/>
        <w:spacing w:before="450" w:after="450" w:line="312" w:lineRule="auto"/>
      </w:pPr>
      <w:r>
        <w:rPr>
          <w:rFonts w:ascii="宋体" w:hAnsi="宋体" w:eastAsia="宋体" w:cs="宋体"/>
          <w:color w:val="000"/>
          <w:sz w:val="28"/>
          <w:szCs w:val="28"/>
        </w:rPr>
        <w:t xml:space="preserve">一是在各班教室两侧墙壁上张贴“富强、民主、文明、和谐，自由、平等、公正、法治，爱国、敬业、诚信、友善”的24字社会主义核心价值观基本内容进行宣传，让各班学生熟知于心，让各班学生深刻理解社会主义核心价值体系四个方面的基本内容。二是安排专门的学习园地、班级黑板报等形式向学生宣传，让社会主义核心价值观基本内容入脑入心，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三、开展各项活动，不断推进社会主义核心价值观建设。我校开展了一系列师生喜闻乐见、简单易行的实践活动，丰富了师生的文化生活，提升了学生的文明素养，使学校、家庭、社会形成育人合力，有效营造了和谐的校园育人氛围。</w:t>
      </w:r>
    </w:p>
    <w:p>
      <w:pPr>
        <w:ind w:left="0" w:right="0" w:firstLine="560"/>
        <w:spacing w:before="450" w:after="450" w:line="312" w:lineRule="auto"/>
      </w:pPr>
      <w:r>
        <w:rPr>
          <w:rFonts w:ascii="宋体" w:hAnsi="宋体" w:eastAsia="宋体" w:cs="宋体"/>
          <w:color w:val="000"/>
          <w:sz w:val="28"/>
          <w:szCs w:val="28"/>
        </w:rPr>
        <w:t xml:space="preserve">1.广泛宣传和发动，努力提高社会主义核心价值观教育活动的氛围。（1）通过主题班会、活动黑板、在校园里开辟专栏，广泛宣传社会主义核心价值观，使社会主义核心价值观深入人心，广大师生人人知晓，营造浓厚的活动氛围。</w:t>
      </w:r>
    </w:p>
    <w:p>
      <w:pPr>
        <w:ind w:left="0" w:right="0" w:firstLine="560"/>
        <w:spacing w:before="450" w:after="450" w:line="312" w:lineRule="auto"/>
      </w:pPr>
      <w:r>
        <w:rPr>
          <w:rFonts w:ascii="宋体" w:hAnsi="宋体" w:eastAsia="宋体" w:cs="宋体"/>
          <w:color w:val="000"/>
          <w:sz w:val="28"/>
          <w:szCs w:val="28"/>
        </w:rPr>
        <w:t xml:space="preserve">（2）制作社会主义核心价值观专题板报供全体师生认真学习，充分了解社会主义核心价值观相关知识；在教学楼前悬挂“24字”社会主义核心价值观宣传标语，让师生明确24字方针的具体内容；在校园东侧围墙上制作张贴图解社会主义核心价值观漫画，直观形象，便于学生理解核心价值观内涵；在校园西侧围墙上制作张贴大幅“我的中国梦”“家乡梦”“叶邑骄子”宣传版面，鼓励引导师生把自己的梦想同中国梦有机结合起来，从而前进有方向、奋斗有目标。</w:t>
      </w:r>
    </w:p>
    <w:p>
      <w:pPr>
        <w:ind w:left="0" w:right="0" w:firstLine="560"/>
        <w:spacing w:before="450" w:after="450" w:line="312" w:lineRule="auto"/>
      </w:pPr>
      <w:r>
        <w:rPr>
          <w:rFonts w:ascii="宋体" w:hAnsi="宋体" w:eastAsia="宋体" w:cs="宋体"/>
          <w:color w:val="000"/>
          <w:sz w:val="28"/>
          <w:szCs w:val="28"/>
        </w:rPr>
        <w:t xml:space="preserve">（3）让社会主义核心价值观教育进课堂。给各班每一个学生下发《社会主义核心价值观青少年读本》一书，由班主任老师利用周会课的时间逐章逐节对学生进行宣讲教育，同时认真做好社会主义核心价值观知识学习口试和笔试知识竞赛工作，使学生充分理解 “24字”社会主义核心价值观的丰富内涵，深刻领会和准确把握社会主义核心价值观的丰富内容和基本要求，自觉规范自己言行，树立远大理想，为实现中华民族复兴的中国梦而努力。</w:t>
      </w:r>
    </w:p>
    <w:p>
      <w:pPr>
        <w:ind w:left="0" w:right="0" w:firstLine="560"/>
        <w:spacing w:before="450" w:after="450" w:line="312" w:lineRule="auto"/>
      </w:pPr>
      <w:r>
        <w:rPr>
          <w:rFonts w:ascii="宋体" w:hAnsi="宋体" w:eastAsia="宋体" w:cs="宋体"/>
          <w:color w:val="000"/>
          <w:sz w:val="28"/>
          <w:szCs w:val="28"/>
        </w:rPr>
        <w:t xml:space="preserve">（4）指导各班召开一次社会主义核心价值观教育活动的主题班会，增进了集体凝聚力、向心力和荣誉感，努力践行社会主义价值观。（5）由各班组织出版一期有关社会主义核心价值观教育活动的主题板报，板报主题鲜明，内容切合班里的实际，大力宣传班中有代表性、有意义的好人好事。</w:t>
      </w:r>
    </w:p>
    <w:p>
      <w:pPr>
        <w:ind w:left="0" w:right="0" w:firstLine="560"/>
        <w:spacing w:before="450" w:after="450" w:line="312" w:lineRule="auto"/>
      </w:pPr>
      <w:r>
        <w:rPr>
          <w:rFonts w:ascii="宋体" w:hAnsi="宋体" w:eastAsia="宋体" w:cs="宋体"/>
          <w:color w:val="000"/>
          <w:sz w:val="28"/>
          <w:szCs w:val="28"/>
        </w:rPr>
        <w:t xml:space="preserve">2.将社会主义核心价值观与学生的日常行为习惯培养结合起来，与学校德育工作结合起来。</w:t>
      </w:r>
    </w:p>
    <w:p>
      <w:pPr>
        <w:ind w:left="0" w:right="0" w:firstLine="560"/>
        <w:spacing w:before="450" w:after="450" w:line="312" w:lineRule="auto"/>
      </w:pPr>
      <w:r>
        <w:rPr>
          <w:rFonts w:ascii="宋体" w:hAnsi="宋体" w:eastAsia="宋体" w:cs="宋体"/>
          <w:color w:val="000"/>
          <w:sz w:val="28"/>
          <w:szCs w:val="28"/>
        </w:rPr>
        <w:t xml:space="preserve">倡议学生“向不良行为告别”，做一个有道德的人。要求全体同学严格遵守《中学生日常行为规范》的要求，从身边的小事做起，争取向粗鲁告别，向陋习告别；力争把礼貌带进校园，把微笑带给同学，把孝敬带给家长，把谦让带给他人。整学期全校没有发生学生打架斗殴、赌博、偷窃、勒索、吸烟、喝酒、辱骂教师、故意破坏公物等严重违纪现象。形成了目标明确，纪律严明，文明礼貌，团结友爱，奋发向上的良好校风，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3.开展“放飞梦想”读书实践活动。推动全校形成“多读书、读好书”的良好氛围和文明风尚，为学生健康成长构建和谐的育人环境。</w:t>
      </w:r>
    </w:p>
    <w:p>
      <w:pPr>
        <w:ind w:left="0" w:right="0" w:firstLine="560"/>
        <w:spacing w:before="450" w:after="450" w:line="312" w:lineRule="auto"/>
      </w:pPr>
      <w:r>
        <w:rPr>
          <w:rFonts w:ascii="宋体" w:hAnsi="宋体" w:eastAsia="宋体" w:cs="宋体"/>
          <w:color w:val="000"/>
          <w:sz w:val="28"/>
          <w:szCs w:val="28"/>
        </w:rPr>
        <w:t xml:space="preserve">4.开展了“美化校园我先行”为主题的劳动实践活动。本次活动，引导学生树立生态文明理念，积极参加“节粮、节水、节电”等环保活动，既培养了学生热爱校园、热爱劳动、热爱集体的情感，真切地体会到校园环境的美化需要大家共同参与。同时也深深体会到劳动所带来的光荣与快乐，使学生获得思想启迪和精神升华，从而进一步提高爱国精神和思想道德素质。</w:t>
      </w:r>
    </w:p>
    <w:p>
      <w:pPr>
        <w:ind w:left="0" w:right="0" w:firstLine="560"/>
        <w:spacing w:before="450" w:after="450" w:line="312" w:lineRule="auto"/>
      </w:pPr>
      <w:r>
        <w:rPr>
          <w:rFonts w:ascii="宋体" w:hAnsi="宋体" w:eastAsia="宋体" w:cs="宋体"/>
          <w:color w:val="000"/>
          <w:sz w:val="28"/>
          <w:szCs w:val="28"/>
        </w:rPr>
        <w:t xml:space="preserve">5.在丰富多彩的德育活动中践行社会主义核心价值观教育。把社会主义核心价值观教育与德育工作紧密结合起来，结合学生的年龄特点和思想实际，紧紧围绕社会主义核心价值观，以主题教育和实践活动为桥梁，广泛深入开展生动活泼、丰富多彩的道德主题教育和实践活动。如“三爱”教育活动、尊师重教教育活动、队形队列比赛、开展30天打造一个好习惯养成教育活动等。</w:t>
      </w:r>
    </w:p>
    <w:p>
      <w:pPr>
        <w:ind w:left="0" w:right="0" w:firstLine="560"/>
        <w:spacing w:before="450" w:after="450" w:line="312" w:lineRule="auto"/>
      </w:pPr>
      <w:r>
        <w:rPr>
          <w:rFonts w:ascii="宋体" w:hAnsi="宋体" w:eastAsia="宋体" w:cs="宋体"/>
          <w:color w:val="000"/>
          <w:sz w:val="28"/>
          <w:szCs w:val="28"/>
        </w:rPr>
        <w:t xml:space="preserve">6.深入持久地将社会主义核心价值观教育这项活动开展下去。要求全体教师在今后要充分利用各种有利时机对学生及时进行社会主义核心价值观教育，让学生能够继承发扬中华民族的传统美德，树立远大理想，为实现中华民族伟大复兴的中国梦而努力学习。</w:t>
      </w:r>
    </w:p>
    <w:p>
      <w:pPr>
        <w:ind w:left="0" w:right="0" w:firstLine="560"/>
        <w:spacing w:before="450" w:after="450" w:line="312" w:lineRule="auto"/>
      </w:pPr>
      <w:r>
        <w:rPr>
          <w:rFonts w:ascii="宋体" w:hAnsi="宋体" w:eastAsia="宋体" w:cs="宋体"/>
          <w:color w:val="000"/>
          <w:sz w:val="28"/>
          <w:szCs w:val="28"/>
        </w:rPr>
        <w:t xml:space="preserve">通过一系列践行社会主义核心价值观的活动，同学们经受了一次系统的社会主义核心价值观教育洗礼，增强了培育和践行社会主义核心价值观的自觉性、坚定性。我校已经形成了良好的学习和实践社会主义核心价值观的良好氛围，同学们在理想信念、责任担当、文明守纪、勤俭节约、学风考风建设等方面，有了明显好转。在今后的工作中，我校在教育教学工作中会一以贯之将社会主义核心价值观教育与学校的德育工作紧密结合起来，创新工作思路，创新工作形式，努力开创我校德育工作的新局面，为培养有理想、有道德、有文化、有纪律的社会主义事业接班人而贡献自己的心血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如何开展社会主义核心价值观教育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建设社会主义核心价值体系，是党的十六届六中全会在思想文化建设上的一个重大理论创新．也是建设社会主义和谐社会的关键之一。马克思主义指导思想、中国特色社会主义共同理想、以爱国主义为核心的民族精神和以改革创新为核心的时代精神、社会主义荣辱观，四部分构成了社会主义核心价值体系的基本内容。作为人生起始阶段的少年儿童时期，打下社会主义核心价值体系的基础，不仅关系到一代人的健康成长．也关系到社会主义和谐社会建设的百年大计。建设社会主义核心价值体系．未成年人教育任重道远。</w:t>
      </w:r>
    </w:p>
    <w:p>
      <w:pPr>
        <w:ind w:left="0" w:right="0" w:firstLine="560"/>
        <w:spacing w:before="450" w:after="450" w:line="312" w:lineRule="auto"/>
      </w:pPr>
      <w:r>
        <w:rPr>
          <w:rFonts w:ascii="宋体" w:hAnsi="宋体" w:eastAsia="宋体" w:cs="宋体"/>
          <w:color w:val="000"/>
          <w:sz w:val="28"/>
          <w:szCs w:val="28"/>
        </w:rPr>
        <w:t xml:space="preserve">核心价值体系是一面旗帜，它昭示了不论社会思想观念如何变化，不论人们价值取向怎样变更，我国社会主义意识形态的核心地位是不可动摇的。当前，我国经济体制持续深刻变革，社会结构变动深入复杂，利益格局调整广泛深远，思想观念变化激烈尖锐，各种思想文化相互交织、相互冲击，这一切都给社会主义核心价值体系的建立不断带来新的问题，也不断挑战传统的青少年思想道德教育。要能够有效地在少年儿童中进行社会主义核心价值观的教育，要在市场经济持续发展、社会思想观念激烈变化的背景下培养坚持社会主义核心价值体系的新一代建设者，必须改革创新现有思想道德教育模式，对未成年人进行社会主义核心价值观的教育必须求真务实。</w:t>
      </w:r>
    </w:p>
    <w:p>
      <w:pPr>
        <w:ind w:left="0" w:right="0" w:firstLine="560"/>
        <w:spacing w:before="450" w:after="450" w:line="312" w:lineRule="auto"/>
      </w:pPr>
      <w:r>
        <w:rPr>
          <w:rFonts w:ascii="宋体" w:hAnsi="宋体" w:eastAsia="宋体" w:cs="宋体"/>
          <w:color w:val="000"/>
          <w:sz w:val="28"/>
          <w:szCs w:val="28"/>
        </w:rPr>
        <w:t xml:space="preserve">第一，要从人的发展角度去确立教育目标，把核心价值体系融入青少年的社会性发展需求之中。</w:t>
      </w:r>
    </w:p>
    <w:p>
      <w:pPr>
        <w:ind w:left="0" w:right="0" w:firstLine="560"/>
        <w:spacing w:before="450" w:after="450" w:line="312" w:lineRule="auto"/>
      </w:pPr>
      <w:r>
        <w:rPr>
          <w:rFonts w:ascii="宋体" w:hAnsi="宋体" w:eastAsia="宋体" w:cs="宋体"/>
          <w:color w:val="000"/>
          <w:sz w:val="28"/>
          <w:szCs w:val="28"/>
        </w:rPr>
        <w:t xml:space="preserve">检讨和反思传统的思想道德教育．我们会发现，多年来我们习惯于把正确的价值体系作为一种理念和思想传递、灌输给青少年．并在不自觉中从整体事业的视角，把青少年作为传输先进价值体系过程中的一个被动的客体，主流价值观的教育与青少年自身社会性发展的需求相脱离。因此，社会主义核心价值观的教育，关键的问题是如何将这些大的、抽象的、理论性的、与孩子现实生活有一定距离的，甚至是相对较为空洞的观点、理论转化为孩子们切实需要、乐意接受、能够理解的东西。这不是方法的问题，而是涉及到了整体教育观念和价值的思考和转变。其核心是将社会主义核心价值体系与青少年成长发展统一起来，把社会主义核心价值体系转化为青少年自身道德发展的需要。</w:t>
      </w:r>
    </w:p>
    <w:p>
      <w:pPr>
        <w:ind w:left="0" w:right="0" w:firstLine="560"/>
        <w:spacing w:before="450" w:after="450" w:line="312" w:lineRule="auto"/>
      </w:pPr>
      <w:r>
        <w:rPr>
          <w:rFonts w:ascii="宋体" w:hAnsi="宋体" w:eastAsia="宋体" w:cs="宋体"/>
          <w:color w:val="000"/>
          <w:sz w:val="28"/>
          <w:szCs w:val="28"/>
        </w:rPr>
        <w:t xml:space="preserve">美国著名社会心理学家哈维格斯特（r.j．havighurst）是发展任务学说的代表人物。他认为，人生的不同阶段有不同的发展任务．无论是处于什么社会制度背景下．也不论生活在什么样的发展阶段，一个时期的发展任务完成得好，这一个体与外部，包括社会、他人、自然等关系就会和谐，其个体的生存状态就会顺畅快乐；相反，则会与外部适应不良，冲突不断，甚至反社会．自身也会面临多方面的失败。在这一学说给6岁一12岁的人生开出的九项任务中，有一条很突出的任务就是“形成对社会制度和社会集团的看法”，这实质上就是对社会制度价值和主流意识的认同，作为一种以西方中产阶级为主要对象群体的理论，我们不去全面评价其优劣。但它可以给我们一个很重要的视角，即从未成年人个体的发展出发去思考社会价值和思想道德教育。依我看，一个人要想获得成功快乐的人生，必须构建起三个支撑：物质支撑、自我精神支撑、社会支撑。而教育的根本任务就是帮助孩子搭建起这三个支撑。帮助他们获得物质支撑的能力，就需要培养其学习能力和职业能力；帮助他们获得自我精神支撑的能力，就需要培养其坚定的信仰和完善的人格；帮助他们获得社会支撑的能力，就需要推动他们形成正确的价值体系，学会与他人的沟通和合作。这些能力是建立在青少年所处的社会和他们的现实生活之上的，而社会主义核心价值体系，不论是马克思主义指导思想、中国特色社会主义共同理想、以爱国主义为核心的民族精神和以改革创新为核心的时代精神，还是社会主义荣辱观，都必然是这些支撑的重要内核。</w:t>
      </w:r>
    </w:p>
    <w:p>
      <w:pPr>
        <w:ind w:left="0" w:right="0" w:firstLine="560"/>
        <w:spacing w:before="450" w:after="450" w:line="312" w:lineRule="auto"/>
      </w:pPr>
      <w:r>
        <w:rPr>
          <w:rFonts w:ascii="宋体" w:hAnsi="宋体" w:eastAsia="宋体" w:cs="宋体"/>
          <w:color w:val="000"/>
          <w:sz w:val="28"/>
          <w:szCs w:val="28"/>
        </w:rPr>
        <w:t xml:space="preserve">例如，爱国主义教育是个很大的题目，但爱国主义情怀却是一个孩子正常发展的基础和前提。一些学校和家长把精力和注意力全部放在孩子的身体键康和学习成绩上，以为只要把这两点抓好了，孩子的前途就有保证了。这是极大的误区，因为没有一个人可以离得开国家，国家在我们每个人的生活中，也在我们每个人的心里。一个没有国家观念的人，一个对国家没有情感的人，怎么能够快乐和发展呢？使爱国主义情怀伴随孩子的每一步成长，伴随孩子价值观、情感、社会性的发展，是有效的爱国主义教育的关键。比如，韩国在进行爱国主义教育时，就把民族文化传统融入孩子的现实社会生活之中。虽然传统作为一个国家、一个民族的精髓，似乎很抽象，看不见、摸不着，但却让一个人在不经意处闪现出它的痕迹。因此，在小学阶段，韩国强调学习正经的生活之道，即个人生活上强调端正、诚实、节制、创造、深思：社会生活上强调宽容、爱家庭、和睦、亲切、公益精神、责任意识、团结合作、公正；国家生活上强调三爱教育：爱国家、爱民族、爱人类。实现了社会提倡的主流价值与孩子的日常生活的统一，其思路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二、开展主题教育，使学习、实践更深入</w:t>
      </w:r>
    </w:p>
    <w:p>
      <w:pPr>
        <w:ind w:left="0" w:right="0" w:firstLine="560"/>
        <w:spacing w:before="450" w:after="450" w:line="312" w:lineRule="auto"/>
      </w:pPr>
      <w:r>
        <w:rPr>
          <w:rFonts w:ascii="宋体" w:hAnsi="宋体" w:eastAsia="宋体" w:cs="宋体"/>
          <w:color w:val="000"/>
          <w:sz w:val="28"/>
          <w:szCs w:val="28"/>
        </w:rPr>
        <w:t xml:space="preserve">1、利用校园文化，营造社会主义核心价值观学习氛围。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除制作专题学习标志牌和板报之外，我校还利用“教师一日行为规范”、“学生一日行为规范”和“教师教育教学行为准则”，规范师生言行，要求以自己的实际行动来践行核心价值观；为了更好的对学生进行文明礼仪教育，我们学校出刊了“文明礼仪”专题板报，并结合八荣八耻，以此来引导学生了解文明习惯，践行文明行为。</w:t>
      </w:r>
    </w:p>
    <w:p>
      <w:pPr>
        <w:ind w:left="0" w:right="0" w:firstLine="560"/>
        <w:spacing w:before="450" w:after="450" w:line="312" w:lineRule="auto"/>
      </w:pPr>
      <w:r>
        <w:rPr>
          <w:rFonts w:ascii="宋体" w:hAnsi="宋体" w:eastAsia="宋体" w:cs="宋体"/>
          <w:color w:val="000"/>
          <w:sz w:val="28"/>
          <w:szCs w:val="28"/>
        </w:rPr>
        <w:t xml:space="preserve">2、开展“走文明路，说文明话，做文明事，当文明人，建文明校园”主题教育。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学生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利用国旗下讲话，倡议学生“向不良行为告别”，并进行了“告别不良行为，做文明青少年”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3、开展了社会主义荣辱观教育系列活动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并要求每班以此为主题出一期板报。并且我们还要求学生全面遵守《中小学生守则》和《小学生日常行为规范》，争取把他们培养成有理想、有道德、有文化、有纪律的社会主义合格公民。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开展“走文明路，建文明校园”主题教育。</w:t>
      </w:r>
    </w:p>
    <w:p>
      <w:pPr>
        <w:ind w:left="0" w:right="0" w:firstLine="560"/>
        <w:spacing w:before="450" w:after="450" w:line="312" w:lineRule="auto"/>
      </w:pPr>
      <w:r>
        <w:rPr>
          <w:rFonts w:ascii="宋体" w:hAnsi="宋体" w:eastAsia="宋体" w:cs="宋体"/>
          <w:color w:val="000"/>
          <w:sz w:val="28"/>
          <w:szCs w:val="28"/>
        </w:rPr>
        <w:t xml:space="preserve">开展形式多样的道德讲堂活动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开展社会主义核心价值观教育实践活动工作总结</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二、工作途径</w:t>
      </w:r>
    </w:p>
    <w:p>
      <w:pPr>
        <w:ind w:left="0" w:right="0" w:firstLine="560"/>
        <w:spacing w:before="450" w:after="450" w:line="312" w:lineRule="auto"/>
      </w:pPr>
      <w:r>
        <w:rPr>
          <w:rFonts w:ascii="宋体" w:hAnsi="宋体" w:eastAsia="宋体" w:cs="宋体"/>
          <w:color w:val="000"/>
          <w:sz w:val="28"/>
          <w:szCs w:val="28"/>
        </w:rPr>
        <w:t xml:space="preserve">（一）坚持把社会主义核心价值观教育与课堂教学紧密结合。各学科充分发挥课堂主阵地、主渠道作用，有计划地从各个不同角度和不同方面贯穿和渗透社会主义核心价值观教育，使社会主义核心价值观教育入眼、入耳、入脑、入心，走进教材，走进课堂，使社会主义核心价值观生动具体地融入学生学习成长的全过程，营造有利学生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1、社会主义核心价值观是核心价值体系的高度概括。通过思想政治课直接进行社会主义核心价值体系的教育，用这个多数人公认的“核心价值”来统领学生的多元价值取向。</w:t>
      </w:r>
    </w:p>
    <w:p>
      <w:pPr>
        <w:ind w:left="0" w:right="0" w:firstLine="560"/>
        <w:spacing w:before="450" w:after="450" w:line="312" w:lineRule="auto"/>
      </w:pPr>
      <w:r>
        <w:rPr>
          <w:rFonts w:ascii="宋体" w:hAnsi="宋体" w:eastAsia="宋体" w:cs="宋体"/>
          <w:color w:val="000"/>
          <w:sz w:val="28"/>
          <w:szCs w:val="28"/>
        </w:rPr>
        <w:t xml:space="preserve">2、通过语文课进行中国传统文化、中华民族爱国主义优良传统的教育。在教学中适当增加传统经典范文、诗词的比重，适当增加XX的本土文化，培养学生体会东方审美文化的独特内涵，热爱我们民族优美的传统文化，使学生确立社会主义的核心价值观，培养学生的爱国主义精神。</w:t>
      </w:r>
    </w:p>
    <w:p>
      <w:pPr>
        <w:ind w:left="0" w:right="0" w:firstLine="560"/>
        <w:spacing w:before="450" w:after="450" w:line="312" w:lineRule="auto"/>
      </w:pPr>
      <w:r>
        <w:rPr>
          <w:rFonts w:ascii="宋体" w:hAnsi="宋体" w:eastAsia="宋体" w:cs="宋体"/>
          <w:color w:val="000"/>
          <w:sz w:val="28"/>
          <w:szCs w:val="28"/>
        </w:rPr>
        <w:t xml:space="preserve">3、通过基础课程学习，培养学生的科学素养和创新精神。</w:t>
      </w:r>
    </w:p>
    <w:p>
      <w:pPr>
        <w:ind w:left="0" w:right="0" w:firstLine="560"/>
        <w:spacing w:before="450" w:after="450" w:line="312" w:lineRule="auto"/>
      </w:pPr>
      <w:r>
        <w:rPr>
          <w:rFonts w:ascii="宋体" w:hAnsi="宋体" w:eastAsia="宋体" w:cs="宋体"/>
          <w:color w:val="000"/>
          <w:sz w:val="28"/>
          <w:szCs w:val="28"/>
        </w:rPr>
        <w:t xml:space="preserve">（二）坚持把社会主义核心价值观教育与校园文化建设紧密结合 学校充分发挥校园文化的熏陶作用，运用生动活泼的形式进行以构建社会主义核心价值观为导向，以建设优良校风、教风、学风为核心，以优化、美化校园环境为重点，建设体现社会主义核心价值观、体现社会主义文化特点、时代特征和学校特色的校园文化，把丰富多彩的校园文化、体育活动作为进行社会主义核心价值观教育的有效载体。</w:t>
      </w:r>
    </w:p>
    <w:p>
      <w:pPr>
        <w:ind w:left="0" w:right="0" w:firstLine="560"/>
        <w:spacing w:before="450" w:after="450" w:line="312" w:lineRule="auto"/>
      </w:pPr>
      <w:r>
        <w:rPr>
          <w:rFonts w:ascii="宋体" w:hAnsi="宋体" w:eastAsia="宋体" w:cs="宋体"/>
          <w:color w:val="000"/>
          <w:sz w:val="28"/>
          <w:szCs w:val="28"/>
        </w:rPr>
        <w:t xml:space="preserve">1、召开主题班会，要求学生作为学校的一员，不但收获知识，还收获道德、诚实、守信、谦虚、礼让。继承中华民族的传统美德，把自己塑造成一个品德高尚的人。从规范日常行为做起，遵守学校纪律和各项规章制度及交通法规，增强安全意识，提高自救自护能力，养成良好的卫生和道德行为习惯，争做品德高尚、诚实守信、遵守纪律、自强自立的新时代的中小学生。说好话，做好事，也就是不说脏话、粗话，提倡使用礼貌用语，不随地吐痰、不随手乱扔垃圾，不乱涂乱画，不打架，不破坏公物，不在教学楼内大声喧哗，追逐打闹。</w:t>
      </w:r>
    </w:p>
    <w:p>
      <w:pPr>
        <w:ind w:left="0" w:right="0" w:firstLine="560"/>
        <w:spacing w:before="450" w:after="450" w:line="312" w:lineRule="auto"/>
      </w:pPr>
      <w:r>
        <w:rPr>
          <w:rFonts w:ascii="宋体" w:hAnsi="宋体" w:eastAsia="宋体" w:cs="宋体"/>
          <w:color w:val="000"/>
          <w:sz w:val="28"/>
          <w:szCs w:val="28"/>
        </w:rPr>
        <w:t xml:space="preserve">2、充分利用每周一升旗仪式，采用国旗下的讲话等形式，以学习“社会主义核心价值观”为教育内容，对全体学生发出倡议。</w:t>
      </w:r>
    </w:p>
    <w:p>
      <w:pPr>
        <w:ind w:left="0" w:right="0" w:firstLine="560"/>
        <w:spacing w:before="450" w:after="450" w:line="312" w:lineRule="auto"/>
      </w:pPr>
      <w:r>
        <w:rPr>
          <w:rFonts w:ascii="宋体" w:hAnsi="宋体" w:eastAsia="宋体" w:cs="宋体"/>
          <w:color w:val="000"/>
          <w:sz w:val="28"/>
          <w:szCs w:val="28"/>
        </w:rPr>
        <w:t xml:space="preserve">3、通过校园广播、橱窗、板报、电子屏、横幅等传媒手段，在学生中广泛宣传社会主义社会主义核心价值观，充分发挥校园传媒的育人功能。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4、大力推进“社会主义核心价值观”进班级、进课堂活动，使每个学生做到“内化于心，外化于行”，认真培育，自觉践行。</w:t>
      </w:r>
    </w:p>
    <w:p>
      <w:pPr>
        <w:ind w:left="0" w:right="0" w:firstLine="560"/>
        <w:spacing w:before="450" w:after="450" w:line="312" w:lineRule="auto"/>
      </w:pPr>
      <w:r>
        <w:rPr>
          <w:rFonts w:ascii="宋体" w:hAnsi="宋体" w:eastAsia="宋体" w:cs="宋体"/>
          <w:color w:val="000"/>
          <w:sz w:val="28"/>
          <w:szCs w:val="28"/>
        </w:rPr>
        <w:t xml:space="preserve">（三）坚持把社会主义核心价值观教育与中学生道德实践活动紧密结合。</w:t>
      </w:r>
    </w:p>
    <w:p>
      <w:pPr>
        <w:ind w:left="0" w:right="0" w:firstLine="560"/>
        <w:spacing w:before="450" w:after="450" w:line="312" w:lineRule="auto"/>
      </w:pPr>
      <w:r>
        <w:rPr>
          <w:rFonts w:ascii="宋体" w:hAnsi="宋体" w:eastAsia="宋体" w:cs="宋体"/>
          <w:color w:val="000"/>
          <w:sz w:val="28"/>
          <w:szCs w:val="28"/>
        </w:rPr>
        <w:t xml:space="preserve">社会主义核心价值观教育，始终与德育实践活动紧密结合，与学生的综合素质评价紧密结合，以实践和活动为桥梁，广泛开展道德实践活动，引导中小学生在实践中牢固树立社会主义核心价值观。紧密结合中小学生的思想实际，紧紧围绕社会主义核心价值观，以活动为载体，广泛深入地开展生动活泼、丰富多彩的道德实践活动。</w:t>
      </w:r>
    </w:p>
    <w:p>
      <w:pPr>
        <w:ind w:left="0" w:right="0" w:firstLine="560"/>
        <w:spacing w:before="450" w:after="450" w:line="312" w:lineRule="auto"/>
      </w:pPr>
      <w:r>
        <w:rPr>
          <w:rFonts w:ascii="宋体" w:hAnsi="宋体" w:eastAsia="宋体" w:cs="宋体"/>
          <w:color w:val="000"/>
          <w:sz w:val="28"/>
          <w:szCs w:val="28"/>
        </w:rPr>
        <w:t xml:space="preserve">1、利用“诚实守信”为主题的道德讲堂，针对学生的特点设计教育内容，由浅入深、循循善诱，使之内化成学生的自觉行为和基本的道德情感。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2、围绕“五个一”、“三爱”、“三节”、“四德”内容，开展主题实践活动。</w:t>
      </w:r>
    </w:p>
    <w:p>
      <w:pPr>
        <w:ind w:left="0" w:right="0" w:firstLine="560"/>
        <w:spacing w:before="450" w:after="450" w:line="312" w:lineRule="auto"/>
      </w:pPr>
      <w:r>
        <w:rPr>
          <w:rFonts w:ascii="宋体" w:hAnsi="宋体" w:eastAsia="宋体" w:cs="宋体"/>
          <w:color w:val="000"/>
          <w:sz w:val="28"/>
          <w:szCs w:val="28"/>
        </w:rPr>
        <w:t xml:space="preserve">一是经常性开展“青年志愿者”活动，让学生通过社会实践和社区服务活动，初步了解社会，获得对社会的真实的认识。掌握基本的社会实践和社会服务技能，并把自己在课堂上所学知识应用于社会，并服务于社会。培养学生关注自然和社会的责任感、使命感，服务和奉献意识、发现社会问题、分析、解决社会问题的能力。</w:t>
      </w:r>
    </w:p>
    <w:p>
      <w:pPr>
        <w:ind w:left="0" w:right="0" w:firstLine="560"/>
        <w:spacing w:before="450" w:after="450" w:line="312" w:lineRule="auto"/>
      </w:pPr>
      <w:r>
        <w:rPr>
          <w:rFonts w:ascii="宋体" w:hAnsi="宋体" w:eastAsia="宋体" w:cs="宋体"/>
          <w:color w:val="000"/>
          <w:sz w:val="28"/>
          <w:szCs w:val="28"/>
        </w:rPr>
        <w:t xml:space="preserve">二是推荐学生每个月读一本好书。由学校精选一批适合学生阅读的书目推荐给学生，或由家长和学生自行选择学生感兴趣的书籍，由校团委、班主任、语文教师督促学生有计划的阅读，并写出读后感，参加各级教育主管部门开展的读书征文活动。</w:t>
      </w:r>
    </w:p>
    <w:p>
      <w:pPr>
        <w:ind w:left="0" w:right="0" w:firstLine="560"/>
        <w:spacing w:before="450" w:after="450" w:line="312" w:lineRule="auto"/>
      </w:pPr>
      <w:r>
        <w:rPr>
          <w:rFonts w:ascii="宋体" w:hAnsi="宋体" w:eastAsia="宋体" w:cs="宋体"/>
          <w:color w:val="000"/>
          <w:sz w:val="28"/>
          <w:szCs w:val="28"/>
        </w:rPr>
        <w:t xml:space="preserve">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德育处和班主任为成员的领导小组，具体组织实施学习活动。分工具体，职责明确，由政教处负责教师的学习，德育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二、开展主题教育，使学习、实践更深入</w:t>
      </w:r>
    </w:p>
    <w:p>
      <w:pPr>
        <w:ind w:left="0" w:right="0" w:firstLine="560"/>
        <w:spacing w:before="450" w:after="450" w:line="312" w:lineRule="auto"/>
      </w:pPr>
      <w:r>
        <w:rPr>
          <w:rFonts w:ascii="宋体" w:hAnsi="宋体" w:eastAsia="宋体" w:cs="宋体"/>
          <w:color w:val="000"/>
          <w:sz w:val="28"/>
          <w:szCs w:val="28"/>
        </w:rPr>
        <w:t xml:space="preserve">1．利用校园文化，营造社会主义核心价值观学习氛围。除制作专题学习标志牌和板报之外，我校还利用“教师一日行为规范”、“学生一日行为规范”和“教师教育教学行为准则”，规范师生言行，要求以自己的实际行动来践行核心价值观；为了更好的对学生进行文明礼仪教育，我们学校出刊了“文明礼仪”专题板报，并结合八荣八耻，以此来引导学生了解文明习惯，践行文明行为。</w:t>
      </w:r>
    </w:p>
    <w:p>
      <w:pPr>
        <w:ind w:left="0" w:right="0" w:firstLine="560"/>
        <w:spacing w:before="450" w:after="450" w:line="312" w:lineRule="auto"/>
      </w:pPr>
      <w:r>
        <w:rPr>
          <w:rFonts w:ascii="宋体" w:hAnsi="宋体" w:eastAsia="宋体" w:cs="宋体"/>
          <w:color w:val="000"/>
          <w:sz w:val="28"/>
          <w:szCs w:val="28"/>
        </w:rPr>
        <w:t xml:space="preserve">2．开展了“走文明路，说文明话，做文明事，当文明人，建文明校园”为主题手抄报活动。</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学生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3.利用国旗下讲话，倡议学生“向不良行为告别”，并进行了“告别不良行为，做文明青少年”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4.开展了爱国主义教育专题讲座</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我们从爱国教育入手，以社会主义荣辱观为教育重点，要求学生牢记八荣八耻，树立正确的价值取向、行为准则和道德规范。</w:t>
      </w:r>
    </w:p>
    <w:p>
      <w:pPr>
        <w:ind w:left="0" w:right="0" w:firstLine="560"/>
        <w:spacing w:before="450" w:after="450" w:line="312" w:lineRule="auto"/>
      </w:pPr>
      <w:r>
        <w:rPr>
          <w:rFonts w:ascii="宋体" w:hAnsi="宋体" w:eastAsia="宋体" w:cs="宋体"/>
          <w:color w:val="000"/>
          <w:sz w:val="28"/>
          <w:szCs w:val="28"/>
        </w:rPr>
        <w:t xml:space="preserve">5.组织开展了“知荣辱，树新风”主题班会</w:t>
      </w:r>
    </w:p>
    <w:p>
      <w:pPr>
        <w:ind w:left="0" w:right="0" w:firstLine="560"/>
        <w:spacing w:before="450" w:after="450" w:line="312" w:lineRule="auto"/>
      </w:pPr>
      <w:r>
        <w:rPr>
          <w:rFonts w:ascii="宋体" w:hAnsi="宋体" w:eastAsia="宋体" w:cs="宋体"/>
          <w:color w:val="000"/>
          <w:sz w:val="28"/>
          <w:szCs w:val="28"/>
        </w:rPr>
        <w:t xml:space="preserve">组织开展了“知荣辱，树新风”主题班会，并要求每班以此为主题出一期板报。并且我们还要求学生全面遵守《中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