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中学远程教育工作总结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远程教育工作总结ＸＸ中学远程教育工作总结一、健全组织机构学校成立了以校长为组长，分管教学的副校长为副组长，教务主任、行政人员、微机操作员和教学骨干教师、教研组长、备课组长为成员的学校远程教育领导小组。小组成员分工明确，校长是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第一篇：中学远程教育工作总结</w:t>
      </w:r>
    </w:p>
    <w:p>
      <w:pPr>
        <w:ind w:left="0" w:right="0" w:firstLine="560"/>
        <w:spacing w:before="450" w:after="450" w:line="312" w:lineRule="auto"/>
      </w:pPr>
      <w:r>
        <w:rPr>
          <w:rFonts w:ascii="宋体" w:hAnsi="宋体" w:eastAsia="宋体" w:cs="宋体"/>
          <w:color w:val="000"/>
          <w:sz w:val="28"/>
          <w:szCs w:val="28"/>
        </w:rPr>
        <w:t xml:space="preserve">ＸＸ中学远程教育工作总结</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务主任、行政人员、微机操作员和教学骨干教师、教研组长、备课组长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做好远程教育设备管理、日常维护、资源接收、整理和教师培训工作；教务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二、做好设备安装</w:t>
      </w:r>
    </w:p>
    <w:p>
      <w:pPr>
        <w:ind w:left="0" w:right="0" w:firstLine="560"/>
        <w:spacing w:before="450" w:after="450" w:line="312" w:lineRule="auto"/>
      </w:pPr>
      <w:r>
        <w:rPr>
          <w:rFonts w:ascii="宋体" w:hAnsi="宋体" w:eastAsia="宋体" w:cs="宋体"/>
          <w:color w:val="000"/>
          <w:sz w:val="28"/>
          <w:szCs w:val="28"/>
        </w:rPr>
        <w:t xml:space="preserve">在ＤＤ教育局的领导下和仪器站的指导下，我校创建计算机网络教室一间、多媒体教室20间、资源接收室1间、光盘播放室1间，安装学生计算机50台、教师机30台、服务器1台、34寸彩电2台、DVD机1台、教学软件若干，及时做好设备的接收，系统软件的安装调试工作，确保教学工作的正常运行，并安装光纤进校园，组建校园网。</w:t>
      </w:r>
    </w:p>
    <w:p>
      <w:pPr>
        <w:ind w:left="0" w:right="0" w:firstLine="560"/>
        <w:spacing w:before="450" w:after="450" w:line="312" w:lineRule="auto"/>
      </w:pPr>
      <w:r>
        <w:rPr>
          <w:rFonts w:ascii="宋体" w:hAnsi="宋体" w:eastAsia="宋体" w:cs="宋体"/>
          <w:color w:val="000"/>
          <w:sz w:val="28"/>
          <w:szCs w:val="28"/>
        </w:rPr>
        <w:t xml:space="preserve">三、建立规章制度</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ＤＤ市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并把用室制度上墙。通过一系列制度的建立，使</w:t>
      </w:r>
    </w:p>
    <w:p>
      <w:pPr>
        <w:ind w:left="0" w:right="0" w:firstLine="560"/>
        <w:spacing w:before="450" w:after="450" w:line="312" w:lineRule="auto"/>
      </w:pPr>
      <w:r>
        <w:rPr>
          <w:rFonts w:ascii="宋体" w:hAnsi="宋体" w:eastAsia="宋体" w:cs="宋体"/>
          <w:color w:val="000"/>
          <w:sz w:val="28"/>
          <w:szCs w:val="28"/>
        </w:rPr>
        <w:t xml:space="preserve">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四、提供经费保障</w:t>
      </w:r>
    </w:p>
    <w:p>
      <w:pPr>
        <w:ind w:left="0" w:right="0" w:firstLine="560"/>
        <w:spacing w:before="450" w:after="450" w:line="312" w:lineRule="auto"/>
      </w:pPr>
      <w:r>
        <w:rPr>
          <w:rFonts w:ascii="宋体" w:hAnsi="宋体" w:eastAsia="宋体" w:cs="宋体"/>
          <w:color w:val="000"/>
          <w:sz w:val="28"/>
          <w:szCs w:val="28"/>
        </w:rPr>
        <w:t xml:space="preserve">这次党和政府斥巨资为我校送来了远程教育工程项目所需的设备设施近8万元，但为了更好地落实“远教”工作，我校在资金不充裕的情况下，挤出了近10万元，自行添置6台电脑，配置160合桌椅，计算机教室铺设地板砖，墙壁重新粉刷，多媒体教室、计算机教室、光盘播放室安装电子防盗系统，楼梯安装铁门、防盗网等防盗设施，各用室配置2支灭火器，窗户安装窗帘，把防盗防火、用电安全放在首位。</w:t>
      </w:r>
    </w:p>
    <w:p>
      <w:pPr>
        <w:ind w:left="0" w:right="0" w:firstLine="560"/>
        <w:spacing w:before="450" w:after="450" w:line="312" w:lineRule="auto"/>
      </w:pPr>
      <w:r>
        <w:rPr>
          <w:rFonts w:ascii="宋体" w:hAnsi="宋体" w:eastAsia="宋体" w:cs="宋体"/>
          <w:color w:val="000"/>
          <w:sz w:val="28"/>
          <w:szCs w:val="28"/>
        </w:rPr>
        <w:t xml:space="preserve">五、做好培训和使用</w:t>
      </w:r>
    </w:p>
    <w:p>
      <w:pPr>
        <w:ind w:left="0" w:right="0" w:firstLine="560"/>
        <w:spacing w:before="450" w:after="450" w:line="312" w:lineRule="auto"/>
      </w:pPr>
      <w:r>
        <w:rPr>
          <w:rFonts w:ascii="宋体" w:hAnsi="宋体" w:eastAsia="宋体" w:cs="宋体"/>
          <w:color w:val="000"/>
          <w:sz w:val="28"/>
          <w:szCs w:val="28"/>
        </w:rPr>
        <w:t xml:space="preserve">要使远程教育落实到实处，必须让大多数教师愿意用，学会用，用得好。怎样培训教师和如何整合教学资源，是重中之重。我们采用步骤是：</w:t>
      </w:r>
    </w:p>
    <w:p>
      <w:pPr>
        <w:ind w:left="0" w:right="0" w:firstLine="560"/>
        <w:spacing w:before="450" w:after="450" w:line="312" w:lineRule="auto"/>
      </w:pPr>
      <w:r>
        <w:rPr>
          <w:rFonts w:ascii="宋体" w:hAnsi="宋体" w:eastAsia="宋体" w:cs="宋体"/>
          <w:color w:val="000"/>
          <w:sz w:val="28"/>
          <w:szCs w:val="28"/>
        </w:rPr>
        <w:t xml:space="preserve">1、派1～2名有爱好有基础的教师到市教育局接受培训，成为运用现代信息技术的带头人。</w:t>
      </w:r>
    </w:p>
    <w:p>
      <w:pPr>
        <w:ind w:left="0" w:right="0" w:firstLine="560"/>
        <w:spacing w:before="450" w:after="450" w:line="312" w:lineRule="auto"/>
      </w:pPr>
      <w:r>
        <w:rPr>
          <w:rFonts w:ascii="宋体" w:hAnsi="宋体" w:eastAsia="宋体" w:cs="宋体"/>
          <w:color w:val="000"/>
          <w:sz w:val="28"/>
          <w:szCs w:val="28"/>
        </w:rPr>
        <w:t xml:space="preserve">2、经常收看播放优质课录像让广大教师观摩，感悟现代信息处理信息技术的美妙、舒心和魅力，激发老师对信息技术教育的向往和兴趣。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3、把计算机基本操作作为校本培训，把用电教媒体讲公开课作为校本教研课题，基本队伍是35岁以下的教师，再逐步影响扩大到45岁以下，培训的内容主要有Word、Excel、Powerpoint 等基本操作使用，目前40多岁的老师中绝大多数能熟练地找到几个教学网址，下载资料打印文件。90%教师能熟练使用，50%教师已经成为“网上”内行。</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为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⑴ 积极配合ＤＤ市仪器站做好远程教育设备安装的技术服务工作。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⑵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⑶ 设备出现故障不能自行修复时应及时向市仪器站报告。保证设备专项用于接收下载资源，不挪作他用。保证设备使用安全，不发生安全事故。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⑷ 按上级统一管理制度使用。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⑴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⑵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⑶ 项目组每月定期开展一次资源应用教研活动，并做好相关活动记录。</w:t>
      </w:r>
    </w:p>
    <w:p>
      <w:pPr>
        <w:ind w:left="0" w:right="0" w:firstLine="560"/>
        <w:spacing w:before="450" w:after="450" w:line="312" w:lineRule="auto"/>
      </w:pPr>
      <w:r>
        <w:rPr>
          <w:rFonts w:ascii="宋体" w:hAnsi="宋体" w:eastAsia="宋体" w:cs="宋体"/>
          <w:color w:val="000"/>
          <w:sz w:val="28"/>
          <w:szCs w:val="28"/>
        </w:rPr>
        <w:t xml:space="preserve">⑷ 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ＤＤ市ＸＸ中学</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第二篇：中学远程教育工作总结</w:t>
      </w:r>
    </w:p>
    <w:p>
      <w:pPr>
        <w:ind w:left="0" w:right="0" w:firstLine="560"/>
        <w:spacing w:before="450" w:after="450" w:line="312" w:lineRule="auto"/>
      </w:pPr>
      <w:r>
        <w:rPr>
          <w:rFonts w:ascii="宋体" w:hAnsi="宋体" w:eastAsia="宋体" w:cs="宋体"/>
          <w:color w:val="000"/>
          <w:sz w:val="28"/>
          <w:szCs w:val="28"/>
        </w:rPr>
        <w:t xml:space="preserve">中学2024—2024年</w:t>
      </w:r>
    </w:p>
    <w:p>
      <w:pPr>
        <w:ind w:left="0" w:right="0" w:firstLine="560"/>
        <w:spacing w:before="450" w:after="450" w:line="312" w:lineRule="auto"/>
      </w:pPr>
      <w:r>
        <w:rPr>
          <w:rFonts w:ascii="宋体" w:hAnsi="宋体" w:eastAsia="宋体" w:cs="宋体"/>
          <w:color w:val="000"/>
          <w:sz w:val="28"/>
          <w:szCs w:val="28"/>
        </w:rPr>
        <w:t xml:space="preserve">远程教育工作总结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中学2024—2024年远程教育工作总结</w:t>
      </w:r>
    </w:p>
    <w:p>
      <w:pPr>
        <w:ind w:left="0" w:right="0" w:firstLine="560"/>
        <w:spacing w:before="450" w:after="450" w:line="312" w:lineRule="auto"/>
      </w:pPr>
      <w:r>
        <w:rPr>
          <w:rFonts w:ascii="宋体" w:hAnsi="宋体" w:eastAsia="宋体" w:cs="宋体"/>
          <w:color w:val="000"/>
          <w:sz w:val="28"/>
          <w:szCs w:val="28"/>
        </w:rPr>
        <w:t xml:space="preserve">本学期的远程教育工作，在县教育局、学校领导的指导下，得以顺利展开，老师们使用远程教育设备服务教学的规模、效度增强了不少，使得“干部经常受教育，农民长期得实惠”逐步变成现实。现将本学期远教工作简略总结如下。</w:t>
      </w:r>
    </w:p>
    <w:p>
      <w:pPr>
        <w:ind w:left="0" w:right="0" w:firstLine="560"/>
        <w:spacing w:before="450" w:after="450" w:line="312" w:lineRule="auto"/>
      </w:pPr>
      <w:r>
        <w:rPr>
          <w:rFonts w:ascii="宋体" w:hAnsi="宋体" w:eastAsia="宋体" w:cs="宋体"/>
          <w:color w:val="000"/>
          <w:sz w:val="28"/>
          <w:szCs w:val="28"/>
        </w:rPr>
        <w:t xml:space="preserve">一、设备的运行和使用情况</w:t>
      </w:r>
    </w:p>
    <w:p>
      <w:pPr>
        <w:ind w:left="0" w:right="0" w:firstLine="560"/>
        <w:spacing w:before="450" w:after="450" w:line="312" w:lineRule="auto"/>
      </w:pPr>
      <w:r>
        <w:rPr>
          <w:rFonts w:ascii="宋体" w:hAnsi="宋体" w:eastAsia="宋体" w:cs="宋体"/>
          <w:color w:val="000"/>
          <w:sz w:val="28"/>
          <w:szCs w:val="28"/>
        </w:rPr>
        <w:t xml:space="preserve">由于设备已经使用了一年多，再加上部分教师在使用过程中方法不当造成设备问题不断、故障不断。具体情况是：电脑运行不稳定，虽多次维修，但仍没有彻底解决；远教IP数据接受不到。</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根据学校安排部署，结合学校实际制定了《远程教室管理制度》、《远程教育教师使用制度》、《远程教育室安全管理制度》、等远程教育工作制度，使设备的使用更加规范。</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本学期加大了对教师的培训力度，学期初制定了切实可行的培训计划，根据计划采用自学与集中培训相结合的形式，对全体教师进行提高培训，至目前，大多数教师学会了电子表格和WORD的操作技巧，比如表格的设计、数据的分类、汇总、统计还有文档的编辑打印等，对于设备上出现的一些常见的简单故障，很多老师都能够自己解决了。</w:t>
      </w:r>
    </w:p>
    <w:p>
      <w:pPr>
        <w:ind w:left="0" w:right="0" w:firstLine="560"/>
        <w:spacing w:before="450" w:after="450" w:line="312" w:lineRule="auto"/>
      </w:pPr>
      <w:r>
        <w:rPr>
          <w:rFonts w:ascii="宋体" w:hAnsi="宋体" w:eastAsia="宋体" w:cs="宋体"/>
          <w:color w:val="000"/>
          <w:sz w:val="28"/>
          <w:szCs w:val="28"/>
        </w:rPr>
        <w:t xml:space="preserve">四、制定各种表册。</w:t>
      </w:r>
    </w:p>
    <w:p>
      <w:pPr>
        <w:ind w:left="0" w:right="0" w:firstLine="560"/>
        <w:spacing w:before="450" w:after="450" w:line="312" w:lineRule="auto"/>
      </w:pPr>
      <w:r>
        <w:rPr>
          <w:rFonts w:ascii="宋体" w:hAnsi="宋体" w:eastAsia="宋体" w:cs="宋体"/>
          <w:color w:val="000"/>
          <w:sz w:val="28"/>
          <w:szCs w:val="28"/>
        </w:rPr>
        <w:t xml:space="preserve">为了使远教项目工作落到实处，根据学校的有关规章制度来制定各种表册，如：财产登记表、收录资源登记表、资源使用登记表、、软（硬）件借还记载表和各种培训记载表等，用以记录接收、应用、研究远教资源的一系列活动，使我校远教资源的应用落到实处。</w:t>
      </w:r>
    </w:p>
    <w:p>
      <w:pPr>
        <w:ind w:left="0" w:right="0" w:firstLine="560"/>
        <w:spacing w:before="450" w:after="450" w:line="312" w:lineRule="auto"/>
      </w:pPr>
      <w:r>
        <w:rPr>
          <w:rFonts w:ascii="宋体" w:hAnsi="宋体" w:eastAsia="宋体" w:cs="宋体"/>
          <w:color w:val="000"/>
          <w:sz w:val="28"/>
          <w:szCs w:val="28"/>
        </w:rPr>
        <w:t xml:space="preserve">五、加强了硬件投入，为充分应用远教资源提供条件。</w:t>
      </w:r>
    </w:p>
    <w:p>
      <w:pPr>
        <w:ind w:left="0" w:right="0" w:firstLine="560"/>
        <w:spacing w:before="450" w:after="450" w:line="312" w:lineRule="auto"/>
      </w:pPr>
      <w:r>
        <w:rPr>
          <w:rFonts w:ascii="宋体" w:hAnsi="宋体" w:eastAsia="宋体" w:cs="宋体"/>
          <w:color w:val="000"/>
          <w:sz w:val="28"/>
          <w:szCs w:val="28"/>
        </w:rPr>
        <w:t xml:space="preserve">我校在现有条件下如何充分应用远教资源，最大限度的发挥远教资源在教育教学中的作用。学校努力克服困难，完善了远程教育电教室的硬件投入，更换了打印机的硒鼓单元与墨粉单元，购置DVD光盘10盘，尽最大程度地加大投入，以保证教师的正常教学。</w:t>
      </w:r>
    </w:p>
    <w:p>
      <w:pPr>
        <w:ind w:left="0" w:right="0" w:firstLine="560"/>
        <w:spacing w:before="450" w:after="450" w:line="312" w:lineRule="auto"/>
      </w:pPr>
      <w:r>
        <w:rPr>
          <w:rFonts w:ascii="宋体" w:hAnsi="宋体" w:eastAsia="宋体" w:cs="宋体"/>
          <w:color w:val="000"/>
          <w:sz w:val="28"/>
          <w:szCs w:val="28"/>
        </w:rPr>
        <w:t xml:space="preserve">六、充分发挥项目教师的主导作用。</w:t>
      </w:r>
    </w:p>
    <w:p>
      <w:pPr>
        <w:ind w:left="0" w:right="0" w:firstLine="560"/>
        <w:spacing w:before="450" w:after="450" w:line="312" w:lineRule="auto"/>
      </w:pPr>
      <w:r>
        <w:rPr>
          <w:rFonts w:ascii="宋体" w:hAnsi="宋体" w:eastAsia="宋体" w:cs="宋体"/>
          <w:color w:val="000"/>
          <w:sz w:val="28"/>
          <w:szCs w:val="28"/>
        </w:rPr>
        <w:t xml:space="preserve">学校要求项目教师认真做好项目资源的接收、下载和登记工作；刻录有价值的课件、同步课堂、示范课等优秀资源，以备教师上课时应用；利用远教项目资源加强校本培训工作的开展，不断提高教师的信息素养和实践操作能力；对光盘资源的借还即时进行登记，并宏观调控；加强网络维护，保证网络畅通无阻。</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现代远程教育是一项长期、艰巨、复杂的工作，如何更好地使用这一先进的教育资源，我们的将从以下几方面去努力：</w:t>
      </w:r>
    </w:p>
    <w:p>
      <w:pPr>
        <w:ind w:left="0" w:right="0" w:firstLine="560"/>
        <w:spacing w:before="450" w:after="450" w:line="312" w:lineRule="auto"/>
      </w:pPr>
      <w:r>
        <w:rPr>
          <w:rFonts w:ascii="宋体" w:hAnsi="宋体" w:eastAsia="宋体" w:cs="宋体"/>
          <w:color w:val="000"/>
          <w:sz w:val="28"/>
          <w:szCs w:val="28"/>
        </w:rPr>
        <w:t xml:space="preserve">1、进一步明确责任，搞好设备故障的及时报修工作，使得远程教育设备得以正常运转。</w:t>
      </w:r>
    </w:p>
    <w:p>
      <w:pPr>
        <w:ind w:left="0" w:right="0" w:firstLine="560"/>
        <w:spacing w:before="450" w:after="450" w:line="312" w:lineRule="auto"/>
      </w:pPr>
      <w:r>
        <w:rPr>
          <w:rFonts w:ascii="宋体" w:hAnsi="宋体" w:eastAsia="宋体" w:cs="宋体"/>
          <w:color w:val="000"/>
          <w:sz w:val="28"/>
          <w:szCs w:val="28"/>
        </w:rPr>
        <w:t xml:space="preserve">2、建立健全远程教育管理人员的考核办法，搞好教师正常使用远教设备的培训工作。</w:t>
      </w:r>
    </w:p>
    <w:p>
      <w:pPr>
        <w:ind w:left="0" w:right="0" w:firstLine="560"/>
        <w:spacing w:before="450" w:after="450" w:line="312" w:lineRule="auto"/>
      </w:pPr>
      <w:r>
        <w:rPr>
          <w:rFonts w:ascii="宋体" w:hAnsi="宋体" w:eastAsia="宋体" w:cs="宋体"/>
          <w:color w:val="000"/>
          <w:sz w:val="28"/>
          <w:szCs w:val="28"/>
        </w:rPr>
        <w:t xml:space="preserve">八、合理规化，充分发挥远程教育的最大效益</w:t>
      </w:r>
    </w:p>
    <w:p>
      <w:pPr>
        <w:ind w:left="0" w:right="0" w:firstLine="560"/>
        <w:spacing w:before="450" w:after="450" w:line="312" w:lineRule="auto"/>
      </w:pPr>
      <w:r>
        <w:rPr>
          <w:rFonts w:ascii="宋体" w:hAnsi="宋体" w:eastAsia="宋体" w:cs="宋体"/>
          <w:color w:val="000"/>
          <w:sz w:val="28"/>
          <w:szCs w:val="28"/>
        </w:rPr>
        <w:t xml:space="preserve">远程教育资源，要能走进课堂，要多在课堂上用，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结合教务处、要求每位老师在备课时不但要备教材、备学生，还要利用远程教育资源进行备课，把远程教育资源与课堂教学有机结合起来。每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2、德育与智育并举﹐充分利用远程教育资源提高学生素质。一方面我们组织学生在信息技术课上自己使用远程教育资源，自己观看远程教育资源中的课件、经典案例、知识拓展、习题精远、课堂实录等内容，让我们的学生也能接受名师的指点，从而实现学生的自主学习、探究学习，开阔学生的视野、因材施教、培养学生的个性；另外一方面我们开展“健康上网”活动，把网吧办进了学校，改变以前让学生“远离网吧”的观念，使学生在信息技术教师的指导下健康上网，更加热爱上网。同时还组织学生收看各种优秀影视剧﹐在潜移默化中提</w:t>
      </w:r>
    </w:p>
    <w:p>
      <w:pPr>
        <w:ind w:left="0" w:right="0" w:firstLine="560"/>
        <w:spacing w:before="450" w:after="450" w:line="312" w:lineRule="auto"/>
      </w:pPr>
      <w:r>
        <w:rPr>
          <w:rFonts w:ascii="宋体" w:hAnsi="宋体" w:eastAsia="宋体" w:cs="宋体"/>
          <w:color w:val="000"/>
          <w:sz w:val="28"/>
          <w:szCs w:val="28"/>
        </w:rPr>
        <w:t xml:space="preserve">高学生的思想道德意识和水平。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第三篇：中学远程教育工作总结四篇</w:t>
      </w:r>
    </w:p>
    <w:p>
      <w:pPr>
        <w:ind w:left="0" w:right="0" w:firstLine="560"/>
        <w:spacing w:before="450" w:after="450" w:line="312" w:lineRule="auto"/>
      </w:pPr>
      <w:r>
        <w:rPr>
          <w:rFonts w:ascii="宋体" w:hAnsi="宋体" w:eastAsia="宋体" w:cs="宋体"/>
          <w:color w:val="000"/>
          <w:sz w:val="28"/>
          <w:szCs w:val="28"/>
        </w:rPr>
        <w:t xml:space="preserve">第一篇：中学农村远程教育</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w:t>
      </w:r>
    </w:p>
    <w:p>
      <w:pPr>
        <w:ind w:left="0" w:right="0" w:firstLine="560"/>
        <w:spacing w:before="450" w:after="450" w:line="312" w:lineRule="auto"/>
      </w:pPr>
      <w:r>
        <w:rPr>
          <w:rFonts w:ascii="宋体" w:hAnsi="宋体" w:eastAsia="宋体" w:cs="宋体"/>
          <w:color w:val="000"/>
          <w:sz w:val="28"/>
          <w:szCs w:val="28"/>
        </w:rPr>
        <w:t xml:space="preserve">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560"/>
        <w:spacing w:before="450" w:after="450" w:line="312" w:lineRule="auto"/>
      </w:pPr>
      <w:r>
        <w:rPr>
          <w:rFonts w:ascii="宋体" w:hAnsi="宋体" w:eastAsia="宋体" w:cs="宋体"/>
          <w:color w:val="000"/>
          <w:sz w:val="28"/>
          <w:szCs w:val="28"/>
        </w:rPr>
        <w:t xml:space="preserve">第二篇：大同中学农村远程教育工作经验汇报总结</w:t>
      </w:r>
    </w:p>
    <w:p>
      <w:pPr>
        <w:ind w:left="0" w:right="0" w:firstLine="560"/>
        <w:spacing w:before="450" w:after="450" w:line="312" w:lineRule="auto"/>
      </w:pPr>
      <w:r>
        <w:rPr>
          <w:rFonts w:ascii="宋体" w:hAnsi="宋体" w:eastAsia="宋体" w:cs="宋体"/>
          <w:color w:val="000"/>
          <w:sz w:val="28"/>
          <w:szCs w:val="28"/>
        </w:rPr>
        <w:t xml:space="preserve">一、学校基本情况简介：</w:t>
      </w:r>
    </w:p>
    <w:p>
      <w:pPr>
        <w:ind w:left="0" w:right="0" w:firstLine="560"/>
        <w:spacing w:before="450" w:after="450" w:line="312" w:lineRule="auto"/>
      </w:pPr>
      <w:r>
        <w:rPr>
          <w:rFonts w:ascii="宋体" w:hAnsi="宋体" w:eastAsia="宋体" w:cs="宋体"/>
          <w:color w:val="000"/>
          <w:sz w:val="28"/>
          <w:szCs w:val="28"/>
        </w:rPr>
        <w:t xml:space="preserve">大同镇初级中学是一所普通农村中学，学校位于蕲春县北部，学校现有 28个教学班，在校学生1828 人，在职教师 87人。我校始终坚持以人为本的办学理念,重视教师业务素质的提高和学生综合能力的培养。学校装备了较先进的多媒体系统、卫星接收系统，这些都为提高学校的教育教学质量、推动学校的发展奠定了坚实的基础。</w:t>
      </w:r>
    </w:p>
    <w:p>
      <w:pPr>
        <w:ind w:left="0" w:right="0" w:firstLine="560"/>
        <w:spacing w:before="450" w:after="450" w:line="312" w:lineRule="auto"/>
      </w:pPr>
      <w:r>
        <w:rPr>
          <w:rFonts w:ascii="宋体" w:hAnsi="宋体" w:eastAsia="宋体" w:cs="宋体"/>
          <w:color w:val="000"/>
          <w:sz w:val="28"/>
          <w:szCs w:val="28"/>
        </w:rPr>
        <w:t xml:space="preserve">二、农村远程教育工作开展情况：</w:t>
      </w:r>
    </w:p>
    <w:p>
      <w:pPr>
        <w:ind w:left="0" w:right="0" w:firstLine="560"/>
        <w:spacing w:before="450" w:after="450" w:line="312" w:lineRule="auto"/>
      </w:pPr>
      <w:r>
        <w:rPr>
          <w:rFonts w:ascii="宋体" w:hAnsi="宋体" w:eastAsia="宋体" w:cs="宋体"/>
          <w:color w:val="000"/>
          <w:sz w:val="28"/>
          <w:szCs w:val="28"/>
        </w:rPr>
        <w:t xml:space="preserve">我校农村远程教育接收系统安装于XX年10月，属农远工程的模式三。同年11月调试成功，并开始逐渐正常运行。</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现代远程教育工程既是一个信息量大、质量高、资源全面和便利教育教学的系统工程，又是一个为农村学生搭建的知识、技术、信息平台。它把发达地区先进的教育理念和优质的教育资源以及科学的教学方法，迅速传递给我们，让我校学生享有和城市孩子一样的高质量的教育，有力地推动我校教育的现代化进程。为了抓好远程教育常规工作，有效地促进了教育教学工作的开展。我校从以下几个方面做了准备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一、统一思想，提高认识，加强对农远工程的组织和管理</w:t>
      </w:r>
    </w:p>
    <w:p>
      <w:pPr>
        <w:ind w:left="0" w:right="0" w:firstLine="560"/>
        <w:spacing w:before="450" w:after="450" w:line="312" w:lineRule="auto"/>
      </w:pPr>
      <w:r>
        <w:rPr>
          <w:rFonts w:ascii="宋体" w:hAnsi="宋体" w:eastAsia="宋体" w:cs="宋体"/>
          <w:color w:val="000"/>
          <w:sz w:val="28"/>
          <w:szCs w:val="28"/>
        </w:rPr>
        <w:t xml:space="preserve">现代远程教育工作是国家推行的扶贫项目之一，国家投入了大量资金，其目的就是把先进的教育资源提供给贫困地区，从而实现资源共享，这是落实党的各项方针政策、加强农村教育的重大举措，是提高学生整体素质的有效手段。为此，我们主要从以下几个方面加强了对远程教育工作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w:t>
      </w:r>
    </w:p>
    <w:p>
      <w:pPr>
        <w:ind w:left="0" w:right="0" w:firstLine="560"/>
        <w:spacing w:before="450" w:after="450" w:line="312" w:lineRule="auto"/>
      </w:pPr>
      <w:r>
        <w:rPr>
          <w:rFonts w:ascii="宋体" w:hAnsi="宋体" w:eastAsia="宋体" w:cs="宋体"/>
          <w:color w:val="000"/>
          <w:sz w:val="28"/>
          <w:szCs w:val="28"/>
        </w:rPr>
        <w:t xml:space="preserve">我们首先成立了以一把校长任组长的远程教育工作领导小组，全面负责现代远程教育的筹划和建设工作，作到了统一部署，统筹规划。其次，是由负责教学工作的何金华副校长具体分管远程教育工作，主抓微机室、多媒体电教室的监督和管理工作，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校远程教育设备和资源的使用，提高了远程教育设备和资源的使用效率，很好地发挥了它的作用。我校相继出台了五项制度：一是微机室管理制度；二是多媒体电教室管理制度。这二项制度主要从二室的正确使用及卫生方面提出了严格的要求，以保室内卫生的清洁和操作的安全。同时，我们专派了陈启立和方保生两名教师对二室进行跟踪管理，最大限度的保证了二室的正常运用。三是现代远程教育设备及系统维护管理制度，保障了设备的完好率。四是现代远程教育资源使用登记制度。五是远程教育安全管理制度。为了最大限度地利用资源，我们专派两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XX年年9月，学校为了有效利用远程教育资源，促进信息技术与学科教学的有机整合，学校在资金非常紧张的情况下，自筹资金进行线路改造、安装防盗门窗，为教师应用远程教育资源创造了方便条件。</w:t>
      </w:r>
    </w:p>
    <w:p>
      <w:pPr>
        <w:ind w:left="0" w:right="0" w:firstLine="560"/>
        <w:spacing w:before="450" w:after="450" w:line="312" w:lineRule="auto"/>
      </w:pPr>
      <w:r>
        <w:rPr>
          <w:rFonts w:ascii="宋体" w:hAnsi="宋体" w:eastAsia="宋体" w:cs="宋体"/>
          <w:color w:val="000"/>
          <w:sz w:val="28"/>
          <w:szCs w:val="28"/>
        </w:rPr>
        <w:t xml:space="preserve">二、强化资源的应用</w:t>
      </w:r>
    </w:p>
    <w:p>
      <w:pPr>
        <w:ind w:left="0" w:right="0" w:firstLine="560"/>
        <w:spacing w:before="450" w:after="450" w:line="312" w:lineRule="auto"/>
      </w:pPr>
      <w:r>
        <w:rPr>
          <w:rFonts w:ascii="宋体" w:hAnsi="宋体" w:eastAsia="宋体" w:cs="宋体"/>
          <w:color w:val="000"/>
          <w:sz w:val="28"/>
          <w:szCs w:val="28"/>
        </w:rPr>
        <w:t xml:space="preserve">（一）加强了教师的信息技术培训</w:t>
      </w:r>
    </w:p>
    <w:p>
      <w:pPr>
        <w:ind w:left="0" w:right="0" w:firstLine="560"/>
        <w:spacing w:before="450" w:after="450" w:line="312" w:lineRule="auto"/>
      </w:pPr>
      <w:r>
        <w:rPr>
          <w:rFonts w:ascii="宋体" w:hAnsi="宋体" w:eastAsia="宋体" w:cs="宋体"/>
          <w:color w:val="000"/>
          <w:sz w:val="28"/>
          <w:szCs w:val="28"/>
        </w:rPr>
        <w:t xml:space="preserve">有了先进的设备和科学的管理方法还是不够的，还必须让它发挥作用，为教育教学服务。这就需要我们进一步加强信息技术培训，锻造一支能熟练运用和驾驭信息技术的教师队伍。为此，我们主要采取以下几种措施：</w:t>
      </w:r>
    </w:p>
    <w:p>
      <w:pPr>
        <w:ind w:left="0" w:right="0" w:firstLine="560"/>
        <w:spacing w:before="450" w:after="450" w:line="312" w:lineRule="auto"/>
      </w:pPr>
      <w:r>
        <w:rPr>
          <w:rFonts w:ascii="宋体" w:hAnsi="宋体" w:eastAsia="宋体" w:cs="宋体"/>
          <w:color w:val="000"/>
          <w:sz w:val="28"/>
          <w:szCs w:val="28"/>
        </w:rPr>
        <w:t xml:space="preserve">1、分层培训</w:t>
      </w:r>
    </w:p>
    <w:p>
      <w:pPr>
        <w:ind w:left="0" w:right="0" w:firstLine="560"/>
        <w:spacing w:before="450" w:after="450" w:line="312" w:lineRule="auto"/>
      </w:pPr>
      <w:r>
        <w:rPr>
          <w:rFonts w:ascii="宋体" w:hAnsi="宋体" w:eastAsia="宋体" w:cs="宋体"/>
          <w:color w:val="000"/>
          <w:sz w:val="28"/>
          <w:szCs w:val="28"/>
        </w:rPr>
        <w:t xml:space="preserve">首先是骨干教师外出（市区）接受高级培训。其次是由骨干教师在校内集中培训青年教师。其三是由骨干教师和青年教师帮扶培训中老年教师。这样的分层培训，使每个教师都有较大的提高。</w:t>
      </w:r>
    </w:p>
    <w:p>
      <w:pPr>
        <w:ind w:left="0" w:right="0" w:firstLine="560"/>
        <w:spacing w:before="450" w:after="450" w:line="312" w:lineRule="auto"/>
      </w:pPr>
      <w:r>
        <w:rPr>
          <w:rFonts w:ascii="宋体" w:hAnsi="宋体" w:eastAsia="宋体" w:cs="宋体"/>
          <w:color w:val="000"/>
          <w:sz w:val="28"/>
          <w:szCs w:val="28"/>
        </w:rPr>
        <w:t xml:space="preserve">2、我校也紧跟教师微机培训的步伐，按要求组织教师参加培训。到目前为止，我校几乎每个教师都能熟练的使用电教设备，并且能够自主设计和制作出有一定水平的课件。</w:t>
      </w:r>
    </w:p>
    <w:p>
      <w:pPr>
        <w:ind w:left="0" w:right="0" w:firstLine="560"/>
        <w:spacing w:before="450" w:after="450" w:line="312" w:lineRule="auto"/>
      </w:pPr>
      <w:r>
        <w:rPr>
          <w:rFonts w:ascii="宋体" w:hAnsi="宋体" w:eastAsia="宋体" w:cs="宋体"/>
          <w:color w:val="000"/>
          <w:sz w:val="28"/>
          <w:szCs w:val="28"/>
        </w:rPr>
        <w:t xml:space="preserve">3、我校叶振华校长参加了远程教育上岗培训，并取得了上岗证。</w:t>
      </w:r>
    </w:p>
    <w:p>
      <w:pPr>
        <w:ind w:left="0" w:right="0" w:firstLine="560"/>
        <w:spacing w:before="450" w:after="450" w:line="312" w:lineRule="auto"/>
      </w:pPr>
      <w:r>
        <w:rPr>
          <w:rFonts w:ascii="宋体" w:hAnsi="宋体" w:eastAsia="宋体" w:cs="宋体"/>
          <w:color w:val="000"/>
          <w:sz w:val="28"/>
          <w:szCs w:val="28"/>
        </w:rPr>
        <w:t xml:space="preserve">（二）远程教育服务于教育教学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远程教育资源有利于教育资源的整合，使教师在教学中能够得心应手，极大地促进了教师工作的积极性和创造力，课堂教学效果明显提高，给我校的教学工作带来了新的生机。</w:t>
      </w:r>
    </w:p>
    <w:p>
      <w:pPr>
        <w:ind w:left="0" w:right="0" w:firstLine="560"/>
        <w:spacing w:before="450" w:after="450" w:line="312" w:lineRule="auto"/>
      </w:pPr>
      <w:r>
        <w:rPr>
          <w:rFonts w:ascii="宋体" w:hAnsi="宋体" w:eastAsia="宋体" w:cs="宋体"/>
          <w:color w:val="000"/>
          <w:sz w:val="28"/>
          <w:szCs w:val="28"/>
        </w:rPr>
        <w:t xml:space="preserve">第三篇：中学远程教育资源应用教研工作总结</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积极开展校本培训工作，各校都制定了切实可行的培训，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各校都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我们学校的远程教育在过于的一段时间内取得了不小的进步，也有一些问题，但是进步大于问题，这就是可以肯定我们的成绩的。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既然我们的工作有了成绩，那就应该进行工作总结，将我们的成绩总结一下，汇编成经验，在以后的工作中吸取经验：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校园网管理制度》等，中学远程教育工作总结(2)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②经常收看播放优质课录像让广大教师观摩，感悟现代信息技术的美妙、舒心和魅力，激发老师对信息技术教育的向往和兴趣。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④与老师签订达标责任状，给少数教师一定的压力，指定内行教师帮扶，规定达标时间。我们老师的培训活动有计划、有检查、有落实。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们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第四篇：农村中学远程教育工作总结</w:t>
      </w:r>
    </w:p>
    <w:p>
      <w:pPr>
        <w:ind w:left="0" w:right="0" w:firstLine="560"/>
        <w:spacing w:before="450" w:after="450" w:line="312" w:lineRule="auto"/>
      </w:pPr>
      <w:r>
        <w:rPr>
          <w:rFonts w:ascii="宋体" w:hAnsi="宋体" w:eastAsia="宋体" w:cs="宋体"/>
          <w:color w:val="000"/>
          <w:sz w:val="28"/>
          <w:szCs w:val="28"/>
        </w:rPr>
        <w:t xml:space="preserve">农村中学远程教育工作总结</w:t>
      </w:r>
    </w:p>
    <w:p>
      <w:pPr>
        <w:ind w:left="0" w:right="0" w:firstLine="560"/>
        <w:spacing w:before="450" w:after="450" w:line="312" w:lineRule="auto"/>
      </w:pPr>
      <w:r>
        <w:rPr>
          <w:rFonts w:ascii="宋体" w:hAnsi="宋体" w:eastAsia="宋体" w:cs="宋体"/>
          <w:color w:val="000"/>
          <w:sz w:val="28"/>
          <w:szCs w:val="28"/>
        </w:rPr>
        <w:t xml:space="preserve">我校座落于xx山下，毗邻xx盐场，是一所新兴的农村初级中学。学校创办于1992年，现有20个教学班，学生人数1000多人，学校教职工60人。微机室二间，多媒体教室一间，光盘播放室一间，有学生计算机40台，教师机40台，34寸彩电1台，dvd机1台，教学软件若干；远程教育资源接收室一间。近二年多来，我校现代信息技术教育有快速发展，学校采用多种办法建立了一个较先进的标准化多媒体教室，各职能办公室、微机室、教师个人电脑组成了一个校园网，推动了我校现代远程教育质的飞跃。</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责任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县教育局关于远程教育管理规定，我们结合学校实际，完善了一系列管理制度，先后出台了《远程教育管理制度》、《远程教育设备管理使用制度》、《远程教育教室管理制度》、《远程教育培训制度》、《远程教育资源管理制度》、《校园网管理制度》等，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①派1－2名有爱好有基础的教师到外面学，或为运用现代信息技术的带头人。②经常收看播放优质课录像让广大教师观摩，感悟现代信息技术的美妙、舒心和魅力，激发老师对信息技术教育的向往和兴趣。③把计算机基本操作作为校本培训，把用电教媒体讲公开课作为校本教研课题，基本队伍是30岁以下的教师，再逐步影响扩大到40岁以下，培训的内容主要有word、excel、powerpoint 等基本操作使用，目前40多岁的老师中绝大多数能熟练地找到几个教学网址，下载资料打印文件。90%教师能熟练使用，50%教师已经成为“网上”内行。④与老师签订达标责任状，给少数教师一定的压力，指定内行教师帮扶，规定达标时间。我们老师的培训活动有计划、有检查、有落实。目前我校绝大多数教师能运用课件讲课，能搜集网上信息，下载资料，撰写论文等，有几名教师已在向制作课件和网页冲刺。</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大量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同，老师们普遍感觉到虽然资源多，很适合自己用的不多，还有些地方有空缺。于是教学整合的课题摆在老师们面前，部分老师目前正在努力学习课件制作方法，自己探索整合部分内容，使教学资源更贴近教学实际。创作自己的课件，适时改做过失的课件，已在我校俏然兴起，蓬勃展开。可以想象以后学校的教育教学活动，将更适用、更机动、更有层次、更科学，教师的素质更高。教学质量将更好，学生的能力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能熟练地操作各种设备设施，而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可以设想，随着我校远程教育手段的实施和应用，不仅能使我校办学条件和现代化教学水平上一个新台阶，更重要的是为我校注入了全新的教学资源、教学信息和教学方法，必将为我校师生的教学观念、思维方式、学习方式和行为习惯注入鲜活的内容，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况、新问题需要我们不断探索，不断改革创新。我们相信，有各级领导的亲切关怀和正确指导，有兄弟学校的经验借鉴，我校农村中小学现代远程教育应用工作在来年一定能够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第五篇：中学农村远程教育工作总结</w:t>
      </w:r>
    </w:p>
    <w:p>
      <w:pPr>
        <w:ind w:left="0" w:right="0" w:firstLine="560"/>
        <w:spacing w:before="450" w:after="450" w:line="312" w:lineRule="auto"/>
      </w:pPr>
      <w:r>
        <w:rPr>
          <w:rFonts w:ascii="宋体" w:hAnsi="宋体" w:eastAsia="宋体" w:cs="宋体"/>
          <w:color w:val="000"/>
          <w:sz w:val="28"/>
          <w:szCs w:val="28"/>
        </w:rPr>
        <w:t xml:space="preserve">实施农村中小学现代远程教育工程，是我国为提升农村现代教育水平，奠定未来教育基石而构建的系列工程之一。它对于促进城乡“优质教育资源”共享，提高农村教育教学的质量和效益，都具有极其重要和深远意义为此，各级政府投入了大量资金，安装了“三种模式”的远程硬件设备；同时，中央电教馆将其丰富的馆藏资源以及与教材同步的优秀教学案例，通过卫星向全国免费播放。其目的就是让我们农村孩子和城里的孩子一样，同等享受到优质的教育教学资源。这为有效解决我市农村中小学教育资源匮乏，师资力量不足，教育教学水平较低等问题，开辟了一条跨越时空的崭新途径。师生们足不出校，便可领略到全国各类名师的风采，迅即缩小了城乡之间的实际距离。但通过走访、调研和试点校反馈的信息表明，绝大多数学校在远程教育工程实际应用过程中，均不同程度地存在着问题，真正能用或用好这些资源的学校并不是很多,我们学校也不例外.利用远程教育网络资源进行教学，是一种融自学、函授、电视广播、网络技术等多种教学手段为一体的教学形式。我校的远程教育工作在上级领导的关怀下，在学校领导的支持下，工作开展顺利，效果明显。工作中，我们按照有关要求，不断完善教学设施，积极充实管理队伍，注重教学过程的严格管理，促进教学活动的规范化和科学化，确保了远程教育的教学质量，取得了较好的效果，我校的远教设备转人转管，使用的方法和成效具体可以总结以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开展农村远程教育工作以来，学校投入了大量的资金以及人力物力,进行环境和资源建设。安置了灭火器，在教室安装了规章制度的揭示板等,班主任利用班会课协作宣传有关知识,使学生进一步明确要求,规范行动。</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为了有效地把工作组织好各项目校相互学习，我们采取多种方法和形式开展教学活动，取长补短，为教师的交流和沟通提供了平台。</w:t>
      </w:r>
    </w:p>
    <w:p>
      <w:pPr>
        <w:ind w:left="0" w:right="0" w:firstLine="560"/>
        <w:spacing w:before="450" w:after="450" w:line="312" w:lineRule="auto"/>
      </w:pPr>
      <w:r>
        <w:rPr>
          <w:rFonts w:ascii="宋体" w:hAnsi="宋体" w:eastAsia="宋体" w:cs="宋体"/>
          <w:color w:val="000"/>
          <w:sz w:val="28"/>
          <w:szCs w:val="28"/>
        </w:rPr>
        <w:t xml:space="preserve">在网络技术普及迅速、日益发达的今天，鼓励具备计算机和网络条件的老师直接上网学习。我配合老师下载的详细目录，便于教师查找和借用。</w:t>
      </w:r>
    </w:p>
    <w:p>
      <w:pPr>
        <w:ind w:left="0" w:right="0" w:firstLine="560"/>
        <w:spacing w:before="450" w:after="450" w:line="312" w:lineRule="auto"/>
      </w:pPr>
      <w:r>
        <w:rPr>
          <w:rFonts w:ascii="宋体" w:hAnsi="宋体" w:eastAsia="宋体" w:cs="宋体"/>
          <w:color w:val="000"/>
          <w:sz w:val="28"/>
          <w:szCs w:val="28"/>
        </w:rPr>
        <w:t xml:space="preserve">三、抓好培训工作。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百年大计，教育为本；教育大计，教师为本。我们要求充分运用信息技术教育整合各学科的教学，以信息技术教育促进素质教育，全面提高教育教学质量，教师的信息技术教育观念和计算机应用能力是关键。</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组织教师参加对农村远程接收及应用的学习，教师都做了详细的记录。2024年暑期，我们利用现有资源，对全体老师进行了铜陵县（市）老洲中心学校英特尔®未来教育基础课程项目培训，使我们学校教师更加熟悉了业务。</w:t>
      </w:r>
    </w:p>
    <w:p>
      <w:pPr>
        <w:ind w:left="0" w:right="0" w:firstLine="560"/>
        <w:spacing w:before="450" w:after="450" w:line="312" w:lineRule="auto"/>
      </w:pPr>
      <w:r>
        <w:rPr>
          <w:rFonts w:ascii="宋体" w:hAnsi="宋体" w:eastAsia="宋体" w:cs="宋体"/>
          <w:color w:val="000"/>
          <w:sz w:val="28"/>
          <w:szCs w:val="28"/>
        </w:rPr>
        <w:t xml:space="preserve">（2）组织骨干教师上示范课，积极应用课件，此举，起到举一反三的效果，使示范课真正起到示范作用，仅XX年—2024学，就有二十多位教师上了示范课。</w:t>
      </w:r>
    </w:p>
    <w:p>
      <w:pPr>
        <w:ind w:left="0" w:right="0" w:firstLine="560"/>
        <w:spacing w:before="450" w:after="450" w:line="312" w:lineRule="auto"/>
      </w:pPr>
      <w:r>
        <w:rPr>
          <w:rFonts w:ascii="宋体" w:hAnsi="宋体" w:eastAsia="宋体" w:cs="宋体"/>
          <w:color w:val="000"/>
          <w:sz w:val="28"/>
          <w:szCs w:val="28"/>
        </w:rPr>
        <w:t xml:space="preserve">（三）抓好远程教育资源的接收和整理工作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为保证我校的卫星接收、电脑等远程教育设备正常运行，并要求教师对设备定期进行经常维护，有问题及时上报，排除一切困难使远程教育设备时常运行在最佳状态。县里定期检查资源接收情况，及时和教师沟通，以便能使远程资源更好的服务于教学。此项工作有两大收获。</w:t>
      </w:r>
    </w:p>
    <w:p>
      <w:pPr>
        <w:ind w:left="0" w:right="0" w:firstLine="560"/>
        <w:spacing w:before="450" w:after="450" w:line="312" w:lineRule="auto"/>
      </w:pPr>
      <w:r>
        <w:rPr>
          <w:rFonts w:ascii="宋体" w:hAnsi="宋体" w:eastAsia="宋体" w:cs="宋体"/>
          <w:color w:val="000"/>
          <w:sz w:val="28"/>
          <w:szCs w:val="28"/>
        </w:rPr>
        <w:t xml:space="preserve">一、教师情况。XX年8月对我们对全校教师进行了电脑的基本使用培训，使本校老师掌握了电脑的基本使用技巧。老师们平时编写教案、制作表格、打印论文、收集资料等，都可以到电教室来，不像以前，唯一获取知识的办法是订报刊，这给我们的教师带来了极大的方便，从而适当减轻了老师们的负担，提高了教师的工作效率。</w:t>
      </w:r>
    </w:p>
    <w:p>
      <w:pPr>
        <w:ind w:left="0" w:right="0" w:firstLine="560"/>
        <w:spacing w:before="450" w:after="450" w:line="312" w:lineRule="auto"/>
      </w:pPr>
      <w:r>
        <w:rPr>
          <w:rFonts w:ascii="宋体" w:hAnsi="宋体" w:eastAsia="宋体" w:cs="宋体"/>
          <w:color w:val="000"/>
          <w:sz w:val="28"/>
          <w:szCs w:val="28"/>
        </w:rPr>
        <w:t xml:space="preserve">二、学生情况。学校专门排了电教的课程表，每个班级每星期至少有三个课时，而且每次使用都有记录。电教课改变了以前枯燥乏味的上课模式，让课堂教学变得富有活力，丰富了孩子们的知识，拓宽了孩子们的视野，在一定程度上减轻了学生学习的负担，让学生能更轻松地获取知识。从学生积极主动的发言和脸上洋溢的笑容中就可以想象出他们对电教课的喜爱，让学生对学习更加有了兴趣和信心。由于电教课活动安排到位，电教课准备工作到位，学校领导重视，班主任关心，因而，有力推动了素质教育工作的实施与开展。</w:t>
      </w:r>
    </w:p>
    <w:p>
      <w:pPr>
        <w:ind w:left="0" w:right="0" w:firstLine="560"/>
        <w:spacing w:before="450" w:after="450" w:line="312" w:lineRule="auto"/>
      </w:pPr>
      <w:r>
        <w:rPr>
          <w:rFonts w:ascii="宋体" w:hAnsi="宋体" w:eastAsia="宋体" w:cs="宋体"/>
          <w:color w:val="000"/>
          <w:sz w:val="28"/>
          <w:szCs w:val="28"/>
        </w:rPr>
        <w:t xml:space="preserve">总之，远教设备正在改变我们教师的教育教学模式，改变学生的学习生活模式。虽然远教卫星提供的资源始终是有限的，但我们开动脑筋，想尽办法，有条件要上，没有条件要创造条件也要上，力争把我校农远工程工作做好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2025-04-07T00:42:53+08:00</dcterms:created>
  <dcterms:modified xsi:type="dcterms:W3CDTF">2025-04-07T00:42:53+08:00</dcterms:modified>
</cp:coreProperties>
</file>

<file path=docProps/custom.xml><?xml version="1.0" encoding="utf-8"?>
<Properties xmlns="http://schemas.openxmlformats.org/officeDocument/2006/custom-properties" xmlns:vt="http://schemas.openxmlformats.org/officeDocument/2006/docPropsVTypes"/>
</file>