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2024-2024年第一学期一小工作计划 文档</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第一篇：2024-2024年第一学期一小工作计划 文档2024—2024第一学期学校工作计划指导思想以党的十八大精神为指导，以实施中小学品质提升试验为契机，认真贯彻党的教育方针，坚持 “给孩子最坚实的起步、让教师最充分的发挥、促学校最和谐...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第一篇：2024-2024年第一学期一小工作计划 文档</w:t>
      </w:r>
    </w:p>
    <w:p>
      <w:pPr>
        <w:ind w:left="0" w:right="0" w:firstLine="560"/>
        <w:spacing w:before="450" w:after="450" w:line="312" w:lineRule="auto"/>
      </w:pPr>
      <w:r>
        <w:rPr>
          <w:rFonts w:ascii="宋体" w:hAnsi="宋体" w:eastAsia="宋体" w:cs="宋体"/>
          <w:color w:val="000"/>
          <w:sz w:val="28"/>
          <w:szCs w:val="28"/>
        </w:rPr>
        <w:t xml:space="preserve">2024—2024第一学期学校工作计划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以党的十八大精神为指导，以实施中小学品质提升试验为契机，认真贯彻党的教育方针，坚持 “给孩子最坚实的起步、让教师最充分的发挥、促学校最和谐的发展”的管理理念，牢牢把握“教育观念要有新跨越，特色创建要有新突破，学校管理要有新举措，文化建设要有新变化，教育质量要上新台阶”的工作要求，不断优化育人环境，加强校园特色文化建设，让师生在创造性教育教学活动中得到主动和谐发展。开创学校“品质立校、品质兴校、品质强校”的优质、均衡、特色发展之路。全力打造集“环境、书香、刚性、人文、文化”五美为一体的高雅艺术殿堂，创办能够为未来培养优秀人才、有特色、孩子喜欢的高品质省级名校。提升目标</w:t>
      </w:r>
    </w:p>
    <w:p>
      <w:pPr>
        <w:ind w:left="0" w:right="0" w:firstLine="560"/>
        <w:spacing w:before="450" w:after="450" w:line="312" w:lineRule="auto"/>
      </w:pPr>
      <w:r>
        <w:rPr>
          <w:rFonts w:ascii="宋体" w:hAnsi="宋体" w:eastAsia="宋体" w:cs="宋体"/>
          <w:color w:val="000"/>
          <w:sz w:val="28"/>
          <w:szCs w:val="28"/>
        </w:rPr>
        <w:t xml:space="preserve">品质是质量、信誉、文化的综合体，外在是品牌，内在是内涵。学校品质是质量、内涵、文化、特色、信誉的集合体。构建和提升学校品质，先进的思想和正确的理念是先导，优秀的校长和敬业的教师是主体，达标的硬件和规范的管理是基础，系统的课程和丰富的活动是载体，优雅的文化和独特的品牌是表现，优秀的学生和社会的认可是目标。根据学校现状，特拟定如下目标：</w:t>
      </w:r>
    </w:p>
    <w:p>
      <w:pPr>
        <w:ind w:left="0" w:right="0" w:firstLine="560"/>
        <w:spacing w:before="450" w:after="450" w:line="312" w:lineRule="auto"/>
      </w:pPr>
      <w:r>
        <w:rPr>
          <w:rFonts w:ascii="宋体" w:hAnsi="宋体" w:eastAsia="宋体" w:cs="宋体"/>
          <w:color w:val="000"/>
          <w:sz w:val="28"/>
          <w:szCs w:val="28"/>
        </w:rPr>
        <w:t xml:space="preserve">一是重塑思想理念。以科学的教育思想为先导，找准学校快速发展路径，突破学校发展瓶颈，根据学校的总体发展，统筹规划、逐步实施，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二是优化管理制度。坚持以人为本的管理理念，进一步优化学校各项教育管理制度，落实学校管理标准，加强学校文化建设，丰富教育发展内涵,确保片区内各校都能获得同步均衡发展。</w:t>
      </w:r>
    </w:p>
    <w:p>
      <w:pPr>
        <w:ind w:left="0" w:right="0" w:firstLine="560"/>
        <w:spacing w:before="450" w:after="450" w:line="312" w:lineRule="auto"/>
      </w:pPr>
      <w:r>
        <w:rPr>
          <w:rFonts w:ascii="宋体" w:hAnsi="宋体" w:eastAsia="宋体" w:cs="宋体"/>
          <w:color w:val="000"/>
          <w:sz w:val="28"/>
          <w:szCs w:val="28"/>
        </w:rPr>
        <w:t xml:space="preserve">三是打造优秀团队。制定“团队为载体，学习为基础，问题为牵动，研修为过程，专家为指导，骨干为引领，制度为保障，发展为归宿”的策略，构建教师专业发展支持体系，不断推进学习型教师团队的建设，从而打造“有理想信念、有道德情操、有扎实学识、有仁爱之心”的高素质专业化教师队伍。四是深化课程改革。扎实推进“构建幸福课堂教学”、“微课堂”、“信息技术与课堂教学整合的研究与实践”等省市县级课题的研究实施进程，进一步深化教育教学改革，以品质提升学校魅力，以课改关注学生未来。</w:t>
      </w:r>
    </w:p>
    <w:p>
      <w:pPr>
        <w:ind w:left="0" w:right="0" w:firstLine="560"/>
        <w:spacing w:before="450" w:after="450" w:line="312" w:lineRule="auto"/>
      </w:pPr>
      <w:r>
        <w:rPr>
          <w:rFonts w:ascii="宋体" w:hAnsi="宋体" w:eastAsia="宋体" w:cs="宋体"/>
          <w:color w:val="000"/>
          <w:sz w:val="28"/>
          <w:szCs w:val="28"/>
        </w:rPr>
        <w:t xml:space="preserve">五是夯实德育活动。坚持德育为首，不断优化学校德育工作方法，结合学校实际及各年龄段学生特点，扎实开展各项德育活动，从“小事”做起、据“实际”而行、务“有效”之为，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六是凝练特色文化。立足艺体特色，以艺体特色育德、以艺体特色益智、以艺体特色强体、以艺体特色兴校。多措并举，大力弘扬陶瓷文化，努力构建书香校园，扎实推进一笔一绳。进一步夯实师生社团(俱乐部)活动，丰富特色内涵、提升办学品位，打造办学品牌。具体措施</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优化工作秩序，坚持民主管理。学校工作千头万绪，为规范教育教学秩序，使各项工作实现要求明确、开展有序、责任到人，新学年学校将根据上级相关规定和本校实际，进一步完善学校各项规章制度，使每位教师都能以制度建设为准绳，保证各项工作有章可循、有据可依，真正建立工作秩序感。继续定期召开校务会、教代会、民主评议行风座谈会等，继续推行校务公开制度，自觉接受全体教职员工的监督。通过教代会充分调动和发挥广大师生民主管理学校的积极性和创造性，积极探索以人为本、以德治校的和谐校园管理模式，真正做到科学治教，民主治教，促进学校各项工作稳步、协调、健康、持续发展，2.落实精细要求，实施分层管理。坚持实行“双线三级”分层管理模式和部门负责制，落实“五、四、三、二、一”的精细化管理要求（即“五个明确”：明确岗位职责，明确工作目标，明确工作任务，明确工作流程，明确工作标准；“四个到位”：布臵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办公室、教务处、政教处、总务处、教研室等部门和各年段应各司其职，各负其责，认真开展部门和年段的各项工作，看好自家门，做好自家事，做到工作件件能按时落实，为学校的发展任劳任怨，尽职尽责。推进“挂钩、视导、通报”三位一体的常规管理体系，并以此进一步规范教师的教育教学行为，培养良好的职业习惯，使学校工作向着科学管理的良性轨道发展。3.完善绩效考核，推进目标管理。继续推行内部人事分配制度改革，完善新形势下的用人机制和绩效考核办法。根据教职工意见，进一步修订完善《第一小学教师目标管理考评细则》。并根据细则要求，做好原始数据的积累与记载，把班级管理、学生养成教育、安全卫生、教师专业成长等工作与绩效紧密联系起来。坚持“公开、公正、公平”的原则，激励广大教职工爱岗敬业，用心工作。</w:t>
      </w:r>
    </w:p>
    <w:p>
      <w:pPr>
        <w:ind w:left="0" w:right="0" w:firstLine="560"/>
        <w:spacing w:before="450" w:after="450" w:line="312" w:lineRule="auto"/>
      </w:pPr>
      <w:r>
        <w:rPr>
          <w:rFonts w:ascii="宋体" w:hAnsi="宋体" w:eastAsia="宋体" w:cs="宋体"/>
          <w:color w:val="000"/>
          <w:sz w:val="28"/>
          <w:szCs w:val="28"/>
        </w:rPr>
        <w:t xml:space="preserve">4.开展争先创优，深化党建工作。一是认真总结开展深入学习“八项规定”进一步巩固和扩大学习实践活动成果，继续加强政治理论学习，切实提供基层党建工作水平，积极推进学校各项工作的科学发展。二是以“廉政文化进校园”活动平台，深入开展“廉洁从教、服务学生”的主题教育，把廉洁教育同师风师德教育活动和党风廉政建设结合起来，营造良好的师德师风氛围。三是开展“双培”（把教学骨干培养成党员，把党员教师培养成教学骨干）活动，切实提高发展党员工作的整体水平，着力建设一支素质优良、结构合理、作风突出的党员队伍，推动学校快速发展。</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1.典型引路，修师德。一是以“求真、崇善、爱美”的核心，围绕 “重塑教师文化建设，肩负立德树人使命”活动，对照要求，加强组织，充实载体，拓宽阵地，建设一支具有“高尚师德、高雅气质、高超技能、高效工作”的教师队伍。二是以《教师职业道德规范》为准绳，以庆祝教师节活动为载体，通过开展签订“师德承诺书”、“拒绝有偿家教”、“拒绝请吃送礼”、“师德演讲比赛”等主题教育，树立师德典型，用身边的人、真实的事调动全校教师教书育人的积极性，为全校教师树立学习的榜样，引导广大教师敬业爱岗、乐于奉献、为人师表、教书育人，塑造教师的良好形象。三是把立德树人作为教育根本任务，坚持把师德建设摆在首位，实行师德“一票否决”。坚决杜绝有偿家教、私自引导学生（或家长）购买教辅资料、体罚和变相体罚学生、参与赌博或变相赌博（购买六H彩等）、酒后驾车等违纪违法行为。学校也将进一步健全师德建设的评价和激励机制，将师德考核纳入《教师目标管理考评细则》范畴，激发广大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新学年开学初，学校要求全体教师要认真思考自身的发展现状，深入剖析自己工作上存在的问题，教学艺术上存在的不足，把工作中的得与失、问题与策略进行梳理，提出今后前进的方向，改进的措施，新学年要实现的目标等。40岁及以下的青年教师，要制定《个人成长规划》，展示自身对工作以及职业人生的思考，总结经验，寻找对策，提高自身的业务水平，更好地服务于教育教学工作。各年级组要开展以如何实施有效教学，提高课堂教学实效为主题的专题讨论，组长要认真做好记录，做到有时间、有地点、有讨论的内容、有实施的策略，确实克服就“书”教“书”，就“题”解“题”的教学方法，增强全体教师工作的针对性，提高广大教师工作的有效性。3.积极参与，练师能。首先是提高教师自身素养。每位教师要加强学习，拓宽视野。要多看教育专业以外的书籍，知天下，悟人生，启心智，陶性情；要多读教育专业书籍，知不足，学方法，品内涵，求上进；要坚持自我学习，自我完善，自我提升。其次要坚持岗位练兵。全体教师要继续以“实施有效教学，构建幸福课堂”为主线，以落实有效课堂为切入点，做到六个一：即研读一本教育名著，承担或参与一个课题研究，上一堂体现有效课堂的研讨课，撰写一篇有关落实有效课堂反思类文章（教后感、教学日记、教学案例、教育随笔均可），发表一篇落实有效课堂有关策略的专业论文，制作一个带有新理念的多媒体课件。第三要积极参与各种教学研训、竞赛活动，并在各种活动中认真思考、踊跃发言，让各种研训、竞赛活动成为促进自身专业成长的“沃土”。2024年10月，学校拟举办现场课堂教学技能竞赛；2024年12月，学校拟开展教师综合技能竞赛，包括教师才艺展示、课件制作竞赛、现场论文或教育叙事撰写等通过竞赛、评选活动，促进专业成长。</w:t>
      </w:r>
    </w:p>
    <w:p>
      <w:pPr>
        <w:ind w:left="0" w:right="0" w:firstLine="560"/>
        <w:spacing w:before="450" w:after="450" w:line="312" w:lineRule="auto"/>
      </w:pPr>
      <w:r>
        <w:rPr>
          <w:rFonts w:ascii="宋体" w:hAnsi="宋体" w:eastAsia="宋体" w:cs="宋体"/>
          <w:color w:val="000"/>
          <w:sz w:val="28"/>
          <w:szCs w:val="28"/>
        </w:rPr>
        <w:t xml:space="preserve">三、齐抓共管，增强德育实效 1.完善德育教育体系</w:t>
      </w:r>
    </w:p>
    <w:p>
      <w:pPr>
        <w:ind w:left="0" w:right="0" w:firstLine="560"/>
        <w:spacing w:before="450" w:after="450" w:line="312" w:lineRule="auto"/>
      </w:pPr>
      <w:r>
        <w:rPr>
          <w:rFonts w:ascii="宋体" w:hAnsi="宋体" w:eastAsia="宋体" w:cs="宋体"/>
          <w:color w:val="000"/>
          <w:sz w:val="28"/>
          <w:szCs w:val="28"/>
        </w:rPr>
        <w:t xml:space="preserve">新学年，全体教师要树立“全面德育，全员德育，全程德育”的“三全”观念，根据我校“德育活动工作方案”，积极探索研究学校德育工作新模式，增强德育工作的针对性、实效性、主动性和创新性。以看大抓小想远做近为策略，克服假、大、空、远，紧紧抓住真、小、实、近，大处着眼，小处着手，突出特色，狠抓重点，努力创新，扎实开展德育工作。树立学校德育无小事、事事皆育人、育人要精致、成功在细节的思想。推进“德育导师制”，定期举办“道德讲堂”、德育工作例会、优秀班主任经验交流会，开展教师优秀德育论文评选，鼓励教师探讨德育问题，从事德育工作研究，及时把德育研究成果应用到实际工作中，促进全校学生健康成长，全面发展。要通过“校讯通”家校平台、家长会、告家长书、家校互访等形式对家庭教育的内容、方式、方法进行指导，努力探索内容充实、形式活泼新颖的家长学校授课形式，切实提高家长的教育水平和家教质量。班主任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针对当前小学身心成长特点，以道德形成的“知、情、意、行”理论为指导，以诵读、践行《弟子规》、《三字经》和《论语》为载体，遵循“知行合一”的原则，融入到学生日常生活和学习中去，做到潜移默化，落到实处，形成常态，教育引导学生树立正确的人生观、世界观和价值观。通过该主题实践活动，以文化（包括环境文化、制度文化、精神文化）影响习惯，用特色引领养成，靠体验加以实施，引导学生存善心、吐善言、做善事，积极构建学校、家庭、一体的德育教育，达到全社会参与，全方位育人的目的。⑵落实“八好”习惯。要把学生良好习惯养成教育作为一项长期坚持的重点工作来抓，不断完善学生日常行为管理制度，坚持把养成教育与推进校风校纪建设结合起来，与推进文明学校和文明班级创建活动结合起来，促进良好校风、校纪的形成，努力营造“愉快的早上、紧张的上午、多彩的下午、轻松的夜晚、自主的周末、快乐的童年”的和谐育人环境，建设一种体现主体性、民主性、开放性和个性的学生文化。学校不仅教给学生知识，更注重教会学生做人，学校在继续深入开展“净化书包 还我轻松”、“拒绝零食 健康成长”、“弯腰捡纸 净化校园”、“争当阳光少年成就美好人生”等主题活动的同时，新学年将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⑶关注身心健康。新学年要继续注重教育过程中学生的自主参与、自我教育、自我发展，让学生在教育体验中潜移默化养成道德好习惯，使学生具有健康舒展的身心，正直道德的品格。要在教育中整合生理、心理、安全、生存智慧等教学资源，让学生学会尊重生命，关爱宽容；整合环保、生态、节能等知识资源，使学生学会与自然和谐相处。同时，结合健康教育、品德与生活等学科的教学活动，多渠道地了解和掌握学生的心理问题。规范心理咨询室建设，发挥聘请的心理咨询教师作用，及时帮助障碍学生纠正心理偏差、解决心理问题，召开心理健康教育研讨会，开展心理健康教育手抄报比赛，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⑷创新传统活动。抓主题促教育，利用重大节庆日、民族传统节日以及开学典礼、毕业典礼等时机，开展爱国主义、民族传统、礼节礼仪、感恩母校、感谢恩师等教育。加强乡土文化、传统美德等中华优秀传统文化教育，引导学生学习、了解上党文化特色。科学使用网络、微信、微电影等新媒介，使学生在体验与实践中形成良好的思想道德品质，开展“德育品牌”、“学校阅读文化”等评选活动，促进阅读教育、品德教育、法纪教育、生命教育、生存能力培养和生活技能实践教育。</w:t>
      </w:r>
    </w:p>
    <w:p>
      <w:pPr>
        <w:ind w:left="0" w:right="0" w:firstLine="560"/>
        <w:spacing w:before="450" w:after="450" w:line="312" w:lineRule="auto"/>
      </w:pPr>
      <w:r>
        <w:rPr>
          <w:rFonts w:ascii="宋体" w:hAnsi="宋体" w:eastAsia="宋体" w:cs="宋体"/>
          <w:color w:val="000"/>
          <w:sz w:val="28"/>
          <w:szCs w:val="28"/>
        </w:rPr>
        <w:t xml:space="preserve">4.创新机制，提升德育育人效果</w:t>
      </w:r>
    </w:p>
    <w:p>
      <w:pPr>
        <w:ind w:left="0" w:right="0" w:firstLine="560"/>
        <w:spacing w:before="450" w:after="450" w:line="312" w:lineRule="auto"/>
      </w:pPr>
      <w:r>
        <w:rPr>
          <w:rFonts w:ascii="宋体" w:hAnsi="宋体" w:eastAsia="宋体" w:cs="宋体"/>
          <w:color w:val="000"/>
          <w:sz w:val="28"/>
          <w:szCs w:val="28"/>
        </w:rPr>
        <w:t xml:space="preserve">少先队要加强班队干部培训力度，尝试实施学生自主管理策略，学生会做的事要让学生做，学生会管的事要让学生管，让学生成为学校的主人，从而提高学生的道德素养，塑造学生完美的人格。班主任应根据本班特点，开学初在做好班级文化建设的同时，安排好教育重点，强化训练要求。对学生的卫生、礼仪、路队、纪律、两操等方面实行有力的管理，并努力开展自主管理、评价工作，让学生逐步从“要我这样做”转变为“我要这样做”，使良好的行为习惯内化为学生的自觉行动。新学年，学校拟在少先队督查小队的基础上，根据学生年龄特点、教育特点，在中、高年段搭建“校园机会榜”，尝试推行学生自主管理活动，把学校少先队工作推向新的台阶。</w:t>
      </w:r>
    </w:p>
    <w:p>
      <w:pPr>
        <w:ind w:left="0" w:right="0" w:firstLine="560"/>
        <w:spacing w:before="450" w:after="450" w:line="312" w:lineRule="auto"/>
      </w:pPr>
      <w:r>
        <w:rPr>
          <w:rFonts w:ascii="宋体" w:hAnsi="宋体" w:eastAsia="宋体" w:cs="宋体"/>
          <w:color w:val="000"/>
          <w:sz w:val="28"/>
          <w:szCs w:val="28"/>
        </w:rPr>
        <w:t xml:space="preserve">四、求真务实，提高教育内涵 1.进一步严格课程质量管理</w:t>
      </w:r>
    </w:p>
    <w:p>
      <w:pPr>
        <w:ind w:left="0" w:right="0" w:firstLine="560"/>
        <w:spacing w:before="450" w:after="450" w:line="312" w:lineRule="auto"/>
      </w:pPr>
      <w:r>
        <w:rPr>
          <w:rFonts w:ascii="宋体" w:hAnsi="宋体" w:eastAsia="宋体" w:cs="宋体"/>
          <w:color w:val="000"/>
          <w:sz w:val="28"/>
          <w:szCs w:val="28"/>
        </w:rPr>
        <w:t xml:space="preserve">其一，切实转变观念。课程计划是国家根据教育方针和各级各类学校教育任务制定的有关教育和教学工作的规范性文件，体现国家意志和对教学工作的统一要求。对于课程计划中的所有课程，只有设臵之分，任何时候都不能有轻重之分、主次之分。严格执行课程刚性管理，不挪用、不挤占国家或省颁课程，保证每个学科的上课时间，授完课程的全部内容，及时巩固学生所学知识，确保提高各学科质量。</w:t>
      </w:r>
    </w:p>
    <w:p>
      <w:pPr>
        <w:ind w:left="0" w:right="0" w:firstLine="560"/>
        <w:spacing w:before="450" w:after="450" w:line="312" w:lineRule="auto"/>
      </w:pPr>
      <w:r>
        <w:rPr>
          <w:rFonts w:ascii="宋体" w:hAnsi="宋体" w:eastAsia="宋体" w:cs="宋体"/>
          <w:color w:val="000"/>
          <w:sz w:val="28"/>
          <w:szCs w:val="28"/>
        </w:rPr>
        <w:t xml:space="preserve">其二，强化监督管理。学校将继续加大课程刚性化管理的督查力度，通过推门听课、随机检查、定期视导等方式随时掌握教师的教学动态。重点落实教学常规“五无”工作（即：上课无迟到早退现象、课堂无乱班现象、上课无接听、拨打手机现象、无体罚或变相体罚学生现象、无不备课不带教案上课现象）。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其三，规范常规管理。继续严格落实“五规范”要求，严禁教师私自为学生征订教辅读物，严禁体罚和变相体罚学生，严禁布臵大量机械重复作业。作业布臵方面，要求精心设计，认真批阅，提倡弹性作业，反对机械重复作业，禁止无效作业。同时，平时常规实行教研组“教学常规自查互查制度”，着重从备课、批改作业两项常规进行互查互评、自查自纠，由各备课组长按要求每个月组织组内教师自查或互查一次，并负责把检查后的情况，整理反馈报送教务处备案。</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小组应组织教师充分利用各种网络资源平台，利用平台内同步教材资源、名师课堂、教师发展、精品试题、科普探究、即时测评、疑问解答等在线资源展开备课、教学活动。积极探索集体研课的新策略，继续实行集体研课制度，充分发挥骨干教师的作用，带动和提高青年教师的整体教学水平。课堂要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促进良好学风的形成。语文学科重点抓好学生课前认真预习、课中专心听讲记笔记、课后及时复习、课外广泛阅读及做好读书笔记等习惯；数学学科重点抓好学生使用草稿本、错题订正本的好习惯；英语学科重点加强学生的听力训练，规范英语家庭作业形式，书面作业、朗读和听力有机结合。</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新学年，学校将继续扎实开展每周主题教研活动。全体教师要以名师经典课例为标准，加强理论学习和基本功训练，转变教学理念，不断自我反思，自我成长，上好有效课，争取今年内，全员达标。同时要善于相互学习，每学期听课至少20节以上并做好评课记录，在教研活动中踊跃发言，发表见解，形成浓郁的教学科研之风，在上课、听课、评课、反思的过程中提升自我。</w:t>
      </w:r>
    </w:p>
    <w:p>
      <w:pPr>
        <w:ind w:left="0" w:right="0" w:firstLine="560"/>
        <w:spacing w:before="450" w:after="450" w:line="312" w:lineRule="auto"/>
      </w:pPr>
      <w:r>
        <w:rPr>
          <w:rFonts w:ascii="宋体" w:hAnsi="宋体" w:eastAsia="宋体" w:cs="宋体"/>
          <w:color w:val="000"/>
          <w:sz w:val="28"/>
          <w:szCs w:val="28"/>
        </w:rPr>
        <w:t xml:space="preserve">每位教师要充分利用网络资源的优势及“微课堂”课题研究，进一步学习掌握现代教育手段。各备课组应结合学科特点和教学实际，到网上查找学科教学所需的各种资源，并安排本组教师制作本册教学所需要的教学方案、简单的教学课件、微课堂课例，上传到学校教学资源库（每个备课组每月至少两件），建立富有本校特色、学科个性和实用价值的资源库，使其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5.进一步提升课题研究实效</w:t>
      </w:r>
    </w:p>
    <w:p>
      <w:pPr>
        <w:ind w:left="0" w:right="0" w:firstLine="560"/>
        <w:spacing w:before="450" w:after="450" w:line="312" w:lineRule="auto"/>
      </w:pPr>
      <w:r>
        <w:rPr>
          <w:rFonts w:ascii="宋体" w:hAnsi="宋体" w:eastAsia="宋体" w:cs="宋体"/>
          <w:color w:val="000"/>
          <w:sz w:val="28"/>
          <w:szCs w:val="28"/>
        </w:rPr>
        <w:t xml:space="preserve">学校继续以“构建幸福课堂教学”、“微课堂”、“信息技术与课堂教学整合的研究与实践”等省市级课题为主线，以落实有效课堂为核心，全面实施有效教学。各课题组成员要结合本课题研究情况，每学期至少上一节课题观摩研讨课，加强课题的评课交流研讨，并做好资料积累、经验总结等相关研究工作，促进课题组教师向科研型发展，努力提升学校教科研水平。</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将继续传承“读经典、品书香、润情操”读书活动，营造更加浓郁的书香氛围。坚持坚持认真做好清晨诵读、每周一读等特色文章，全面深入开展“悦读点亮人生”读书活动，培养师生终身学习理念，促进师生读书的自觉性。学校拟定于12月份开展读书节”系列活动（包括讲故事、朗诵、演讲、读书笔记展评、学生手抄报、书签设计竞赛等），搭建展示评台，促进学生读书的自觉性，让学生在经典中受益，在书香中成长，为构建书香校园奠定良好的基础。2.兴趣搭台，学有所长。继续组织并抓好书画、声乐、器乐、舞蹈、演讲与口才、田径、球类等特色项目活动。提前部署，交叉进行，做到定时间、定地点、定内容、定指导老师，确保活动的有序性和实效性。艺术教师要认真做好特长学生指导工作，组织学生参加郊区、市举办的各项艺术比赛，并获得良好成果。</w:t>
      </w:r>
    </w:p>
    <w:p>
      <w:pPr>
        <w:ind w:left="0" w:right="0" w:firstLine="560"/>
        <w:spacing w:before="450" w:after="450" w:line="312" w:lineRule="auto"/>
      </w:pPr>
      <w:r>
        <w:rPr>
          <w:rFonts w:ascii="宋体" w:hAnsi="宋体" w:eastAsia="宋体" w:cs="宋体"/>
          <w:color w:val="000"/>
          <w:sz w:val="28"/>
          <w:szCs w:val="28"/>
        </w:rPr>
        <w:t xml:space="preserve">3.强身美体，健康第一。学校将认真贯彻落实《中共中央国务院关于加强青少年体育增强青少年体质的意见》，牢固树立“健康第一”的指导思想，组织引导师生积极开展“阳光体育”运动，按课程计划开齐上足上好体卫艺课程，全面落实大课间体育活动制度，保证学生每天1小时体育活动时间。提高“两操”质量，落实《国家学生体质健康标准》，加强对师生健康知识、疾病防治及良好卫生习惯的教育。开学后各班级要做好视力检测和体检工作，建立健全学生卫生档案。</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学校工会工作。一是不断提高学校民主管理水平，做好校务公开工作；二是进一步加强师德建设，提高教职工师德修养；三是加强工会工作日常管理；四是积极开展健康、和谐、多彩的文体活动，丰富广大教职工的精神文化生活。2.加强后勤保障工作。本学年后勤工作的目标是三个确保、四个力争。三个确保是：确保校园建设、教育教学办公生活用品的维护、维修、采购、保管、供应及时到位；确保学校财务管理规范、精细、帐物相符；确保学校水电的安全，杜绝事故的发生。要做好各教室、功能室的设备、仪器、用具的检查、维护工作，确保正常使用。图书室、实验室、电教室等各专用教室要按时开放、便于使用，提高学校各种教学资源的整合和利用率，使各专用馆室更好地为教育教学服务。要努力净化、美化校园，让全校师生在洁净、美好的环境中工作和学习。要积极筹集资金，努力提高学校硬件建设水平。</w:t>
      </w:r>
    </w:p>
    <w:p>
      <w:pPr>
        <w:ind w:left="0" w:right="0" w:firstLine="560"/>
        <w:spacing w:before="450" w:after="450" w:line="312" w:lineRule="auto"/>
      </w:pPr>
      <w:r>
        <w:rPr>
          <w:rFonts w:ascii="宋体" w:hAnsi="宋体" w:eastAsia="宋体" w:cs="宋体"/>
          <w:color w:val="000"/>
          <w:sz w:val="28"/>
          <w:szCs w:val="28"/>
        </w:rPr>
        <w:t xml:space="preserve">3.加强校园安全管理。创建安全文明校园是一项长期、复杂的工程，有赖于社会各界的关心、支持、帮助。新学年，学校还将进一步提高认识，明确任务，狠抓落实，以求真务实的工作态度，扎实有效的工作方法，把安全管理同加强教师职业道德建设、学生思想道德教育相结合，探索有效性的教育方法。继续落实教学安全责任制，不断增强师生安全防范意识和自救自护能力。要加大安全宣传教育力度，加强隐患排查治理力度，不断拓宽教育渠道，进一步提升学校安全教育和管理水平，推动“平安校园”创建活动的深入开展。</w:t>
      </w:r>
    </w:p>
    <w:p>
      <w:pPr>
        <w:ind w:left="0" w:right="0" w:firstLine="560"/>
        <w:spacing w:before="450" w:after="450" w:line="312" w:lineRule="auto"/>
      </w:pPr>
      <w:r>
        <w:rPr>
          <w:rFonts w:ascii="宋体" w:hAnsi="宋体" w:eastAsia="宋体" w:cs="宋体"/>
          <w:color w:val="000"/>
          <w:sz w:val="28"/>
          <w:szCs w:val="28"/>
        </w:rPr>
        <w:t xml:space="preserve">4.加强现代信息管理。进一步完善学校教育信息资源的配臵与应用工作，推进信息技术与课程整合。加强信息技术的培训工作，推进网络教研、网络管理的应用，以教育信息化带动教育现代化。学校信息员要根据学校工作情况，向有关部门、媒体及时报道教育教学信息。教务处要加强并完善全国学籍的电子化管理。学籍管理认真规范，认真做好学生的转入、转出、借读、休学等工作，学籍电子化管理要进一步规范完善，使查找相关资料更准确、便捷。</w:t>
      </w:r>
    </w:p>
    <w:p>
      <w:pPr>
        <w:ind w:left="0" w:right="0" w:firstLine="560"/>
        <w:spacing w:before="450" w:after="450" w:line="312" w:lineRule="auto"/>
      </w:pPr>
      <w:r>
        <w:rPr>
          <w:rFonts w:ascii="宋体" w:hAnsi="宋体" w:eastAsia="宋体" w:cs="宋体"/>
          <w:color w:val="000"/>
          <w:sz w:val="28"/>
          <w:szCs w:val="28"/>
        </w:rPr>
        <w:t xml:space="preserve">5.规范文书档案管理。各处室有关人员要认真负责做好各种文书档案的收集整理工作，做到材料（图文）齐全、过程性资料完整、整档规范、数字准确，查找方便。学校档案室在做好文书档案收藏、管理的同时，积极探索电子化管理文书档案材料的方法，进一步规范学校的各类文书档案管理。新学年，新起点，新希望，新挑战。希望全体一小人弘扬“崇善尚德、团结奋进、敢为人先、追求卓越”的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全面推进立德树人“四新四大”活动，以推进学校内涵发展为目标，以加强学生思想道德建设为重点，加快校园改扩建步伐，强力推进学校标准化建设，改善办公条件，优化育人环境，细化教学过程管理，深化学生品德教育，强化教师队伍建设，全面提高教学质量，努力实现我校追赶超越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1.努力创建平安和谐校园，确保校园稳定、健康发展。2.推进学校内涵发展，深化学生品德教育，激发学习兴趣，培育健康体魄，养成良好行为习惯。</w:t>
      </w:r>
    </w:p>
    <w:p>
      <w:pPr>
        <w:ind w:left="0" w:right="0" w:firstLine="560"/>
        <w:spacing w:before="450" w:after="450" w:line="312" w:lineRule="auto"/>
      </w:pPr>
      <w:r>
        <w:rPr>
          <w:rFonts w:ascii="宋体" w:hAnsi="宋体" w:eastAsia="宋体" w:cs="宋体"/>
          <w:color w:val="000"/>
          <w:sz w:val="28"/>
          <w:szCs w:val="28"/>
        </w:rPr>
        <w:t xml:space="preserve">3.深化学校特色建设，不断营造师生读书氛围，促进师生共同学习，共同成长。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4.加强教学过程管理，提高课堂教学效率，全面提升教学质量。</w:t>
      </w:r>
    </w:p>
    <w:p>
      <w:pPr>
        <w:ind w:left="0" w:right="0" w:firstLine="560"/>
        <w:spacing w:before="450" w:after="450" w:line="312" w:lineRule="auto"/>
      </w:pPr>
      <w:r>
        <w:rPr>
          <w:rFonts w:ascii="宋体" w:hAnsi="宋体" w:eastAsia="宋体" w:cs="宋体"/>
          <w:color w:val="000"/>
          <w:sz w:val="28"/>
          <w:szCs w:val="28"/>
        </w:rPr>
        <w:t xml:space="preserve">5.进一步强化学校常规管理，完善各项规章制度，全面做到依法治校、依法执教、依章办事。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师风教育的方法和途径，强化教师学习培训，发挥学校名师团队优势，鼓励教师专业化发展。7.积极拓展学校对外交流渠道，强化校际交流，拓展视野，加大学校宣传力度，树立学校良好社会形象。</w:t>
      </w:r>
    </w:p>
    <w:p>
      <w:pPr>
        <w:ind w:left="0" w:right="0" w:firstLine="560"/>
        <w:spacing w:before="450" w:after="450" w:line="312" w:lineRule="auto"/>
      </w:pPr>
      <w:r>
        <w:rPr>
          <w:rFonts w:ascii="宋体" w:hAnsi="宋体" w:eastAsia="宋体" w:cs="宋体"/>
          <w:color w:val="000"/>
          <w:sz w:val="28"/>
          <w:szCs w:val="28"/>
        </w:rPr>
        <w:t xml:space="preserve">8.使用好信息化教学设备，提高教师使用能力和教学应用水平，充分发挥现代化教学手段，提高教育教学质量。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9.加强音体美教学工作，拓展学生社团活动项目，提高活动质量，逐步形成学校特色项目。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(一)深入开展党建工作，发挥好政治核心作用</w:t>
      </w:r>
    </w:p>
    <w:p>
      <w:pPr>
        <w:ind w:left="0" w:right="0" w:firstLine="560"/>
        <w:spacing w:before="450" w:after="450" w:line="312" w:lineRule="auto"/>
      </w:pPr>
      <w:r>
        <w:rPr>
          <w:rFonts w:ascii="宋体" w:hAnsi="宋体" w:eastAsia="宋体" w:cs="宋体"/>
          <w:color w:val="000"/>
          <w:sz w:val="28"/>
          <w:szCs w:val="28"/>
        </w:rPr>
        <w:t xml:space="preserve">全面贯彻落实上级党组织会议及文件精神。深入开展新要求·大实践活动。继续开展好“两学一做”与“一抓二促三必须”学习教育，强化党员教师“四种意识”，促使党员干部做到“四讲四有”，全面提高党性修养。组织开展“十九大”精神宣传学习活动。认真执行党风廉政建设责任制，全面落实“一岗双责”要求。健全党员教育管理长效工作机制。做好党员发展、培养、转正管理与党费收缴工作。组织开展好党员目标考核工作，做好党组织、领导班子及党员评议工作。强化党组织对工会、女工委、少队等群团的指导，有效凝聚各方教育力量，推进学校优质发展。</w:t>
      </w:r>
    </w:p>
    <w:p>
      <w:pPr>
        <w:ind w:left="0" w:right="0" w:firstLine="560"/>
        <w:spacing w:before="450" w:after="450" w:line="312" w:lineRule="auto"/>
      </w:pPr>
      <w:r>
        <w:rPr>
          <w:rFonts w:ascii="宋体" w:hAnsi="宋体" w:eastAsia="宋体" w:cs="宋体"/>
          <w:color w:val="000"/>
          <w:sz w:val="28"/>
          <w:szCs w:val="28"/>
        </w:rPr>
        <w:t xml:space="preserve">(二)坚持立德树人为首要任务，狠抓德育教育工作 牢固树立育人为本，德育为先的育人理念，切实推进学生思想道德建设，全面营造学生健康成长环境，促进学校德育教育健康、协调和可持续发展。1.健全完善德育工作网络，全面优化育人环境。一是加强学校管理，完善德育工作管理机制，优化校内育人环境；二是加强家庭教育指导，引导广大家长应以身作则，注重引领，强化品德教育，增强德育实效性；三是发挥好社会与学校之间教育合力，加强社会的监督与保障，努力构建学校主导，家庭配合，社会参与的德育工作网络，全面构建良好德育教育环境。</w:t>
      </w:r>
    </w:p>
    <w:p>
      <w:pPr>
        <w:ind w:left="0" w:right="0" w:firstLine="560"/>
        <w:spacing w:before="450" w:after="450" w:line="312" w:lineRule="auto"/>
      </w:pPr>
      <w:r>
        <w:rPr>
          <w:rFonts w:ascii="宋体" w:hAnsi="宋体" w:eastAsia="宋体" w:cs="宋体"/>
          <w:color w:val="000"/>
          <w:sz w:val="28"/>
          <w:szCs w:val="28"/>
        </w:rPr>
        <w:t xml:space="preserve">2.加强学校德育队伍建设，树立全员育人教育观念。确立以班主任为主，科任教师为辅的德育工作队伍。注重班主任选拔任用，强化学习培训。通过专题讲座、班主任论坛、主题班队会、观摩研讨、课题研究等途径有计划、有重点地对班主任进行培训指导，促进学习交流，不断提高班主任管理水平。进一步加强课堂教学德育渗透，强化课程育人实效性。坚持全员、全方位、全过程的大教育观，全面构建全员参与、全员育人的德育工作网络，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抓好常规教育工作，不断规范学生行为习惯。充分利用国旗下讲话、主题班队会、橱窗、板报、校园广播、课堂教学等途径开展好纪律、安全、文明礼仪、行为习惯养成教育。加强对学生的纪律卫生、仪表仪容、爱护公物、日常活动等检查监督，严格过程管理，促进学生自觉性、独立性、自制力等良好个性品质形成。积极开展文化班级、文明班级建设评比，树立典型，推广经验，加大宣传力度，全面营造和谐、向上班级育人环境。扎实推进班级自动化管理，积极构建学生自我教育、自我管理、自我激励机制，强化自我管理能力培养，促使良好班风、学风形成。加强值周人员培训管理，充分发挥班干部、值周学生、文明监督员、安全监管员引导、监督作用，不断规范学生行为习惯。筹办好第三届班主任工作论坛；举行一、三、五年级广播体操比赛、召开家长会；组织开展好“网络安全知识竞赛”。深入开展校园欺凌专项治理工作，强化制度保障，加大检查监督力度，全面构建和谐、平安校园。</w:t>
      </w:r>
    </w:p>
    <w:p>
      <w:pPr>
        <w:ind w:left="0" w:right="0" w:firstLine="560"/>
        <w:spacing w:before="450" w:after="450" w:line="312" w:lineRule="auto"/>
      </w:pPr>
      <w:r>
        <w:rPr>
          <w:rFonts w:ascii="宋体" w:hAnsi="宋体" w:eastAsia="宋体" w:cs="宋体"/>
          <w:color w:val="000"/>
          <w:sz w:val="28"/>
          <w:szCs w:val="28"/>
        </w:rPr>
        <w:t xml:space="preserve">4.积极开展主题教育，强化活动育人实效性。以培育和践行社会主义核心价值观为指导，深入开展“新要求·大实践”活动，探索建立“八大习惯”、“六大创建”等活动长效机制，推进序列化德育体系建设。结合重大节假日、纪念日，积极开展理想信念教育、集体主义教育、传统美德教育、革命教育、法治教育、感恩教育、孝德教育、“八礼四仪”教育、安全教育、生态文明教育等内容丰富、形式多样的主题教育实践活动，有效促进学生良好品质形成。建立德育教育基地，积极开展好实践教育活动，强化活动育人实效性。通过征文、演讲、书画比赛、手抄报评比等形式，全面渗透学生品德教育，进一步提高学生思想道建设水平。继续开展好品德模范评选活动，创新评选方法，丰富评选手段，加大宣传、表彰力度，充分发挥模范名优效应，形成辐射示范作用，全面营造积极进取，追赶比学的良好育人氛围，不断强化品德教育实效性。</w:t>
      </w:r>
    </w:p>
    <w:p>
      <w:pPr>
        <w:ind w:left="0" w:right="0" w:firstLine="560"/>
        <w:spacing w:before="450" w:after="450" w:line="312" w:lineRule="auto"/>
      </w:pPr>
      <w:r>
        <w:rPr>
          <w:rFonts w:ascii="宋体" w:hAnsi="宋体" w:eastAsia="宋体" w:cs="宋体"/>
          <w:color w:val="000"/>
          <w:sz w:val="28"/>
          <w:szCs w:val="28"/>
        </w:rPr>
        <w:t xml:space="preserve">(三)强化队伍建设，全面提高教师整体素质 全面落实和推进“师德为先、骨干带动、全员提升”强师战略，坚持“依靠教师、服务教师、发展教师”原则，打造一支师德高尚、业务精湛、充满活力的高素质专业化教师队伍。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1.加强学习培训，不断提升教学业务技能。全面开展教师六项技能大练兵、教师学科能力竞赛与各类学习培训活动，确保领导重视、骨干带动、全员参与。继续开展“红烛杯”赛教与教学能手评比活动，力争使我校教师在各级各类教学评比中脱颖而出。不断营造浓郁读书氛围，大力弘扬学习之风，促使积极学习、终身学习意识全面形成，不断增强个人学识和人格魅力，努力造就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2.强化师德师风建设，树立和维护教师良好形象。积极营造宽松、民主、和谐的工作氛围，做到尊重人、理解人、信任人、关心人。深入开展师德主题教育实践活动，广泛宣传优秀教师的先进事迹，大力弘扬以德立教、无私奉献的师德师风，营造尊师重教的良好氛围，全面提升教师的职业幸福感、集体荣誉感与个人归属感。重点解决干部队中存在的不公平、不作为、不深入、不真诚等突出问题。严查师德失范行为，坚决遏制惩处以教谋私、有偿家教、体罚与变相体罚等不良行为；努力消除队伍中存在的负能量情绪；进一步加大会风、会纪治理力度。充分发挥名优教师在师德建设、教育教学等方面的示范和辐射作用，不断激励广大教师内强素质，外树形象，全面呈现风清气正的良好局面。</w:t>
      </w:r>
    </w:p>
    <w:p>
      <w:pPr>
        <w:ind w:left="0" w:right="0" w:firstLine="560"/>
        <w:spacing w:before="450" w:after="450" w:line="312" w:lineRule="auto"/>
      </w:pPr>
      <w:r>
        <w:rPr>
          <w:rFonts w:ascii="宋体" w:hAnsi="宋体" w:eastAsia="宋体" w:cs="宋体"/>
          <w:color w:val="000"/>
          <w:sz w:val="28"/>
          <w:szCs w:val="28"/>
        </w:rPr>
        <w:t xml:space="preserve">3.加强校内名师队伍建设，全面提升队伍整体素质。积极推进教师骨干体系建设，健全和完善骨干教师的评选、培养、管理、激励机制，努力为每一名教师提供平等专业发展和施展才华的机会，促使优秀教师脱颖而出。加大青年教师培养培训力度，强化骨干梯队建设，积极培养教科研骨干及学科带头人。立足学校实际，加强校内“名师队伍”管理，充分发挥先锋模范辐射示范作用，推动教师队伍整体水平不断提高。</w:t>
      </w:r>
    </w:p>
    <w:p>
      <w:pPr>
        <w:ind w:left="0" w:right="0" w:firstLine="560"/>
        <w:spacing w:before="450" w:after="450" w:line="312" w:lineRule="auto"/>
      </w:pPr>
      <w:r>
        <w:rPr>
          <w:rFonts w:ascii="宋体" w:hAnsi="宋体" w:eastAsia="宋体" w:cs="宋体"/>
          <w:color w:val="000"/>
          <w:sz w:val="28"/>
          <w:szCs w:val="28"/>
        </w:rPr>
        <w:t xml:space="preserve">4.严格师德考核评价制度，全面规范教育教学行为。完善师德建设长效机制，严格执行师德建设“八不准”，继续开展好“五拒绝三承诺”与“三评一访”实践活动。重点加强教学行为与师德师风的监督检查，多角度、全方位了解教师执行教育法规、遵守教师职业道德规范等方面情况。实行师德评优评先、职称晋级“一票否决”，促使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（四)坚持教育质量为中心，细化教学常规管理</w:t>
      </w:r>
    </w:p>
    <w:p>
      <w:pPr>
        <w:ind w:left="0" w:right="0" w:firstLine="560"/>
        <w:spacing w:before="450" w:after="450" w:line="312" w:lineRule="auto"/>
      </w:pPr>
      <w:r>
        <w:rPr>
          <w:rFonts w:ascii="宋体" w:hAnsi="宋体" w:eastAsia="宋体" w:cs="宋体"/>
          <w:color w:val="000"/>
          <w:sz w:val="28"/>
          <w:szCs w:val="28"/>
        </w:rPr>
        <w:t xml:space="preserve">牢固树立教学工作的中心地位，教学质量在教学中的核心位置。抓实课堂文化建设，强化教学常规管理，确保教学质量稳中有进。</w:t>
      </w:r>
    </w:p>
    <w:p>
      <w:pPr>
        <w:ind w:left="0" w:right="0" w:firstLine="560"/>
        <w:spacing w:before="450" w:after="450" w:line="312" w:lineRule="auto"/>
      </w:pPr>
      <w:r>
        <w:rPr>
          <w:rFonts w:ascii="宋体" w:hAnsi="宋体" w:eastAsia="宋体" w:cs="宋体"/>
          <w:color w:val="000"/>
          <w:sz w:val="28"/>
          <w:szCs w:val="28"/>
        </w:rPr>
        <w:t xml:space="preserve">1.细化教学过程管理，促进教学质量全提升。组织指导各科任教师上好“开学第一课”。积极推进义务教育课堂教学改革“新常态·大视导”活动。创设有利于学生学习和发展的教学环境，打造切合学校实际的高效课堂教学模式，切实提高课堂教学效益。开足、开齐、开好每一门规定课程，加大课堂教学监测与考核，将过程性质量评估、检测形成常态化、制度化，全面提高课堂教学效率。不断加强班级考评，将薄弱班级、薄弱学科列为学校重点帮扶对象，分析原因，找出解决问题的办法，帮助科任教师消除障碍，促使其改进不足，主动学习。树立“轻负高质”优秀教师先进典型，推广经验做法，激励广大教师共同努力，形成比学赶帮的良好氛围，促进教学质量全面提升。</w:t>
      </w:r>
    </w:p>
    <w:p>
      <w:pPr>
        <w:ind w:left="0" w:right="0" w:firstLine="560"/>
        <w:spacing w:before="450" w:after="450" w:line="312" w:lineRule="auto"/>
      </w:pPr>
      <w:r>
        <w:rPr>
          <w:rFonts w:ascii="宋体" w:hAnsi="宋体" w:eastAsia="宋体" w:cs="宋体"/>
          <w:color w:val="000"/>
          <w:sz w:val="28"/>
          <w:szCs w:val="28"/>
        </w:rPr>
        <w:t xml:space="preserve">2.立足课堂实际，全面提升学生综合素质。精心设计教学内容与教学过程，提高学习效率，切实减轻学生课业负担。注重在课堂中培养学生良好的学习习惯、语言表达能力、读写能力、计算能力和实际动手能力，全面提升学生基本素养。大力弘扬优秀传统文化，积极开展各类竞赛、评比活动。进一步做好汉字听写、经典诵读、演讲比赛、征文比赛、速算比赛日常训练工作，不断促进学生综合素质全面提高。</w:t>
      </w:r>
    </w:p>
    <w:p>
      <w:pPr>
        <w:ind w:left="0" w:right="0" w:firstLine="560"/>
        <w:spacing w:before="450" w:after="450" w:line="312" w:lineRule="auto"/>
      </w:pPr>
      <w:r>
        <w:rPr>
          <w:rFonts w:ascii="宋体" w:hAnsi="宋体" w:eastAsia="宋体" w:cs="宋体"/>
          <w:color w:val="000"/>
          <w:sz w:val="28"/>
          <w:szCs w:val="28"/>
        </w:rPr>
        <w:t xml:space="preserve">3.推进信息化课堂教学，促进课堂教学改革。加快推动信息技术和教育的融合创新，加强信息化教学培训与应用，促进学生学习方式和教师教学方式的逐渐转变，全面提高师生信息素养。普及信息化教学常态应用，努力实现课堂用、经常用、普遍用。鼓励、指导教师积极开展新媒体新技术课堂教学，做好应用培训工作，努力做到领导懂、骨干精、全员会。开展好新媒体新技术示范课教学展评活动，强化示范引领，打造典型案例，推广经验做法，全面促进信息化教学改革。积极探索电子备课模式；科学、合理规划校园云存储应用方案，做好校园云盘应用培训工作，充分发挥其安全、便捷、共享特性，以信息化促进教育现代化。</w:t>
      </w:r>
    </w:p>
    <w:p>
      <w:pPr>
        <w:ind w:left="0" w:right="0" w:firstLine="560"/>
        <w:spacing w:before="450" w:after="450" w:line="312" w:lineRule="auto"/>
      </w:pPr>
      <w:r>
        <w:rPr>
          <w:rFonts w:ascii="宋体" w:hAnsi="宋体" w:eastAsia="宋体" w:cs="宋体"/>
          <w:color w:val="000"/>
          <w:sz w:val="28"/>
          <w:szCs w:val="28"/>
        </w:rPr>
        <w:t xml:space="preserve">4.强化艺术、体育、卫生工作，全面推进素质教育。以“互联网+美育”网络平台为载体，开展好学生艺术素质测评，完成学校艺术工作报告，推进学校美育工作。认真贯彻落实《学校体育工作条例》及《国家学生体质健康标准》，做好学生体质健康测试数据的采集和报送工作，做到报送数据及时、真实、有效。坚持树立“健康第一”的指导思想，加强“两操”、“两课”教学管理，确保学生每天锻炼1小时。筹备好秋季学校田径运动会，抓好运动员选拔和日常训练工作，全面落实阳光体育运动。加强对学生健康教育管理，利用校园广播、橱窗、板报等渠道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加强音体美课堂教学管理，充分发挥音体美教师专业特长，做好社团教学活动辅导工作，提高训练质量，锤炼经典项目，拓展新项目，使其真正成为活跃学生、展示教师、宣传学校的一大特色，全面推进素质教育。</w:t>
      </w:r>
    </w:p>
    <w:p>
      <w:pPr>
        <w:ind w:left="0" w:right="0" w:firstLine="560"/>
        <w:spacing w:before="450" w:after="450" w:line="312" w:lineRule="auto"/>
      </w:pPr>
      <w:r>
        <w:rPr>
          <w:rFonts w:ascii="宋体" w:hAnsi="宋体" w:eastAsia="宋体" w:cs="宋体"/>
          <w:color w:val="000"/>
          <w:sz w:val="28"/>
          <w:szCs w:val="28"/>
        </w:rPr>
        <w:t xml:space="preserve">(五)坚持科研强校，扎实推进教科研工作</w:t>
      </w:r>
    </w:p>
    <w:p>
      <w:pPr>
        <w:ind w:left="0" w:right="0" w:firstLine="560"/>
        <w:spacing w:before="450" w:after="450" w:line="312" w:lineRule="auto"/>
      </w:pPr>
      <w:r>
        <w:rPr>
          <w:rFonts w:ascii="宋体" w:hAnsi="宋体" w:eastAsia="宋体" w:cs="宋体"/>
          <w:color w:val="000"/>
          <w:sz w:val="28"/>
          <w:szCs w:val="28"/>
        </w:rPr>
        <w:t xml:space="preserve">1.继续做好教师培训管理。不断完善教师培训管理制度，加强培训过程管理，强化培训实效性。进一步创新培训方式，丰富培训手段，提高培训质量。以外出学习、校本培训、网络研修相结合，通过自主学习、集体研讨、专家引领、示范教学、专题讲座、活动竞赛等形式全面促进教师专业成长。积极组织开展校际交流与办学联合体课堂教学研讨、展评活动，拓展视野，促进学习交流，激励广大教师不断进取。全面做好新教材应用培训工作，强化课堂教学实效，确保达到示范引领，服务全局的效果。</w:t>
      </w:r>
    </w:p>
    <w:p>
      <w:pPr>
        <w:ind w:left="0" w:right="0" w:firstLine="560"/>
        <w:spacing w:before="450" w:after="450" w:line="312" w:lineRule="auto"/>
      </w:pPr>
      <w:r>
        <w:rPr>
          <w:rFonts w:ascii="宋体" w:hAnsi="宋体" w:eastAsia="宋体" w:cs="宋体"/>
          <w:color w:val="000"/>
          <w:sz w:val="28"/>
          <w:szCs w:val="28"/>
        </w:rPr>
        <w:t xml:space="preserve">2.扎实开展教研专题活动。将教研活动制度化、专题化、系列化，做到有主题、有实效、有成果。加强教研组长队伍建设，充分发挥其示范引领作用。继续开展好常规教研活动，重点进行学科课程标准和教材的研究学习，从根本上帮助每位教师提高把握教材的能力。全面开展组内听课、评课、议课活动，不断促进广大教师教研能力。进一步强化教研专题活动，积极开展课堂教学展评、学习汇报讲座、专题研讨等活动，鼓励教师加强学习交流，丰富专业知识，提升个人业务技能，逐步走上专业化发展道路。继续开展美文诵读、主题演讲、试卷编写等技能评比，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3.强化课题研究与校本研修。扎实抓好课题研究工作。强化校本研修管理，努力形成全员参与、管理规范、运行有序、切实有效的校本研修工作机制，使校本研修能够深入教师群体，深入课堂教学。倡导“学科全面、人人参与”的研修理念，引导教师围绕教学中遇到的实际问题开展校本研修，切实提高研修的实效性，提升课堂效率，促进教师专业发展。</w:t>
      </w:r>
    </w:p>
    <w:p>
      <w:pPr>
        <w:ind w:left="0" w:right="0" w:firstLine="560"/>
        <w:spacing w:before="450" w:after="450" w:line="312" w:lineRule="auto"/>
      </w:pPr>
      <w:r>
        <w:rPr>
          <w:rFonts w:ascii="宋体" w:hAnsi="宋体" w:eastAsia="宋体" w:cs="宋体"/>
          <w:color w:val="000"/>
          <w:sz w:val="28"/>
          <w:szCs w:val="28"/>
        </w:rPr>
        <w:t xml:space="preserve">（六）加强校园文化内涵建设，提升文化育人水平。贯彻落实学校文化建设“新体系·大构建”活动，坚持以育人为宗旨，以校风、教风、学风建设为核心，健全文化宣传阵地，加快校园文化特色建设。不断优化育人环境，完善各类规章制度，积极开展校园文化系列活动，力求达到健全和完善制度文化，弘扬优秀传统文化，优化校园物质文化，强化精神文化的目的，有效促进良好校风形成。充分发挥校园广播、校报、微信公众号文化育人功能，全面营造良好文化育人氛围。</w:t>
      </w:r>
    </w:p>
    <w:p>
      <w:pPr>
        <w:ind w:left="0" w:right="0" w:firstLine="560"/>
        <w:spacing w:before="450" w:after="450" w:line="312" w:lineRule="auto"/>
      </w:pPr>
      <w:r>
        <w:rPr>
          <w:rFonts w:ascii="宋体" w:hAnsi="宋体" w:eastAsia="宋体" w:cs="宋体"/>
          <w:color w:val="000"/>
          <w:sz w:val="28"/>
          <w:szCs w:val="28"/>
        </w:rPr>
        <w:t xml:space="preserve">(七)强化内部管理，充分发挥部门工作职能</w:t>
      </w:r>
    </w:p>
    <w:p>
      <w:pPr>
        <w:ind w:left="0" w:right="0" w:firstLine="560"/>
        <w:spacing w:before="450" w:after="450" w:line="312" w:lineRule="auto"/>
      </w:pPr>
      <w:r>
        <w:rPr>
          <w:rFonts w:ascii="宋体" w:hAnsi="宋体" w:eastAsia="宋体" w:cs="宋体"/>
          <w:color w:val="000"/>
          <w:sz w:val="28"/>
          <w:szCs w:val="28"/>
        </w:rPr>
        <w:t xml:space="preserve">1.加强少队管理，提升育人水平。加强少队组织建设，不断完善各类规章制度，做好少先队换届选举工作。充分发挥少先队活动育人的职能作用，结合节假日、纪念日积极开展好各类主题教育实践活动。加强国旗下讲话、升旗仪式、鼓乐队等常规管理工作。继续开办好红领巾校园广播，充分发挥其文化育人功能。结合建队日开展新队员入队前教育，举行一年级新队员入队仪式。开展好科技节各类作品评比活动，举办好优秀书画作品展。</w:t>
      </w:r>
    </w:p>
    <w:p>
      <w:pPr>
        <w:ind w:left="0" w:right="0" w:firstLine="560"/>
        <w:spacing w:before="450" w:after="450" w:line="312" w:lineRule="auto"/>
      </w:pPr>
      <w:r>
        <w:rPr>
          <w:rFonts w:ascii="宋体" w:hAnsi="宋体" w:eastAsia="宋体" w:cs="宋体"/>
          <w:color w:val="000"/>
          <w:sz w:val="28"/>
          <w:szCs w:val="28"/>
        </w:rPr>
        <w:t xml:space="preserve">2.发挥工会、女工委职能，优化教育教学管理。团结广大教职员工使其在开展教学教研、参与校务监督、民主管理中，发挥好桥梁纽带作用。畅通学校信息交流沟通渠道，帮助教职工解决他们的实际困难。继续开展“献爱心、送温暖”活动，增强工会的凝聚力。积极开展各类文体活动，丰富广大职工工作生活，调动积极性，激发工作热情，强化学校精神文明建设。女工委继续做好教师锻炼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3.强化后勤保障，全面提升服务质量。健全完善各项规章制度，树立为教学服务，为师生服务的观念，做到管理育人、服务育人。严格执行财务制度，继续实行校务公开。搞好校园规划建设，改善办公条件，不断加强校园环境建设，全面优化育人环境。做好教育教学活动的后勤保障工作，确保各类活动高质量开展。加快校园改扩建步伐，做好教育局和体育场的接管、改造使用工作。</w:t>
      </w:r>
    </w:p>
    <w:p>
      <w:pPr>
        <w:ind w:left="0" w:right="0" w:firstLine="560"/>
        <w:spacing w:before="450" w:after="450" w:line="312" w:lineRule="auto"/>
      </w:pPr>
      <w:r>
        <w:rPr>
          <w:rFonts w:ascii="宋体" w:hAnsi="宋体" w:eastAsia="宋体" w:cs="宋体"/>
          <w:color w:val="000"/>
          <w:sz w:val="28"/>
          <w:szCs w:val="28"/>
        </w:rPr>
        <w:t xml:space="preserve">4.加强综合治理，构建平安校园。坚持“安全第一，预防为主”的方针，进一步抓好综合治理和安全工作。严格值周制度，完善校园安全设施并做到定期检查。强化制度建设，加强学生安全教育，使学生能够遵守学校各项安全制度。进一步落实学校安全管理责任，着力做好校园突发事件的应急处理工作，切实维护广大师生生命财产安全，促进学校安全稳定，争创“平安校园”。</w:t>
      </w:r>
    </w:p>
    <w:p>
      <w:pPr>
        <w:ind w:left="0" w:right="0" w:firstLine="560"/>
        <w:spacing w:before="450" w:after="450" w:line="312" w:lineRule="auto"/>
      </w:pPr>
      <w:r>
        <w:rPr>
          <w:rFonts w:ascii="宋体" w:hAnsi="宋体" w:eastAsia="宋体" w:cs="宋体"/>
          <w:color w:val="000"/>
          <w:sz w:val="28"/>
          <w:szCs w:val="28"/>
        </w:rPr>
        <w:t xml:space="preserve">5.扎实推进教育攻坚脱贫工作。进一步加强教育攻坚脱贫政策宣传，做好控辍保学工作。继续开展精准帮扶“一对一”工作，通过帮扶贫困学生学习生活，关怀学生心智情感，教育学生知恩感恩，激发学生成才志向，促进贫困学生全面健康成长。</w:t>
      </w:r>
    </w:p>
    <w:p>
      <w:pPr>
        <w:ind w:left="0" w:right="0" w:firstLine="560"/>
        <w:spacing w:before="450" w:after="450" w:line="312" w:lineRule="auto"/>
      </w:pPr>
      <w:r>
        <w:rPr>
          <w:rFonts w:ascii="宋体" w:hAnsi="宋体" w:eastAsia="宋体" w:cs="宋体"/>
          <w:color w:val="000"/>
          <w:sz w:val="28"/>
          <w:szCs w:val="28"/>
        </w:rPr>
        <w:t xml:space="preserve">新学期，我们将以更加饱满的工作热情，更加坚定的工作信心，高定位，高规划，创新工作机制，改进工作方法，转变工作作风，团结拼搏、锐意进取，努力开创我校追赶超越新局面。</w:t>
      </w:r>
    </w:p>
    <w:p>
      <w:pPr>
        <w:ind w:left="0" w:right="0" w:firstLine="560"/>
        <w:spacing w:before="450" w:after="450" w:line="312" w:lineRule="auto"/>
      </w:pPr>
      <w:r>
        <w:rPr>
          <w:rFonts w:ascii="宋体" w:hAnsi="宋体" w:eastAsia="宋体" w:cs="宋体"/>
          <w:color w:val="000"/>
          <w:sz w:val="28"/>
          <w:szCs w:val="28"/>
        </w:rPr>
        <w:t xml:space="preserve">XX县第一小学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落实立德树人根本任务，以促进教育公平与学校标准化建设为目标，深入推进“四新四大”活动全面开展，优化“一校一品”特色项目，加快学校改扩建进程，努力化解大班额，积极推进学校标准化建设。加大政风行风建设力度，促进学风、教风、校风全面提升，全力营造风清气正的育人环境，促进学校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1.以党建为统领，促进教育教学工作健康、稳定发展。2.全面落实义务教育就近入学政策，以阳光招生、均衡编班为原则，积极推进教育公平、均衡发展。</w:t>
      </w:r>
    </w:p>
    <w:p>
      <w:pPr>
        <w:ind w:left="0" w:right="0" w:firstLine="560"/>
        <w:spacing w:before="450" w:after="450" w:line="312" w:lineRule="auto"/>
      </w:pPr>
      <w:r>
        <w:rPr>
          <w:rFonts w:ascii="宋体" w:hAnsi="宋体" w:eastAsia="宋体" w:cs="宋体"/>
          <w:color w:val="000"/>
          <w:sz w:val="28"/>
          <w:szCs w:val="28"/>
        </w:rPr>
        <w:t xml:space="preserve">3.完善学校各类规章制度，扎实推进制度落实，全面形成规范有序运行格局。</w:t>
      </w:r>
    </w:p>
    <w:p>
      <w:pPr>
        <w:ind w:left="0" w:right="0" w:firstLine="560"/>
        <w:spacing w:before="450" w:after="450" w:line="312" w:lineRule="auto"/>
      </w:pPr>
      <w:r>
        <w:rPr>
          <w:rFonts w:ascii="宋体" w:hAnsi="宋体" w:eastAsia="宋体" w:cs="宋体"/>
          <w:color w:val="000"/>
          <w:sz w:val="28"/>
          <w:szCs w:val="28"/>
        </w:rPr>
        <w:t xml:space="preserve">4.强化师德师风教育，弘扬爱岗敬业精神；深入推进校内“名师工程”，不断提高教师整体素质。</w:t>
      </w:r>
    </w:p>
    <w:p>
      <w:pPr>
        <w:ind w:left="0" w:right="0" w:firstLine="560"/>
        <w:spacing w:before="450" w:after="450" w:line="312" w:lineRule="auto"/>
      </w:pPr>
      <w:r>
        <w:rPr>
          <w:rFonts w:ascii="宋体" w:hAnsi="宋体" w:eastAsia="宋体" w:cs="宋体"/>
          <w:color w:val="000"/>
          <w:sz w:val="28"/>
          <w:szCs w:val="28"/>
        </w:rPr>
        <w:t xml:space="preserve">5.深化学生思想道德建设，培养良好行为习惯，全面提升学生文明素养。</w:t>
      </w:r>
    </w:p>
    <w:p>
      <w:pPr>
        <w:ind w:left="0" w:right="0" w:firstLine="560"/>
        <w:spacing w:before="450" w:after="450" w:line="312" w:lineRule="auto"/>
      </w:pPr>
      <w:r>
        <w:rPr>
          <w:rFonts w:ascii="宋体" w:hAnsi="宋体" w:eastAsia="宋体" w:cs="宋体"/>
          <w:color w:val="000"/>
          <w:sz w:val="28"/>
          <w:szCs w:val="28"/>
        </w:rPr>
        <w:t xml:space="preserve">6.优化常规教学流程，加强学科建设与研究，促进教学质量稳步提升。</w:t>
      </w:r>
    </w:p>
    <w:p>
      <w:pPr>
        <w:ind w:left="0" w:right="0" w:firstLine="560"/>
        <w:spacing w:before="450" w:after="450" w:line="312" w:lineRule="auto"/>
      </w:pPr>
      <w:r>
        <w:rPr>
          <w:rFonts w:ascii="宋体" w:hAnsi="宋体" w:eastAsia="宋体" w:cs="宋体"/>
          <w:color w:val="000"/>
          <w:sz w:val="28"/>
          <w:szCs w:val="28"/>
        </w:rPr>
        <w:t xml:space="preserve">7.加快现代化教学改革步伐，积极推动“智慧课堂”教学实 1 践，有效推进“智慧校园”建设。</w:t>
      </w:r>
    </w:p>
    <w:p>
      <w:pPr>
        <w:ind w:left="0" w:right="0" w:firstLine="560"/>
        <w:spacing w:before="450" w:after="450" w:line="312" w:lineRule="auto"/>
      </w:pPr>
      <w:r>
        <w:rPr>
          <w:rFonts w:ascii="宋体" w:hAnsi="宋体" w:eastAsia="宋体" w:cs="宋体"/>
          <w:color w:val="000"/>
          <w:sz w:val="28"/>
          <w:szCs w:val="28"/>
        </w:rPr>
        <w:t xml:space="preserve">8.优化学校特色项目，实现学生有特长、教师有发展、学校有特色工作目标。</w:t>
      </w:r>
    </w:p>
    <w:p>
      <w:pPr>
        <w:ind w:left="0" w:right="0" w:firstLine="560"/>
        <w:spacing w:before="450" w:after="450" w:line="312" w:lineRule="auto"/>
      </w:pPr>
      <w:r>
        <w:rPr>
          <w:rFonts w:ascii="宋体" w:hAnsi="宋体" w:eastAsia="宋体" w:cs="宋体"/>
          <w:color w:val="000"/>
          <w:sz w:val="28"/>
          <w:szCs w:val="28"/>
        </w:rPr>
        <w:t xml:space="preserve">9.强化服务意识，全面提升服务质量与后勤保障能力；加大安全卫生管理力度，积极创建和谐稳定、绿色环保、勤俭节约型校园。</w:t>
      </w:r>
    </w:p>
    <w:p>
      <w:pPr>
        <w:ind w:left="0" w:right="0" w:firstLine="560"/>
        <w:spacing w:before="450" w:after="450" w:line="312" w:lineRule="auto"/>
      </w:pPr>
      <w:r>
        <w:rPr>
          <w:rFonts w:ascii="宋体" w:hAnsi="宋体" w:eastAsia="宋体" w:cs="宋体"/>
          <w:color w:val="000"/>
          <w:sz w:val="28"/>
          <w:szCs w:val="28"/>
        </w:rPr>
        <w:t xml:space="preserve">10.加快校园改扩建进程，改善条件，优化环境，有效化解大班额，全力推进学校标准化建设进程。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（一）坚持党建统领，促进教育教学工作健康稳步发展 坚持以习近平新时代中国特色社会主义思想和党的十九大精神为指导，努力实现以党建促改革、促发展、促稳定、促教育质量提升。持续推进“两学一做”与“一抓二促三必须”学习教育常态化、制度化。积极开展《梁家河》学习宣传教育与“不忘初心，牢记使命”教育实践活动，不断强化党员干部党性修养。深入推进政风行风建设与党风廉政建设，开展丰富的主题教育实践与廉政文化进校园活动。持续落实好监察委关于公职人员监察全覆盖监察制度，严格规范在职教职工出入境与婚丧事管理工作，指导督促广大教职工积极履行自身职责，全面构建风清气正校园环境。充分发挥党员领导先锋模范作用，做好党员培养发展工作，促进教育教学工作全面健康发展。</w:t>
      </w:r>
    </w:p>
    <w:p>
      <w:pPr>
        <w:ind w:left="0" w:right="0" w:firstLine="560"/>
        <w:spacing w:before="450" w:after="450" w:line="312" w:lineRule="auto"/>
      </w:pPr>
      <w:r>
        <w:rPr>
          <w:rFonts w:ascii="宋体" w:hAnsi="宋体" w:eastAsia="宋体" w:cs="宋体"/>
          <w:color w:val="000"/>
          <w:sz w:val="28"/>
          <w:szCs w:val="28"/>
        </w:rPr>
        <w:t xml:space="preserve">（二）健全完善德育工作机制，落实立德树人根本任务  1.拓展德育载体，丰富德育活动内涵。贯彻落实《中小学德育工作指南》实施意见，推进“新要求·大实践”活动深入开 展。健全和完善“八大习惯”“六大创建”工作机制。结合学校实际，深入开展中国特色社会主义和中国梦宣传教育，加强理想信念教育、爱国主义教育、中华优秀传统文化教育、革命传统教育和“八礼四仪”教育，把养成教育与法制教育、感恩教育、心理健康教育、生命教育、诚信教育等结合起来，引导学生树立正确的世界观、人生观和价值观，坚定中国特色社会主义道路自信、理论自信、制度自信和文化自信。通过创设优良育人环境，开展丰富多彩主题教育，让学生在潜移默化中健康成长。</w:t>
      </w:r>
    </w:p>
    <w:p>
      <w:pPr>
        <w:ind w:left="0" w:right="0" w:firstLine="560"/>
        <w:spacing w:before="450" w:after="450" w:line="312" w:lineRule="auto"/>
      </w:pPr>
      <w:r>
        <w:rPr>
          <w:rFonts w:ascii="宋体" w:hAnsi="宋体" w:eastAsia="宋体" w:cs="宋体"/>
          <w:color w:val="000"/>
          <w:sz w:val="28"/>
          <w:szCs w:val="28"/>
        </w:rPr>
        <w:t xml:space="preserve">2.加强督查反馈，提高德育实效性。要采取积极有效的管理措施，努力提高德育工作实效。一是继续完善各项德育管理制度，强化规范管理；二是抓实各项管理措施，严格遵循“有任务—有落实—有检查—有反馈—有整改”的管理模式，确保德育常规管理有效落实；三是持续实施班级常规工作检查评比，更加规范、科学、具体地开展工作，激励各班创优争先。四是加强日常班务工作考核力度，实时体现班级量化考评结果，发扬优点，改正不足，不断提升德育工作时效性与实效性。</w:t>
      </w:r>
    </w:p>
    <w:p>
      <w:pPr>
        <w:ind w:left="0" w:right="0" w:firstLine="560"/>
        <w:spacing w:before="450" w:after="450" w:line="312" w:lineRule="auto"/>
      </w:pPr>
      <w:r>
        <w:rPr>
          <w:rFonts w:ascii="宋体" w:hAnsi="宋体" w:eastAsia="宋体" w:cs="宋体"/>
          <w:color w:val="000"/>
          <w:sz w:val="28"/>
          <w:szCs w:val="28"/>
        </w:rPr>
        <w:t xml:space="preserve">3.健全德育工作网络，推进家校合作育人。全面推进家校共育工程，充分发挥家长委员会对学校工作的促进作用。引导家长注重家庭、注重家教、注重家风。通过班级群、微信公众号、家长会、开展家庭教育专题讲座等形式，大力普及科学的家教知识，把脉家长需求，解决家长在教育孩子方面的困惑、问题，找出原因，引导家长找到最好的教育策略，实现教育最优化。进一步完善学校德育工作体系，积极构建学校、家庭、社会三位一体的德育教育网络，不断推进家庭教育工作向规范化、科学化、社会化 方向发展，逐渐形成全社会齐抓共管、共同参与的良好局面。</w:t>
      </w:r>
    </w:p>
    <w:p>
      <w:pPr>
        <w:ind w:left="0" w:right="0" w:firstLine="560"/>
        <w:spacing w:before="450" w:after="450" w:line="312" w:lineRule="auto"/>
      </w:pPr>
      <w:r>
        <w:rPr>
          <w:rFonts w:ascii="宋体" w:hAnsi="宋体" w:eastAsia="宋体" w:cs="宋体"/>
          <w:color w:val="000"/>
          <w:sz w:val="28"/>
          <w:szCs w:val="28"/>
        </w:rPr>
        <w:t xml:space="preserve">4.持续抓好常规教育，不断提升学生文明素养。以青少年品德教育工程和学生文明礼仪教育为突破口，不断深化学生行为习惯养成教育。通过升国旗仪式、课堂教学、主题班队会、课间活动、路队、两操、集会等，积极开展一日常规教育，加强常规训练，引导学生学会做人、学会做事，培养学生良好的学习生活习惯，促进学生文明素养不断提升。举办好第四届班主任工作论坛；举行一、三、五年级广播体操比赛；召开家长会。</w:t>
      </w:r>
    </w:p>
    <w:p>
      <w:pPr>
        <w:ind w:left="0" w:right="0" w:firstLine="560"/>
        <w:spacing w:before="450" w:after="450" w:line="312" w:lineRule="auto"/>
      </w:pPr>
      <w:r>
        <w:rPr>
          <w:rFonts w:ascii="宋体" w:hAnsi="宋体" w:eastAsia="宋体" w:cs="宋体"/>
          <w:color w:val="000"/>
          <w:sz w:val="28"/>
          <w:szCs w:val="28"/>
        </w:rPr>
        <w:t xml:space="preserve">5.强化安全法制教育，创建平安和谐校园。深入开展“七五”普法教育，进一步提高广大师生的法治观念和法律意识。不断健全各项安全制度和责任追究制度，完善各类应急预案，定期进行地震、消防应急疏散演练。落实好安全工作责任制，层层签订责任书，明确责任，把安全工作落到实处。深入开展“每月一主题”安全教育活动，组织参加“网络安全知识竞赛”，不断丰富学生安全知识，强化安全意识，提升自我防范与应急能力。加强校园周边环境的综合治理，定期对学校周边环境和校舍进行检查和隐患排查，发现问题及时整改。持续推进校园欺凌专项治理常态化、长效化运行，健全完善工作机制，不断强化监督检查与问题治理，全面构建文明有序、和谐稳定校园环境。</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（三）加强教师队伍建设，全面提高教师整体素质 1.加强师德师风建设，大力弘扬爱岗敬业精神。深入开展职业理想教育、职业道德教育和社会主义核心价值观教育，引导教师热爱教育事业，珍惜教师荣誉，增强教书育人的责任感和使命感，把立德树人与教书育人作为最大责任和终身追求，争做“四 有”好老师。人以正气立，事行正道远。要加大对踏实干事者的鼓励激励与容错纠错，积极消除队伍中存在的纪律观念淡薄，个人主义严重，屡教不改、屡禁不止、我行我素等行事作风。引导广大教师在工作中比敬业，杜绝“慵懒软散”不良习气；在育人中比奉献，拒绝有偿补课等以“教”谋私行为；在关心学生上比爱心，不体罚和变相体罚学生；在教学中比改革创新，杜绝常规不落实、依赖教辅材料、教法陈旧等现象，从而形成敬业爱生、为人师表、清廉务实、勇于创新的优良教风。不断完善学生、家长和社会参与的师德考核和监督机制。以教师职业道德和行为规范教育作为师德建设的重要内容，结合绩效工资考核实施方案，完善教育、激励、制约并重的师德考核机制，坚持学习、引导和机制约束相结合，促使广大教师成为学生爱戴、家长敬重、同行认可、社会满意的好老师。</w:t>
      </w:r>
    </w:p>
    <w:p>
      <w:pPr>
        <w:ind w:left="0" w:right="0" w:firstLine="560"/>
        <w:spacing w:before="450" w:after="450" w:line="312" w:lineRule="auto"/>
      </w:pPr>
      <w:r>
        <w:rPr>
          <w:rFonts w:ascii="宋体" w:hAnsi="宋体" w:eastAsia="宋体" w:cs="宋体"/>
          <w:color w:val="000"/>
          <w:sz w:val="28"/>
          <w:szCs w:val="28"/>
        </w:rPr>
        <w:t xml:space="preserve">2.强化学习培训，提升教师专业素质。要深刻认识到“水之积也不厚，则其负大舟也无力”，牢固树立终身学习理念，刻苦钻研，严谨笃学，不断充实、拓展、提高自己。贯彻落实教学“六项”技能，深入开展全员读书活动。一是加强学习型学科组的建设，积极搭建学习、展示、交流平台，促使广大教师共同发展，全面提高。二是抓好教育法律法规、教育理论、教学技能、现代教育技术等方面的学习培训，坚持分散学习和集中学习相结合，全方位提高教师的专业素养和道德情操。三是以教研活动为抓手，积极开展课堂教学展评活动，切实提高教师课堂教学能力。四是强化比赛交流，积极鼓励教师参加学科能力竞赛、赛教、学术研讨交流等活动，促进教师在实践中提高专业技能。五是建立 健全考核、激励机制，激发广大教师主动学习、积极进取的内在动力，形成自主学习、自觉学习、勤于学习、乐于钻研的良好学风，努力成为业务精湛、学生喜爱的高素质老师。</w:t>
      </w:r>
    </w:p>
    <w:p>
      <w:pPr>
        <w:ind w:left="0" w:right="0" w:firstLine="560"/>
        <w:spacing w:before="450" w:after="450" w:line="312" w:lineRule="auto"/>
      </w:pPr>
      <w:r>
        <w:rPr>
          <w:rFonts w:ascii="宋体" w:hAnsi="宋体" w:eastAsia="宋体" w:cs="宋体"/>
          <w:color w:val="000"/>
          <w:sz w:val="28"/>
          <w:szCs w:val="28"/>
        </w:rPr>
        <w:t xml:space="preserve">3.强化骨干教师队伍建设，关注青年教师成长。继续开展好“红烛杯”赛教与省市县教学能手评选活动。完善骨干教师培养、激励机制，全面加大骨干教师培养力度。积极为广大青年教师的成长与发展，搭建舞台、创设环境、提供帮助，引导他们结合自身工作实践，合理规划其个人发展方向，通过多种方法和途径，采取切合实际的措施，实现自身专业化的快速成长。完善校内名师队伍建设，建立校内教学能手工作站、学科带头人工作坊，积极开展教学研究、培训与指导工作。充分发挥好示范引领与辐射作用，提升校内骨干教师比例，打造一支拥有学科、德育、班主任等覆盖全面的教师队伍。</w:t>
      </w:r>
    </w:p>
    <w:p>
      <w:pPr>
        <w:ind w:left="0" w:right="0" w:firstLine="560"/>
        <w:spacing w:before="450" w:after="450" w:line="312" w:lineRule="auto"/>
      </w:pPr>
      <w:r>
        <w:rPr>
          <w:rFonts w:ascii="宋体" w:hAnsi="宋体" w:eastAsia="宋体" w:cs="宋体"/>
          <w:color w:val="000"/>
          <w:sz w:val="28"/>
          <w:szCs w:val="28"/>
        </w:rPr>
        <w:t xml:space="preserve">（四）优化教育教学环境，不断提高教学质量</w:t>
      </w:r>
    </w:p>
    <w:p>
      <w:pPr>
        <w:ind w:left="0" w:right="0" w:firstLine="560"/>
        <w:spacing w:before="450" w:after="450" w:line="312" w:lineRule="auto"/>
      </w:pPr>
      <w:r>
        <w:rPr>
          <w:rFonts w:ascii="宋体" w:hAnsi="宋体" w:eastAsia="宋体" w:cs="宋体"/>
          <w:color w:val="000"/>
          <w:sz w:val="28"/>
          <w:szCs w:val="28"/>
        </w:rPr>
        <w:t xml:space="preserve">1.细化教学常规管理，促进教学质量稳步提升。围绕备课要“深”、上课要“实”、作业要“精”、教学要“活”、手段要“新”、活动要“勤”、考核要“严”、辅导要“细”、负担要“轻”、质量要“高”等方面，抓好过程管理。深入了解学生学情，设计更加科学实用的教学过程，做好章节质量反馈，及时补齐短板。大力推行新教师亮相课、外出教师汇报课、青年教师展评课、骨干教师示范课的“四课”制度。落实随堂听课活动和质量调研工作。加强听课管理，坚持听后有评价，评后有反思，思后有改进的听课制度。规范学生作业布置，精心设计、分层布置，要满足不同层次学生的需要，要体现基础性、层次性和选择性，务求针对性和实用性。持续做好每一次业务检查与问题整改，不断细化落实，重点加强作业的布置与管理，杜绝“平时马虎对待，检查严阵以待”现象，切实促进教学质量全面提升。</w:t>
      </w:r>
    </w:p>
    <w:p>
      <w:pPr>
        <w:ind w:left="0" w:right="0" w:firstLine="560"/>
        <w:spacing w:before="450" w:after="450" w:line="312" w:lineRule="auto"/>
      </w:pPr>
      <w:r>
        <w:rPr>
          <w:rFonts w:ascii="宋体" w:hAnsi="宋体" w:eastAsia="宋体" w:cs="宋体"/>
          <w:color w:val="000"/>
          <w:sz w:val="28"/>
          <w:szCs w:val="28"/>
        </w:rPr>
        <w:t xml:space="preserve">2.强化课堂教学管理，注重学习习惯培养。进一步加大课堂教学巡查力度，建立巡课、听课常态化机制。全面树立全员管理、全员育人教育理念，重点加大属科课堂教学监管与治理力度，坚决转变班主任负责制的课堂教学管理意识，树立每一位科任教师都是班级的管理者、课堂教学的组织者、课堂纪律的责任者、班风建设的参与者。及时纠正课堂教学中只完成教学任务，不注重教学效率，不实施德育渗透等无责任意识行为，要重点着力于学生的听课习惯、作业习惯、自主学习习惯、课堂纪律的培养，在规范细化“备、教、改、辅、考”等各个环节时必须以学习习惯培养为重要内容。通过不断规范课堂教学行为，积极构建良好的班风、学风与纪律意识，促进课堂教学效率有效提升。</w:t>
      </w:r>
    </w:p>
    <w:p>
      <w:pPr>
        <w:ind w:left="0" w:right="0" w:firstLine="560"/>
        <w:spacing w:before="450" w:after="450" w:line="312" w:lineRule="auto"/>
      </w:pPr>
      <w:r>
        <w:rPr>
          <w:rFonts w:ascii="宋体" w:hAnsi="宋体" w:eastAsia="宋体" w:cs="宋体"/>
          <w:color w:val="000"/>
          <w:sz w:val="28"/>
          <w:szCs w:val="28"/>
        </w:rPr>
        <w:t xml:space="preserve">3.推进“智慧课堂”教学，加快智慧校园创建。加大优秀教学资源制作、应用、推广、表彰力度，促进教育教学模式创新。加快智慧校园创建步伐，推进“智慧课堂”普及应用。强化教师教育技术能力培训，积极组织教师参与网络研修、能力提升、校本研修、外出学习与观摩研讨活动。不断开阔视野，转变教学观念，激发学习动力，更新现代教育技术理念。组织参加各级各类比赛与课堂教学研讨活动，强化表彰激励，有效促进现代化教学水平全面提升。提升学生信息素养，积极筹备中小学信息技术技能竞赛参赛工作，确保取得优异成绩。</w:t>
      </w:r>
    </w:p>
    <w:p>
      <w:pPr>
        <w:ind w:left="0" w:right="0" w:firstLine="560"/>
        <w:spacing w:before="450" w:after="450" w:line="312" w:lineRule="auto"/>
      </w:pPr>
      <w:r>
        <w:rPr>
          <w:rFonts w:ascii="宋体" w:hAnsi="宋体" w:eastAsia="宋体" w:cs="宋体"/>
          <w:color w:val="000"/>
          <w:sz w:val="28"/>
          <w:szCs w:val="28"/>
        </w:rPr>
        <w:t xml:space="preserve">4.切实抓好体育艺术卫生教学工作，促进学生全面发展。指 导各年级开足上好美育课程，构建课堂教学、课外活动、校园文化、艺术展演“四位一体”的美育育人格局。督促师生用好“新华美育”网络共享平台，开展学生艺术素质测评，完成好学校艺术工作报告，大力推进学校美育教学工作。切实抓实社团活动建设，提升社团活动层次，将社团活动课程化、特色化。坚持树立“健康第一”的指导思想，开展形式多样的健康教育宣传，促进学生身心健康发展。加强“两操”“两课”教学管理，确保学生每天锻炼1小时。做好学生体质健康测试数据的采集、报送、分析工作，做到报送数据及时、真实、有效。筹备好学校秋季田径运动会，全面落实阳光体育运动。</w:t>
      </w:r>
    </w:p>
    <w:p>
      <w:pPr>
        <w:ind w:left="0" w:right="0" w:firstLine="560"/>
        <w:spacing w:before="450" w:after="450" w:line="312" w:lineRule="auto"/>
      </w:pPr>
      <w:r>
        <w:rPr>
          <w:rFonts w:ascii="宋体" w:hAnsi="宋体" w:eastAsia="宋体" w:cs="宋体"/>
          <w:color w:val="000"/>
          <w:sz w:val="28"/>
          <w:szCs w:val="28"/>
        </w:rPr>
        <w:t xml:space="preserve">（五）以研促教，全面优化教育教学工作</w:t>
      </w:r>
    </w:p>
    <w:p>
      <w:pPr>
        <w:ind w:left="0" w:right="0" w:firstLine="560"/>
        <w:spacing w:before="450" w:after="450" w:line="312" w:lineRule="auto"/>
      </w:pPr>
      <w:r>
        <w:rPr>
          <w:rFonts w:ascii="宋体" w:hAnsi="宋体" w:eastAsia="宋体" w:cs="宋体"/>
          <w:color w:val="000"/>
          <w:sz w:val="28"/>
          <w:szCs w:val="28"/>
        </w:rPr>
        <w:t xml:space="preserve">1.深入开展“新常态·大视导”活动，加强校际交流合作。强化外出学习培训与学习汇报交流。持续发挥好教学能手、骨干教师的示范引领作用，组织开展好示范课、汇报课、组内听评课等一系列课堂教学研讨活动，组织好评课、议课，切实将每一次活动作为提高课堂教学效率、促进学习交流、提升教学质量的有效途径，确保每一次活动能真正起到示范引领、服务全局的效果。充分利用教育集团和校际联合体平台，积极筹备办学共同体学校联片研修活动。全面加强校际间交流合作，牢固树立开放、共享、合作、交流理念，通过“友好联动、资源共享、优势互补、共同提高”的交流模式，组织教师到结对学校参加听课、上课、研讨活动，学习兄弟学校先进的教学方法和经验，鼓励教师广泛参与交流，取长补短，提升自己，促使教师专业素质不断提高。</w:t>
      </w:r>
    </w:p>
    <w:p>
      <w:pPr>
        <w:ind w:left="0" w:right="0" w:firstLine="560"/>
        <w:spacing w:before="450" w:after="450" w:line="312" w:lineRule="auto"/>
      </w:pPr>
      <w:r>
        <w:rPr>
          <w:rFonts w:ascii="宋体" w:hAnsi="宋体" w:eastAsia="宋体" w:cs="宋体"/>
          <w:color w:val="000"/>
          <w:sz w:val="28"/>
          <w:szCs w:val="28"/>
        </w:rPr>
        <w:t xml:space="preserve">2.强化教研常规管理，注重学科建设与研究。通过常规教研 和专题教研活动，不断加强各学科建设与指导。语文，强化广泛阅读与综合实践活动；数学，注重培养学生的数学运用能力和数学思维能力；英语，要加强口语训练与实际运用,有效提升学生英语会话能力；音乐美术要发现和培养艺术特长人才，全面提升学生艺术素养；体育要着眼于提升学生身体素质与体育技能。指导组织各教研组积极开展好每一次教研活动，要做到定时间、定地点、定内容、定研究主题；有活动计划、有活动记录、有活动原始资料积累、有效果、有活动总结的“四定五有”，确保教研活动扎实有效开展。</w:t>
      </w:r>
    </w:p>
    <w:p>
      <w:pPr>
        <w:ind w:left="0" w:right="0" w:firstLine="560"/>
        <w:spacing w:before="450" w:after="450" w:line="312" w:lineRule="auto"/>
      </w:pPr>
      <w:r>
        <w:rPr>
          <w:rFonts w:ascii="宋体" w:hAnsi="宋体" w:eastAsia="宋体" w:cs="宋体"/>
          <w:color w:val="000"/>
          <w:sz w:val="28"/>
          <w:szCs w:val="28"/>
        </w:rPr>
        <w:t xml:space="preserve">3.聚焦课堂，提高课题研究与校本研修实效性。把教学中的问题作为课题，把案例作为素材，把自身的教育教学作为研究对象。抓好课题研究教师的课题日常实践工作，做到科学规范，保证课题研究质量；做好校本研修与课题实践材料的收集整理、阶段总结工作，确保各类成果健全完善。</w:t>
      </w:r>
    </w:p>
    <w:p>
      <w:pPr>
        <w:ind w:left="0" w:right="0" w:firstLine="560"/>
        <w:spacing w:before="450" w:after="450" w:line="312" w:lineRule="auto"/>
      </w:pPr>
      <w:r>
        <w:rPr>
          <w:rFonts w:ascii="宋体" w:hAnsi="宋体" w:eastAsia="宋体" w:cs="宋体"/>
          <w:color w:val="000"/>
          <w:sz w:val="28"/>
          <w:szCs w:val="28"/>
        </w:rPr>
        <w:t xml:space="preserve">（六）扎实推进教育脱贫攻坚工作</w:t>
      </w:r>
    </w:p>
    <w:p>
      <w:pPr>
        <w:ind w:left="0" w:right="0" w:firstLine="560"/>
        <w:spacing w:before="450" w:after="450" w:line="312" w:lineRule="auto"/>
      </w:pPr>
      <w:r>
        <w:rPr>
          <w:rFonts w:ascii="宋体" w:hAnsi="宋体" w:eastAsia="宋体" w:cs="宋体"/>
          <w:color w:val="000"/>
          <w:sz w:val="28"/>
          <w:szCs w:val="28"/>
        </w:rPr>
        <w:t xml:space="preserve">不断加大脱贫政策宣传力度，有效提升政策知晓率和群众满意度。及时更新完善建档立卡学生信息，确保符合条件贫困学生人人受到资助。深入开展扶心、扶行、扶志、扶智及“手拉手”助学活动，丰富活动载体与帮扶形式，促进贫困学生德智体全面健康发展。</w:t>
      </w:r>
    </w:p>
    <w:p>
      <w:pPr>
        <w:ind w:left="0" w:right="0" w:firstLine="560"/>
        <w:spacing w:before="450" w:after="450" w:line="312" w:lineRule="auto"/>
      </w:pPr>
      <w:r>
        <w:rPr>
          <w:rFonts w:ascii="宋体" w:hAnsi="宋体" w:eastAsia="宋体" w:cs="宋体"/>
          <w:color w:val="000"/>
          <w:sz w:val="28"/>
          <w:szCs w:val="28"/>
        </w:rPr>
        <w:t xml:space="preserve">（七）强化内部管理，促进学校内涵发展</w:t>
      </w:r>
    </w:p>
    <w:p>
      <w:pPr>
        <w:ind w:left="0" w:right="0" w:firstLine="560"/>
        <w:spacing w:before="450" w:after="450" w:line="312" w:lineRule="auto"/>
      </w:pPr>
      <w:r>
        <w:rPr>
          <w:rFonts w:ascii="宋体" w:hAnsi="宋体" w:eastAsia="宋体" w:cs="宋体"/>
          <w:color w:val="000"/>
          <w:sz w:val="28"/>
          <w:szCs w:val="28"/>
        </w:rPr>
        <w:t xml:space="preserve">1.深入开展“新标准·大规范”“新体系·大构建”活动。全面贯彻落实义务教育免试划片就近入学政策，以“阳光招生，均衡编班”为原则，积极促进教育公平、均衡发展。进一步修订 完善学校各类规章制度。规范各类文字档案材料，做好各类计划、总结的制定与审核，促使校内形成有章可循、有法可依的规范管理格局。不断加强校园文化建设，充实学校内涵，提升学校品位，彰显学校文化特色。大力推进书香校园建设，整合阅读资源，开展丰富多彩的读书活动，让阅读成为广大师生日常生活方式，积极营造书香校园氛围，使校园更富人文底蕴。全面开展传统文化进校园活动，举办经典诵读、歌咏比赛、古诗词诵读、汉字听写等活动。努力构建学校先进文化理念，开展净化、美化、制度化行动，精心布置校园文化环境，使其成为充满智慧和生机的育人环境，引领学校持续健康发展。</w:t>
      </w:r>
    </w:p>
    <w:p>
      <w:pPr>
        <w:ind w:left="0" w:right="0" w:firstLine="560"/>
        <w:spacing w:before="450" w:after="450" w:line="312" w:lineRule="auto"/>
      </w:pPr>
      <w:r>
        <w:rPr>
          <w:rFonts w:ascii="宋体" w:hAnsi="宋体" w:eastAsia="宋体" w:cs="宋体"/>
          <w:color w:val="000"/>
          <w:sz w:val="28"/>
          <w:szCs w:val="28"/>
        </w:rPr>
        <w:t xml:space="preserve">2.优化“一校一品”，推进学校特色化发展。以现代办学理念和管理理念为指导，以创新为核心，以培植和发扬学校特色为抓手，以特色学校创建为载体，大力推进素质教育“三个一工程”，优化“一校一品”学校特色项目，逐步实现学校品牌发展。全面树立特色强校办学理念，按照“人无我有、人有我优、人优我特”的思路，推进学校特色创建，形成学生有特长、教师有发展、学校有特色的良好局面。</w:t>
      </w:r>
    </w:p>
    <w:p>
      <w:pPr>
        <w:ind w:left="0" w:right="0" w:firstLine="560"/>
        <w:spacing w:before="450" w:after="450" w:line="312" w:lineRule="auto"/>
      </w:pPr>
      <w:r>
        <w:rPr>
          <w:rFonts w:ascii="宋体" w:hAnsi="宋体" w:eastAsia="宋体" w:cs="宋体"/>
          <w:color w:val="000"/>
          <w:sz w:val="28"/>
          <w:szCs w:val="28"/>
        </w:rPr>
        <w:t xml:space="preserve">3.加强少先队建设，充分发挥少先队育人职能。不断加强少先队组织建设、阵地建设、队伍建设、制度建设，充分发挥少先队活动育人职能作用。强化传统节日教育，围绕中秋节、重阳节等开展好“我们的节日”主题教育实践活动。有效利用国旗下讲话、红领巾校园广播开展各类主题教育。统筹开展中小学综合实践活动、劳动教育、心理健康教育、家庭教育、影视教育及研学旅行等各类主题实践活动。结合建队日开展新队员入队教育，举 行新队员入队仪式。开展好科技节作品评比与优秀书画作品展。</w:t>
      </w:r>
    </w:p>
    <w:p>
      <w:pPr>
        <w:ind w:left="0" w:right="0" w:firstLine="560"/>
        <w:spacing w:before="450" w:after="450" w:line="312" w:lineRule="auto"/>
      </w:pPr>
      <w:r>
        <w:rPr>
          <w:rFonts w:ascii="宋体" w:hAnsi="宋体" w:eastAsia="宋体" w:cs="宋体"/>
          <w:color w:val="000"/>
          <w:sz w:val="28"/>
          <w:szCs w:val="28"/>
        </w:rPr>
        <w:t xml:space="preserve">4.发挥好工会、女工委职能，优化教育教学管理。充分发挥好工会桥梁纽带作用，促进教育教学工作和谐、稳定发展。持续开展“献爱心、送温暖”活动，积极筹办教师节、元旦庆祝活动。组织召开XX一小第九届二次教职工代表大会，做好大会期间提案征集工作，提高教职工参政、议政能力。女工委继续做好关爱教师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5.强化服务意识，提升后勤保障能力。加强后勤人员的管理与培训，强化服务意识，不断提升服务水平。做好教学设施设备的管理维护与各类活动开展的后勤保障工作，有效提升设备使用率，确保教育教学工作顺利有效实施。进一步规范学校财务管理，开源节流，积极创建节约型校园，全面实现依法理财，科学理财。做好教体局和体育场的接管、改造使用工作，全面改善办公条件，努力配齐各类短缺部室与相应教学设施设备，大力推进学校标准化建设进程。</w:t>
      </w:r>
    </w:p>
    <w:p>
      <w:pPr>
        <w:ind w:left="0" w:right="0" w:firstLine="560"/>
        <w:spacing w:before="450" w:after="450" w:line="312" w:lineRule="auto"/>
      </w:pPr>
      <w:r>
        <w:rPr>
          <w:rFonts w:ascii="宋体" w:hAnsi="宋体" w:eastAsia="宋体" w:cs="宋体"/>
          <w:color w:val="000"/>
          <w:sz w:val="28"/>
          <w:szCs w:val="28"/>
        </w:rPr>
        <w:t xml:space="preserve">志行万里者，不中道而辍足。新的一学期，让我们怀揣梦想，满怀希望，不忘教育初心，尽情展显自己最美的人生芳华，共同创造属于XX一小蓬勃发展的美好未来。</w:t>
      </w:r>
    </w:p>
    <w:p>
      <w:pPr>
        <w:ind w:left="0" w:right="0" w:firstLine="560"/>
        <w:spacing w:before="450" w:after="450" w:line="312" w:lineRule="auto"/>
      </w:pPr>
      <w:r>
        <w:rPr>
          <w:rFonts w:ascii="宋体" w:hAnsi="宋体" w:eastAsia="宋体" w:cs="宋体"/>
          <w:color w:val="000"/>
          <w:sz w:val="28"/>
          <w:szCs w:val="28"/>
        </w:rPr>
        <w:t xml:space="preserve">XX县第一小学  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坚持以质量为中心，以立德树人为首要任务，牢固树立以人本，德育为先的育人理念，进一步加强学校管理，优化教育环境，提高管理服务水平，提升办学品位，丰富办学内涵，深化课堂改革，加强校园文化建设，推动信息化教学进程，全面落实学生良好习惯养成教育，促进学校科学发展，内涵发展。</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（一）创新德育工作方法，完善德育工作体系，健全德育管理网络。</w:t>
      </w:r>
    </w:p>
    <w:p>
      <w:pPr>
        <w:ind w:left="0" w:right="0" w:firstLine="560"/>
        <w:spacing w:before="450" w:after="450" w:line="312" w:lineRule="auto"/>
      </w:pPr>
      <w:r>
        <w:rPr>
          <w:rFonts w:ascii="宋体" w:hAnsi="宋体" w:eastAsia="宋体" w:cs="宋体"/>
          <w:color w:val="000"/>
          <w:sz w:val="28"/>
          <w:szCs w:val="28"/>
        </w:rPr>
        <w:t xml:space="preserve">1.强化德育管理队伍建设。以提高德育管理者的工作能力、创新能力、研究能力为重点，加强学习培训，采用外出培训与校本培训相结合的方式，开展理论辅导、专题讨论、自主学习、案例教学、课题研究等多种方法，全方位的提高德育管理者的思想政治素质和业务能力，全面提升德育管理水平。</w:t>
      </w:r>
    </w:p>
    <w:p>
      <w:pPr>
        <w:ind w:left="0" w:right="0" w:firstLine="560"/>
        <w:spacing w:before="450" w:after="450" w:line="312" w:lineRule="auto"/>
      </w:pPr>
      <w:r>
        <w:rPr>
          <w:rFonts w:ascii="宋体" w:hAnsi="宋体" w:eastAsia="宋体" w:cs="宋体"/>
          <w:color w:val="000"/>
          <w:sz w:val="28"/>
          <w:szCs w:val="28"/>
        </w:rPr>
        <w:t xml:space="preserve">2.加强班主任队伍建设，强化工作指导与经验交流。通过外出学习培训、校本经验交流、开展专题研究、优秀工作案例研讨等活动，增强班主任德育教育能力。班主任要加强学习和研究，注重分析学生和总结经验，不断创新工作方式，抓好班集体建设和学生行为习惯养成教育。通过班级文化评比、文明班级创建、班级自动化管理、举办班主任工作论坛等形式，进一步促进班务 工作经验交流，提升班主任管理水平。</w:t>
      </w:r>
    </w:p>
    <w:p>
      <w:pPr>
        <w:ind w:left="0" w:right="0" w:firstLine="560"/>
        <w:spacing w:before="450" w:after="450" w:line="312" w:lineRule="auto"/>
      </w:pPr>
      <w:r>
        <w:rPr>
          <w:rFonts w:ascii="宋体" w:hAnsi="宋体" w:eastAsia="宋体" w:cs="宋体"/>
          <w:color w:val="000"/>
          <w:sz w:val="28"/>
          <w:szCs w:val="28"/>
        </w:rPr>
        <w:t xml:space="preserve">3.以形式多样的德育活动为载体，渗透德育教育内涵。把培育践行社会主义核心价值观、增强学生社会责任感、培养创新精神和实践能力作为重点任务贯彻到教育全过程。充分利用节假日、纪念日开展形式多样的主题教育，寓教育于活动之中。继续强化学生纪律教育与行为习惯养成教育，以规范行为为重点，把学校传统心理健康教育、爱国教育、交通安全教育、文明礼貌教育、诚信教育、感恩教育等纳入日常教育体系，寓德育于日常教学管理之中。加强品德教育，以“方光玉1000万元青少年品德教育基金”品德模范评选活动为载体，全面开展品德模范评选活动，健全评选机制，加大宣传力度，表彰模范，树立典型，以榜样的力量示范引领，提高德育的针对性和实效性，不断强化德育工作的动力、导向作用。</w:t>
      </w:r>
    </w:p>
    <w:p>
      <w:pPr>
        <w:ind w:left="0" w:right="0" w:firstLine="560"/>
        <w:spacing w:before="450" w:after="450" w:line="312" w:lineRule="auto"/>
      </w:pPr>
      <w:r>
        <w:rPr>
          <w:rFonts w:ascii="宋体" w:hAnsi="宋体" w:eastAsia="宋体" w:cs="宋体"/>
          <w:color w:val="000"/>
          <w:sz w:val="28"/>
          <w:szCs w:val="28"/>
        </w:rPr>
        <w:t xml:space="preserve">4.健全德育工作网络。深入推进“家校共育”工程，不断加强社会、家庭、学校三者之间的联系和沟通，努力构建良好的育人网络，拓展育人环境，强化育人手段；建全“三评一访”互动评价指标体系；探索德育“六维”评价目标。创新德育工作方法，完善德育评价工作体系，健全德育工作网络，提高德育工作实效性。</w:t>
      </w:r>
    </w:p>
    <w:p>
      <w:pPr>
        <w:ind w:left="0" w:right="0" w:firstLine="560"/>
        <w:spacing w:before="450" w:after="450" w:line="312" w:lineRule="auto"/>
      </w:pPr>
      <w:r>
        <w:rPr>
          <w:rFonts w:ascii="宋体" w:hAnsi="宋体" w:eastAsia="宋体" w:cs="宋体"/>
          <w:color w:val="000"/>
          <w:sz w:val="28"/>
          <w:szCs w:val="28"/>
        </w:rPr>
        <w:t xml:space="preserve">（二）加强教师队伍建设，提高师资队伍水平</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1.加强师德师风建设，提高教师队伍的政治素质。以勤政、廉洁、务实、高效为目标，加强领导班子的思想作风建设。牢固树立大局意识、服务意识和精细化管理意识，增强主动性、提升 执行力。进一步加强师德、师风建设，全面开展铸师魂、正师风、强师能教育活动，通过活动，在全校教师中形成“爱岗敬业，乐于奉献，教书育人，廉洁从教，为人师表”的师德风尚。以优良的师风，带动教风，促进学风，优化校风。着力解决教师队伍中存在的不思进取、以教谋私、教学观念滞后、敬业精神淡漠、责任感弱化等突出问题。大力弘扬学习之风，全面形成不断学习、终身学习意识，不断增强教师的个人学识和人格魅力。</w:t>
      </w:r>
    </w:p>
    <w:p>
      <w:pPr>
        <w:ind w:left="0" w:right="0" w:firstLine="560"/>
        <w:spacing w:before="450" w:after="450" w:line="312" w:lineRule="auto"/>
      </w:pPr>
      <w:r>
        <w:rPr>
          <w:rFonts w:ascii="宋体" w:hAnsi="宋体" w:eastAsia="宋体" w:cs="宋体"/>
          <w:color w:val="000"/>
          <w:sz w:val="28"/>
          <w:szCs w:val="28"/>
        </w:rPr>
        <w:t xml:space="preserve">2.建立健全教师学习培训制度。以建设一支“学习型，技术型，研究型”的教师队伍为目标。充分利用外出学习与校本培训相结合，全面提升教师专业素养。加强外出培训管理，提升校本培训质量。组织安排好每一次学习汇报与培训专题讲座，使其全面形成示范引领辐射效应。结合学校实际，制订切实可行培训方案，注重鼓励指导，高度重视青年教师、骨干教师的培养。以新技术、新理念、新方法为重点，鼓励支持教师参加学习培训、继续教育、网络学习、竞赛活动。积极开展现代教育技术设备使用培训，确保领导懂、骨干精、全员会。重点加强教育教学法规、教学方法、专业知识、科研理论学习，进一步提高教师师德修养和依法执教、文明从教、科学施教意识，规范教师教育行为和工作方式，强化学习意识，转变教学观念，促进教师主动发展、持续发展、全面发展。</w:t>
      </w:r>
    </w:p>
    <w:p>
      <w:pPr>
        <w:ind w:left="0" w:right="0" w:firstLine="560"/>
        <w:spacing w:before="450" w:after="450" w:line="312" w:lineRule="auto"/>
      </w:pPr>
      <w:r>
        <w:rPr>
          <w:rFonts w:ascii="宋体" w:hAnsi="宋体" w:eastAsia="宋体" w:cs="宋体"/>
          <w:color w:val="000"/>
          <w:sz w:val="28"/>
          <w:szCs w:val="28"/>
        </w:rPr>
        <w:t xml:space="preserve">3.实施“青蓝工程”，促进青年教师成长。通过名师引领，专家指导，外出学习，结队帮扶等形式帮助青年教师专业成长。充分发挥我校教学能手、学科带头人、骨干教师传、帮、带示范 作用，强化示范引领，建全激励机制，促进更多的教师积极进取。通过搭台子、压担子等形式，使其形成学习之风，激发进取之心，呈现竞争之势，让他们在学习中丰富知识，在实践中强化技能，在交流中不断成长。</w:t>
      </w:r>
    </w:p>
    <w:p>
      <w:pPr>
        <w:ind w:left="0" w:right="0" w:firstLine="560"/>
        <w:spacing w:before="450" w:after="450" w:line="312" w:lineRule="auto"/>
      </w:pPr>
      <w:r>
        <w:rPr>
          <w:rFonts w:ascii="宋体" w:hAnsi="宋体" w:eastAsia="宋体" w:cs="宋体"/>
          <w:color w:val="000"/>
          <w:sz w:val="28"/>
          <w:szCs w:val="28"/>
        </w:rPr>
        <w:t xml:space="preserve">4.通过竞赛交流，不断提升教学业务技能。继续开展教师技能大练兵、教师学科能力竞赛、教学能手竞赛等活动，提高广大教师业务能力和专业素质。全面落实教学技能六项指标。组织开展汉字听写大赛、粉笔字比赛、说课比赛。继续利用校园广播进行普通话诵读展示。大力开展新媒体新技术应用评比与课堂教学活动。积极鼓励参加各级各类课堂教学竞赛与课堂展评活动，尽可能提供更多展示、交流才华的机会和平台，不断提高教学实践能力，全面提升教学业务技能。</w:t>
      </w:r>
    </w:p>
    <w:p>
      <w:pPr>
        <w:ind w:left="0" w:right="0" w:firstLine="560"/>
        <w:spacing w:before="450" w:after="450" w:line="312" w:lineRule="auto"/>
      </w:pPr>
      <w:r>
        <w:rPr>
          <w:rFonts w:ascii="宋体" w:hAnsi="宋体" w:eastAsia="宋体" w:cs="宋体"/>
          <w:color w:val="000"/>
          <w:sz w:val="28"/>
          <w:szCs w:val="28"/>
        </w:rPr>
        <w:t xml:space="preserve">（三）狠抓教学管理，保证教学质量稳步提高</w:t>
      </w:r>
    </w:p>
    <w:p>
      <w:pPr>
        <w:ind w:left="0" w:right="0" w:firstLine="560"/>
        <w:spacing w:before="450" w:after="450" w:line="312" w:lineRule="auto"/>
      </w:pPr>
      <w:r>
        <w:rPr>
          <w:rFonts w:ascii="宋体" w:hAnsi="宋体" w:eastAsia="宋体" w:cs="宋体"/>
          <w:color w:val="000"/>
          <w:sz w:val="28"/>
          <w:szCs w:val="28"/>
        </w:rPr>
        <w:t xml:space="preserve">1.强化教学常规管理。严格执行国家课程计划，开齐课程，开足课时，认真落实各项计划，强化过程管理，注重计划的实效性。切实将备课、上课、作业设计与批改、课外辅导、教学质量检测与教学反思工作落到实处。做好专业教师、新任教师的课堂教学指导，加强过程督导管理。加大常规教学的管理和检查力度，定期或不定期地进行业务检查和抽测，检查要有记录、有总结、有反馈，有具体的指导意见和建议，并将检查结果纳入绩效考核。健全科任教师评价与激励机制，切实做好期末教师满意度调查、评价工作，纳入年终考核，作为评优、评模重要依据。</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2.深化课堂教学改革，提高教学质量。积极创设有利于学生 学习和发展的教学环境，转变教学观念，探索行之有效的教学方法，激发学习兴趣，鼓励引导学生主动学习，主动发展，注重学习过程指导，积极倡导自主、合作、探究等多种学习方式，创设民主、平等、合作、和谐的课堂氛围，减轻学生课业负担，切实提高教学质量。</w:t>
      </w:r>
    </w:p>
    <w:p>
      <w:pPr>
        <w:ind w:left="0" w:right="0" w:firstLine="560"/>
        <w:spacing w:before="450" w:after="450" w:line="312" w:lineRule="auto"/>
      </w:pPr>
      <w:r>
        <w:rPr>
          <w:rFonts w:ascii="宋体" w:hAnsi="宋体" w:eastAsia="宋体" w:cs="宋体"/>
          <w:color w:val="000"/>
          <w:sz w:val="28"/>
          <w:szCs w:val="28"/>
        </w:rPr>
        <w:t xml:space="preserve">3.积极开展各类竞赛活动，促进学生全面发展。大力弘扬优秀传统文化，全面开展汉字听写、演讲比赛、作文比赛、速算比赛，做好书法进课堂工作，开设好书法课，组织全体学生书法比赛，举办书画作品评选、展览等活动。为全体学生提供展示自我、不断提高的舞台，促进学生综合素质的全面提高。做好全县教学质量抽测相关教学工作，确保取得优异成绩。</w:t>
      </w:r>
    </w:p>
    <w:p>
      <w:pPr>
        <w:ind w:left="0" w:right="0" w:firstLine="560"/>
        <w:spacing w:before="450" w:after="450" w:line="312" w:lineRule="auto"/>
      </w:pPr>
      <w:r>
        <w:rPr>
          <w:rFonts w:ascii="宋体" w:hAnsi="宋体" w:eastAsia="宋体" w:cs="宋体"/>
          <w:color w:val="000"/>
          <w:sz w:val="28"/>
          <w:szCs w:val="28"/>
        </w:rPr>
        <w:t xml:space="preserve">4.加强体育、美育教学工作，落实阳光体育运动。抓好“两课两操一活动”（两课是指每周至少两节体育课；每天做好广播体操及眼保健操；保证每天有一小时课外活动）。贯彻落实体育卫生两个工作《条例》，开足体育课时，加强常规管理，规范课堂教学；加强广播体操与眼保健操检查督促工作；深入开展阳光体育运动，保证学生每天锻炼一小时。做好《学生体质健康标准》测试数据的上报、分析和应用工作，确保上报数据的及时和准确；筹备好一、三、五年级体操比赛，开好秋季田径运动会。</w:t>
      </w:r>
    </w:p>
    <w:p>
      <w:pPr>
        <w:ind w:left="0" w:right="0" w:firstLine="560"/>
        <w:spacing w:before="450" w:after="450" w:line="312" w:lineRule="auto"/>
      </w:pPr>
      <w:r>
        <w:rPr>
          <w:rFonts w:ascii="宋体" w:hAnsi="宋体" w:eastAsia="宋体" w:cs="宋体"/>
          <w:color w:val="000"/>
          <w:sz w:val="28"/>
          <w:szCs w:val="28"/>
        </w:rPr>
        <w:t xml:space="preserve">5.加强社团活动管理。继续做好社团活动的指导与检查，规范课堂教学时间、教学形式、教学内容，加强教学活动督导与过程管理，确保有内容、有组织、有活动、有成效。</w:t>
      </w:r>
    </w:p>
    <w:p>
      <w:pPr>
        <w:ind w:left="0" w:right="0" w:firstLine="560"/>
        <w:spacing w:before="450" w:after="450" w:line="312" w:lineRule="auto"/>
      </w:pPr>
      <w:r>
        <w:rPr>
          <w:rFonts w:ascii="宋体" w:hAnsi="宋体" w:eastAsia="宋体" w:cs="宋体"/>
          <w:color w:val="000"/>
          <w:sz w:val="28"/>
          <w:szCs w:val="28"/>
        </w:rPr>
        <w:t xml:space="preserve">（四）加强校本研修，提升教科研水平组织开展各类学习活动，丰富专业知识，全面提高理论水平与参与教科研工作积极性。按周依次轮回开展语、数、英教研活动。鼓励教师积极参加学校组织的各项教学活动、教研活动、课题研究。要学会发现问题，学会合作，学会反思，学会解决教育教学中存在的问题，努力做一个有思想、有追求的教师，力争成为一名智慧型和研究型教师。让每一位教师真正成为教科研活动的参与者、研究者、实践者与受益者。积极创新校本研修模式，形成全员参与、管理规范、运行有序、切实有效的校本研修工作机制，使校本研修能够深入教师群体，深入教师课堂。倡导“学科全面、人人参与”的研修理念，引导教师围绕教学中遇到的实际问题开展校本研修，切实提高研修的实效性，提升课堂效率，促进教师专业发展。努力培养造就一批理论扎实、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五）全面推进信息化教学进程，提升信息化应用水平1.积极推进学校教育信息化应用工作。坚持“服务全局、融合创新、深化运用、完善机制”的原则，推进“人人通”综合服务平台规模化应用，完成“国家教学资源平台的”资源上传与应用工作，努力实现“网络学习空间人人通”。深入开展“一师一优课、一课一名师”优课评选与晒课活动，确保每名教师每学期至少上传 1节优质课程资源，优课评选达到一定比例。</w:t>
      </w:r>
    </w:p>
    <w:p>
      <w:pPr>
        <w:ind w:left="0" w:right="0" w:firstLine="560"/>
        <w:spacing w:before="450" w:after="450" w:line="312" w:lineRule="auto"/>
      </w:pPr>
      <w:r>
        <w:rPr>
          <w:rFonts w:ascii="宋体" w:hAnsi="宋体" w:eastAsia="宋体" w:cs="宋体"/>
          <w:color w:val="000"/>
          <w:sz w:val="28"/>
          <w:szCs w:val="28"/>
        </w:rPr>
        <w:t xml:space="preserve">2.推进信息技术与课程整合，促进课堂教学改革。加快推动信息技术和教育的融合创新，加强信息化教学培训与应用，促进学生学习方式和教师教学方式的逐渐转变，全面提高师生信息素 养，普及信息化教学常态应用，努力实现课堂用、经常用、普遍用，以教育信息化促进教育现代化。鼓励、指导教师积极开展新媒体新技术课堂教学，不断完善学校教育信息资源的应用和拓展，推进信息技术与课程整合，加大信息化教学考核力度，促进课堂教学改革。</w:t>
      </w:r>
    </w:p>
    <w:p>
      <w:pPr>
        <w:ind w:left="0" w:right="0" w:firstLine="560"/>
        <w:spacing w:before="450" w:after="450" w:line="312" w:lineRule="auto"/>
      </w:pPr>
      <w:r>
        <w:rPr>
          <w:rFonts w:ascii="宋体" w:hAnsi="宋体" w:eastAsia="宋体" w:cs="宋体"/>
          <w:color w:val="000"/>
          <w:sz w:val="28"/>
          <w:szCs w:val="28"/>
        </w:rPr>
        <w:t xml:space="preserve">3.健全管理制度，强化过程管理。结合学校中心工作，做好活动、会议、比赛、课堂教学等相关工作的宣传、报道，广泛报道具有推广价值和指导意义的工作经验，宣传在各类比赛、活动中涌现出来的先进人物和典型事迹。建立健全各类管理制度，注重过程性材料的收集、整理与保存，实现管理制度化、科学化、民主化，使信息化设备更好的服务师生、服务于教学。</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1.强化制度建设，夯实安全责任。健全学校安全管理制度和各类应急预案，建立安全管理长效机制，落实安全管理责任制。切实加强学校保安管理，严格门卫制度。把安全教育渗透到日常教学工作之中。不定期进行危险物品排查，及时消除安全隐患。组织好学生“网络安全知识竞赛”，丰富安全知识，提高自我保护能力，确保学生身心健康。</w:t>
      </w:r>
    </w:p>
    <w:p>
      <w:pPr>
        <w:ind w:left="0" w:right="0" w:firstLine="560"/>
        <w:spacing w:before="450" w:after="450" w:line="312" w:lineRule="auto"/>
      </w:pPr>
      <w:r>
        <w:rPr>
          <w:rFonts w:ascii="宋体" w:hAnsi="宋体" w:eastAsia="宋体" w:cs="宋体"/>
          <w:color w:val="000"/>
          <w:sz w:val="28"/>
          <w:szCs w:val="28"/>
        </w:rPr>
        <w:t xml:space="preserve">2.加强法制教育，强化法制观念。深入开展普法教育，进一步提高师生的法治观念和法治意识。通过聘请法制副校长、法制辅导员到校协助、指导学校开展校园治安综合治理和法制宣传教育工作。积极开展法制进校园、交通安全进校园活动，定期举办法制教育专题讲座，普及法律知识，增强学生法制意识。3.继续做好卫生防疫工作。加大卫生保健宣传力度，建立流行性疾病预警机制，通过校园广播定期开展健康知识讲座，充分利用橱窗做好卫生保健常识的预防与宣传，积极开展疾病预防、科学营养、卫生安全、环保教育等教育活动。</w:t>
      </w:r>
    </w:p>
    <w:p>
      <w:pPr>
        <w:ind w:left="0" w:right="0" w:firstLine="560"/>
        <w:spacing w:before="450" w:after="450" w:line="312" w:lineRule="auto"/>
      </w:pPr>
      <w:r>
        <w:rPr>
          <w:rFonts w:ascii="宋体" w:hAnsi="宋体" w:eastAsia="宋体" w:cs="宋体"/>
          <w:color w:val="000"/>
          <w:sz w:val="28"/>
          <w:szCs w:val="28"/>
        </w:rPr>
        <w:t xml:space="preserve">（七）加强部门管理，强化工作职能</w:t>
      </w:r>
    </w:p>
    <w:p>
      <w:pPr>
        <w:ind w:left="0" w:right="0" w:firstLine="560"/>
        <w:spacing w:before="450" w:after="450" w:line="312" w:lineRule="auto"/>
      </w:pPr>
      <w:r>
        <w:rPr>
          <w:rFonts w:ascii="宋体" w:hAnsi="宋体" w:eastAsia="宋体" w:cs="宋体"/>
          <w:color w:val="000"/>
          <w:sz w:val="28"/>
          <w:szCs w:val="28"/>
        </w:rPr>
        <w:t xml:space="preserve">1.加强少队管理，强化常规教育。完善各项制度建设，使少队工作更加规范化、制度化。继续实行升国旗轮流制度，做好五年级各中队升旗手训练工作。充分利用国旗下讲话，开展各类主题教育。利用好每周三的红领巾校园广播，宣传校园文化，强化学生的日常行为习惯养成教育，举办好各类专题讲座，让队员们在健康和谐向上的文化氛围中快乐地成长。开展建队节活动，举行新队员入队仪式；举办好科技节优秀作品评选与书画展览活动。</w:t>
      </w:r>
    </w:p>
    <w:p>
      <w:pPr>
        <w:ind w:left="0" w:right="0" w:firstLine="560"/>
        <w:spacing w:before="450" w:after="450" w:line="312" w:lineRule="auto"/>
      </w:pPr>
      <w:r>
        <w:rPr>
          <w:rFonts w:ascii="宋体" w:hAnsi="宋体" w:eastAsia="宋体" w:cs="宋体"/>
          <w:color w:val="000"/>
          <w:sz w:val="28"/>
          <w:szCs w:val="28"/>
        </w:rPr>
        <w:t xml:space="preserve">2.加强支部建设，全面推进学校工作。巩固深化“三严三实”专题教育成果，推动践行“三严三实”要求制度化、常态化、长效化。深入开展“两学一做”学习教育。学习贯彻“三项机制”（鼓励激励机制、容错纠错机制、能上能下机制)。加强党员队伍建设，充分发挥党员在学校各项工作中的先锋模范作用，不断探索保持党员先进性的长效机制。转变作风，增强效能，加强党的组织建设、作风建设和党风廉政建设，推进党对群团等工作的领导。</w:t>
      </w:r>
    </w:p>
    <w:p>
      <w:pPr>
        <w:ind w:left="0" w:right="0" w:firstLine="560"/>
        <w:spacing w:before="450" w:after="450" w:line="312" w:lineRule="auto"/>
      </w:pPr>
      <w:r>
        <w:rPr>
          <w:rFonts w:ascii="宋体" w:hAnsi="宋体" w:eastAsia="宋体" w:cs="宋体"/>
          <w:color w:val="000"/>
          <w:sz w:val="28"/>
          <w:szCs w:val="28"/>
        </w:rPr>
        <w:t xml:space="preserve">3.加强工会、女工委工作，强化职能作用。坚持开展丰富多采的职工文体活动，促进身心健康和工作效率的提高。努力为教 职工办实事、做好事，维护教职工的合法权益，倾听教职工呼声，了解教职工的建议和要求，为教职工排忧解难。坚持开展教师节送温暖、生日送祝福活动。组织召开XX一小第九届教职工大会，做好工会换届选举工作，提高教职工参政、议政能力。女工委继续做好计划生育监管工作；积极宣传女性健康知识，关爱女教职工身体健康。</w:t>
      </w:r>
    </w:p>
    <w:p>
      <w:pPr>
        <w:ind w:left="0" w:right="0" w:firstLine="560"/>
        <w:spacing w:before="450" w:after="450" w:line="312" w:lineRule="auto"/>
      </w:pPr>
      <w:r>
        <w:rPr>
          <w:rFonts w:ascii="宋体" w:hAnsi="宋体" w:eastAsia="宋体" w:cs="宋体"/>
          <w:color w:val="000"/>
          <w:sz w:val="28"/>
          <w:szCs w:val="28"/>
        </w:rPr>
        <w:t xml:space="preserve">4.加强后勤管理，改善办学条件。一是继续抓好后勤管理制度的落实，开源节流，努力改善办学条件，搞好基建维修、办公设施配置等工作。搞好校园的绿化、美化、净化，治理校园及周边环境卫生，为师生创造良好的工作学习环境。二是进一步规范学校财务管理和审计工作。严格履行财务制度和申报审批程序，依法理财，科学理财。三是加强教学设施的管理与维护，确保高效使用。各类资产设备做到及时登记入册，按时清点验收。</w:t>
      </w:r>
    </w:p>
    <w:p>
      <w:pPr>
        <w:ind w:left="0" w:right="0" w:firstLine="560"/>
        <w:spacing w:before="450" w:after="450" w:line="312" w:lineRule="auto"/>
      </w:pPr>
      <w:r>
        <w:rPr>
          <w:rFonts w:ascii="宋体" w:hAnsi="宋体" w:eastAsia="宋体" w:cs="宋体"/>
          <w:color w:val="000"/>
          <w:sz w:val="28"/>
          <w:szCs w:val="28"/>
        </w:rPr>
        <w:t xml:space="preserve">新学期,我们要与时俱进，转变思想观念，创新工作方法，改变工作作风，提高工作效率，齐心协力，团结奋进，为实现我校内涵发展，科学发展不断奋斗！</w:t>
      </w:r>
    </w:p>
    <w:p>
      <w:pPr>
        <w:ind w:left="0" w:right="0" w:firstLine="560"/>
        <w:spacing w:before="450" w:after="450" w:line="312" w:lineRule="auto"/>
      </w:pPr>
      <w:r>
        <w:rPr>
          <w:rFonts w:ascii="宋体" w:hAnsi="宋体" w:eastAsia="宋体" w:cs="宋体"/>
          <w:color w:val="000"/>
          <w:sz w:val="28"/>
          <w:szCs w:val="28"/>
        </w:rPr>
        <w:t xml:space="preserve">XX一小</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落实党的教育方针，大力弘扬以“五不准、五提倡”为核心的奉贤教育精神，紧紧围绕区科研中心计划和学校工作计划，坚持走“科研兴校、科研强师”之路，积极开展课题研究，切实为提高学校教育教学质量服务；不断探索和开发校本课程，全力推进二期课改；继续加强学习培训，促进教师专业成长，推进学校的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2、加强2024区级课题的过程管理，做好开题论证和中期评估工作。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3、认真组织2024年校级课题的申报工作。</w:t>
      </w:r>
    </w:p>
    <w:p>
      <w:pPr>
        <w:ind w:left="0" w:right="0" w:firstLine="560"/>
        <w:spacing w:before="450" w:after="450" w:line="312" w:lineRule="auto"/>
      </w:pPr>
      <w:r>
        <w:rPr>
          <w:rFonts w:ascii="宋体" w:hAnsi="宋体" w:eastAsia="宋体" w:cs="宋体"/>
          <w:color w:val="000"/>
          <w:sz w:val="28"/>
          <w:szCs w:val="28"/>
        </w:rPr>
        <w:t xml:space="preserve">4、认真宣传发动，积极组织教师在市、区教育教学杂志、刊物上发表文章。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5、不断开发、完善校本课程，有力推动学校的自主发展。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6、积极筹备教科研优秀校的复评工作。</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随着“二期课改”的进一步深入，科研必将成为学校教学改革之魂。可事实上，依然有不少教师限于各种条件没有把研究工作与自己的工作有机结合起来。为充分发挥广大教师的主动性、积极性和创造性，本学期学校将作如下设想：</w:t>
      </w:r>
    </w:p>
    <w:p>
      <w:pPr>
        <w:ind w:left="0" w:right="0" w:firstLine="560"/>
        <w:spacing w:before="450" w:after="450" w:line="312" w:lineRule="auto"/>
      </w:pPr>
      <w:r>
        <w:rPr>
          <w:rFonts w:ascii="宋体" w:hAnsi="宋体" w:eastAsia="宋体" w:cs="宋体"/>
          <w:color w:val="000"/>
          <w:sz w:val="28"/>
          <w:szCs w:val="28"/>
        </w:rPr>
        <w:t xml:space="preserve">1、积极宣传学习课改信息</w:t>
      </w:r>
    </w:p>
    <w:p>
      <w:pPr>
        <w:ind w:left="0" w:right="0" w:firstLine="560"/>
        <w:spacing w:before="450" w:after="450" w:line="312" w:lineRule="auto"/>
      </w:pPr>
      <w:r>
        <w:rPr>
          <w:rFonts w:ascii="宋体" w:hAnsi="宋体" w:eastAsia="宋体" w:cs="宋体"/>
          <w:color w:val="000"/>
          <w:sz w:val="28"/>
          <w:szCs w:val="28"/>
        </w:rPr>
        <w:t xml:space="preserve">利用校园网，向老师们推荐教育刊物及经验文章。另外还积极鼓励发动教师们互相切磋交流，不断增强其教改意识，进而真正认识到教科研在学校教育工作中的重要性。</w:t>
      </w:r>
    </w:p>
    <w:p>
      <w:pPr>
        <w:ind w:left="0" w:right="0" w:firstLine="560"/>
        <w:spacing w:before="450" w:after="450" w:line="312" w:lineRule="auto"/>
      </w:pPr>
      <w:r>
        <w:rPr>
          <w:rFonts w:ascii="宋体" w:hAnsi="宋体" w:eastAsia="宋体" w:cs="宋体"/>
          <w:color w:val="000"/>
          <w:sz w:val="28"/>
          <w:szCs w:val="28"/>
        </w:rPr>
        <w:t xml:space="preserve">2、加强学习观摩活动</w:t>
      </w:r>
    </w:p>
    <w:p>
      <w:pPr>
        <w:ind w:left="0" w:right="0" w:firstLine="560"/>
        <w:spacing w:before="450" w:after="450" w:line="312" w:lineRule="auto"/>
      </w:pPr>
      <w:r>
        <w:rPr>
          <w:rFonts w:ascii="宋体" w:hAnsi="宋体" w:eastAsia="宋体" w:cs="宋体"/>
          <w:color w:val="000"/>
          <w:sz w:val="28"/>
          <w:szCs w:val="28"/>
        </w:rPr>
        <w:t xml:space="preserve">学习兄弟学校经验，特邀市、区等一些资深科研专家莅临指导或组织学校部分教师外出取经（特别是资源联盟体的学校），拓宽思路，促使教师领悟课改精神、启迪教育教学智慧。</w:t>
      </w:r>
    </w:p>
    <w:p>
      <w:pPr>
        <w:ind w:left="0" w:right="0" w:firstLine="560"/>
        <w:spacing w:before="450" w:after="450" w:line="312" w:lineRule="auto"/>
      </w:pPr>
      <w:r>
        <w:rPr>
          <w:rFonts w:ascii="宋体" w:hAnsi="宋体" w:eastAsia="宋体" w:cs="宋体"/>
          <w:color w:val="000"/>
          <w:sz w:val="28"/>
          <w:szCs w:val="28"/>
        </w:rPr>
        <w:t xml:space="preserve">3、积极组织青年教师开展学习交流活动</w:t>
      </w:r>
    </w:p>
    <w:p>
      <w:pPr>
        <w:ind w:left="0" w:right="0" w:firstLine="560"/>
        <w:spacing w:before="450" w:after="450" w:line="312" w:lineRule="auto"/>
      </w:pPr>
      <w:r>
        <w:rPr>
          <w:rFonts w:ascii="宋体" w:hAnsi="宋体" w:eastAsia="宋体" w:cs="宋体"/>
          <w:color w:val="000"/>
          <w:sz w:val="28"/>
          <w:szCs w:val="28"/>
        </w:rPr>
        <w:t xml:space="preserve">随着学校规模的不断扩大，引进的青年教师（特别是代课教师）日趋增多。为了让老师们尽早掌握教育教学常规、熟悉教学内容，尽快适应教育教学工作，学校有组织有计划地开展青年教师学习交流活动，帮助他们反思、小结，为加快他们成长搭建平台、提供服务。</w:t>
      </w:r>
    </w:p>
    <w:p>
      <w:pPr>
        <w:ind w:left="0" w:right="0" w:firstLine="560"/>
        <w:spacing w:before="450" w:after="450" w:line="312" w:lineRule="auto"/>
      </w:pPr>
      <w:r>
        <w:rPr>
          <w:rFonts w:ascii="宋体" w:hAnsi="宋体" w:eastAsia="宋体" w:cs="宋体"/>
          <w:color w:val="000"/>
          <w:sz w:val="28"/>
          <w:szCs w:val="28"/>
        </w:rPr>
        <w:t xml:space="preserve">（二）加强2024区级课题的过程管理，做好开题论证和中期评估工作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根据区教育发展研究中心的安排，本学期进行2024年的区级一般课题的开题论证。对于2024年立项的四个区级一般课题，（《信息技术与德育校本课程整合的实践研究》、《新农村小学低年级英语课堂教学中故事教学的实践研究》、《新农村小学低年级语文分层教学设计的个案研究》、《提高小学高年级阅读教学有效性的实践研究》）在学校层面组织开展开题论证工作。邀请兄弟学校教科室主任和学校管理人员、骨干教师，共同开展这项工作。同时组织学校青年教师一起参与学习。</w:t>
      </w:r>
    </w:p>
    <w:p>
      <w:pPr>
        <w:ind w:left="0" w:right="0" w:firstLine="560"/>
        <w:spacing w:before="450" w:after="450" w:line="312" w:lineRule="auto"/>
      </w:pPr>
      <w:r>
        <w:rPr>
          <w:rFonts w:ascii="宋体" w:hAnsi="宋体" w:eastAsia="宋体" w:cs="宋体"/>
          <w:color w:val="000"/>
          <w:sz w:val="28"/>
          <w:szCs w:val="28"/>
        </w:rPr>
        <w:t xml:space="preserve">（三）认真组织2024区级课题的申报准备工作</w:t>
      </w:r>
    </w:p>
    <w:p>
      <w:pPr>
        <w:ind w:left="0" w:right="0" w:firstLine="560"/>
        <w:spacing w:before="450" w:after="450" w:line="312" w:lineRule="auto"/>
      </w:pPr>
      <w:r>
        <w:rPr>
          <w:rFonts w:ascii="宋体" w:hAnsi="宋体" w:eastAsia="宋体" w:cs="宋体"/>
          <w:color w:val="000"/>
          <w:sz w:val="28"/>
          <w:szCs w:val="28"/>
        </w:rPr>
        <w:t xml:space="preserve">开展2024年区级课题的申报工作。要求做到早宣传早发动，在校园网和一周工作安排上提倡大家踊跃报名，同时通过教研活动、个别交流、组织培训指导等指导教师选题，开展前期的相关研究、情报综述等准备工作。</w:t>
      </w:r>
    </w:p>
    <w:p>
      <w:pPr>
        <w:ind w:left="0" w:right="0" w:firstLine="560"/>
        <w:spacing w:before="450" w:after="450" w:line="312" w:lineRule="auto"/>
      </w:pPr>
      <w:r>
        <w:rPr>
          <w:rFonts w:ascii="宋体" w:hAnsi="宋体" w:eastAsia="宋体" w:cs="宋体"/>
          <w:color w:val="000"/>
          <w:sz w:val="28"/>
          <w:szCs w:val="28"/>
        </w:rPr>
        <w:t xml:space="preserve">（四）组织学校2024年校级课题的申报和教师文章发表</w:t>
      </w:r>
    </w:p>
    <w:p>
      <w:pPr>
        <w:ind w:left="0" w:right="0" w:firstLine="560"/>
        <w:spacing w:before="450" w:after="450" w:line="312" w:lineRule="auto"/>
      </w:pPr>
      <w:r>
        <w:rPr>
          <w:rFonts w:ascii="宋体" w:hAnsi="宋体" w:eastAsia="宋体" w:cs="宋体"/>
          <w:color w:val="000"/>
          <w:sz w:val="28"/>
          <w:szCs w:val="28"/>
        </w:rPr>
        <w:t xml:space="preserve">组织学校2024年校级课题的申报。对于校级课题，要求以点为主，可以先期在教研组范围开展研究，以切实解决实际问题。但是在管理上，同样要求注重过程，资料齐全。</w:t>
      </w:r>
    </w:p>
    <w:p>
      <w:pPr>
        <w:ind w:left="0" w:right="0" w:firstLine="560"/>
        <w:spacing w:before="450" w:after="450" w:line="312" w:lineRule="auto"/>
      </w:pPr>
      <w:r>
        <w:rPr>
          <w:rFonts w:ascii="宋体" w:hAnsi="宋体" w:eastAsia="宋体" w:cs="宋体"/>
          <w:color w:val="000"/>
          <w:sz w:val="28"/>
          <w:szCs w:val="28"/>
        </w:rPr>
        <w:t xml:space="preserve">同时认真宣传发动，积极组织教师在市、区教育教学杂志、刊物上发表文章。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（五）不断开发、完善校本课程，有力推动学校的自主发展。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根据二期课改和上海市关于在中小学进行拓展型/探究型课程教学的意见精神，结合本校实际，由点及面，探索和开发校本课程，推动学校的自主发展。</w:t>
      </w:r>
    </w:p>
    <w:p>
      <w:pPr>
        <w:ind w:left="0" w:right="0" w:firstLine="560"/>
        <w:spacing w:before="450" w:after="450" w:line="312" w:lineRule="auto"/>
      </w:pPr>
      <w:r>
        <w:rPr>
          <w:rFonts w:ascii="宋体" w:hAnsi="宋体" w:eastAsia="宋体" w:cs="宋体"/>
          <w:color w:val="000"/>
          <w:sz w:val="28"/>
          <w:szCs w:val="28"/>
        </w:rPr>
        <w:t xml:space="preserve">1、继续开发和完善《薪火相传》校本课程。</w:t>
      </w:r>
    </w:p>
    <w:p>
      <w:pPr>
        <w:ind w:left="0" w:right="0" w:firstLine="560"/>
        <w:spacing w:before="450" w:after="450" w:line="312" w:lineRule="auto"/>
      </w:pPr>
      <w:r>
        <w:rPr>
          <w:rFonts w:ascii="宋体" w:hAnsi="宋体" w:eastAsia="宋体" w:cs="宋体"/>
          <w:color w:val="000"/>
          <w:sz w:val="28"/>
          <w:szCs w:val="28"/>
        </w:rPr>
        <w:t xml:space="preserve">德育校本课程《薪火相传》已出版，但相关探究性课程的有效教学设计仍有困难。我们将结合《信息技术与德育校本课程整合的实践研究》的课题研究，继续努力探索实施校本课程的有效途径、模式，为后续的校本开发积累经验。</w:t>
      </w:r>
    </w:p>
    <w:p>
      <w:pPr>
        <w:ind w:left="0" w:right="0" w:firstLine="560"/>
        <w:spacing w:before="450" w:after="450" w:line="312" w:lineRule="auto"/>
      </w:pPr>
      <w:r>
        <w:rPr>
          <w:rFonts w:ascii="宋体" w:hAnsi="宋体" w:eastAsia="宋体" w:cs="宋体"/>
          <w:color w:val="000"/>
          <w:sz w:val="28"/>
          <w:szCs w:val="28"/>
        </w:rPr>
        <w:t xml:space="preserve">2、努力开发和建设其他校本教材。</w:t>
      </w:r>
    </w:p>
    <w:p>
      <w:pPr>
        <w:ind w:left="0" w:right="0" w:firstLine="560"/>
        <w:spacing w:before="450" w:after="450" w:line="312" w:lineRule="auto"/>
      </w:pPr>
      <w:r>
        <w:rPr>
          <w:rFonts w:ascii="宋体" w:hAnsi="宋体" w:eastAsia="宋体" w:cs="宋体"/>
          <w:color w:val="000"/>
          <w:sz w:val="28"/>
          <w:szCs w:val="28"/>
        </w:rPr>
        <w:t xml:space="preserve">“快乐星期五”拓展型课程的实施，有力地推动了学校素质教育的进程。要在进一步实践的基础上，不断反思、创新，并鼓励教师拓展型课程的教材。凸显个人项目特色，打造学校项目和课程品牌。</w:t>
      </w:r>
    </w:p>
    <w:p>
      <w:pPr>
        <w:ind w:left="0" w:right="0" w:firstLine="560"/>
        <w:spacing w:before="450" w:after="450" w:line="312" w:lineRule="auto"/>
      </w:pPr>
      <w:r>
        <w:rPr>
          <w:rFonts w:ascii="宋体" w:hAnsi="宋体" w:eastAsia="宋体" w:cs="宋体"/>
          <w:color w:val="000"/>
          <w:sz w:val="28"/>
          <w:szCs w:val="28"/>
        </w:rPr>
        <w:t xml:space="preserve">（六）迎接区教育发展研究中心对本校教科研先进校的复评</w:t>
      </w:r>
    </w:p>
    <w:p>
      <w:pPr>
        <w:ind w:left="0" w:right="0" w:firstLine="560"/>
        <w:spacing w:before="450" w:after="450" w:line="312" w:lineRule="auto"/>
      </w:pPr>
      <w:r>
        <w:rPr>
          <w:rFonts w:ascii="宋体" w:hAnsi="宋体" w:eastAsia="宋体" w:cs="宋体"/>
          <w:color w:val="000"/>
          <w:sz w:val="28"/>
          <w:szCs w:val="28"/>
        </w:rPr>
        <w:t xml:space="preserve">反思总结三年来的工作，整理相关资料档案，力争顺利通过复评。</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2、汇编2024学年第一学期教师教育教学经验论文。</w:t>
      </w:r>
    </w:p>
    <w:p>
      <w:pPr>
        <w:ind w:left="0" w:right="0" w:firstLine="560"/>
        <w:spacing w:before="450" w:after="450" w:line="312" w:lineRule="auto"/>
      </w:pPr>
      <w:r>
        <w:rPr>
          <w:rFonts w:ascii="宋体" w:hAnsi="宋体" w:eastAsia="宋体" w:cs="宋体"/>
          <w:color w:val="000"/>
          <w:sz w:val="28"/>
          <w:szCs w:val="28"/>
        </w:rPr>
        <w:t xml:space="preserve">3、开展2024年区级课题的开题论证（九月底至十月中旬）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1、完成2024年区级课题的开题论证。落实课题的研究工作。</w:t>
      </w:r>
    </w:p>
    <w:p>
      <w:pPr>
        <w:ind w:left="0" w:right="0" w:firstLine="560"/>
        <w:spacing w:before="450" w:after="450" w:line="312" w:lineRule="auto"/>
      </w:pPr>
      <w:r>
        <w:rPr>
          <w:rFonts w:ascii="宋体" w:hAnsi="宋体" w:eastAsia="宋体" w:cs="宋体"/>
          <w:color w:val="000"/>
          <w:sz w:val="28"/>
          <w:szCs w:val="28"/>
        </w:rPr>
        <w:t xml:space="preserve">2、迎接区教育发展研究中心的教科研优秀校复评。</w:t>
      </w:r>
    </w:p>
    <w:p>
      <w:pPr>
        <w:ind w:left="0" w:right="0" w:firstLine="560"/>
        <w:spacing w:before="450" w:after="450" w:line="312" w:lineRule="auto"/>
      </w:pPr>
      <w:r>
        <w:rPr>
          <w:rFonts w:ascii="宋体" w:hAnsi="宋体" w:eastAsia="宋体" w:cs="宋体"/>
          <w:color w:val="000"/>
          <w:sz w:val="28"/>
          <w:szCs w:val="28"/>
        </w:rPr>
        <w:t xml:space="preserve">3、筹备校级课题的申报工作。</w:t>
      </w:r>
    </w:p>
    <w:p>
      <w:pPr>
        <w:ind w:left="0" w:right="0" w:firstLine="560"/>
        <w:spacing w:before="450" w:after="450" w:line="312" w:lineRule="auto"/>
      </w:pPr>
      <w:r>
        <w:rPr>
          <w:rFonts w:ascii="宋体" w:hAnsi="宋体" w:eastAsia="宋体" w:cs="宋体"/>
          <w:color w:val="000"/>
          <w:sz w:val="28"/>
          <w:szCs w:val="28"/>
        </w:rPr>
        <w:t xml:space="preserve">4、配合信息组筹备教师论坛。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1、指导开展区级课题的研究工作，关注过程性资料的归类。</w:t>
      </w:r>
    </w:p>
    <w:p>
      <w:pPr>
        <w:ind w:left="0" w:right="0" w:firstLine="560"/>
        <w:spacing w:before="450" w:after="450" w:line="312" w:lineRule="auto"/>
      </w:pPr>
      <w:r>
        <w:rPr>
          <w:rFonts w:ascii="宋体" w:hAnsi="宋体" w:eastAsia="宋体" w:cs="宋体"/>
          <w:color w:val="000"/>
          <w:sz w:val="28"/>
          <w:szCs w:val="28"/>
        </w:rPr>
        <w:t xml:space="preserve">2、开展教师主题论坛。</w:t>
      </w:r>
    </w:p>
    <w:p>
      <w:pPr>
        <w:ind w:left="0" w:right="0" w:firstLine="560"/>
        <w:spacing w:before="450" w:after="450" w:line="312" w:lineRule="auto"/>
      </w:pPr>
      <w:r>
        <w:rPr>
          <w:rFonts w:ascii="宋体" w:hAnsi="宋体" w:eastAsia="宋体" w:cs="宋体"/>
          <w:color w:val="000"/>
          <w:sz w:val="28"/>
          <w:szCs w:val="28"/>
        </w:rPr>
        <w:t xml:space="preserve">3、收集第三期《肇文》年刊资料。</w:t>
      </w:r>
    </w:p>
    <w:p>
      <w:pPr>
        <w:ind w:left="0" w:right="0" w:firstLine="560"/>
        <w:spacing w:before="450" w:after="450" w:line="312" w:lineRule="auto"/>
      </w:pPr>
      <w:r>
        <w:rPr>
          <w:rFonts w:ascii="宋体" w:hAnsi="宋体" w:eastAsia="宋体" w:cs="宋体"/>
          <w:color w:val="000"/>
          <w:sz w:val="28"/>
          <w:szCs w:val="28"/>
        </w:rPr>
        <w:t xml:space="preserve">4、组织教科研讲座。</w:t>
      </w:r>
    </w:p>
    <w:p>
      <w:pPr>
        <w:ind w:left="0" w:right="0" w:firstLine="560"/>
        <w:spacing w:before="450" w:after="450" w:line="312" w:lineRule="auto"/>
      </w:pPr>
      <w:r>
        <w:rPr>
          <w:rFonts w:ascii="宋体" w:hAnsi="宋体" w:eastAsia="宋体" w:cs="宋体"/>
          <w:color w:val="000"/>
          <w:sz w:val="28"/>
          <w:szCs w:val="28"/>
        </w:rPr>
        <w:t xml:space="preserve">5、一二年期职初教师交流活动。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1、组织启动学校2024年校级课题的申报。</w:t>
      </w:r>
    </w:p>
    <w:p>
      <w:pPr>
        <w:ind w:left="0" w:right="0" w:firstLine="560"/>
        <w:spacing w:before="450" w:after="450" w:line="312" w:lineRule="auto"/>
      </w:pPr>
      <w:r>
        <w:rPr>
          <w:rFonts w:ascii="宋体" w:hAnsi="宋体" w:eastAsia="宋体" w:cs="宋体"/>
          <w:color w:val="000"/>
          <w:sz w:val="28"/>
          <w:szCs w:val="28"/>
        </w:rPr>
        <w:t xml:space="preserve">2、区级课题的阶段性小结及中期成果研讨。</w:t>
      </w:r>
    </w:p>
    <w:p>
      <w:pPr>
        <w:ind w:left="0" w:right="0" w:firstLine="560"/>
        <w:spacing w:before="450" w:after="450" w:line="312" w:lineRule="auto"/>
      </w:pPr>
      <w:r>
        <w:rPr>
          <w:rFonts w:ascii="宋体" w:hAnsi="宋体" w:eastAsia="宋体" w:cs="宋体"/>
          <w:color w:val="000"/>
          <w:sz w:val="28"/>
          <w:szCs w:val="28"/>
        </w:rPr>
        <w:t xml:space="preserve">3、组织2024校级课题结题活动。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2、教科研资料汇总归档。</w:t>
      </w:r>
    </w:p>
    <w:p>
      <w:pPr>
        <w:ind w:left="0" w:right="0" w:firstLine="560"/>
        <w:spacing w:before="450" w:after="450" w:line="312" w:lineRule="auto"/>
      </w:pPr>
      <w:r>
        <w:rPr>
          <w:rFonts w:ascii="宋体" w:hAnsi="宋体" w:eastAsia="宋体" w:cs="宋体"/>
          <w:color w:val="000"/>
          <w:sz w:val="28"/>
          <w:szCs w:val="28"/>
        </w:rPr>
        <w:t xml:space="preserve">奉贤区奉城第一小学2024、9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