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分层评价阶段总结</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分层评价阶段总结《在分层教学中国画特色教学的评价方法研究》课题阶段研究总结“在分层教学中国画特色教学的评价方法研究”这一课题又进行了一个阶段的实验，在这个实验阶段中，一直得到领导的高度重视，并给予大力支持，我们课题组的研究人员采取...</w:t>
      </w:r>
    </w:p>
    <w:p>
      <w:pPr>
        <w:ind w:left="0" w:right="0" w:firstLine="560"/>
        <w:spacing w:before="450" w:after="450" w:line="312" w:lineRule="auto"/>
      </w:pPr>
      <w:r>
        <w:rPr>
          <w:rFonts w:ascii="黑体" w:hAnsi="黑体" w:eastAsia="黑体" w:cs="黑体"/>
          <w:color w:val="000000"/>
          <w:sz w:val="36"/>
          <w:szCs w:val="36"/>
          <w:b w:val="1"/>
          <w:bCs w:val="1"/>
        </w:rPr>
        <w:t xml:space="preserve">第一篇：分层评价阶段总结</w:t>
      </w:r>
    </w:p>
    <w:p>
      <w:pPr>
        <w:ind w:left="0" w:right="0" w:firstLine="560"/>
        <w:spacing w:before="450" w:after="450" w:line="312" w:lineRule="auto"/>
      </w:pPr>
      <w:r>
        <w:rPr>
          <w:rFonts w:ascii="宋体" w:hAnsi="宋体" w:eastAsia="宋体" w:cs="宋体"/>
          <w:color w:val="000"/>
          <w:sz w:val="28"/>
          <w:szCs w:val="28"/>
        </w:rPr>
        <w:t xml:space="preserve">《在分层教学中国画特色教学的评价方法研究》课题阶段研究总结</w:t>
      </w:r>
    </w:p>
    <w:p>
      <w:pPr>
        <w:ind w:left="0" w:right="0" w:firstLine="560"/>
        <w:spacing w:before="450" w:after="450" w:line="312" w:lineRule="auto"/>
      </w:pPr>
      <w:r>
        <w:rPr>
          <w:rFonts w:ascii="宋体" w:hAnsi="宋体" w:eastAsia="宋体" w:cs="宋体"/>
          <w:color w:val="000"/>
          <w:sz w:val="28"/>
          <w:szCs w:val="28"/>
        </w:rPr>
        <w:t xml:space="preserve">“在分层教学中国画特色教学的评价方法研究”这一课题又进行了一个阶段的实验，在这个实验阶段中，一直得到领导的高度重视，并给予大力支持，我们课题组的研究人员采取了切实可行的工作措施，同时也做了大量务实的工作，使课题研究能够顺利地推进，达到了本阶段研究的预期效果。为了把课题研究工作更有成效地开展下去，工作总结如下：</w:t>
      </w:r>
    </w:p>
    <w:p>
      <w:pPr>
        <w:ind w:left="0" w:right="0" w:firstLine="560"/>
        <w:spacing w:before="450" w:after="450" w:line="312" w:lineRule="auto"/>
      </w:pPr>
      <w:r>
        <w:rPr>
          <w:rFonts w:ascii="宋体" w:hAnsi="宋体" w:eastAsia="宋体" w:cs="宋体"/>
          <w:color w:val="000"/>
          <w:sz w:val="28"/>
          <w:szCs w:val="28"/>
        </w:rPr>
        <w:t xml:space="preserve">一、课题提出的背景与研究意义</w:t>
      </w:r>
    </w:p>
    <w:p>
      <w:pPr>
        <w:ind w:left="0" w:right="0" w:firstLine="560"/>
        <w:spacing w:before="450" w:after="450" w:line="312" w:lineRule="auto"/>
      </w:pPr>
      <w:r>
        <w:rPr>
          <w:rFonts w:ascii="宋体" w:hAnsi="宋体" w:eastAsia="宋体" w:cs="宋体"/>
          <w:color w:val="000"/>
          <w:sz w:val="28"/>
          <w:szCs w:val="28"/>
        </w:rPr>
        <w:t xml:space="preserve">全日制义务教育《美术课程标准》第四部分“评价建议”中指出：美术课程评价是促进学生全面发展，改进教师的教学，促进美术课程不断发展的重要环节。------注重评价与教学的协调统一，尤其要加强形成性评价。既要关注学生掌握美术知识、技能情况，更要重视对学生美术学习能力、学习态度、情感与价值等方面的评价。因此我们确立《在分层教学中国画特色教学的评价方法研究》的课题，通过本课题的研究实验，充分培养学生的个性，挖掘美术教学过程中培养创新思维的潜力，促进学生创造能力的发展，提高学生的审美素质、思想道德素质、科学文化素质、心理素质、劳动技术素质、交往素质，本课题的研究有利于全面贯彻党的教育方针、有利于培养美术艺术人才、有利于促进学生全面发展。本课题具有很大研究空间和前景。</w:t>
      </w:r>
    </w:p>
    <w:p>
      <w:pPr>
        <w:ind w:left="0" w:right="0" w:firstLine="560"/>
        <w:spacing w:before="450" w:after="450" w:line="312" w:lineRule="auto"/>
      </w:pPr>
      <w:r>
        <w:rPr>
          <w:rFonts w:ascii="宋体" w:hAnsi="宋体" w:eastAsia="宋体" w:cs="宋体"/>
          <w:color w:val="000"/>
          <w:sz w:val="28"/>
          <w:szCs w:val="28"/>
        </w:rPr>
        <w:t xml:space="preserve">二、课题研究的理论依据 1、2024年6月教育部颁发的《基础教育课程改革纲要》为研究的重要理论依据。</w:t>
      </w:r>
    </w:p>
    <w:p>
      <w:pPr>
        <w:ind w:left="0" w:right="0" w:firstLine="560"/>
        <w:spacing w:before="450" w:after="450" w:line="312" w:lineRule="auto"/>
      </w:pPr>
      <w:r>
        <w:rPr>
          <w:rFonts w:ascii="宋体" w:hAnsi="宋体" w:eastAsia="宋体" w:cs="宋体"/>
          <w:color w:val="000"/>
          <w:sz w:val="28"/>
          <w:szCs w:val="28"/>
        </w:rPr>
        <w:t xml:space="preserve">2、以教育部制订的《美术课程标准》（实验稿）为依据。</w:t>
      </w:r>
    </w:p>
    <w:p>
      <w:pPr>
        <w:ind w:left="0" w:right="0" w:firstLine="560"/>
        <w:spacing w:before="450" w:after="450" w:line="312" w:lineRule="auto"/>
      </w:pPr>
      <w:r>
        <w:rPr>
          <w:rFonts w:ascii="宋体" w:hAnsi="宋体" w:eastAsia="宋体" w:cs="宋体"/>
          <w:color w:val="000"/>
          <w:sz w:val="28"/>
          <w:szCs w:val="28"/>
        </w:rPr>
        <w:t xml:space="preserve">三、课题研究的主要内容和研究目标</w:t>
      </w:r>
    </w:p>
    <w:p>
      <w:pPr>
        <w:ind w:left="0" w:right="0" w:firstLine="560"/>
        <w:spacing w:before="450" w:after="450" w:line="312" w:lineRule="auto"/>
      </w:pPr>
      <w:r>
        <w:rPr>
          <w:rFonts w:ascii="宋体" w:hAnsi="宋体" w:eastAsia="宋体" w:cs="宋体"/>
          <w:color w:val="000"/>
          <w:sz w:val="28"/>
          <w:szCs w:val="28"/>
        </w:rPr>
        <w:t xml:space="preserve">研究内容：我们从解决现实问题的角度出发，通过美术课程评价使学生在美术课程中积极参与美术的学习创造活动过程，体验到学习与生活的联系，培养和锻炼适应社会的能力，促进多智能的发展、促进学生全面发展。我们从以下角度进行研究：</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在重视教师与他人对学生学习状况进行评价的同时，更加重视学生的自我评价。学生自我评价采用问卷形式、建立学生学习档案的方式。学生在学习档案中收集美术学习全过程的重要资料，自我评价以及他人评价的结果。学生通过建立美术学习档案提高美术学习的主动性，促进在原有水平上的发展，有效地提高学习的质量。教师通过学生的美术学习档案，了解学生的学习态度和学习特点，了解学生对美术知识、技能的掌握情况以及在观念和方法上的进步，发现学生的潜能，了解学生发展中的需求，及时给予针对性的指导。</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美术教学评价既要通过美术作业评价学生美术学习的结果，更需要通过学生在美术学习过程中的表现对其在美术学习能力、学习态度、情感和价值观等方面的发展予以评价，突出评价的整体性和综合性。美术活动表现评价通过观察、记录和分析学生在美术学习中的客观行为，对学生的参与意识、合作精神、操作技能、探究能力、认知水平以及交流表达能力等进行全方位的综合评价。活动表现评价采用个人、小组的方式，既在学习过程中进行，也在学习结束后进行。评价结果以简单的形式加以记录，并给予学生恰当的反馈，以鼓励多样化的学习方式。</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对学生美术作业采用多样的评价方法。学生美术作业评价方式多采用分数和评语评价的方式，还采用互评方式，要充分肯定学生的进步和发展，并使学生明确需要克服的弱点与发展方向。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强调美术教师对自己教学行为的分析与反思。美术教师在每一单元教学结束后，记录教学体会、教学成果以及需要改进之处，不断改进教学，提高教学水平。</w:t>
      </w:r>
    </w:p>
    <w:p>
      <w:pPr>
        <w:ind w:left="0" w:right="0" w:firstLine="560"/>
        <w:spacing w:before="450" w:after="450" w:line="312" w:lineRule="auto"/>
      </w:pPr>
      <w:r>
        <w:rPr>
          <w:rFonts w:ascii="宋体" w:hAnsi="宋体" w:eastAsia="宋体" w:cs="宋体"/>
          <w:color w:val="000"/>
          <w:sz w:val="28"/>
          <w:szCs w:val="28"/>
        </w:rPr>
        <w:t xml:space="preserve">研究目标：就是目前教材蕴含的美术教学的“知识、能力、价值观”三维目标，做好该目标研究，有利于将知识学习，能力培养与情感体验目标有机地结合在一起，有利于师生之间，学生之间更好互动，美术学科教学实现美术教学目标规范下的师生“沟通”与“合作”的统一。</w:t>
      </w:r>
    </w:p>
    <w:p>
      <w:pPr>
        <w:ind w:left="0" w:right="0" w:firstLine="560"/>
        <w:spacing w:before="450" w:after="450" w:line="312" w:lineRule="auto"/>
      </w:pPr>
      <w:r>
        <w:rPr>
          <w:rFonts w:ascii="宋体" w:hAnsi="宋体" w:eastAsia="宋体" w:cs="宋体"/>
          <w:color w:val="000"/>
          <w:sz w:val="28"/>
          <w:szCs w:val="28"/>
        </w:rPr>
        <w:t xml:space="preserve">四、课题研究的措施</w:t>
      </w:r>
    </w:p>
    <w:p>
      <w:pPr>
        <w:ind w:left="0" w:right="0" w:firstLine="560"/>
        <w:spacing w:before="450" w:after="450" w:line="312" w:lineRule="auto"/>
      </w:pPr>
      <w:r>
        <w:rPr>
          <w:rFonts w:ascii="宋体" w:hAnsi="宋体" w:eastAsia="宋体" w:cs="宋体"/>
          <w:color w:val="000"/>
          <w:sz w:val="28"/>
          <w:szCs w:val="28"/>
        </w:rPr>
        <w:t xml:space="preserve">(一)建立组织机构，确保有序开展</w:t>
      </w:r>
    </w:p>
    <w:p>
      <w:pPr>
        <w:ind w:left="0" w:right="0" w:firstLine="560"/>
        <w:spacing w:before="450" w:after="450" w:line="312" w:lineRule="auto"/>
      </w:pPr>
      <w:r>
        <w:rPr>
          <w:rFonts w:ascii="宋体" w:hAnsi="宋体" w:eastAsia="宋体" w:cs="宋体"/>
          <w:color w:val="000"/>
          <w:sz w:val="28"/>
          <w:szCs w:val="28"/>
        </w:rPr>
        <w:t xml:space="preserve">1、成立以校长任组长、学科主任负责常务工作、美术教师为主要参加者；</w:t>
      </w:r>
    </w:p>
    <w:p>
      <w:pPr>
        <w:ind w:left="0" w:right="0" w:firstLine="560"/>
        <w:spacing w:before="450" w:after="450" w:line="312" w:lineRule="auto"/>
      </w:pPr>
      <w:r>
        <w:rPr>
          <w:rFonts w:ascii="宋体" w:hAnsi="宋体" w:eastAsia="宋体" w:cs="宋体"/>
          <w:color w:val="000"/>
          <w:sz w:val="28"/>
          <w:szCs w:val="28"/>
        </w:rPr>
        <w:t xml:space="preserve">2、领导小组负责组织有关培训，研究制定课题实施方案等。(二)加强理论学习，提高教师认识，把握研究动向，积极开展课题研究</w:t>
      </w:r>
    </w:p>
    <w:p>
      <w:pPr>
        <w:ind w:left="0" w:right="0" w:firstLine="560"/>
        <w:spacing w:before="450" w:after="450" w:line="312" w:lineRule="auto"/>
      </w:pPr>
      <w:r>
        <w:rPr>
          <w:rFonts w:ascii="宋体" w:hAnsi="宋体" w:eastAsia="宋体" w:cs="宋体"/>
          <w:color w:val="000"/>
          <w:sz w:val="28"/>
          <w:szCs w:val="28"/>
        </w:rPr>
        <w:t xml:space="preserve">教学科研是对教学工作中成功的地方和失败的地方反思的过程。实验教师要有贡献的精神、学习精神、钻研精神、创新精神。寻找新的理解和追求，并在教学中把这些理念落实到课题实践中，从学习中提高理论修养。</w:t>
      </w:r>
    </w:p>
    <w:p>
      <w:pPr>
        <w:ind w:left="0" w:right="0" w:firstLine="560"/>
        <w:spacing w:before="450" w:after="450" w:line="312" w:lineRule="auto"/>
      </w:pPr>
      <w:r>
        <w:rPr>
          <w:rFonts w:ascii="宋体" w:hAnsi="宋体" w:eastAsia="宋体" w:cs="宋体"/>
          <w:color w:val="000"/>
          <w:sz w:val="28"/>
          <w:szCs w:val="28"/>
        </w:rPr>
        <w:t xml:space="preserve">(三)确定教师研究阶段的具体工作</w:t>
      </w:r>
    </w:p>
    <w:p>
      <w:pPr>
        <w:ind w:left="0" w:right="0" w:firstLine="560"/>
        <w:spacing w:before="450" w:after="450" w:line="312" w:lineRule="auto"/>
      </w:pPr>
      <w:r>
        <w:rPr>
          <w:rFonts w:ascii="宋体" w:hAnsi="宋体" w:eastAsia="宋体" w:cs="宋体"/>
          <w:color w:val="000"/>
          <w:sz w:val="28"/>
          <w:szCs w:val="28"/>
        </w:rPr>
        <w:t xml:space="preserve">1、制定计划和阶段性计划；</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3、按时上交经验论文和材料。(四)研究具体内容</w:t>
      </w:r>
    </w:p>
    <w:p>
      <w:pPr>
        <w:ind w:left="0" w:right="0" w:firstLine="560"/>
        <w:spacing w:before="450" w:after="450" w:line="312" w:lineRule="auto"/>
      </w:pPr>
      <w:r>
        <w:rPr>
          <w:rFonts w:ascii="宋体" w:hAnsi="宋体" w:eastAsia="宋体" w:cs="宋体"/>
          <w:color w:val="000"/>
          <w:sz w:val="28"/>
          <w:szCs w:val="28"/>
        </w:rPr>
        <w:t xml:space="preserve">1、改革课堂评价模式；</w:t>
      </w:r>
    </w:p>
    <w:p>
      <w:pPr>
        <w:ind w:left="0" w:right="0" w:firstLine="560"/>
        <w:spacing w:before="450" w:after="450" w:line="312" w:lineRule="auto"/>
      </w:pPr>
      <w:r>
        <w:rPr>
          <w:rFonts w:ascii="宋体" w:hAnsi="宋体" w:eastAsia="宋体" w:cs="宋体"/>
          <w:color w:val="000"/>
          <w:sz w:val="28"/>
          <w:szCs w:val="28"/>
        </w:rPr>
        <w:t xml:space="preserve">2、拓展课堂评价空间；</w:t>
      </w:r>
    </w:p>
    <w:p>
      <w:pPr>
        <w:ind w:left="0" w:right="0" w:firstLine="560"/>
        <w:spacing w:before="450" w:after="450" w:line="312" w:lineRule="auto"/>
      </w:pPr>
      <w:r>
        <w:rPr>
          <w:rFonts w:ascii="宋体" w:hAnsi="宋体" w:eastAsia="宋体" w:cs="宋体"/>
          <w:color w:val="000"/>
          <w:sz w:val="28"/>
          <w:szCs w:val="28"/>
        </w:rPr>
        <w:t xml:space="preserve">3、开辟课堂评价思路。(五)研究具体方法</w:t>
      </w:r>
    </w:p>
    <w:p>
      <w:pPr>
        <w:ind w:left="0" w:right="0" w:firstLine="560"/>
        <w:spacing w:before="450" w:after="450" w:line="312" w:lineRule="auto"/>
      </w:pPr>
      <w:r>
        <w:rPr>
          <w:rFonts w:ascii="宋体" w:hAnsi="宋体" w:eastAsia="宋体" w:cs="宋体"/>
          <w:color w:val="000"/>
          <w:sz w:val="28"/>
          <w:szCs w:val="28"/>
        </w:rPr>
        <w:t xml:space="preserve">1、文字形式</w:t>
      </w:r>
    </w:p>
    <w:p>
      <w:pPr>
        <w:ind w:left="0" w:right="0" w:firstLine="560"/>
        <w:spacing w:before="450" w:after="450" w:line="312" w:lineRule="auto"/>
      </w:pPr>
      <w:r>
        <w:rPr>
          <w:rFonts w:ascii="宋体" w:hAnsi="宋体" w:eastAsia="宋体" w:cs="宋体"/>
          <w:color w:val="000"/>
          <w:sz w:val="28"/>
          <w:szCs w:val="28"/>
        </w:rPr>
        <w:t xml:space="preserve">把学校的班级各阶段实验情况用文字记载归档备案。</w:t>
      </w:r>
    </w:p>
    <w:p>
      <w:pPr>
        <w:ind w:left="0" w:right="0" w:firstLine="560"/>
        <w:spacing w:before="450" w:after="450" w:line="312" w:lineRule="auto"/>
      </w:pPr>
      <w:r>
        <w:rPr>
          <w:rFonts w:ascii="宋体" w:hAnsi="宋体" w:eastAsia="宋体" w:cs="宋体"/>
          <w:color w:val="000"/>
          <w:sz w:val="28"/>
          <w:szCs w:val="28"/>
        </w:rPr>
        <w:t xml:space="preserve">2、对比形式</w:t>
      </w:r>
    </w:p>
    <w:p>
      <w:pPr>
        <w:ind w:left="0" w:right="0" w:firstLine="560"/>
        <w:spacing w:before="450" w:after="450" w:line="312" w:lineRule="auto"/>
      </w:pPr>
      <w:r>
        <w:rPr>
          <w:rFonts w:ascii="宋体" w:hAnsi="宋体" w:eastAsia="宋体" w:cs="宋体"/>
          <w:color w:val="000"/>
          <w:sz w:val="28"/>
          <w:szCs w:val="28"/>
        </w:rPr>
        <w:t xml:space="preserve">通过欣赏、展出、考查、对比，比较实验情况。对每位教师的课题研究过程定期进行评估，建立个人研究档案，注重引导教师加强理论学习，做好集体备课，开展好教学研讨，作好教学反思。通过调查使我们确立了课题，有了研究的对象，通过调查使我们了解学生，了解教学的需求，通过调查使我们实验教师感受课题、感受课改就在身边，并以美术课程评价与促进学生全面发展的研究，促进我们的教育事业。</w:t>
      </w:r>
    </w:p>
    <w:p>
      <w:pPr>
        <w:ind w:left="0" w:right="0" w:firstLine="560"/>
        <w:spacing w:before="450" w:after="450" w:line="312" w:lineRule="auto"/>
      </w:pPr>
      <w:r>
        <w:rPr>
          <w:rFonts w:ascii="宋体" w:hAnsi="宋体" w:eastAsia="宋体" w:cs="宋体"/>
          <w:color w:val="000"/>
          <w:sz w:val="28"/>
          <w:szCs w:val="28"/>
        </w:rPr>
        <w:t xml:space="preserve">五、及时总结实验中取得的成果和经验</w:t>
      </w:r>
    </w:p>
    <w:p>
      <w:pPr>
        <w:ind w:left="0" w:right="0" w:firstLine="560"/>
        <w:spacing w:before="450" w:after="450" w:line="312" w:lineRule="auto"/>
      </w:pPr>
      <w:r>
        <w:rPr>
          <w:rFonts w:ascii="宋体" w:hAnsi="宋体" w:eastAsia="宋体" w:cs="宋体"/>
          <w:color w:val="000"/>
          <w:sz w:val="28"/>
          <w:szCs w:val="28"/>
        </w:rPr>
        <w:t xml:space="preserve">在本阶段实验中，我们采用的是“美术课程评价标准多元化”做法，即“美术课程评价标准的多元化”“美术课程评价对象的多元化 “美术课程评价者的多元化”、“美术课程评价方法的多元化”和“美术课程评价形式的多元化”。取得的成果和经验方面：如在评价学生时目前总结了几点，1、在造型教学活动过程中，正确地对学生的合作能力、学习态度、情感道德等方面给予评价。</w:t>
      </w:r>
    </w:p>
    <w:p>
      <w:pPr>
        <w:ind w:left="0" w:right="0" w:firstLine="560"/>
        <w:spacing w:before="450" w:after="450" w:line="312" w:lineRule="auto"/>
      </w:pPr>
      <w:r>
        <w:rPr>
          <w:rFonts w:ascii="宋体" w:hAnsi="宋体" w:eastAsia="宋体" w:cs="宋体"/>
          <w:color w:val="000"/>
          <w:sz w:val="28"/>
          <w:szCs w:val="28"/>
        </w:rPr>
        <w:t xml:space="preserve">2、欣赏活动中，正确评价学生的审美能力。</w:t>
      </w:r>
    </w:p>
    <w:p>
      <w:pPr>
        <w:ind w:left="0" w:right="0" w:firstLine="560"/>
        <w:spacing w:before="450" w:after="450" w:line="312" w:lineRule="auto"/>
      </w:pPr>
      <w:r>
        <w:rPr>
          <w:rFonts w:ascii="宋体" w:hAnsi="宋体" w:eastAsia="宋体" w:cs="宋体"/>
          <w:color w:val="000"/>
          <w:sz w:val="28"/>
          <w:szCs w:val="28"/>
        </w:rPr>
        <w:t xml:space="preserve">3、正确评价学生的创作能力。总之，美术学科评价学生的方式很多，但在学习的过程中，对学生美术能力所表现的细微的变化，应及时给予肯定和鼓励。让他们认识自我，建立自信，只有这样，学生才能大胆地完成作品，才能更好地学习美术的各种技能技巧，从而达到开发想象能力、创造能力、审美能力，促进学生全面发展。</w:t>
      </w:r>
    </w:p>
    <w:p>
      <w:pPr>
        <w:ind w:left="0" w:right="0" w:firstLine="560"/>
        <w:spacing w:before="450" w:after="450" w:line="312" w:lineRule="auto"/>
      </w:pPr>
      <w:r>
        <w:rPr>
          <w:rFonts w:ascii="宋体" w:hAnsi="宋体" w:eastAsia="宋体" w:cs="宋体"/>
          <w:color w:val="000"/>
          <w:sz w:val="28"/>
          <w:szCs w:val="28"/>
        </w:rPr>
        <w:t xml:space="preserve">六、课题研究存在的主要问题及努力的方向 存在的问题：</w:t>
      </w:r>
    </w:p>
    <w:p>
      <w:pPr>
        <w:ind w:left="0" w:right="0" w:firstLine="560"/>
        <w:spacing w:before="450" w:after="450" w:line="312" w:lineRule="auto"/>
      </w:pPr>
      <w:r>
        <w:rPr>
          <w:rFonts w:ascii="宋体" w:hAnsi="宋体" w:eastAsia="宋体" w:cs="宋体"/>
          <w:color w:val="000"/>
          <w:sz w:val="28"/>
          <w:szCs w:val="28"/>
        </w:rPr>
        <w:t xml:space="preserve">首先、总结经验及反思还不够极时到位。在课堂活动中，有许多好经验、好方法，应该认真总结形成文字材料，更好的运用到实际教育活动中。</w:t>
      </w:r>
    </w:p>
    <w:p>
      <w:pPr>
        <w:ind w:left="0" w:right="0" w:firstLine="560"/>
        <w:spacing w:before="450" w:after="450" w:line="312" w:lineRule="auto"/>
      </w:pPr>
      <w:r>
        <w:rPr>
          <w:rFonts w:ascii="宋体" w:hAnsi="宋体" w:eastAsia="宋体" w:cs="宋体"/>
          <w:color w:val="000"/>
          <w:sz w:val="28"/>
          <w:szCs w:val="28"/>
        </w:rPr>
        <w:t xml:space="preserve">其次、在教学实践活动的评价还不够及时准确。本着结题不是结束的原则，今后我们将会进一步研究，把取得的成果进行及时的推广，继续扎实有效的开展教育教学科研工作，为美术教育事业开辟更广阔的天地。努力方向：</w:t>
      </w:r>
    </w:p>
    <w:p>
      <w:pPr>
        <w:ind w:left="0" w:right="0" w:firstLine="560"/>
        <w:spacing w:before="450" w:after="450" w:line="312" w:lineRule="auto"/>
      </w:pPr>
      <w:r>
        <w:rPr>
          <w:rFonts w:ascii="宋体" w:hAnsi="宋体" w:eastAsia="宋体" w:cs="宋体"/>
          <w:color w:val="000"/>
          <w:sz w:val="28"/>
          <w:szCs w:val="28"/>
        </w:rPr>
        <w:t xml:space="preserve">⑴、深入进行课题实验，鼓励课题组教师，将当前有关的评价机制理念、策略和传统的评价有效、有机结合，在实践中勇于探索。</w:t>
      </w:r>
    </w:p>
    <w:p>
      <w:pPr>
        <w:ind w:left="0" w:right="0" w:firstLine="560"/>
        <w:spacing w:before="450" w:after="450" w:line="312" w:lineRule="auto"/>
      </w:pPr>
      <w:r>
        <w:rPr>
          <w:rFonts w:ascii="宋体" w:hAnsi="宋体" w:eastAsia="宋体" w:cs="宋体"/>
          <w:color w:val="000"/>
          <w:sz w:val="28"/>
          <w:szCs w:val="28"/>
        </w:rPr>
        <w:t xml:space="preserve">⑵、大胆实验继续加大学习力度，不断优化实验教师队伍。种瓜得瓜，种豆得豆，一学期来，我们始终坚持以新课程标准为指针，科研为平台，以教研活动为中心，强化管理，提高效率。师生取得了一系列成绩。今后，我们将在课题研究的推动下，将素质教育扎实地开展下去。以激发“学习兴趣为动力，面向全体学生、注重个性发展、重视艺术实践、培养创新精神、倡导综合学习和探究学习、参与美术文化传承、完善评价机制”等崭新的美术教育理。</w:t>
      </w:r>
    </w:p>
    <w:p>
      <w:pPr>
        <w:ind w:left="0" w:right="0" w:firstLine="560"/>
        <w:spacing w:before="450" w:after="450" w:line="312" w:lineRule="auto"/>
      </w:pPr>
      <w:r>
        <w:rPr>
          <w:rFonts w:ascii="宋体" w:hAnsi="宋体" w:eastAsia="宋体" w:cs="宋体"/>
          <w:color w:val="000"/>
          <w:sz w:val="28"/>
          <w:szCs w:val="28"/>
        </w:rPr>
        <w:t xml:space="preserve">虽说课题研究取得了一点小小的收获，但由于刚开始研究，许多研究工作都做的不到位。如何来把这个课题研究好、实施更好，我组准备在这一方面加强研究，争取在这个学期做的更好，让我们的课题研究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第二篇：分层教学阶段总结</w:t>
      </w:r>
    </w:p>
    <w:p>
      <w:pPr>
        <w:ind w:left="0" w:right="0" w:firstLine="560"/>
        <w:spacing w:before="450" w:after="450" w:line="312" w:lineRule="auto"/>
      </w:pPr>
      <w:r>
        <w:rPr>
          <w:rFonts w:ascii="宋体" w:hAnsi="宋体" w:eastAsia="宋体" w:cs="宋体"/>
          <w:color w:val="000"/>
          <w:sz w:val="28"/>
          <w:szCs w:val="28"/>
        </w:rPr>
        <w:t xml:space="preserve">初中数学分层教学研究课题研究实施阶段总结</w:t>
      </w:r>
    </w:p>
    <w:p>
      <w:pPr>
        <w:ind w:left="0" w:right="0" w:firstLine="560"/>
        <w:spacing w:before="450" w:after="450" w:line="312" w:lineRule="auto"/>
      </w:pPr>
      <w:r>
        <w:rPr>
          <w:rFonts w:ascii="宋体" w:hAnsi="宋体" w:eastAsia="宋体" w:cs="宋体"/>
          <w:color w:val="000"/>
          <w:sz w:val="28"/>
          <w:szCs w:val="28"/>
        </w:rPr>
        <w:t xml:space="preserve">张村驿中学</w:t>
      </w:r>
    </w:p>
    <w:p>
      <w:pPr>
        <w:ind w:left="0" w:right="0" w:firstLine="560"/>
        <w:spacing w:before="450" w:after="450" w:line="312" w:lineRule="auto"/>
      </w:pPr>
      <w:r>
        <w:rPr>
          <w:rFonts w:ascii="宋体" w:hAnsi="宋体" w:eastAsia="宋体" w:cs="宋体"/>
          <w:color w:val="000"/>
          <w:sz w:val="28"/>
          <w:szCs w:val="28"/>
        </w:rPr>
        <w:t xml:space="preserve">蒋兴艳</w:t>
      </w:r>
    </w:p>
    <w:p>
      <w:pPr>
        <w:ind w:left="0" w:right="0" w:firstLine="560"/>
        <w:spacing w:before="450" w:after="450" w:line="312" w:lineRule="auto"/>
      </w:pPr>
      <w:r>
        <w:rPr>
          <w:rFonts w:ascii="宋体" w:hAnsi="宋体" w:eastAsia="宋体" w:cs="宋体"/>
          <w:color w:val="000"/>
          <w:sz w:val="28"/>
          <w:szCs w:val="28"/>
        </w:rPr>
        <w:t xml:space="preserve">本课题研究分三个步骤：本学期是实验阶段</w:t>
      </w:r>
    </w:p>
    <w:p>
      <w:pPr>
        <w:ind w:left="0" w:right="0" w:firstLine="560"/>
        <w:spacing w:before="450" w:after="450" w:line="312" w:lineRule="auto"/>
      </w:pPr>
      <w:r>
        <w:rPr>
          <w:rFonts w:ascii="宋体" w:hAnsi="宋体" w:eastAsia="宋体" w:cs="宋体"/>
          <w:color w:val="000"/>
          <w:sz w:val="28"/>
          <w:szCs w:val="28"/>
        </w:rPr>
        <w:t xml:space="preserve">在广泛向教师、学生和家长宣传的基础上，经过在学生中进行问卷调查进行分层摸底，最后在部分班级进行了以数学学科分层教学尝试。并与部分教师进行了讨论，吸收了大家的意见，将分层备课、分层上课、分层练习、分层作业、分层考试、分层管理等具体化。</w:t>
      </w:r>
    </w:p>
    <w:p>
      <w:pPr>
        <w:ind w:left="0" w:right="0" w:firstLine="560"/>
        <w:spacing w:before="450" w:after="450" w:line="312" w:lineRule="auto"/>
      </w:pPr>
      <w:r>
        <w:rPr>
          <w:rFonts w:ascii="宋体" w:hAnsi="宋体" w:eastAsia="宋体" w:cs="宋体"/>
          <w:color w:val="000"/>
          <w:sz w:val="28"/>
          <w:szCs w:val="28"/>
        </w:rPr>
        <w:t xml:space="preserve">本课题的研究主要采用实验研究的方法，通过学科教学实验来检验。</w:t>
      </w:r>
    </w:p>
    <w:p>
      <w:pPr>
        <w:ind w:left="0" w:right="0" w:firstLine="560"/>
        <w:spacing w:before="450" w:after="450" w:line="312" w:lineRule="auto"/>
      </w:pPr>
      <w:r>
        <w:rPr>
          <w:rFonts w:ascii="宋体" w:hAnsi="宋体" w:eastAsia="宋体" w:cs="宋体"/>
          <w:color w:val="000"/>
          <w:sz w:val="28"/>
          <w:szCs w:val="28"/>
        </w:rPr>
        <w:t xml:space="preserve">1．以本校作为课题实验研究基地，同时选择其中三个年级、部分班级作为参照班级进行对比研究，并定期进行检验。</w:t>
      </w:r>
    </w:p>
    <w:p>
      <w:pPr>
        <w:ind w:left="0" w:right="0" w:firstLine="560"/>
        <w:spacing w:before="450" w:after="450" w:line="312" w:lineRule="auto"/>
      </w:pPr>
      <w:r>
        <w:rPr>
          <w:rFonts w:ascii="宋体" w:hAnsi="宋体" w:eastAsia="宋体" w:cs="宋体"/>
          <w:color w:val="000"/>
          <w:sz w:val="28"/>
          <w:szCs w:val="28"/>
        </w:rPr>
        <w:t xml:space="preserve">实施实验前，分别对实验班级和参照班各个层次同学的情况进行多方位了解和调查摸底。</w:t>
      </w:r>
    </w:p>
    <w:p>
      <w:pPr>
        <w:ind w:left="0" w:right="0" w:firstLine="560"/>
        <w:spacing w:before="450" w:after="450" w:line="312" w:lineRule="auto"/>
      </w:pPr>
      <w:r>
        <w:rPr>
          <w:rFonts w:ascii="宋体" w:hAnsi="宋体" w:eastAsia="宋体" w:cs="宋体"/>
          <w:color w:val="000"/>
          <w:sz w:val="28"/>
          <w:szCs w:val="28"/>
        </w:rPr>
        <w:t xml:space="preserve">3.实施过程中，积极学习先进教学理论，借鉴他人的成功经验，检验方案的实施落实情况。其中采用调查法、对比法、专题讲座、专家检验等手段，由相关备课组组织进行调研。针对实验过程中的实验问题进行研讨、分析，加强对变量的研究，不断改进操作方法，提高实验质量。</w:t>
      </w:r>
    </w:p>
    <w:p>
      <w:pPr>
        <w:ind w:left="0" w:right="0" w:firstLine="560"/>
        <w:spacing w:before="450" w:after="450" w:line="312" w:lineRule="auto"/>
      </w:pPr>
      <w:r>
        <w:rPr>
          <w:rFonts w:ascii="宋体" w:hAnsi="宋体" w:eastAsia="宋体" w:cs="宋体"/>
          <w:color w:val="000"/>
          <w:sz w:val="28"/>
          <w:szCs w:val="28"/>
        </w:rPr>
        <w:t xml:space="preserve">4.对实验班实施研究，通过各种手段对课题实施情况及时反馈，通过论文等形式对课题实施情况进行阶段性总结。这一环节要求学生围绕研究问题，利用各种渠道提供的信息与资源，根据自己的实际和知识的特点进行独立的思考、探索。围绕研究的问题分析、处理信息。在这一环节中，学生通过协商和辩论，对当前的问题摆出各自的看法、论据、及有关材料，并对别人的观点作出分析和评论，从而完善自己的研究成果。这个环节要达到两个目标：</w:t>
      </w:r>
    </w:p>
    <w:p>
      <w:pPr>
        <w:ind w:left="0" w:right="0" w:firstLine="560"/>
        <w:spacing w:before="450" w:after="450" w:line="312" w:lineRule="auto"/>
      </w:pPr>
      <w:r>
        <w:rPr>
          <w:rFonts w:ascii="宋体" w:hAnsi="宋体" w:eastAsia="宋体" w:cs="宋体"/>
          <w:color w:val="000"/>
          <w:sz w:val="28"/>
          <w:szCs w:val="28"/>
        </w:rPr>
        <w:t xml:space="preserve">(1)通过协作小组的集体研究活动，激发严谨地研究问题的态度，感受到与他人合作的愉快，培养学生协作的精神。(2)小组协作完善研究成果。（形成研究报告或小论文）</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第三篇：分层教学的阶段总结</w:t>
      </w:r>
    </w:p>
    <w:p>
      <w:pPr>
        <w:ind w:left="0" w:right="0" w:firstLine="560"/>
        <w:spacing w:before="450" w:after="450" w:line="312" w:lineRule="auto"/>
      </w:pPr>
      <w:r>
        <w:rPr>
          <w:rFonts w:ascii="宋体" w:hAnsi="宋体" w:eastAsia="宋体" w:cs="宋体"/>
          <w:color w:val="000"/>
          <w:sz w:val="28"/>
          <w:szCs w:val="28"/>
        </w:rPr>
        <w:t xml:space="preserve">随着素质教育的进一步深化，为了让更多的学生进入高中学习，高中学校规模也在扩大，随着学生人数的增加，同一个班的学生由于学习基础、方法、习惯、能力等方面存在差距，如果继续采用原来的“一刀切，齐步走 ”的教学模式，难以保证每一位学生在课堂上“吃”得好、“吃”得饱，为了让每位学生都能更好的学习，在学习中有所收获，在将来有良好的发展，“分层教学”模式走进了高中校园。</w:t>
      </w:r>
    </w:p>
    <w:p>
      <w:pPr>
        <w:ind w:left="0" w:right="0" w:firstLine="560"/>
        <w:spacing w:before="450" w:after="450" w:line="312" w:lineRule="auto"/>
      </w:pPr>
      <w:r>
        <w:rPr>
          <w:rFonts w:ascii="宋体" w:hAnsi="宋体" w:eastAsia="宋体" w:cs="宋体"/>
          <w:color w:val="000"/>
          <w:sz w:val="28"/>
          <w:szCs w:val="28"/>
        </w:rPr>
        <w:t xml:space="preserve">走班式教学能充分调动各层次学生的学习积极性，学生真正体验到“适合自己的才是最好的”感受，特别是基础较差D,E层次学生能增强其自信心和成就感，尝试到成功的快乐，减轻了思想压力，始终保持乐观情绪和平衡心态，同时有利于学生的教育与管理。</w:t>
      </w:r>
    </w:p>
    <w:p>
      <w:pPr>
        <w:ind w:left="0" w:right="0" w:firstLine="560"/>
        <w:spacing w:before="450" w:after="450" w:line="312" w:lineRule="auto"/>
      </w:pPr>
      <w:r>
        <w:rPr>
          <w:rFonts w:ascii="宋体" w:hAnsi="宋体" w:eastAsia="宋体" w:cs="宋体"/>
          <w:color w:val="000"/>
          <w:sz w:val="28"/>
          <w:szCs w:val="28"/>
        </w:rPr>
        <w:t xml:space="preserve">通过走班，我们的目的是想让学生学会选择，主动学习，激活学生潜能，使不同层次的学生学习能力、身心健康、综合素质能力，尽可能得到最好最快的发展，也能让学困生健康发展，“阳光”起来。分层走班教学有利于所有学生的提高，有利于教师全面能力的提高和课堂效率的提高，更有利于为不同发展程度和发展方向的师生，提供多层次、多样化和个性化的选择。</w:t>
      </w:r>
    </w:p>
    <w:p>
      <w:pPr>
        <w:ind w:left="0" w:right="0" w:firstLine="560"/>
        <w:spacing w:before="450" w:after="450" w:line="312" w:lineRule="auto"/>
      </w:pPr>
      <w:r>
        <w:rPr>
          <w:rFonts w:ascii="宋体" w:hAnsi="宋体" w:eastAsia="宋体" w:cs="宋体"/>
          <w:color w:val="000"/>
          <w:sz w:val="28"/>
          <w:szCs w:val="28"/>
        </w:rPr>
        <w:t xml:space="preserve">1、分层走班教学，需要改变传统的集体备课形式</w:t>
      </w:r>
    </w:p>
    <w:p>
      <w:pPr>
        <w:ind w:left="0" w:right="0" w:firstLine="560"/>
        <w:spacing w:before="450" w:after="450" w:line="312" w:lineRule="auto"/>
      </w:pPr>
      <w:r>
        <w:rPr>
          <w:rFonts w:ascii="宋体" w:hAnsi="宋体" w:eastAsia="宋体" w:cs="宋体"/>
          <w:color w:val="000"/>
          <w:sz w:val="28"/>
          <w:szCs w:val="28"/>
        </w:rPr>
        <w:t xml:space="preserve">集体备课时，教师要针对不同的模块，不同的层次学生进行精心备课，如何搞好分层教学、分层布置作业、分层管理，成了</w:t>
      </w:r>
    </w:p>
    <w:p>
      <w:pPr>
        <w:ind w:left="0" w:right="0" w:firstLine="560"/>
        <w:spacing w:before="450" w:after="450" w:line="312" w:lineRule="auto"/>
      </w:pPr>
      <w:r>
        <w:rPr>
          <w:rFonts w:ascii="宋体" w:hAnsi="宋体" w:eastAsia="宋体" w:cs="宋体"/>
          <w:color w:val="000"/>
          <w:sz w:val="28"/>
          <w:szCs w:val="28"/>
        </w:rPr>
        <w:t xml:space="preserve">我们研究的重要课题。对每一部分知识，教师要讲什么，哪些内容详细讲解，哪些内容需要学生自己学习，哪些知识需要拓展，拓展到什么程度，教师在课上讲什么，讲到什么程度，如何控制难度，教师需要复习什么，准备什么知识，哪些内容一定细讲，哪些内容删除不讲，等等，很多教学环节都要经过精心的安排和讨论，所以集体备课更具针对性，更具体了。</w:t>
      </w:r>
    </w:p>
    <w:p>
      <w:pPr>
        <w:ind w:left="0" w:right="0" w:firstLine="560"/>
        <w:spacing w:before="450" w:after="450" w:line="312" w:lineRule="auto"/>
      </w:pPr>
      <w:r>
        <w:rPr>
          <w:rFonts w:ascii="宋体" w:hAnsi="宋体" w:eastAsia="宋体" w:cs="宋体"/>
          <w:color w:val="000"/>
          <w:sz w:val="28"/>
          <w:szCs w:val="28"/>
        </w:rPr>
        <w:t xml:space="preserve">问题：（1）由于教师同时上课的较多，不利于相互听课，相互学习了，这也是走班制的一个难于解决的问题。</w:t>
      </w:r>
    </w:p>
    <w:p>
      <w:pPr>
        <w:ind w:left="0" w:right="0" w:firstLine="560"/>
        <w:spacing w:before="450" w:after="450" w:line="312" w:lineRule="auto"/>
      </w:pPr>
      <w:r>
        <w:rPr>
          <w:rFonts w:ascii="宋体" w:hAnsi="宋体" w:eastAsia="宋体" w:cs="宋体"/>
          <w:color w:val="000"/>
          <w:sz w:val="28"/>
          <w:szCs w:val="28"/>
        </w:rPr>
        <w:t xml:space="preserve">（2）教学中教师对不同层次的学生教学的“度”，很难准确的把握好，有些内容该不该讲，讲到什么程度，还需要进一步探索；</w:t>
      </w:r>
    </w:p>
    <w:p>
      <w:pPr>
        <w:ind w:left="0" w:right="0" w:firstLine="560"/>
        <w:spacing w:before="450" w:after="450" w:line="312" w:lineRule="auto"/>
      </w:pPr>
      <w:r>
        <w:rPr>
          <w:rFonts w:ascii="宋体" w:hAnsi="宋体" w:eastAsia="宋体" w:cs="宋体"/>
          <w:color w:val="000"/>
          <w:sz w:val="28"/>
          <w:szCs w:val="28"/>
        </w:rPr>
        <w:t xml:space="preserve">2、分层走班，更需要加强学生的管理</w:t>
      </w:r>
    </w:p>
    <w:p>
      <w:pPr>
        <w:ind w:left="0" w:right="0" w:firstLine="560"/>
        <w:spacing w:before="450" w:after="450" w:line="312" w:lineRule="auto"/>
      </w:pPr>
      <w:r>
        <w:rPr>
          <w:rFonts w:ascii="宋体" w:hAnsi="宋体" w:eastAsia="宋体" w:cs="宋体"/>
          <w:color w:val="000"/>
          <w:sz w:val="28"/>
          <w:szCs w:val="28"/>
        </w:rPr>
        <w:t xml:space="preserve">对选课分层走班的学生，来自不同的行政班，要对每个行政班选定一个名科代表，这样保证每个教学班里都能够有来自不同行政班的多名科代表。这些科代表负责掌握本班同学的上课纪律、负责作业的收缴以及及时反应学生的学习状态、对课堂教学的意见等，协助任课老师和班主任做好本班的工作。</w:t>
      </w:r>
    </w:p>
    <w:p>
      <w:pPr>
        <w:ind w:left="0" w:right="0" w:firstLine="560"/>
        <w:spacing w:before="450" w:after="450" w:line="312" w:lineRule="auto"/>
      </w:pPr>
      <w:r>
        <w:rPr>
          <w:rFonts w:ascii="宋体" w:hAnsi="宋体" w:eastAsia="宋体" w:cs="宋体"/>
          <w:color w:val="000"/>
          <w:sz w:val="28"/>
          <w:szCs w:val="28"/>
        </w:rPr>
        <w:t xml:space="preserve">存在的问题是：学生由于走班，缺少归属感，行政班和教学班是不同在两个不同情境，回到自己的行政班教师很难进行个别指导，而且学生和老师的交流少了，教师对学生的监管力度下降了。分层走班，教师成为所有学生的教师，学生成为所有教</w:t>
      </w:r>
    </w:p>
    <w:p>
      <w:pPr>
        <w:ind w:left="0" w:right="0" w:firstLine="560"/>
        <w:spacing w:before="450" w:after="450" w:line="312" w:lineRule="auto"/>
      </w:pPr>
      <w:r>
        <w:rPr>
          <w:rFonts w:ascii="宋体" w:hAnsi="宋体" w:eastAsia="宋体" w:cs="宋体"/>
          <w:color w:val="000"/>
          <w:sz w:val="28"/>
          <w:szCs w:val="28"/>
        </w:rPr>
        <w:t xml:space="preserve">师的学生，在行政班值班，教师对学生了解不够，学生自主学习的指导受到限制，加上教学进度快，学生的知识结构的构建工作欠缺。如何指导帮助学困生学习，进行跟踪教育与管理是值得商讨的问题。分层走班是一种适合学生发展的可行的教学方式，但是在实施过程中，我们还有很多环节做的不到位，直接影响着教学的效果，所以在实施过程中我们要及时总结，及时修正，使这一教学形式发挥其最大的能量。</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分层教学的阶段总结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第四篇：分层教学c层阶段总结</w:t>
      </w:r>
    </w:p>
    <w:p>
      <w:pPr>
        <w:ind w:left="0" w:right="0" w:firstLine="560"/>
        <w:spacing w:before="450" w:after="450" w:line="312" w:lineRule="auto"/>
      </w:pPr>
      <w:r>
        <w:rPr>
          <w:rFonts w:ascii="宋体" w:hAnsi="宋体" w:eastAsia="宋体" w:cs="宋体"/>
          <w:color w:val="000"/>
          <w:sz w:val="28"/>
          <w:szCs w:val="28"/>
        </w:rPr>
        <w:t xml:space="preserve">分层教学C层</w:t>
      </w:r>
    </w:p>
    <w:p>
      <w:pPr>
        <w:ind w:left="0" w:right="0" w:firstLine="560"/>
        <w:spacing w:before="450" w:after="450" w:line="312" w:lineRule="auto"/>
      </w:pPr>
      <w:r>
        <w:rPr>
          <w:rFonts w:ascii="宋体" w:hAnsi="宋体" w:eastAsia="宋体" w:cs="宋体"/>
          <w:color w:val="000"/>
          <w:sz w:val="28"/>
          <w:szCs w:val="28"/>
        </w:rPr>
        <w:t xml:space="preserve">开学初的工作开展：</w:t>
      </w:r>
    </w:p>
    <w:p>
      <w:pPr>
        <w:ind w:left="0" w:right="0" w:firstLine="560"/>
        <w:spacing w:before="450" w:after="450" w:line="312" w:lineRule="auto"/>
      </w:pPr>
      <w:r>
        <w:rPr>
          <w:rFonts w:ascii="宋体" w:hAnsi="宋体" w:eastAsia="宋体" w:cs="宋体"/>
          <w:color w:val="000"/>
          <w:sz w:val="28"/>
          <w:szCs w:val="28"/>
        </w:rPr>
        <w:t xml:space="preserve">1、首先，在第一节课上和学生明确分层的目的，避免学生的自卑心理。关键是树立学生的自信心，这里面有很多学生是存在学习数学的信心不足，导致对学习数学的兴趣不大，所以在前段时间的上课中重点激发这部分学生渴望成功的欲望，在课堂上比较基础的题目多有学生来讲来说，通过他们的展示，得到学生的认可，教师多表扬，少批评。严格控制自己说话的语气和分寸，做到绝不打击学生的自信心和自尊心。应该讲多数学生都能比较理性的认识，并且也有个别学生（总成绩比较靠前，计划没分到C层的同学）主动的来到c层。通过开学3周的表现来看，学生上课的状态越来越好，部分学生找到了成功的快乐，有时非常主动的抢着回答问题。但是还是有一部分同学，可能从小学到初中，数学学科一直非常的薄弱，学习数学的自信心比较低，短时间内还不能建立起信心，后面要重点关注这些同学。多从思想上入手，给他们去掉学习的包袱。</w:t>
      </w:r>
    </w:p>
    <w:p>
      <w:pPr>
        <w:ind w:left="0" w:right="0" w:firstLine="560"/>
        <w:spacing w:before="450" w:after="450" w:line="312" w:lineRule="auto"/>
      </w:pPr>
      <w:r>
        <w:rPr>
          <w:rFonts w:ascii="宋体" w:hAnsi="宋体" w:eastAsia="宋体" w:cs="宋体"/>
          <w:color w:val="000"/>
          <w:sz w:val="28"/>
          <w:szCs w:val="28"/>
        </w:rPr>
        <w:t xml:space="preserve">2、从教学的进度上先放慢。由于这部分学生的知识基础比较薄弱，所以从一开始就放慢了教学的进度，争取刚开始走稳走扎实。比A层和B层的教学进度始终慢两课时的内容。在课堂上注重实效性，对学生掌握有问题的知识点，反复进行巩固，直到绝大多数学生掌握，不赶进度。</w:t>
      </w:r>
    </w:p>
    <w:p>
      <w:pPr>
        <w:ind w:left="0" w:right="0" w:firstLine="560"/>
        <w:spacing w:before="450" w:after="450" w:line="312" w:lineRule="auto"/>
      </w:pPr>
      <w:r>
        <w:rPr>
          <w:rFonts w:ascii="宋体" w:hAnsi="宋体" w:eastAsia="宋体" w:cs="宋体"/>
          <w:color w:val="000"/>
          <w:sz w:val="28"/>
          <w:szCs w:val="28"/>
        </w:rPr>
        <w:t xml:space="preserve">3、在课堂的教学中以教师的讲解为主，注重激发学生的展示欲望。在教学中，以基础为主，尤其是新课，不提高难度，对导学案进行重组，降低难度和题量。针对学生的理解力不强，这部分学生的导学案的预习我都放到课堂上来进行，对学生进行充分的指导，针对学生存在难理解的地方，教师利用多媒体课件当堂点破，对学习的重难点给学生讲透。然后再选取代表性的几个题目，难度不大，比较基础的。让学生自己展示，不断提高他们的成功感，从而增强学习数学的兴趣。</w:t>
      </w:r>
    </w:p>
    <w:p>
      <w:pPr>
        <w:ind w:left="0" w:right="0" w:firstLine="560"/>
        <w:spacing w:before="450" w:after="450" w:line="312" w:lineRule="auto"/>
      </w:pPr>
      <w:r>
        <w:rPr>
          <w:rFonts w:ascii="宋体" w:hAnsi="宋体" w:eastAsia="宋体" w:cs="宋体"/>
          <w:color w:val="000"/>
          <w:sz w:val="28"/>
          <w:szCs w:val="28"/>
        </w:rPr>
        <w:t xml:space="preserve">4、在作业的处理上，采取保底自由的灵活方式。对全部学生有一个基本的要求，也就是必须完成的作业。这部分题目主要是针对当天学习的内容，教师根据难度有选择的习题，注重基础，常见题型。一般控制在30到40分钟。让后再给学生流出一定的自由度，去做其他的题目，这个不做统一要求。这样做的目的也是针对这里面有几个学生还是比较突出，在知识基础和学习能力方面比其他同学超出一块。使这部分同学也能吃包。</w:t>
      </w:r>
    </w:p>
    <w:p>
      <w:pPr>
        <w:ind w:left="0" w:right="0" w:firstLine="560"/>
        <w:spacing w:before="450" w:after="450" w:line="312" w:lineRule="auto"/>
      </w:pPr>
      <w:r>
        <w:rPr>
          <w:rFonts w:ascii="宋体" w:hAnsi="宋体" w:eastAsia="宋体" w:cs="宋体"/>
          <w:color w:val="000"/>
          <w:sz w:val="28"/>
          <w:szCs w:val="28"/>
        </w:rPr>
        <w:t xml:space="preserve">后面的思考：</w:t>
      </w:r>
    </w:p>
    <w:p>
      <w:pPr>
        <w:ind w:left="0" w:right="0" w:firstLine="560"/>
        <w:spacing w:before="450" w:after="450" w:line="312" w:lineRule="auto"/>
      </w:pPr>
      <w:r>
        <w:rPr>
          <w:rFonts w:ascii="宋体" w:hAnsi="宋体" w:eastAsia="宋体" w:cs="宋体"/>
          <w:color w:val="000"/>
          <w:sz w:val="28"/>
          <w:szCs w:val="28"/>
        </w:rPr>
        <w:t xml:space="preserve">1、完善小组，建立小组的学习机制，一方面是学习，另一方面是管理。</w:t>
      </w:r>
    </w:p>
    <w:p>
      <w:pPr>
        <w:ind w:left="0" w:right="0" w:firstLine="560"/>
        <w:spacing w:before="450" w:after="450" w:line="312" w:lineRule="auto"/>
      </w:pPr>
      <w:r>
        <w:rPr>
          <w:rFonts w:ascii="宋体" w:hAnsi="宋体" w:eastAsia="宋体" w:cs="宋体"/>
          <w:color w:val="000"/>
          <w:sz w:val="28"/>
          <w:szCs w:val="28"/>
        </w:rPr>
        <w:t xml:space="preserve">2、阶段的小检测，组织3层学生，及时注意分层的实效性。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第五篇：分组分层教学法阶段总结 2</w:t>
      </w:r>
    </w:p>
    <w:p>
      <w:pPr>
        <w:ind w:left="0" w:right="0" w:firstLine="560"/>
        <w:spacing w:before="450" w:after="450" w:line="312" w:lineRule="auto"/>
      </w:pPr>
      <w:r>
        <w:rPr>
          <w:rFonts w:ascii="宋体" w:hAnsi="宋体" w:eastAsia="宋体" w:cs="宋体"/>
          <w:color w:val="000"/>
          <w:sz w:val="28"/>
          <w:szCs w:val="28"/>
        </w:rPr>
        <w:t xml:space="preserve">分组分层教学法阶段总结</w:t>
      </w:r>
    </w:p>
    <w:p>
      <w:pPr>
        <w:ind w:left="0" w:right="0" w:firstLine="560"/>
        <w:spacing w:before="450" w:after="450" w:line="312" w:lineRule="auto"/>
      </w:pPr>
      <w:r>
        <w:rPr>
          <w:rFonts w:ascii="宋体" w:hAnsi="宋体" w:eastAsia="宋体" w:cs="宋体"/>
          <w:color w:val="000"/>
          <w:sz w:val="28"/>
          <w:szCs w:val="28"/>
        </w:rPr>
        <w:t xml:space="preserve">（一）寿县迎河中学</w:t>
      </w:r>
    </w:p>
    <w:p>
      <w:pPr>
        <w:ind w:left="0" w:right="0" w:firstLine="560"/>
        <w:spacing w:before="450" w:after="450" w:line="312" w:lineRule="auto"/>
      </w:pPr>
      <w:r>
        <w:rPr>
          <w:rFonts w:ascii="宋体" w:hAnsi="宋体" w:eastAsia="宋体" w:cs="宋体"/>
          <w:color w:val="000"/>
          <w:sz w:val="28"/>
          <w:szCs w:val="28"/>
        </w:rPr>
        <w:t xml:space="preserve">刘克</w:t>
      </w:r>
    </w:p>
    <w:p>
      <w:pPr>
        <w:ind w:left="0" w:right="0" w:firstLine="560"/>
        <w:spacing w:before="450" w:after="450" w:line="312" w:lineRule="auto"/>
      </w:pPr>
      <w:r>
        <w:rPr>
          <w:rFonts w:ascii="宋体" w:hAnsi="宋体" w:eastAsia="宋体" w:cs="宋体"/>
          <w:color w:val="000"/>
          <w:sz w:val="28"/>
          <w:szCs w:val="28"/>
        </w:rPr>
        <w:t xml:space="preserve">新课程标准指出，数学教育要面向全体学生，实现人人学有价值的数学，人人都能获得必须的数学，不同的人在数学上得到不同的发展，而现行的教学方式为传统的“平行分班”，由于学生的认知水平有很大的差异性，我校实行分组分层教学，争取使每个学生在原有的基础上得到最大限度的发展。实行一学期以来，既有收获、也有得失，现总结如下：</w:t>
      </w:r>
    </w:p>
    <w:p>
      <w:pPr>
        <w:ind w:left="0" w:right="0" w:firstLine="560"/>
        <w:spacing w:before="450" w:after="450" w:line="312" w:lineRule="auto"/>
      </w:pPr>
      <w:r>
        <w:rPr>
          <w:rFonts w:ascii="宋体" w:hAnsi="宋体" w:eastAsia="宋体" w:cs="宋体"/>
          <w:color w:val="000"/>
          <w:sz w:val="28"/>
          <w:szCs w:val="28"/>
        </w:rPr>
        <w:t xml:space="preserve">一、分组分层课题的准备：</w:t>
      </w:r>
    </w:p>
    <w:p>
      <w:pPr>
        <w:ind w:left="0" w:right="0" w:firstLine="560"/>
        <w:spacing w:before="450" w:after="450" w:line="312" w:lineRule="auto"/>
      </w:pPr>
      <w:r>
        <w:rPr>
          <w:rFonts w:ascii="宋体" w:hAnsi="宋体" w:eastAsia="宋体" w:cs="宋体"/>
          <w:color w:val="000"/>
          <w:sz w:val="28"/>
          <w:szCs w:val="28"/>
        </w:rPr>
        <w:t xml:space="preserve">1、对学生分组分层</w:t>
      </w:r>
    </w:p>
    <w:p>
      <w:pPr>
        <w:ind w:left="0" w:right="0" w:firstLine="560"/>
        <w:spacing w:before="450" w:after="450" w:line="312" w:lineRule="auto"/>
      </w:pPr>
      <w:r>
        <w:rPr>
          <w:rFonts w:ascii="宋体" w:hAnsi="宋体" w:eastAsia="宋体" w:cs="宋体"/>
          <w:color w:val="000"/>
          <w:sz w:val="28"/>
          <w:szCs w:val="28"/>
        </w:rPr>
        <w:t xml:space="preserve">九年级共有三个教学班，由于是初三年级面临毕业，争取使每个学生都能学有所成，因此我们在原有班级的体系不打乱的情况下，将班级分为八组（每组6人），对学生“智力因素、非智力因素、原有知识和能力差异”进行分析，根据学生的学习可能性水平将全班学生分成高、中、低即A、B、C三个层次，比例分别占20%、60%、20%。各组里的人员可根据每次大考情况滚动，以调动他们的竞争意识和积极性。学习成绩好、学习兴趣浓、学习主动、接受快的学生属于A层；学习成绩中等、学习情绪不够稳定或能力一般、学习勤奋的学生属于B层；学习成绩差、学习困难大、消极厌学或顽皮不学的学生属于C层。学生分成后可以按照高、中、低层1:2:1组成四人合作小组块状集中编排，或按纵向同质、横向异质集中编排，以便于辅导和相互讨论帮助合作学习。</w:t>
      </w:r>
    </w:p>
    <w:p>
      <w:pPr>
        <w:ind w:left="0" w:right="0" w:firstLine="560"/>
        <w:spacing w:before="450" w:after="450" w:line="312" w:lineRule="auto"/>
      </w:pPr>
      <w:r>
        <w:rPr>
          <w:rFonts w:ascii="宋体" w:hAnsi="宋体" w:eastAsia="宋体" w:cs="宋体"/>
          <w:color w:val="000"/>
          <w:sz w:val="28"/>
          <w:szCs w:val="28"/>
        </w:rPr>
        <w:t xml:space="preserve">2、对教师分层备课</w:t>
      </w:r>
    </w:p>
    <w:p>
      <w:pPr>
        <w:ind w:left="0" w:right="0" w:firstLine="560"/>
        <w:spacing w:before="450" w:after="450" w:line="312" w:lineRule="auto"/>
      </w:pPr>
      <w:r>
        <w:rPr>
          <w:rFonts w:ascii="宋体" w:hAnsi="宋体" w:eastAsia="宋体" w:cs="宋体"/>
          <w:color w:val="000"/>
          <w:sz w:val="28"/>
          <w:szCs w:val="28"/>
        </w:rPr>
        <w:t xml:space="preserve">根据情况，我们对参与的教师进行了划分，进行分层备课，教师备课时要根据学生的实际情况进行分层备课。在备课的过程中对A、B、C三层的同学提出不同的要求，这必须在教案中有所体现，对A同学必须有适当的提高题和补充内容。这部分内容主要由刘克等老师负责提出，并所有参与老师共同讨论确定，对于C同学至少应掌握到什么程度主要由朱士好老师提出并提交参与老师共同讨论确定。</w:t>
      </w:r>
    </w:p>
    <w:p>
      <w:pPr>
        <w:ind w:left="0" w:right="0" w:firstLine="560"/>
        <w:spacing w:before="450" w:after="450" w:line="312" w:lineRule="auto"/>
      </w:pPr>
      <w:r>
        <w:rPr>
          <w:rFonts w:ascii="宋体" w:hAnsi="宋体" w:eastAsia="宋体" w:cs="宋体"/>
          <w:color w:val="000"/>
          <w:sz w:val="28"/>
          <w:szCs w:val="28"/>
        </w:rPr>
        <w:t xml:space="preserve">3、对学生分层施教</w:t>
      </w:r>
    </w:p>
    <w:p>
      <w:pPr>
        <w:ind w:left="0" w:right="0" w:firstLine="560"/>
        <w:spacing w:before="450" w:after="450" w:line="312" w:lineRule="auto"/>
      </w:pPr>
      <w:r>
        <w:rPr>
          <w:rFonts w:ascii="宋体" w:hAnsi="宋体" w:eastAsia="宋体" w:cs="宋体"/>
          <w:color w:val="000"/>
          <w:sz w:val="28"/>
          <w:szCs w:val="28"/>
        </w:rPr>
        <w:t xml:space="preserve">分层施教是分层递进教学中最关键、最难操作、而且也是最富有创造性的部分。应采取灵活有效的教学方法和手段，使不同层次学生能够异步达标。①按课型确定分层，新授课在时间的安排上，B层、C层的授课时间要得到充分的保证，一般是25—30分钟，这样能保证B、C层学生能听懂吃透。对A层只需点到为止，一般5分钟左右，使A层学生学有余味。即下有界（使每个学生都掌握最基本的内容），上无穷（定向启发，课外发展）。复习课、习题课教学分层较明显，以学生层次差为教学资源，努力创设一种合作学习的氛围。利用高层学生的答问、小结、归纳、板演、辅导，为低层学生开拓思路、取长补短。教师按照学生的分层设置分层练习，建立学生所要获取的知识同学生意识中已有知识的联系，使各层学生在各自学习可能性最近发展区有所发展。</w:t>
      </w:r>
    </w:p>
    <w:p>
      <w:pPr>
        <w:ind w:left="0" w:right="0" w:firstLine="560"/>
        <w:spacing w:before="450" w:after="450" w:line="312" w:lineRule="auto"/>
      </w:pPr>
      <w:r>
        <w:rPr>
          <w:rFonts w:ascii="宋体" w:hAnsi="宋体" w:eastAsia="宋体" w:cs="宋体"/>
          <w:color w:val="000"/>
          <w:sz w:val="28"/>
          <w:szCs w:val="28"/>
        </w:rPr>
        <w:t xml:space="preserve">②按教学内容分层，例如对数学概念的学习有了解、理解、掌握、应用等不同程度要求，概念本身也有定义、狭义、广义、内涵、延伸等层次内容。课本中的例题起着对概念的应用、解题规范化的示范作用，具有代表性、典型性，但是层次感不强，内涵有限。教师应熟悉教材前后联系，掌握每个概念、例题所处的“地位”，对概念、例题恰如其分地进行分层，有的适可而止，有的加以铺垫与引申，形成变式例题组或习题组，以供不同层次的学生选用。③提问分层，为了鼓励全体学生都能参与课堂活动，使课堂充满生机，教师应有意识地编拟三个层次的问题便于课堂提问，有思维难度的问题让A层学生回答，简单问题优待C层学生，适中问题的回答机会让给B层学生，学生的回答有困难时，教师给予适当的引导、点拨。④练习、作业分层，针对教学内容和学生实际学习能力，教师分层次选编基本巩固性练习、拓展性练习、综合性练习。C层学生能完成课本上大部分练习和A组作业题，会做其中基础题；B层学生能完成书上全部练习和A组作业题，选做B组作业题；A层学生另外增加变式题和综合题。练习、作业可分成必做题和选做题。必做题全体学生都做，选做题由B层学生选做，A层学生全做。学生完成各层次相应练习和作业后选做高一层次的练习、作业。这样可解决以往统一习题、作业时高层学生“吃不饱”、中层学生“吃不好”、低层学生“吃不了”的矛盾。⑤辅导分层，平时利用第二课堂对学生进行分类辅导。对C层学生辅导主要是调动非智力因素，培养师生和谐感情，激发学习兴趣，指导学习方法，面批学习作业，个别辅导重点突出，选题简单、基础；对B层学生增加综合性习题，鼓励拔尖；挑选A层学生进行数学竞赛辅导，主要是培养创造性思维和灵活应变能力。</w:t>
      </w:r>
    </w:p>
    <w:p>
      <w:pPr>
        <w:ind w:left="0" w:right="0" w:firstLine="560"/>
        <w:spacing w:before="450" w:after="450" w:line="312" w:lineRule="auto"/>
      </w:pPr>
      <w:r>
        <w:rPr>
          <w:rFonts w:ascii="宋体" w:hAnsi="宋体" w:eastAsia="宋体" w:cs="宋体"/>
          <w:color w:val="000"/>
          <w:sz w:val="28"/>
          <w:szCs w:val="28"/>
        </w:rPr>
        <w:t xml:space="preserve">4、对学生分层测试 阶段性测试具有比较全面、及时反馈各层次学生阶段学习效果和激励作用，把握试卷的密度、难度，按层次编制测试题，大部分为基础题，少部分为变式题和综合题，其中基础题占70%，在一份试卷里分为必做题和选做题，必做题各层次学生都做，B层学生选做选做题，A层学生则做全部选做题。</w:t>
      </w:r>
    </w:p>
    <w:p>
      <w:pPr>
        <w:ind w:left="0" w:right="0" w:firstLine="560"/>
        <w:spacing w:before="450" w:after="450" w:line="312" w:lineRule="auto"/>
      </w:pPr>
      <w:r>
        <w:rPr>
          <w:rFonts w:ascii="宋体" w:hAnsi="宋体" w:eastAsia="宋体" w:cs="宋体"/>
          <w:color w:val="000"/>
          <w:sz w:val="28"/>
          <w:szCs w:val="28"/>
        </w:rPr>
        <w:t xml:space="preserve">5、对学生分层评估 对学生进行分层评估，以其在原有知识水平上的进步和提高大小作为评价学生是否完成教学目标的一个基准，这是进行分层教学的一个重要方面，也是衡量分层教学是否有效的一个重要手段。①教学过程中针对不同层次的提问、练习、作业等及时做出有效的、鼓励性的评价。②以分层测试成绩作为分层评价基本依据，把学生每次分层测试成绩多做纵向比较，考察各层次学生在本层次的达标及递进程度。对各层次达标学生进行表扬，让有进步的学生及时递进到高一层次，鼓励低层次学生向高层次努力。③对达不到原层次目标的学生及时作心理辅导，解决智力与非智力因素中存</w:t>
      </w:r>
    </w:p>
    <w:p>
      <w:pPr>
        <w:ind w:left="0" w:right="0" w:firstLine="560"/>
        <w:spacing w:before="450" w:after="450" w:line="312" w:lineRule="auto"/>
      </w:pPr>
      <w:r>
        <w:rPr>
          <w:rFonts w:ascii="宋体" w:hAnsi="宋体" w:eastAsia="宋体" w:cs="宋体"/>
          <w:color w:val="000"/>
          <w:sz w:val="28"/>
          <w:szCs w:val="28"/>
        </w:rPr>
        <w:t xml:space="preserve">在的问题，对部分学习不到位的C层学生加强心理辅导和学习辅导，让所有学生在分层测试后保持良好的上进心态，感受成功的喜悦，增强自信。④教师针对阶段教学效果自我反馈、自我调节，主要是在分层施教这一环节调整教学设计，改进教学方法和教学手段，进一步使“教”适于“学”，提高课堂教学效率。⑤通过对各层学生平时的学习活动和操作活动的有效记录与评价，将过程评价、动态评价与综合性评价结合起来对学习效果进行评价与考核，使学生的学习活动纳入平时有效的管理和监督之下，能够对学生的学习情况进行客观公正的评价，反映出学生的真实水平。</w:t>
      </w:r>
    </w:p>
    <w:p>
      <w:pPr>
        <w:ind w:left="0" w:right="0" w:firstLine="560"/>
        <w:spacing w:before="450" w:after="450" w:line="312" w:lineRule="auto"/>
      </w:pPr>
      <w:r>
        <w:rPr>
          <w:rFonts w:ascii="宋体" w:hAnsi="宋体" w:eastAsia="宋体" w:cs="宋体"/>
          <w:color w:val="000"/>
          <w:sz w:val="28"/>
          <w:szCs w:val="28"/>
        </w:rPr>
        <w:t xml:space="preserve">二、分组分层课题实施的成效（1）提高了学生数学学习的兴趣 由于学生是自愿选择适合自己的层次学习，这样既充分尊重了学生，又切实减轻了学生的心理负担，保护了学生的自尊心和自信心，调动了学生学习数学的积极性和主动性，使学生在数学学习过程中个性得到张扬，主体性表现得越来越明显，因而也越来越喜欢学习数学。（2）全面提高了学生的数学成绩 分组分层教学符合因材施教原则，改变了过去只抓少数“优秀生”的做法，面向全体学生，大面积提高了数学教学质量；分层教学增强了数学教学的针对性，使学生各取所需、各有所得；分层教学也优化了课堂教学结构，从而提高了课堂教学质量与效率。最明显，今年我校中考，我校数学平均成54.8分我任教班级数学平均成绩是68.51分，高出全县数学平均成绩14.54分。若按建档人数计算，高出全县数学建档平均成绩28.33分；数学学科进线人数是90人，其中任教班级占62人，占69%；数学优秀率是26.75%，约42人，任教班级优秀人数是30人，占70%（3）增强了学生应用数学的能力、合作能力。实施分组分层教学，让每一个学生都有事可做，充分发挥了自己的聪明才智。特别是C层学生，能直接应用数学知识解决一些简单的问题，并尝试用数学知识和方法去解决实际问题。提高了学生运用数学的能力，体会到了数学的应用价值。</w:t>
      </w:r>
    </w:p>
    <w:p>
      <w:pPr>
        <w:ind w:left="0" w:right="0" w:firstLine="560"/>
        <w:spacing w:before="450" w:after="450" w:line="312" w:lineRule="auto"/>
      </w:pPr>
      <w:r>
        <w:rPr>
          <w:rFonts w:ascii="宋体" w:hAnsi="宋体" w:eastAsia="宋体" w:cs="宋体"/>
          <w:color w:val="000"/>
          <w:sz w:val="28"/>
          <w:szCs w:val="28"/>
        </w:rPr>
        <w:t xml:space="preserve">三、分组分层课题实施暴露的问题 分组分层教学是让每个学生都得到最优发展的一种行之有效的方法，但是在实行过程中，也暴露初一些问题，需要我们在接下来的学期教学中注意解决问题。(1对学生分组分层不合理 分组分层教学最基本的理论支撑是因材施教，合作互助，要真正做到因材施教、合作互助，就必须对学生进行动态的分析和研究，合理分组分层，我认为分组不应是按成绩进行划分，要创设良好的分层环境，分层中的分法是非常重要的环节，是学习能力差异的分层，而不是人格或简单的学习成绩的分层。数学学习能力的差异是客观存在的，数学分层不是人为地制造等级，而是采用不同的方法帮助他们提高数学学习能力，让不同数学学习能力的学生最大限度地发挥他们的潜力，以逐步缩小差距，达到班级整体优化。对学生进行分层要坚持尊重学生、师生磋商、动态分层的原则。学生的层次绝不是永远不变的。经过一段时间学习后，由学生自己提出要求，教师根据学生的变化情况作必要的调整，可以是半个学期，也可以是一个学期作一次调整。(2)没有充分激发各类层次的学生的主动参与意识 学生是学习活动的主体，教师的教则是上述过程的外因条件。外因必须通过内因才起作用，教师的教必须通过学生的学才能产生教学效果，否则只能是一厢情愿。充分激发学生参与自己所属的层次并达到要求，培养学生学习的主体意识；通过提问、激励等形式，增强学生学习的信心等。只有唤起了学生的主动参与意识，分层教学才会有实效。(3)没有关注影响分组分层教学效果的因素 预习、课堂、作业等分层固然重要，但还有一些因素影响着分组分层教学的实施效果。主要有以下几点：①注重成绩水平，轻视能力培养；②层次分得过死，加重两极分化；③只重视部分优生，忽视其他学生；④学生层次分明，教师教法单一；⑤缺乏思想引导，学生心理负担过重；⑥教学分层与考查不配套。（4）要真正重视合作学习、合作探究，共同提高。由于刚开始实行，分组不合理、层次不均衡，使得合作学习，合作探究，没有真正落到实效，各层次的学生没有均衡共进，另外小组的评价机制不完善，没有起到激励学生的目的。</w:t>
      </w:r>
    </w:p>
    <w:p>
      <w:pPr>
        <w:ind w:left="0" w:right="0" w:firstLine="560"/>
        <w:spacing w:before="450" w:after="450" w:line="312" w:lineRule="auto"/>
      </w:pPr>
      <w:r>
        <w:rPr>
          <w:rFonts w:ascii="宋体" w:hAnsi="宋体" w:eastAsia="宋体" w:cs="宋体"/>
          <w:color w:val="000"/>
          <w:sz w:val="28"/>
          <w:szCs w:val="28"/>
        </w:rPr>
        <w:t xml:space="preserve">四、今后分组分层课题继续改进完善： “以学生发展为本”作为新课程的基本理念，倡导学生主动参与、乐于研究、勤于动手”，既要加强学生的基础性学力，又要提高学生的发展性学力和创造性学力，从而培养学生终身学习的愿望和能力。因此，我们在教改实验中，解决好暴露的问题，要“权威教学”为“共同探讨、合作学习”、要精心设计学习过程、备好课、搞好分层教学。我们注重通过多渠道的学习，课题组成员还要利用业余时间查阅有关的资料，学习相关的理论，然后在课题组活动时互相交流，以达到资料共享，共同提高的目的。设计各种问卷进行问卷调查；形成问卷调查报告，对学生进行试验前的测试，并做对比班的成绩统计。积极撰写教学新的、课题反思、教学论文等。虽然我校数学组师资薄弱、教育科研起点低，但仍然坚持完成原定的课题各项研究计划，边学边做；虽然离上级领导的要求还有较大的距离，但我们相信做起来就会有提高，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2025-04-04T09:06:15+08:00</dcterms:created>
  <dcterms:modified xsi:type="dcterms:W3CDTF">2025-04-04T09:06:15+08:00</dcterms:modified>
</cp:coreProperties>
</file>

<file path=docProps/custom.xml><?xml version="1.0" encoding="utf-8"?>
<Properties xmlns="http://schemas.openxmlformats.org/officeDocument/2006/custom-properties" xmlns:vt="http://schemas.openxmlformats.org/officeDocument/2006/docPropsVTypes"/>
</file>