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四年级下学期科学教学工作总结(精)</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第一篇：四年级下学期科学教学工作总结(精)四年级科学教学工作总结一学期教学工作即将结束,当我空闲下来细细回顾一学期的教学工作的得 与失时, 我深深的感到一份耕耘一份收获, 当然还有很多的遗憾。我知道教育终 究是一门遗憾的艺术,提笔写下点什...</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第一篇：四年级下学期科学教学工作总结(精)</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一学期教学工作即将结束,当我空闲下来细细回顾一学期的教学工作的得 与失时, 我深深的感到一份耕耘一份收获, 当然还有很多的遗憾。我知道教育终 究是一门遗憾的艺术,提笔写下点什么以促进今后的教学更加完善是及其重要 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 到各界的重视, 我深知自己肩上的担子的重要性, 并下决心以我微薄的力量来推 进我校科学教育的向前发展。我知道,要想提高教学质量,首先要立足课堂,教 师要从常规课上要质量。“研在课前、探在课中、思在课后”这几句精辟的话一 直指导着我的教学思想, 尽管课时任务重, 我仍尽力精心预设每一节课, 创设轻 松愉悦的情境进行教学, 与学生共同学习共同交流共同进步。一学期下来, 我积 累了不少教学经验 , 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一、深入了解学生科学学情</w:t>
      </w:r>
    </w:p>
    <w:p>
      <w:pPr>
        <w:ind w:left="0" w:right="0" w:firstLine="560"/>
        <w:spacing w:before="450" w:after="450" w:line="312" w:lineRule="auto"/>
      </w:pPr>
      <w:r>
        <w:rPr>
          <w:rFonts w:ascii="宋体" w:hAnsi="宋体" w:eastAsia="宋体" w:cs="宋体"/>
          <w:color w:val="000"/>
          <w:sz w:val="28"/>
          <w:szCs w:val="28"/>
        </w:rPr>
        <w:t xml:space="preserve">四年级学生学习了科学课已经有一年半时间,并且有浓厚的学习兴趣,他 们不能学好这门课原因是多方面的:主要有以下几点原因</w:t>
      </w:r>
    </w:p>
    <w:p>
      <w:pPr>
        <w:ind w:left="0" w:right="0" w:firstLine="560"/>
        <w:spacing w:before="450" w:after="450" w:line="312" w:lineRule="auto"/>
      </w:pPr>
      <w:r>
        <w:rPr>
          <w:rFonts w:ascii="宋体" w:hAnsi="宋体" w:eastAsia="宋体" w:cs="宋体"/>
          <w:color w:val="000"/>
          <w:sz w:val="28"/>
          <w:szCs w:val="28"/>
        </w:rPr>
        <w:t xml:space="preserve">1.家长不重视, 有些家长看学生成绩只看语数两门的分数, 其他的学科都是旁之 若鹜。</w:t>
      </w:r>
    </w:p>
    <w:p>
      <w:pPr>
        <w:ind w:left="0" w:right="0" w:firstLine="560"/>
        <w:spacing w:before="450" w:after="450" w:line="312" w:lineRule="auto"/>
      </w:pPr>
      <w:r>
        <w:rPr>
          <w:rFonts w:ascii="宋体" w:hAnsi="宋体" w:eastAsia="宋体" w:cs="宋体"/>
          <w:color w:val="000"/>
          <w:sz w:val="28"/>
          <w:szCs w:val="28"/>
        </w:rPr>
        <w:t xml:space="preserve">2.学生学习感到困难。一部分学困生在理解某些深层次的问题时, 难以理解, 造 成了学习的困难,对学习失去了自信心。</w:t>
      </w:r>
    </w:p>
    <w:p>
      <w:pPr>
        <w:ind w:left="0" w:right="0" w:firstLine="560"/>
        <w:spacing w:before="450" w:after="450" w:line="312" w:lineRule="auto"/>
      </w:pPr>
      <w:r>
        <w:rPr>
          <w:rFonts w:ascii="宋体" w:hAnsi="宋体" w:eastAsia="宋体" w:cs="宋体"/>
          <w:color w:val="000"/>
          <w:sz w:val="28"/>
          <w:szCs w:val="28"/>
        </w:rPr>
        <w:t xml:space="preserve">3.作业太多,课外实践没有时间,精力持之以恒方面做不好。</w:t>
      </w:r>
    </w:p>
    <w:p>
      <w:pPr>
        <w:ind w:left="0" w:right="0" w:firstLine="560"/>
        <w:spacing w:before="450" w:after="450" w:line="312" w:lineRule="auto"/>
      </w:pPr>
      <w:r>
        <w:rPr>
          <w:rFonts w:ascii="宋体" w:hAnsi="宋体" w:eastAsia="宋体" w:cs="宋体"/>
          <w:color w:val="000"/>
          <w:sz w:val="28"/>
          <w:szCs w:val="28"/>
        </w:rPr>
        <w:t xml:space="preserve">4.上课时老师的原因, 老师只是为了对他们讲解知识, 对课中实验、相关问题不 理会,学生失去去了兴趣。要学好这门课,特别是在上有分组实验的课时,我往 往采取让学生自己先来谈谈对实验结果有什么预测, 自己是怎样的认识。这样上 起课</w:t>
      </w:r>
    </w:p>
    <w:p>
      <w:pPr>
        <w:ind w:left="0" w:right="0" w:firstLine="560"/>
        <w:spacing w:before="450" w:after="450" w:line="312" w:lineRule="auto"/>
      </w:pPr>
      <w:r>
        <w:rPr>
          <w:rFonts w:ascii="宋体" w:hAnsi="宋体" w:eastAsia="宋体" w:cs="宋体"/>
          <w:color w:val="000"/>
          <w:sz w:val="28"/>
          <w:szCs w:val="28"/>
        </w:rPr>
        <w:t xml:space="preserve">来, 就更有针对性, 这样上起课时来心里更有数。知道了哪些地方要重点讲, 哪些地方要作为难点突破。</w:t>
      </w:r>
    </w:p>
    <w:p>
      <w:pPr>
        <w:ind w:left="0" w:right="0" w:firstLine="560"/>
        <w:spacing w:before="450" w:after="450" w:line="312" w:lineRule="auto"/>
      </w:pPr>
      <w:r>
        <w:rPr>
          <w:rFonts w:ascii="宋体" w:hAnsi="宋体" w:eastAsia="宋体" w:cs="宋体"/>
          <w:color w:val="000"/>
          <w:sz w:val="28"/>
          <w:szCs w:val="28"/>
        </w:rPr>
        <w:t xml:space="preserve">二、扎扎实实打好基础。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 生之间的智力差异和学习基础不同, 学生对科学的知识的掌握能力不同, 教师应 针对学生实际情况因材施教, 因人施教, 尽量降低教学目标。如在讲解密度的概 念时我讲完了并基本上大部分同学已经理解了, 但我总觉得我还没有过关, 因为 还有一部分同学有些疑惑,我再问全班学生:“在你们理解看来应该怎么样?” 一会儿有学生会说密度是不是我们可以理解为组成物质的分子的紧密程度?我 说当然可以啊!于是有很多同学都露出了笑意。还有在讲压强的概念时同样是这 样讲的。有时我还适当地用一下方言, 对于一些科学知识更有说服力。我们有时 为了留更多的复习时间而在平时教学中拼命赶进度的做法, 必然造成学生对科学 基本知识的“消化不良” ,或是一知半解,更严重的甚至会使部分学习跟不上的 学生对科学失去兴趣。这是我们每个教学工作者最为头痛的事。抓基本技能, 要 抓好科学用语的使用技能和实验基本技能。平时的实验教学中, 对课本上的基本 概念基本原理要深入浅出地分析,力求 100%的学生理解,要让学生真正了解每 个实验涉及科学反应原理、装置原理和操作原理, 多给机会让学生动脑思考问题 的时间, 多给学生提问的空间, 多让学生动手做实验, 体验通过实验进行观察和 研究的过程和乐趣, 切实提高学生的实验能力。如在实验探究题中的一些控制变 量法, 在电压不变时电流跟电阻成反比, 这种叙述学生往往只回答电流跟电阻成 反比,所以在实验中也好在平时的作业讲解中也好都是经过反复的训练和强调, 在现在的考试中基本上不会出现一些失误。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 就要在教学中加强学生科学素养、发现问题、分析问题 和解决问题能力的培养。平时教学与复习,都不能“重结论,轻过程,重简单应 用的机械操练、轻问题情景和解答思路分析”。而应该重视获取知识的过程,让 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 除了要用新的教学理念武装自己以外,最重要的是在科学的教学中参考和渗透</w:t>
      </w:r>
    </w:p>
    <w:p>
      <w:pPr>
        <w:ind w:left="0" w:right="0" w:firstLine="560"/>
        <w:spacing w:before="450" w:after="450" w:line="312" w:lineRule="auto"/>
      </w:pPr>
      <w:r>
        <w:rPr>
          <w:rFonts w:ascii="宋体" w:hAnsi="宋体" w:eastAsia="宋体" w:cs="宋体"/>
          <w:color w:val="000"/>
          <w:sz w:val="28"/>
          <w:szCs w:val="28"/>
        </w:rPr>
        <w:t xml:space="preserve">“新课标”的要求。与老教材相比,新课标对学生要求起点较高,落点较低,但 在平时的练习或单元考试中的落点还是比较高或者说是相当高, 让师生都有些措 手不及, 所以有时候还是讲了一些难度相当大的例题, 以给学有余力的学生 “营 养午餐”。如在讲到有关水的浮力的知识时渗透了很多老教材上的一些知识并适 当用新课程的理念去分析。</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我认为在课堂教学中, 教师要关注学生在参与过程中所表现的质疑精神, 从 无疑到有疑,小疑则小进,大疑则大进。要让学生带着问题走进课堂,带着问题 走出课堂, 时常探究。要让课堂教学中生成的问题推动课堂教学过程, 让学生参 与过程成为主流。在学生参与过程中,教师要精心设置问题,合理安排,解疑、质疑。让学生的参与及参与过程中的生存既是意料之外, 又是情理之中。学生是 好奇的, 是好活动的, 在参与过程中, 他们能体验到自己的生活智慧与人类已有 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 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科学课历来被学生视为副科，在学校的教学中也不被重视，学生固然有较为浓厚的学习爱好，但是受时间所限和主科老师的教育和影响，学习效果却很是不理想。对既担负主科教学又任科学教学的我来讲，处理好这一关系事关科学教学的好坏。因此，我特别对本学期的科学教学工作具体的总结以下：</w:t>
      </w:r>
    </w:p>
    <w:p>
      <w:pPr>
        <w:ind w:left="0" w:right="0" w:firstLine="560"/>
        <w:spacing w:before="450" w:after="450" w:line="312" w:lineRule="auto"/>
      </w:pPr>
      <w:r>
        <w:rPr>
          <w:rFonts w:ascii="宋体" w:hAnsi="宋体" w:eastAsia="宋体" w:cs="宋体"/>
          <w:color w:val="000"/>
          <w:sz w:val="28"/>
          <w:szCs w:val="28"/>
        </w:rPr>
        <w:t xml:space="preserve">一、深进了解学生科学学情四年级学生学习了科学课已有一年半时间，并且有浓厚的学习爱好，他们不能学好这门课缘由是多方面的：主要有以下几点缘由1.家长不重视，有些家长看学天生绩只看语数两门的分数，其他的学科都是旁之若鹜。2.学生学习感到困难。一部份学困生在理解某些深层次的题目时，难以理解，造成了学习的困难，对学习失往了自信心。3.作业太多，课外实践没有时间，精力锲而不舍方面做不好。4.上课时老师的缘由，老师只是为了对他们讲授知识，对课中实验、相干题目不理会，学生失往往了爱好。要学好这门课，特别是在上有分组实验的课时，我经常采取让学生自己先来谈谈对实验结果有甚么猜测，自己是怎样的熟悉。这样上起课来，就更有针对性，这样上起课时来心里更有数。知道了哪些地方要重点讲，哪些地方要作难堪点突破。</w:t>
      </w:r>
    </w:p>
    <w:p>
      <w:pPr>
        <w:ind w:left="0" w:right="0" w:firstLine="560"/>
        <w:spacing w:before="450" w:after="450" w:line="312" w:lineRule="auto"/>
      </w:pPr>
      <w:r>
        <w:rPr>
          <w:rFonts w:ascii="宋体" w:hAnsi="宋体" w:eastAsia="宋体" w:cs="宋体"/>
          <w:color w:val="000"/>
          <w:sz w:val="28"/>
          <w:szCs w:val="28"/>
        </w:rPr>
        <w:t xml:space="preserve">二、精心备好每节课在深进了解学情的基础上，我精心备好每节课。在备课上我是这样做的：</w:t>
      </w:r>
    </w:p>
    <w:p>
      <w:pPr>
        <w:ind w:left="0" w:right="0" w:firstLine="560"/>
        <w:spacing w:before="450" w:after="450" w:line="312" w:lineRule="auto"/>
      </w:pPr>
      <w:r>
        <w:rPr>
          <w:rFonts w:ascii="宋体" w:hAnsi="宋体" w:eastAsia="宋体" w:cs="宋体"/>
          <w:color w:val="000"/>
          <w:sz w:val="28"/>
          <w:szCs w:val="28"/>
        </w:rPr>
        <w:t xml:space="preserve">1、多看教学设计，包括教育局的教学通案和网上的教学设计，吸取他人的优点，融会本班学生实际，思考每个教学环节老师、学生要进行甚么教学活动，采用甚么教学方法。重点是解决甚么题目，难点要解决甚么题目，做到心中有数。科学课不像其他那些课，课堂上很多题目是在40分钟解决不了的。</w:t>
      </w:r>
    </w:p>
    <w:p>
      <w:pPr>
        <w:ind w:left="0" w:right="0" w:firstLine="560"/>
        <w:spacing w:before="450" w:after="450" w:line="312" w:lineRule="auto"/>
      </w:pPr>
      <w:r>
        <w:rPr>
          <w:rFonts w:ascii="宋体" w:hAnsi="宋体" w:eastAsia="宋体" w:cs="宋体"/>
          <w:color w:val="000"/>
          <w:sz w:val="28"/>
          <w:szCs w:val="28"/>
        </w:rPr>
        <w:t xml:space="preserve">2、重视实验操纵。科学实验是学生动手、动脑进行知识探索的最好的活动，学生参与的积极性很高在备课中，我精心设计每个教学实验。实验材料的选取、实验时的步骤及组织安排，在备课中充分考虑到位。如上《种子发芽了》这课，课前要想好要预备甚么实验器材，课后要重点留意对学生进行哪些方面的观察指导，课堂上要讨论些甚么内容。一旦某个地方出现些小题目，像学生材料不足，分歧适，观察不及时到位怎样办等题目，我更是做到了考虑周全。</w:t>
      </w:r>
    </w:p>
    <w:p>
      <w:pPr>
        <w:ind w:left="0" w:right="0" w:firstLine="560"/>
        <w:spacing w:before="450" w:after="450" w:line="312" w:lineRule="auto"/>
      </w:pPr>
      <w:r>
        <w:rPr>
          <w:rFonts w:ascii="宋体" w:hAnsi="宋体" w:eastAsia="宋体" w:cs="宋体"/>
          <w:color w:val="000"/>
          <w:sz w:val="28"/>
          <w:szCs w:val="28"/>
        </w:rPr>
        <w:t xml:space="preserve">三、反复检测提问，培养学生及时温习的习惯。在每节课的前十分钟，我都要进行课堂提问，引领学生对学过知识的重点进行系统的回顾。有时在班内抽查，有时进行笔试，有时逐一提问。题目未几，提问难度也不大，就是看看学生在课下是否是对所学知识回头看，让学生有一种轻松的感觉。并且，在温习提问中我还对学生进行计分嘉奖，答对答好的学生不但有口头的表扬，还有分数的嘉奖，学生的积极性自然很高，温习也就在不知不觉中进行。</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第三篇：四年级下学期科学教学工作总结[推荐]</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本我所担任的是三、五年级的科学教学工作，在这个学期里我认真学习了《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因此我从以下几个方面来努力提高课堂教学质量：</w:t>
      </w:r>
    </w:p>
    <w:p>
      <w:pPr>
        <w:ind w:left="0" w:right="0" w:firstLine="560"/>
        <w:spacing w:before="450" w:after="450" w:line="312" w:lineRule="auto"/>
      </w:pPr>
      <w:r>
        <w:rPr>
          <w:rFonts w:ascii="宋体" w:hAnsi="宋体" w:eastAsia="宋体" w:cs="宋体"/>
          <w:color w:val="000"/>
          <w:sz w:val="28"/>
          <w:szCs w:val="28"/>
        </w:rPr>
        <w:t xml:space="preserve">1、树立以实验为基础，以探究为先导的理念，改变教师单纯的讲解，被动应付考试的做法，培养学生学习科学的积极性和主动性。</w:t>
      </w:r>
    </w:p>
    <w:p>
      <w:pPr>
        <w:ind w:left="0" w:right="0" w:firstLine="560"/>
        <w:spacing w:before="450" w:after="450" w:line="312" w:lineRule="auto"/>
      </w:pPr>
      <w:r>
        <w:rPr>
          <w:rFonts w:ascii="宋体" w:hAnsi="宋体" w:eastAsia="宋体" w:cs="宋体"/>
          <w:color w:val="000"/>
          <w:sz w:val="28"/>
          <w:szCs w:val="28"/>
        </w:rPr>
        <w:t xml:space="preserve">2、确立学生是科学学习的主体的地位。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认真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通过努力，本学期已经取得了一定的成绩，但是在实施新课程的过程中还存在很多困惑，有待于以后在教育教学过程中解决，在今后的教学工作中，我将继续努力，不断学习。</w:t>
      </w:r>
    </w:p>
    <w:p>
      <w:pPr>
        <w:ind w:left="0" w:right="0" w:firstLine="560"/>
        <w:spacing w:before="450" w:after="450" w:line="312" w:lineRule="auto"/>
      </w:pPr>
      <w:r>
        <w:rPr>
          <w:rFonts w:ascii="宋体" w:hAnsi="宋体" w:eastAsia="宋体" w:cs="宋体"/>
          <w:color w:val="000"/>
          <w:sz w:val="28"/>
          <w:szCs w:val="28"/>
        </w:rPr>
        <w:t xml:space="preserve">二〇一七年一月四日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木兰小学四年级下学期科学教学工作总结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 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清平学区木兰小学  2024年6月</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张晓萍</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课堂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2024-11-23T06:06:31+08:00</dcterms:created>
  <dcterms:modified xsi:type="dcterms:W3CDTF">2024-11-23T06:06:31+08:00</dcterms:modified>
</cp:coreProperties>
</file>

<file path=docProps/custom.xml><?xml version="1.0" encoding="utf-8"?>
<Properties xmlns="http://schemas.openxmlformats.org/officeDocument/2006/custom-properties" xmlns:vt="http://schemas.openxmlformats.org/officeDocument/2006/docPropsVTypes"/>
</file>