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共青团夷陵区委志愿服务月总结（推荐）</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夷陵区委志愿服务月总结（推荐）共青团夷陵区委关于开展“心手相牵送暖阳”青年志愿服务月活动总结自志愿活动启动以来，共青团夷陵区委根据团市委《关于开展“心手相牵送暖阳”青年志愿服务月活动的通知》文件精神，本着“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第一篇：共青团夷陵区委志愿服务月总结（推荐）</w:t>
      </w:r>
    </w:p>
    <w:p>
      <w:pPr>
        <w:ind w:left="0" w:right="0" w:firstLine="560"/>
        <w:spacing w:before="450" w:after="450" w:line="312" w:lineRule="auto"/>
      </w:pPr>
      <w:r>
        <w:rPr>
          <w:rFonts w:ascii="宋体" w:hAnsi="宋体" w:eastAsia="宋体" w:cs="宋体"/>
          <w:color w:val="000"/>
          <w:sz w:val="28"/>
          <w:szCs w:val="28"/>
        </w:rPr>
        <w:t xml:space="preserve">共青团夷陵区委关于开展</w:t>
      </w:r>
    </w:p>
    <w:p>
      <w:pPr>
        <w:ind w:left="0" w:right="0" w:firstLine="560"/>
        <w:spacing w:before="450" w:after="450" w:line="312" w:lineRule="auto"/>
      </w:pPr>
      <w:r>
        <w:rPr>
          <w:rFonts w:ascii="宋体" w:hAnsi="宋体" w:eastAsia="宋体" w:cs="宋体"/>
          <w:color w:val="000"/>
          <w:sz w:val="28"/>
          <w:szCs w:val="28"/>
        </w:rPr>
        <w:t xml:space="preserve">“心手相牵送暖阳”青年志愿服务月活动总结</w:t>
      </w:r>
    </w:p>
    <w:p>
      <w:pPr>
        <w:ind w:left="0" w:right="0" w:firstLine="560"/>
        <w:spacing w:before="450" w:after="450" w:line="312" w:lineRule="auto"/>
      </w:pPr>
      <w:r>
        <w:rPr>
          <w:rFonts w:ascii="宋体" w:hAnsi="宋体" w:eastAsia="宋体" w:cs="宋体"/>
          <w:color w:val="000"/>
          <w:sz w:val="28"/>
          <w:szCs w:val="28"/>
        </w:rPr>
        <w:t xml:space="preserve">自志愿活动启动以来，共青团夷陵区委根据团市委《关于开展“心手相牵送暖阳”青年志愿服务月活动的通知》文件精神，本着“奉献、友爱、互助、进步”的原则，围绕“心手相牵送暖阳”活动主题，组织青年志愿者开展了关爱儿童、亲情陪伴、给老人送温暖、创文明新风等一系列志愿服务活动，积极引导我区广大青年志愿者弘扬雷锋志愿服务精神，各项活动取得了良好成效，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委结合区“党的群众路线教育实践活动”、“三进五访”、“三万”等活动的开展，及时召开了学雷锋志愿服务活动专题会议，制定了《共青团夷陵区委员会关于高校大学生志愿者服务社区的实施方案》，成立工作领导机构，对活动时间、活动主题、活动内容、服务对象、责任分工进行安排部署。紧接着，我委结合2024年12.5志愿者进社区启动仪式制定的方案，积极组织我区青年志愿者与小溪塔街办兴安社区的对接工作，建立志愿者服务站，并制定长期对接活动方案，确保志愿服务活动的常态化。</w:t>
      </w:r>
    </w:p>
    <w:p>
      <w:pPr>
        <w:ind w:left="0" w:right="0" w:firstLine="560"/>
        <w:spacing w:before="450" w:after="450" w:line="312" w:lineRule="auto"/>
      </w:pPr>
      <w:r>
        <w:rPr>
          <w:rFonts w:ascii="宋体" w:hAnsi="宋体" w:eastAsia="宋体" w:cs="宋体"/>
          <w:color w:val="000"/>
          <w:sz w:val="28"/>
          <w:szCs w:val="28"/>
        </w:rPr>
        <w:t xml:space="preserve">二、全面动员，注重实效</w:t>
      </w:r>
    </w:p>
    <w:p>
      <w:pPr>
        <w:ind w:left="0" w:right="0" w:firstLine="560"/>
        <w:spacing w:before="450" w:after="450" w:line="312" w:lineRule="auto"/>
      </w:pPr>
      <w:r>
        <w:rPr>
          <w:rFonts w:ascii="宋体" w:hAnsi="宋体" w:eastAsia="宋体" w:cs="宋体"/>
          <w:color w:val="000"/>
          <w:sz w:val="28"/>
          <w:szCs w:val="28"/>
        </w:rPr>
        <w:t xml:space="preserve">一是多渠道宣传，着力营造学雷锋日志愿活动浓郁氛围，我委充分利用门户网站、官方微博、QQ群、宣传栏、板报、横幅和宣传标语等载体，积极宣传“珍惜城市荣誉、巩固创建成果”志愿者服务活动，同时督导各中小学通过开学典礼、班团队会、国旗下讲话等有利时机，广泛进行思想动员，深入引导广大青少年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是组织开展关爱儿童系列活动。我委与对接兴安社区的青年志愿者（三峡科技大学志愿者），联合区青少年活动中心、区文明办、区教育局等部门，在青少年活动中心开展了红领巾课堂“放飞梦想”风筝会活动，参加此次活动的儿童有100多名，有来自青少年活动中心绘画班学生、部分留守儿童以及区中小学风筝爱好者，参与志愿服务人数达50余人。</w:t>
      </w:r>
    </w:p>
    <w:p>
      <w:pPr>
        <w:ind w:left="0" w:right="0" w:firstLine="560"/>
        <w:spacing w:before="450" w:after="450" w:line="312" w:lineRule="auto"/>
      </w:pPr>
      <w:r>
        <w:rPr>
          <w:rFonts w:ascii="宋体" w:hAnsi="宋体" w:eastAsia="宋体" w:cs="宋体"/>
          <w:color w:val="000"/>
          <w:sz w:val="28"/>
          <w:szCs w:val="28"/>
        </w:rPr>
        <w:t xml:space="preserve">三是在中小学开展重温雷锋事迹教育活动。我委号召区中小学广大师生开展重温雷锋事迹，了解雷锋同志生平，学习雷锋精神实质的活动，并进行广泛宣传和学习。各中小学认真组织开展了学雷锋“6个1”活动，即学唱一首学雷锋歌曲；讲一个雷锋故事；做一件学雷锋实事；开展一次学雷锋主题班队会；采访一位身边的活雷锋；写一篇学雷锋心得体会。其中实验初中开展“雷锋精神伴我成长”主题班会、小溪塔二小开展“弘扬雷锋精神，做圆梦中国的接班人”主题活动，取得了良好的效果。</w:t>
      </w:r>
    </w:p>
    <w:p>
      <w:pPr>
        <w:ind w:left="0" w:right="0" w:firstLine="560"/>
        <w:spacing w:before="450" w:after="450" w:line="312" w:lineRule="auto"/>
      </w:pPr>
      <w:r>
        <w:rPr>
          <w:rFonts w:ascii="宋体" w:hAnsi="宋体" w:eastAsia="宋体" w:cs="宋体"/>
          <w:color w:val="000"/>
          <w:sz w:val="28"/>
          <w:szCs w:val="28"/>
        </w:rPr>
        <w:t xml:space="preserve">四是开展文明风尚志愿服务活动。各中小学通过组织志愿宣讲团，利用知识讲座、主题演讲、座谈问答、实地调查等多种形式，为广大中小学生普及了社会、生活和学生礼仪常识，开展了推广文明礼貌用语，倡导文明行为，普及了文明出行等常识，帮助学生树立了注重礼仪、热情友善、文明礼貌的良好风尚，提高了文明素养。夷陵区直属机关幼儿园团支部自2024年5月创建“学雷锋志愿站”以来，组织青年教师开展了一系列学雷锋志愿服务活动。</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通过组织凝聚社会企业团（队）员力量采取结对帮扶的办法，有针对性地为部分有特殊困难的未成年人、老人、残疾人等群体，我委联合30多家“互成联盟”企业，组织我区广大青年志愿者在分乡福利院开展“孝老爱亲〃轻暖分乡”志愿服务活动，为他们送去捐助物资、送温暖，开展亲情沟通、文体娱乐等志愿服务活动。东城社区也积极响应区学雷锋志愿服务活动，组织了青年志愿者开展“关爱留守老人〃修理污水沟”献爱心活动，切实以实际行动积极推动了志愿服务活动。</w:t>
      </w:r>
    </w:p>
    <w:p>
      <w:pPr>
        <w:ind w:left="0" w:right="0" w:firstLine="560"/>
        <w:spacing w:before="450" w:after="450" w:line="312" w:lineRule="auto"/>
      </w:pPr>
      <w:r>
        <w:rPr>
          <w:rFonts w:ascii="宋体" w:hAnsi="宋体" w:eastAsia="宋体" w:cs="宋体"/>
          <w:color w:val="000"/>
          <w:sz w:val="28"/>
          <w:szCs w:val="28"/>
        </w:rPr>
        <w:t xml:space="preserve">六是开展倡导绿色环保志愿服务。组织广大青少年志愿者开展清扫学校附近卫生死角、清除白色垃圾、植绿护绿等实践活动，在全社会宣传了低碳理念、节能减排、树立环保意识的理念。我委组织了夷陵区实验小学、天问学校、昌耀电业及新浪微博的150余名志愿者在夷陵区小溪塔街办官庄村举行“播种绿色青春，共建生态夷陵”植树活动。</w:t>
      </w:r>
    </w:p>
    <w:p>
      <w:pPr>
        <w:ind w:left="0" w:right="0" w:firstLine="560"/>
        <w:spacing w:before="450" w:after="450" w:line="312" w:lineRule="auto"/>
      </w:pPr>
      <w:r>
        <w:rPr>
          <w:rFonts w:ascii="宋体" w:hAnsi="宋体" w:eastAsia="宋体" w:cs="宋体"/>
          <w:color w:val="000"/>
          <w:sz w:val="28"/>
          <w:szCs w:val="28"/>
        </w:rPr>
        <w:t xml:space="preserve">我区广大青少年开展“心手相牵送暖阳”青年志愿服务月期间，积极响应各级部门号召，认真弘扬雷锋精神，主动开展多项志愿服务活动，展示了当代青少年良好的精神风貌，为巩固全国文明城市、国家卫生城市创建成果，构建和谐社会、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第二篇：月志愿服务活动总结</w:t>
      </w:r>
    </w:p>
    <w:p>
      <w:pPr>
        <w:ind w:left="0" w:right="0" w:firstLine="560"/>
        <w:spacing w:before="450" w:after="450" w:line="312" w:lineRule="auto"/>
      </w:pPr>
      <w:r>
        <w:rPr>
          <w:rFonts w:ascii="宋体" w:hAnsi="宋体" w:eastAsia="宋体" w:cs="宋体"/>
          <w:color w:val="000"/>
          <w:sz w:val="28"/>
          <w:szCs w:val="28"/>
        </w:rPr>
        <w:t xml:space="preserve">志愿服务活动和学生参与的有益社会活动总结</w:t>
      </w:r>
    </w:p>
    <w:p>
      <w:pPr>
        <w:ind w:left="0" w:right="0" w:firstLine="560"/>
        <w:spacing w:before="450" w:after="450" w:line="312" w:lineRule="auto"/>
      </w:pPr>
      <w:r>
        <w:rPr>
          <w:rFonts w:ascii="宋体" w:hAnsi="宋体" w:eastAsia="宋体" w:cs="宋体"/>
          <w:color w:val="000"/>
          <w:sz w:val="28"/>
          <w:szCs w:val="28"/>
        </w:rPr>
        <w:t xml:space="preserve">近几年的我系开展了许多有益社会的志愿服务活动，取得的了一定的成效，一方面为社会各方面的建设做出了一份力，另一方面也陶冶了学生的情操，增强了学生的社会责任感。以下是我系各项活动的展开及总结情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运动会志愿情节会场活动</w:t>
      </w:r>
    </w:p>
    <w:p>
      <w:pPr>
        <w:ind w:left="0" w:right="0" w:firstLine="560"/>
        <w:spacing w:before="450" w:after="450" w:line="312" w:lineRule="auto"/>
      </w:pPr>
      <w:r>
        <w:rPr>
          <w:rFonts w:ascii="宋体" w:hAnsi="宋体" w:eastAsia="宋体" w:cs="宋体"/>
          <w:color w:val="000"/>
          <w:sz w:val="28"/>
          <w:szCs w:val="28"/>
        </w:rPr>
        <w:t xml:space="preserve">2024年4月16日上午8时，运动会期间场地清洁活动。我系志愿者始终保持着一个志愿者应有的风范，在服务过程中投入了极大的热情，认真踏实地做好本职工作，怒力为春运会的顺利进行奉献自己的力量。如：整理比赛设施、仔细拾拣垃圾、及时清扫会场等，从而保障着会场的秩序和环境，为其撑起一片洁净的天。但同时也存在着一些不足之处，如工作效率低的问题。因此我们应该注重工作的方式、方法，并及时地与相关负责人联系、沟通。总之在这次活动中，我们学习到了很多东西。我们奉献着，我们快乐着。在以后的工作中，我们将不断改进，不断创新，努力提高工作效率和工作水平，力求在我系团总支地领导下，我们的志愿者工作取得更辉煌的成绩。</w:t>
      </w:r>
    </w:p>
    <w:p>
      <w:pPr>
        <w:ind w:left="0" w:right="0" w:firstLine="560"/>
        <w:spacing w:before="450" w:after="450" w:line="312" w:lineRule="auto"/>
      </w:pPr>
      <w:r>
        <w:rPr>
          <w:rFonts w:ascii="宋体" w:hAnsi="宋体" w:eastAsia="宋体" w:cs="宋体"/>
          <w:color w:val="000"/>
          <w:sz w:val="28"/>
          <w:szCs w:val="28"/>
        </w:rPr>
        <w:t xml:space="preserve">清理湛河活动</w:t>
      </w:r>
    </w:p>
    <w:p>
      <w:pPr>
        <w:ind w:left="0" w:right="0" w:firstLine="560"/>
        <w:spacing w:before="450" w:after="450" w:line="312" w:lineRule="auto"/>
      </w:pPr>
      <w:r>
        <w:rPr>
          <w:rFonts w:ascii="宋体" w:hAnsi="宋体" w:eastAsia="宋体" w:cs="宋体"/>
          <w:color w:val="000"/>
          <w:sz w:val="28"/>
          <w:szCs w:val="28"/>
        </w:rPr>
        <w:t xml:space="preserve">2024年5月5日清理湛河的活动在此次活动中，志愿者的主要任务是：拾拣湛河两边的垃圾塑料袋及饮料瓶，一次性筷子等，并将其放到附近的垃圾箱内。在清理过程中，志愿者认真负责，不放过任何一个可能存在垃圾的角落，并在服务中深深到体会作为一个志愿者的光荣。但在活动中亦有一些需要注意的问题，如秩序有点乱，在之前对志愿服务过程中的个人安全问题强调不够，还有很多东西没有考虑到。但总的来说，此次活动是成功的。志愿服务是片圣洁的土地，自始至终都有：奉献、友爱、互助、进步的火是种在这里点亮。正因为这样，我们自愿为它付出，我们要尽我们最大的力量让这片土地更加洁净，让更多的人来了解它并参与到其中。在未来的日子里，我们会更加努力，进一步弘扬志愿者精神，让其发扬光大。</w:t>
      </w:r>
    </w:p>
    <w:p>
      <w:pPr>
        <w:ind w:left="0" w:right="0" w:firstLine="560"/>
        <w:spacing w:before="450" w:after="450" w:line="312" w:lineRule="auto"/>
      </w:pPr>
      <w:r>
        <w:rPr>
          <w:rFonts w:ascii="宋体" w:hAnsi="宋体" w:eastAsia="宋体" w:cs="宋体"/>
          <w:color w:val="000"/>
          <w:sz w:val="28"/>
          <w:szCs w:val="28"/>
        </w:rPr>
        <w:t xml:space="preserve">“服务学校师生，冬季校园扫雪”活动</w:t>
      </w:r>
    </w:p>
    <w:p>
      <w:pPr>
        <w:ind w:left="0" w:right="0" w:firstLine="560"/>
        <w:spacing w:before="450" w:after="450" w:line="312" w:lineRule="auto"/>
      </w:pPr>
      <w:r>
        <w:rPr>
          <w:rFonts w:ascii="宋体" w:hAnsi="宋体" w:eastAsia="宋体" w:cs="宋体"/>
          <w:color w:val="000"/>
          <w:sz w:val="28"/>
          <w:szCs w:val="28"/>
        </w:rPr>
        <w:t xml:space="preserve">2024年11月26日我系开展“服务学校师生，冬季校园扫雪”活动。这次突如其来的大雪给我院造成的负面影响促使我系志愿者举办了本次扫雪活动。在活动中，参加的志愿者无一不是尽力地用心地去做。大家齐心协力，互相帮助，在短短的两三个小时里就完成了准备工具、集合、扫雪、清理等一系列工作。做到了使校园道路整洁、畅通和安全，方便全院师生上课。大家从中也获得了快乐和团结一心事必成的心得体会。在以后的工作中更加要团结一心，努力将我系志愿者协会建设成一支充满活力和激情，团结的大家庭。</w:t>
      </w:r>
    </w:p>
    <w:p>
      <w:pPr>
        <w:ind w:left="0" w:right="0" w:firstLine="560"/>
        <w:spacing w:before="450" w:after="450" w:line="312" w:lineRule="auto"/>
      </w:pPr>
      <w:r>
        <w:rPr>
          <w:rFonts w:ascii="宋体" w:hAnsi="宋体" w:eastAsia="宋体" w:cs="宋体"/>
          <w:color w:val="000"/>
          <w:sz w:val="28"/>
          <w:szCs w:val="28"/>
        </w:rPr>
        <w:t xml:space="preserve">校园文明现象与不文明现象评比</w:t>
      </w:r>
    </w:p>
    <w:p>
      <w:pPr>
        <w:ind w:left="0" w:right="0" w:firstLine="560"/>
        <w:spacing w:before="450" w:after="450" w:line="312" w:lineRule="auto"/>
      </w:pPr>
      <w:r>
        <w:rPr>
          <w:rFonts w:ascii="宋体" w:hAnsi="宋体" w:eastAsia="宋体" w:cs="宋体"/>
          <w:color w:val="000"/>
          <w:sz w:val="28"/>
          <w:szCs w:val="28"/>
        </w:rPr>
        <w:t xml:space="preserve">2024年11月是我院校园文明月活动。我系通过开展校园文明现象与不文明现象的评比，校园Flash动画大赛等一系列活动，协会人员积极参加投稿和设计，评选出一系列文明现象和不文明现象。我系还倡导每位同学坚持将文明的现象发展下去，不文明的现象坚决改掉，为营造良好的校园氛围和校园文化起到积极的作用，每个同学应从个人做起，从身边做起，创造和谐校园，提高自身修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“爱之家”福利院帮扶活动</w:t>
      </w:r>
    </w:p>
    <w:p>
      <w:pPr>
        <w:ind w:left="0" w:right="0" w:firstLine="560"/>
        <w:spacing w:before="450" w:after="450" w:line="312" w:lineRule="auto"/>
      </w:pPr>
      <w:r>
        <w:rPr>
          <w:rFonts w:ascii="宋体" w:hAnsi="宋体" w:eastAsia="宋体" w:cs="宋体"/>
          <w:color w:val="000"/>
          <w:sz w:val="28"/>
          <w:szCs w:val="28"/>
        </w:rPr>
        <w:t xml:space="preserve">2024年4月4日爱之家福利院帮扶活动“爱之家” 是由平顶山当地五个爱心人士通过自愿联合的方式开办的一个爱心组织，该组织主要是暂时收养那些因残障或智障而被遗弃的婴儿。为用实际行动展现城建学子的爱心风貌，进一步深化义务服务活动的意义，我系青年志愿者协会于周末配对其开展了帮抚活动。这次帮抚活动，由于安排合理，人员分工明确，参与人员数量适当便于管理等方面，所以此次是举办较好的一次。在这次活动中，参加人员获得了“爱之家”阿姨的一致好评，在为“爱之家”里的孩子们送去真诚温暖和美好祝福的同时，亦为我校树立了一良好的形象。</w:t>
      </w:r>
    </w:p>
    <w:p>
      <w:pPr>
        <w:ind w:left="0" w:right="0" w:firstLine="560"/>
        <w:spacing w:before="450" w:after="450" w:line="312" w:lineRule="auto"/>
      </w:pPr>
      <w:r>
        <w:rPr>
          <w:rFonts w:ascii="宋体" w:hAnsi="宋体" w:eastAsia="宋体" w:cs="宋体"/>
          <w:color w:val="000"/>
          <w:sz w:val="28"/>
          <w:szCs w:val="28"/>
        </w:rPr>
        <w:t xml:space="preserve">鲁山支教活动</w:t>
      </w:r>
    </w:p>
    <w:p>
      <w:pPr>
        <w:ind w:left="0" w:right="0" w:firstLine="560"/>
        <w:spacing w:before="450" w:after="450" w:line="312" w:lineRule="auto"/>
      </w:pPr>
      <w:r>
        <w:rPr>
          <w:rFonts w:ascii="宋体" w:hAnsi="宋体" w:eastAsia="宋体" w:cs="宋体"/>
          <w:color w:val="000"/>
          <w:sz w:val="28"/>
          <w:szCs w:val="28"/>
        </w:rPr>
        <w:t xml:space="preserve">2024年4月5日鲁山小学支教我们针对耐庄小学学生组成及特点，在学习方面精心准备了英语、数学、语文、音乐和体育课，在课外准备了许多有趣的游戏和文艺节目，力求提高他们的学习成绩，丰富他们的课外生活，使他们能够康向上，成为国家未来的栋梁。同时我们还精心准备了一些安全小知识，提高学生的安全意识。通过我们系统完善的“关爱”支教，帮助小学生解决学习、生活、心理等方面的问题，营造关心、关爱、互帮互助的和谐校园氛围。也让去我们广大志愿者和学生了解山区的教学水平，使我们都能怀着一颗关爱之心学习、成长。提高耐庄小学教学水平，为学生们的德智体美全面发展打下基础。提高了我院志愿者的影响力。也为构建和谐社会做出了一定的贡献吧。</w:t>
      </w:r>
    </w:p>
    <w:p>
      <w:pPr>
        <w:ind w:left="0" w:right="0" w:firstLine="560"/>
        <w:spacing w:before="450" w:after="450" w:line="312" w:lineRule="auto"/>
      </w:pPr>
      <w:r>
        <w:rPr>
          <w:rFonts w:ascii="宋体" w:hAnsi="宋体" w:eastAsia="宋体" w:cs="宋体"/>
          <w:color w:val="000"/>
          <w:sz w:val="28"/>
          <w:szCs w:val="28"/>
        </w:rPr>
        <w:t xml:space="preserve">“节约地球资源，倡导低碳生活”活动</w:t>
      </w:r>
    </w:p>
    <w:p>
      <w:pPr>
        <w:ind w:left="0" w:right="0" w:firstLine="560"/>
        <w:spacing w:before="450" w:after="450" w:line="312" w:lineRule="auto"/>
      </w:pPr>
      <w:r>
        <w:rPr>
          <w:rFonts w:ascii="宋体" w:hAnsi="宋体" w:eastAsia="宋体" w:cs="宋体"/>
          <w:color w:val="000"/>
          <w:sz w:val="28"/>
          <w:szCs w:val="28"/>
        </w:rPr>
        <w:t xml:space="preserve">2024年4月22日我系响应院里号召开展节约地球资源，倡导低碳生活活动为坚定同学们节能与环保的信心，我院青协在山顶小操场东侧举行了师生万人签名活动。我们系志愿者号召了我系广大师生积极参与，4月22当日我系数十名师生参加了签名活动。为了更加的了解地球只是，增强环保节能意识，我院举行了“校园节能环保创意大赛”与以“珍惜地球资源，倡导低碳生活”为主题的校园征文比赛我系广大志愿者积极参与，并获得了可喜成绩。其中我系志愿者王丽娟同学获得了二等奖的好成绩。</w:t>
      </w:r>
    </w:p>
    <w:p>
      <w:pPr>
        <w:ind w:left="0" w:right="0" w:firstLine="560"/>
        <w:spacing w:before="450" w:after="450" w:line="312" w:lineRule="auto"/>
      </w:pPr>
      <w:r>
        <w:rPr>
          <w:rFonts w:ascii="宋体" w:hAnsi="宋体" w:eastAsia="宋体" w:cs="宋体"/>
          <w:color w:val="000"/>
          <w:sz w:val="28"/>
          <w:szCs w:val="28"/>
        </w:rPr>
        <w:t xml:space="preserve">“五四”青年节募捐活动</w:t>
      </w:r>
    </w:p>
    <w:p>
      <w:pPr>
        <w:ind w:left="0" w:right="0" w:firstLine="560"/>
        <w:spacing w:before="450" w:after="450" w:line="312" w:lineRule="auto"/>
      </w:pPr>
      <w:r>
        <w:rPr>
          <w:rFonts w:ascii="宋体" w:hAnsi="宋体" w:eastAsia="宋体" w:cs="宋体"/>
          <w:color w:val="000"/>
          <w:sz w:val="28"/>
          <w:szCs w:val="28"/>
        </w:rPr>
        <w:t xml:space="preserve">2024年4月27日系于“五四”青年节来临之际，与各兄弟系部组织一次募捐物资的活动。志愿者所体现和倡导的“奉献、友爱、互助、进步”的精神，是中华民族助人为乐、扶贫济困的传统美德和雷锋精神的继承、创新和发展。本次活动成功的举办使广大志愿者和同学更加了解了社会情况，主要是一些弱势群体的情况。参加活动的志愿者们更是团结一起，积极募捐和捐赠。也许我们的力量有限，没办法长期帮助那些需要帮助的人，但我们相信只要我们有这份心意和具体的行动，还有大家的共同努力，他们一定能暂时度过难关，为今后的幸福生活开创新的天地。参加市邮展开幕式维持会场秩序活动</w:t>
      </w:r>
    </w:p>
    <w:p>
      <w:pPr>
        <w:ind w:left="0" w:right="0" w:firstLine="560"/>
        <w:spacing w:before="450" w:after="450" w:line="312" w:lineRule="auto"/>
      </w:pPr>
      <w:r>
        <w:rPr>
          <w:rFonts w:ascii="宋体" w:hAnsi="宋体" w:eastAsia="宋体" w:cs="宋体"/>
          <w:color w:val="000"/>
          <w:sz w:val="28"/>
          <w:szCs w:val="28"/>
        </w:rPr>
        <w:t xml:space="preserve">2024年5月15日，由平顶山市市政府主办的大型邮票展览会在平顶山市市政府门口举行开幕仪式。应城建学院院青协的要求，工商管理系青年志愿者协会在系里选出二十名志愿者参加邮展开幕式。在本次活动中，我系志愿者与各系志愿者一起身穿黄色短袖，以良好的精神面貌向全市人们及外校学生展现了城建学院的风采。活动中我系志愿者服从院青协工作人员指挥，牢记活动的注意事项，并时刻注意自身安全，不脱队，不掉队，不喧哗，不吵闹。本次活动圆满结束。也展示了工商系的精神面貌及良好形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“向雷锋同志学习，关爱社会弱势群体”活动</w:t>
      </w:r>
    </w:p>
    <w:p>
      <w:pPr>
        <w:ind w:left="0" w:right="0" w:firstLine="560"/>
        <w:spacing w:before="450" w:after="450" w:line="312" w:lineRule="auto"/>
      </w:pPr>
      <w:r>
        <w:rPr>
          <w:rFonts w:ascii="宋体" w:hAnsi="宋体" w:eastAsia="宋体" w:cs="宋体"/>
          <w:color w:val="000"/>
          <w:sz w:val="28"/>
          <w:szCs w:val="28"/>
        </w:rPr>
        <w:t xml:space="preserve">我系志愿者协会于2024年四月组织了一次向雷锋同志学习，关爱社会弱势群体的活动。此次活动的内容是：我系青年志愿者协会事先联系好要服务的对象，然后由负责人在系里搞宣传并招募一定的志愿者。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我们应该正确认识雷锋精神，时时刻刻发扬雷锋精神，我们呼唤雷锋精神，学习雷锋精神，让雷锋精神永驻人间！西方人给予雷锋最高的表彰：“雷锋精神与上帝共存。”可见雷锋精神已经不受时间和地区的限制。</w:t>
      </w:r>
    </w:p>
    <w:p>
      <w:pPr>
        <w:ind w:left="0" w:right="0" w:firstLine="560"/>
        <w:spacing w:before="450" w:after="450" w:line="312" w:lineRule="auto"/>
      </w:pPr>
      <w:r>
        <w:rPr>
          <w:rFonts w:ascii="宋体" w:hAnsi="宋体" w:eastAsia="宋体" w:cs="宋体"/>
          <w:color w:val="000"/>
          <w:sz w:val="28"/>
          <w:szCs w:val="28"/>
        </w:rPr>
        <w:t xml:space="preserve">从我们此次的孤儿院之行可以明白雷锋精神就在我们身边,雷锋精神正是通过每一个普通的人来发扬光大.作为一名当代大学生,我们应该发挥我们的作用,身先士卒,从生活中的点滴小事来体现和发扬雷锋精神。</w:t>
      </w:r>
    </w:p>
    <w:p>
      <w:pPr>
        <w:ind w:left="0" w:right="0" w:firstLine="560"/>
        <w:spacing w:before="450" w:after="450" w:line="312" w:lineRule="auto"/>
      </w:pPr>
      <w:r>
        <w:rPr>
          <w:rFonts w:ascii="宋体" w:hAnsi="宋体" w:eastAsia="宋体" w:cs="宋体"/>
          <w:color w:val="000"/>
          <w:sz w:val="28"/>
          <w:szCs w:val="28"/>
        </w:rPr>
        <w:t xml:space="preserve">此活动虽然只是一件小事，但目的在于使同学们认识到雷锋精神是无处不在的，无事不有的。它可以是一件极不起眼的小事就可以反映的出，这样的小事，我们都可以做得到。并不一定要做一下子引起人们关注的事情，或是极能表现自己的事情才能反映雷锋精神的。雷锋精神不是三月里来四月里走的。学雷锋，做好事是不分时间和区域的。雷锋精神是一种美德，是我国的一种优良传统，时代变了，生活好了，难道雷锋精神的本质就要变吗？雷锋精神随着时代的变迁。它的形式会越来越多，但它的的本质却是不变的。</w:t>
      </w:r>
    </w:p>
    <w:p>
      <w:pPr>
        <w:ind w:left="0" w:right="0" w:firstLine="560"/>
        <w:spacing w:before="450" w:after="450" w:line="312" w:lineRule="auto"/>
      </w:pPr>
      <w:r>
        <w:rPr>
          <w:rFonts w:ascii="宋体" w:hAnsi="宋体" w:eastAsia="宋体" w:cs="宋体"/>
          <w:color w:val="000"/>
          <w:sz w:val="28"/>
          <w:szCs w:val="28"/>
        </w:rPr>
        <w:t xml:space="preserve">我系的这次“走进孤儿院，关爱社会弱势群体”活动得到了同学们的支持，开展的很顺利，也很成功。更重要的是收到了预期的效果。这次活动也有很多不足之处，如：由于时间没把握好，对孤儿院小孩的休息造成影响。在下次活动中一定克服这些问题。</w:t>
      </w:r>
    </w:p>
    <w:p>
      <w:pPr>
        <w:ind w:left="0" w:right="0" w:firstLine="560"/>
        <w:spacing w:before="450" w:after="450" w:line="312" w:lineRule="auto"/>
      </w:pPr>
      <w:r>
        <w:rPr>
          <w:rFonts w:ascii="宋体" w:hAnsi="宋体" w:eastAsia="宋体" w:cs="宋体"/>
          <w:color w:val="000"/>
          <w:sz w:val="28"/>
          <w:szCs w:val="28"/>
        </w:rPr>
        <w:t xml:space="preserve">“奉献爱心，让爱与我们同在”看望敬老院老人活动 2024年10月29日早，雾袅袅兮，我院工商管理系30个青年志愿者们汇集在一起，踏着秋日的晨露，兴致勃勃的赶往焦店村敬老院，开始了为老人服务的一天！</w:t>
      </w:r>
    </w:p>
    <w:p>
      <w:pPr>
        <w:ind w:left="0" w:right="0" w:firstLine="560"/>
        <w:spacing w:before="450" w:after="450" w:line="312" w:lineRule="auto"/>
      </w:pPr>
      <w:r>
        <w:rPr>
          <w:rFonts w:ascii="宋体" w:hAnsi="宋体" w:eastAsia="宋体" w:cs="宋体"/>
          <w:color w:val="000"/>
          <w:sz w:val="28"/>
          <w:szCs w:val="28"/>
        </w:rPr>
        <w:t xml:space="preserve">当志愿者们提着礼品（苹果~香蕉~梨等）来到敬老院时，敬老院的服务者们热情的接待了他们，随后，志愿者们就投入到服务老人的行列中去。有的志愿者热心的为老人打扫房间，尽力为老人们创造一个洁净舒适的生活环境，有的和老人亲切的谈心，有的帮老人洗脸擦手，有的为老人剪指甲，有的为老人削苹果吃„„老人们显得很欣喜，乐呵呵的握着志愿者们的手不停地问东问西。与此同时，志愿者们搭起了一个小舞台，精彩的表演博得了阵阵掌声，有唱歌魔术武术戏剧小品等，老人们脸上都展开了笑颜„„</w:t>
      </w:r>
    </w:p>
    <w:p>
      <w:pPr>
        <w:ind w:left="0" w:right="0" w:firstLine="560"/>
        <w:spacing w:before="450" w:after="450" w:line="312" w:lineRule="auto"/>
      </w:pPr>
      <w:r>
        <w:rPr>
          <w:rFonts w:ascii="宋体" w:hAnsi="宋体" w:eastAsia="宋体" w:cs="宋体"/>
          <w:color w:val="000"/>
          <w:sz w:val="28"/>
          <w:szCs w:val="28"/>
        </w:rPr>
        <w:t xml:space="preserve">该走了，老人们不舍的和我们的志愿者们挥手告别志愿者们也感触颇深，他们从老人眼中读懂了那种渴望，渴望子女承欢膝下，渴望得到关怀。天下高龄接父母，人间晚辈尽儿孙，让我们一起来孝敬老人；促和谐，传文明吧！</w:t>
      </w:r>
    </w:p>
    <w:p>
      <w:pPr>
        <w:ind w:left="0" w:right="0" w:firstLine="560"/>
        <w:spacing w:before="450" w:after="450" w:line="312" w:lineRule="auto"/>
      </w:pPr>
      <w:r>
        <w:rPr>
          <w:rFonts w:ascii="宋体" w:hAnsi="宋体" w:eastAsia="宋体" w:cs="宋体"/>
          <w:color w:val="000"/>
          <w:sz w:val="28"/>
          <w:szCs w:val="28"/>
        </w:rPr>
        <w:t xml:space="preserve">“绿色出行 健康你我”单车出行选宣传环保</w:t>
      </w:r>
    </w:p>
    <w:p>
      <w:pPr>
        <w:ind w:left="0" w:right="0" w:firstLine="560"/>
        <w:spacing w:before="450" w:after="450" w:line="312" w:lineRule="auto"/>
      </w:pPr>
      <w:r>
        <w:rPr>
          <w:rFonts w:ascii="宋体" w:hAnsi="宋体" w:eastAsia="宋体" w:cs="宋体"/>
          <w:color w:val="000"/>
          <w:sz w:val="28"/>
          <w:szCs w:val="28"/>
        </w:rPr>
        <w:t xml:space="preserve">2024年11月23日星期三，为积极响应国家建设低碳节约型社会的号召，工商管理系青年志愿者协会的二十余名志愿者自行组建了自行车环保宣传队伍，头戴统一的小红帽，扛着“河南城建学院青年志愿者”的大旗，开始了志愿宣传环保的一天，这成为了冬日里平顶山一道亮丽的风景。</w:t>
      </w:r>
    </w:p>
    <w:p>
      <w:pPr>
        <w:ind w:left="0" w:right="0" w:firstLine="560"/>
        <w:spacing w:before="450" w:after="450" w:line="312" w:lineRule="auto"/>
      </w:pPr>
      <w:r>
        <w:rPr>
          <w:rFonts w:ascii="宋体" w:hAnsi="宋体" w:eastAsia="宋体" w:cs="宋体"/>
          <w:color w:val="000"/>
          <w:sz w:val="28"/>
          <w:szCs w:val="28"/>
        </w:rPr>
        <w:t xml:space="preserve">他们的路线是，从河南城建学院南门北门分两路出发，到市政府前集合，再一起到鹰城广场，最后到达平顶山山顶公园。志愿者们沿途向市民发放印有低碳环保的小卡片，向市民们宣传低碳出行，倡导低碳生活。他们 在鹰城广场停了约个小时，向广大居民群众普及环保知识，鼓励大家关爱环境节约资源。</w:t>
      </w:r>
    </w:p>
    <w:p>
      <w:pPr>
        <w:ind w:left="0" w:right="0" w:firstLine="560"/>
        <w:spacing w:before="450" w:after="450" w:line="312" w:lineRule="auto"/>
      </w:pPr>
      <w:r>
        <w:rPr>
          <w:rFonts w:ascii="宋体" w:hAnsi="宋体" w:eastAsia="宋体" w:cs="宋体"/>
          <w:color w:val="000"/>
          <w:sz w:val="28"/>
          <w:szCs w:val="28"/>
        </w:rPr>
        <w:t xml:space="preserve">经过两个小时的自行车运动后，志愿者们到达了平顶山，她们又开始了登山，他们奋力向上攀登，虽然很累但还是相互鼓励着爬到了山顶，感受到了“一览众山小”的壮阔，到了山顶志愿者们向游客们宣传环保，告诉他们减少使用一次性筷子和塑料袋等等，告诉他们珍爱我们的家园的重要性，在志愿者们的号召下，他们的环保意识增强了许多。</w:t>
      </w:r>
    </w:p>
    <w:p>
      <w:pPr>
        <w:ind w:left="0" w:right="0" w:firstLine="560"/>
        <w:spacing w:before="450" w:after="450" w:line="312" w:lineRule="auto"/>
      </w:pPr>
      <w:r>
        <w:rPr>
          <w:rFonts w:ascii="宋体" w:hAnsi="宋体" w:eastAsia="宋体" w:cs="宋体"/>
          <w:color w:val="000"/>
          <w:sz w:val="28"/>
          <w:szCs w:val="28"/>
        </w:rPr>
        <w:t xml:space="preserve">如今，随着生活水平的提高，有车族越来越多，小轿车在提供交通便利的同时也增加了许多环境问题。单车出行不仅是低碳环保的一种生活方式，更有利于身心健康。环保工作不限于一天，也不限于一天的宣传，这是我们每个公民应履行的责任和义务，我们每个人到应该从小事做起，携起手来，共同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第三篇：学雷锋志愿服务月总结</w:t>
      </w:r>
    </w:p>
    <w:p>
      <w:pPr>
        <w:ind w:left="0" w:right="0" w:firstLine="560"/>
        <w:spacing w:before="450" w:after="450" w:line="312" w:lineRule="auto"/>
      </w:pPr>
      <w:r>
        <w:rPr>
          <w:rFonts w:ascii="宋体" w:hAnsi="宋体" w:eastAsia="宋体" w:cs="宋体"/>
          <w:color w:val="000"/>
          <w:sz w:val="28"/>
          <w:szCs w:val="28"/>
        </w:rPr>
        <w:t xml:space="preserve">县城小学雷锋志愿服务月活动总结</w:t>
      </w:r>
    </w:p>
    <w:p>
      <w:pPr>
        <w:ind w:left="0" w:right="0" w:firstLine="560"/>
        <w:spacing w:before="450" w:after="450" w:line="312" w:lineRule="auto"/>
      </w:pPr>
      <w:r>
        <w:rPr>
          <w:rFonts w:ascii="宋体" w:hAnsi="宋体" w:eastAsia="宋体" w:cs="宋体"/>
          <w:color w:val="000"/>
          <w:sz w:val="28"/>
          <w:szCs w:val="28"/>
        </w:rPr>
        <w:t xml:space="preserve">今年是毛泽东等老一辈无产阶级革命家“向雷锋同志学习”题词发表55周年，为深入贯彻落实党的十九大精神，进一步培育和践行社会主义核心价值观，大力弘扬“奉献、友爱、互助、进步”的志愿精神，推动学雷锋志愿服务常态化，在县文明办的号召下，我校组织全校师生积极开展学雷锋志愿服务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一、积极营造学雷锋氛围，展现雷锋精神。1．3月3日下午，我校全体师生在教学楼前隆重举行“学雷锋”青年志愿服务月活动启动仪式。</w:t>
      </w:r>
    </w:p>
    <w:p>
      <w:pPr>
        <w:ind w:left="0" w:right="0" w:firstLine="560"/>
        <w:spacing w:before="450" w:after="450" w:line="312" w:lineRule="auto"/>
      </w:pPr>
      <w:r>
        <w:rPr>
          <w:rFonts w:ascii="宋体" w:hAnsi="宋体" w:eastAsia="宋体" w:cs="宋体"/>
          <w:color w:val="000"/>
          <w:sz w:val="28"/>
          <w:szCs w:val="28"/>
        </w:rPr>
        <w:t xml:space="preserve">2．学校利用国旗下讲话、校园广播、文化橱窗等平台，大力宣传雷锋的英雄事迹，弘扬雷锋精神。在冉冉升起的五星红旗下，全校学生同唱一首歌《学习雷锋好榜样》，用洪亮的声音尽情表达自己对雷锋精神的敬仰和传承。校园广播天天播放雷锋歌曲，让学生在学唱歌曲的同时，得到心灵的净化。</w:t>
      </w:r>
    </w:p>
    <w:p>
      <w:pPr>
        <w:ind w:left="0" w:right="0" w:firstLine="560"/>
        <w:spacing w:before="450" w:after="450" w:line="312" w:lineRule="auto"/>
      </w:pPr>
      <w:r>
        <w:rPr>
          <w:rFonts w:ascii="宋体" w:hAnsi="宋体" w:eastAsia="宋体" w:cs="宋体"/>
          <w:color w:val="000"/>
          <w:sz w:val="28"/>
          <w:szCs w:val="28"/>
        </w:rPr>
        <w:t xml:space="preserve">3.以传承和弘扬雷锋精神为主题，广泛开展学习雷锋主题班队会，各班活动形式多样、丰富多彩，有的班级利用多媒体向同学们介绍雷锋的事迹，有的班级学唱学雷锋歌曲，有的班级组织学生讲述身边学雷锋做好事的真实故事，有的班级开展“雷锋精神过不过时”的大讨论，有的班级组织学生设计学雷锋活动方案等等。</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献亲情”为主题，开展关爱老人志愿服务。关心老人，从自己家人开始做起，与他们进行细心地交谈,了解他们的生活起居和身体状况,并认真倾听他们讲述曾经的红色故事；关心身边的邻居和孤寡老人，帮他们做一次力所能及的事情；每周帮自己的爸爸妈妈做一次家务，从中体会生活的不易和他们对自己的爱。</w:t>
      </w:r>
    </w:p>
    <w:p>
      <w:pPr>
        <w:ind w:left="0" w:right="0" w:firstLine="560"/>
        <w:spacing w:before="450" w:after="450" w:line="312" w:lineRule="auto"/>
      </w:pPr>
      <w:r>
        <w:rPr>
          <w:rFonts w:ascii="宋体" w:hAnsi="宋体" w:eastAsia="宋体" w:cs="宋体"/>
          <w:color w:val="000"/>
          <w:sz w:val="28"/>
          <w:szCs w:val="28"/>
        </w:rPr>
        <w:t xml:space="preserve">三月，“学雷锋月”已经过去，但“雷锋”精神一直在我们身边。通过活动，大家体会到，“学雷锋”的目的不是为了得到别人的赞赏与表扬，学习雷锋精神要从自身做起，从身边的小事做起，关心每个人，关心每件事。我们应该在日常的生活当中继续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肃北县县城小学 二〇一八年三月二十六日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第四篇：“学雷锋志愿服务月”活动总结</w:t>
      </w:r>
    </w:p>
    <w:p>
      <w:pPr>
        <w:ind w:left="0" w:right="0" w:firstLine="560"/>
        <w:spacing w:before="450" w:after="450" w:line="312" w:lineRule="auto"/>
      </w:pPr>
      <w:r>
        <w:rPr>
          <w:rFonts w:ascii="宋体" w:hAnsi="宋体" w:eastAsia="宋体" w:cs="宋体"/>
          <w:color w:val="000"/>
          <w:sz w:val="28"/>
          <w:szCs w:val="28"/>
        </w:rPr>
        <w:t xml:space="preserve">“学雷锋志愿服务月”活动总结</w:t>
      </w:r>
    </w:p>
    <w:p>
      <w:pPr>
        <w:ind w:left="0" w:right="0" w:firstLine="560"/>
        <w:spacing w:before="450" w:after="450" w:line="312" w:lineRule="auto"/>
      </w:pPr>
      <w:r>
        <w:rPr>
          <w:rFonts w:ascii="宋体" w:hAnsi="宋体" w:eastAsia="宋体" w:cs="宋体"/>
          <w:color w:val="000"/>
          <w:sz w:val="28"/>
          <w:szCs w:val="28"/>
        </w:rPr>
        <w:t xml:space="preserve">宁远镇小学中心校</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宁远镇小学中心校“学雷锋志愿服务月”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服务精神，切实加强师生思想道德建设，坚持用社会主义核心价值体系引导师生。结合各校实际情况，积极号召、组织各校师生开展“学雷锋志愿服务月”主题实践活动，以班级为单位，围绕“学雷锋志愿服务月”活动实施方案精神，根据学校的活动方案，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3月3日，各校少先大队利用国旗下讲话，开展了“学雷锋活动月”的启动仪式，学生代表在国旗下进行了学习雷锋精神为主题的演讲，号召学生从身边小事做起，争做新时期校园的小雷锋。大队辅导员向全校师生公布了“学雷锋志愿服务月”活动方案及要求，并向全校师生发出向雷锋同志学习的倡议。</w:t>
      </w:r>
    </w:p>
    <w:p>
      <w:pPr>
        <w:ind w:left="0" w:right="0" w:firstLine="560"/>
        <w:spacing w:before="450" w:after="450" w:line="312" w:lineRule="auto"/>
      </w:pPr>
      <w:r>
        <w:rPr>
          <w:rFonts w:ascii="宋体" w:hAnsi="宋体" w:eastAsia="宋体" w:cs="宋体"/>
          <w:color w:val="000"/>
          <w:sz w:val="28"/>
          <w:szCs w:val="28"/>
        </w:rPr>
        <w:t xml:space="preserve">二、3月7日，各校利用班会，以“三.八妇女节，我为妈妈做什么？”为主题，组织学生开展感恩教育。各班结合班级情况开展了给妈妈的一封信、我会妈妈做一件事等活动，教育学生关爱母亲。同时，班主任结合“学雷锋志愿服务月”活动方案，与单亲母亲进行沟通交流，向单亲母亲普及心理健康的知识，增强自我保健意识。</w:t>
      </w:r>
    </w:p>
    <w:p>
      <w:pPr>
        <w:ind w:left="0" w:right="0" w:firstLine="560"/>
        <w:spacing w:before="450" w:after="450" w:line="312" w:lineRule="auto"/>
      </w:pPr>
      <w:r>
        <w:rPr>
          <w:rFonts w:ascii="宋体" w:hAnsi="宋体" w:eastAsia="宋体" w:cs="宋体"/>
          <w:color w:val="000"/>
          <w:sz w:val="28"/>
          <w:szCs w:val="28"/>
        </w:rPr>
        <w:t xml:space="preserve">三、3月10日，各校少先大队组织学生开展了以“雷锋精神”为主题的手抄报制作大赛，各班积极踊跃参加，学校将优秀作品制作成PPT共享到校园网中，营造浓厚的学习氛围。</w:t>
      </w:r>
    </w:p>
    <w:p>
      <w:pPr>
        <w:ind w:left="0" w:right="0" w:firstLine="560"/>
        <w:spacing w:before="450" w:after="450" w:line="312" w:lineRule="auto"/>
      </w:pPr>
      <w:r>
        <w:rPr>
          <w:rFonts w:ascii="宋体" w:hAnsi="宋体" w:eastAsia="宋体" w:cs="宋体"/>
          <w:color w:val="000"/>
          <w:sz w:val="28"/>
          <w:szCs w:val="28"/>
        </w:rPr>
        <w:t xml:space="preserve">四、3月14日，各校组织各班开展了“美在校园，学会奉献”卫生大清扫活动。全校师生对学校校区的环境卫生进行大清扫，重点清理了校内的卫生死角，对教室、走廊、办公室等部位的卫生进行了全面清扫，使校园环境更加整洁。</w:t>
      </w:r>
    </w:p>
    <w:p>
      <w:pPr>
        <w:ind w:left="0" w:right="0" w:firstLine="560"/>
        <w:spacing w:before="450" w:after="450" w:line="312" w:lineRule="auto"/>
      </w:pPr>
      <w:r>
        <w:rPr>
          <w:rFonts w:ascii="宋体" w:hAnsi="宋体" w:eastAsia="宋体" w:cs="宋体"/>
          <w:color w:val="000"/>
          <w:sz w:val="28"/>
          <w:szCs w:val="28"/>
        </w:rPr>
        <w:t xml:space="preserve">五、3月18日，学校少先大队开展“寻找身边的雷锋”为主题的征文活动，收集作品，宣传学生参加活动的收获、体会，及时发现、总结、宣传活动中涌现出来的先进个人，表彰好人好事，推动活动不断细化深入。</w:t>
      </w:r>
    </w:p>
    <w:p>
      <w:pPr>
        <w:ind w:left="0" w:right="0" w:firstLine="560"/>
        <w:spacing w:before="450" w:after="450" w:line="312" w:lineRule="auto"/>
      </w:pPr>
      <w:r>
        <w:rPr>
          <w:rFonts w:ascii="宋体" w:hAnsi="宋体" w:eastAsia="宋体" w:cs="宋体"/>
          <w:color w:val="000"/>
          <w:sz w:val="28"/>
          <w:szCs w:val="28"/>
        </w:rPr>
        <w:t xml:space="preserve">六、3月21日，各校利用班会，组织各班召开一次以“弘扬雷锋精神，争做雷锋传人”为主题的班会，各班以学唱“学习雷锋好榜样”、学看中央电视台少儿频道“雷锋故事”、讲我所知道的雷锋故事等多种方式学习雷锋精神，弘扬雷锋精神。</w:t>
      </w:r>
    </w:p>
    <w:p>
      <w:pPr>
        <w:ind w:left="0" w:right="0" w:firstLine="560"/>
        <w:spacing w:before="450" w:after="450" w:line="312" w:lineRule="auto"/>
      </w:pPr>
      <w:r>
        <w:rPr>
          <w:rFonts w:ascii="宋体" w:hAnsi="宋体" w:eastAsia="宋体" w:cs="宋体"/>
          <w:color w:val="000"/>
          <w:sz w:val="28"/>
          <w:szCs w:val="28"/>
        </w:rPr>
        <w:t xml:space="preserve">七、3月28日，学校组织大队干部、值周生、班级干部一同观看了中央电视台科教频道“人物——雷锋”视频影像资料，了解雷锋短暂而不平凡的一生，了解雷锋踏实、奉献的一生。</w:t>
      </w:r>
    </w:p>
    <w:p>
      <w:pPr>
        <w:ind w:left="0" w:right="0" w:firstLine="560"/>
        <w:spacing w:before="450" w:after="450" w:line="312" w:lineRule="auto"/>
      </w:pPr>
      <w:r>
        <w:rPr>
          <w:rFonts w:ascii="宋体" w:hAnsi="宋体" w:eastAsia="宋体" w:cs="宋体"/>
          <w:color w:val="000"/>
          <w:sz w:val="28"/>
          <w:szCs w:val="28"/>
        </w:rPr>
        <w:t xml:space="preserve">八、自3月3日开始，新堡小学分别以广播站、黑板报为活动的主要宣传方式，并开展了学习雷锋活动。以雷锋精神要求自己，做力所能及的事，学习郭明义，弘扬雷锋精神。</w:t>
      </w:r>
    </w:p>
    <w:p>
      <w:pPr>
        <w:ind w:left="0" w:right="0" w:firstLine="560"/>
        <w:spacing w:before="450" w:after="450" w:line="312" w:lineRule="auto"/>
      </w:pPr>
      <w:r>
        <w:rPr>
          <w:rFonts w:ascii="宋体" w:hAnsi="宋体" w:eastAsia="宋体" w:cs="宋体"/>
          <w:color w:val="000"/>
          <w:sz w:val="28"/>
          <w:szCs w:val="28"/>
        </w:rPr>
        <w:t xml:space="preserve">九、宝得小学召开了“花蕾献爱心，助学燃希望”爱心助学活动启动仪式，辅导员做了题为《扶贫济贫、爱心助学》的倡议书，号召所有的教师和学生积极响应并捐献了自己的爱心。师生们能从身边的小事做起，从身边的人帮起，真正践行雷锋精神，做新时期的雷锋。</w:t>
      </w:r>
    </w:p>
    <w:p>
      <w:pPr>
        <w:ind w:left="0" w:right="0" w:firstLine="560"/>
        <w:spacing w:before="450" w:after="450" w:line="312" w:lineRule="auto"/>
      </w:pPr>
      <w:r>
        <w:rPr>
          <w:rFonts w:ascii="宋体" w:hAnsi="宋体" w:eastAsia="宋体" w:cs="宋体"/>
          <w:color w:val="000"/>
          <w:sz w:val="28"/>
          <w:szCs w:val="28"/>
        </w:rPr>
        <w:t xml:space="preserve">学校始终坚持把雷锋精神融入学校德育工作，切实用雷锋精神教书育人，组织开展了内容丰富、特色鲜明的校园学雷锋活动。广大学生在参与学雷锋活动过程中逐渐养成热爱祖国、勤奋学习、团结友爱、文明礼貌的良好习惯，树立起正确的世界观、人生观、价值观。宁远镇小学中心校、宝得小学被市文明办、市教育局、团市委、市关工委授予“雷锋小学”称号。通过开展“学雷锋志愿者服务”活动，让师生体会到，学雷锋的目的不是为了得到别人的赞赏与表扬，学习雷锋要从自己做起，从身边小事做起，关心每个人，关心每件事，人人要争做雷锋传人。学校将继续组织开展学雷锋志愿服务活动，使活动成为常态化，并在活动过程中不断改进、完善，使雷锋精神永驻校园。</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第五篇：学雷锋志愿服务行动月总结</w:t>
      </w:r>
    </w:p>
    <w:p>
      <w:pPr>
        <w:ind w:left="0" w:right="0" w:firstLine="560"/>
        <w:spacing w:before="450" w:after="450" w:line="312" w:lineRule="auto"/>
      </w:pPr>
      <w:r>
        <w:rPr>
          <w:rFonts w:ascii="宋体" w:hAnsi="宋体" w:eastAsia="宋体" w:cs="宋体"/>
          <w:color w:val="000"/>
          <w:sz w:val="28"/>
          <w:szCs w:val="28"/>
        </w:rPr>
        <w:t xml:space="preserve">千阳中学2024年</w:t>
      </w:r>
    </w:p>
    <w:p>
      <w:pPr>
        <w:ind w:left="0" w:right="0" w:firstLine="560"/>
        <w:spacing w:before="450" w:after="450" w:line="312" w:lineRule="auto"/>
      </w:pPr>
      <w:r>
        <w:rPr>
          <w:rFonts w:ascii="宋体" w:hAnsi="宋体" w:eastAsia="宋体" w:cs="宋体"/>
          <w:color w:val="000"/>
          <w:sz w:val="28"/>
          <w:szCs w:val="28"/>
        </w:rPr>
        <w:t xml:space="preserve">“学雷锋志愿服务行动月”活动总结</w:t>
      </w:r>
    </w:p>
    <w:p>
      <w:pPr>
        <w:ind w:left="0" w:right="0" w:firstLine="560"/>
        <w:spacing w:before="450" w:after="450" w:line="312" w:lineRule="auto"/>
      </w:pPr>
      <w:r>
        <w:rPr>
          <w:rFonts w:ascii="宋体" w:hAnsi="宋体" w:eastAsia="宋体" w:cs="宋体"/>
          <w:color w:val="000"/>
          <w:sz w:val="28"/>
          <w:szCs w:val="28"/>
        </w:rPr>
        <w:t xml:space="preserve">为进一步弘扬和培育新时代雷锋精神，深入学习宣传贯彻县教育体育局关于开展“学雷锋志愿服务行动月”活动的通知精神，引导广大师生积极投身千阳城市文明建设，营造“我为人人，人人为我”的良好社会氛围，为打造关天副中心，建设宝鸡后花园做出贡献。进一步弘扬“奉献、友爱、互助、进步”的志愿服务精神和“奉献、友爱、互助、进步”的志愿者精神，共建文明千阳。结合我校实际情况，扎实组织开展以“弘扬雷锋精神、做一个有道德的人；开展志愿服务、共建宝鸡后花园”为主题的学雷锋活动。</w:t>
      </w:r>
    </w:p>
    <w:p>
      <w:pPr>
        <w:ind w:left="0" w:right="0" w:firstLine="560"/>
        <w:spacing w:before="450" w:after="450" w:line="312" w:lineRule="auto"/>
      </w:pPr>
      <w:r>
        <w:rPr>
          <w:rFonts w:ascii="宋体" w:hAnsi="宋体" w:eastAsia="宋体" w:cs="宋体"/>
          <w:color w:val="000"/>
          <w:sz w:val="28"/>
          <w:szCs w:val="28"/>
        </w:rPr>
        <w:t xml:space="preserve">一、广泛宣传，制定方案。</w:t>
      </w:r>
    </w:p>
    <w:p>
      <w:pPr>
        <w:ind w:left="0" w:right="0" w:firstLine="560"/>
        <w:spacing w:before="450" w:after="450" w:line="312" w:lineRule="auto"/>
      </w:pPr>
      <w:r>
        <w:rPr>
          <w:rFonts w:ascii="宋体" w:hAnsi="宋体" w:eastAsia="宋体" w:cs="宋体"/>
          <w:color w:val="000"/>
          <w:sz w:val="28"/>
          <w:szCs w:val="28"/>
        </w:rPr>
        <w:t xml:space="preserve">(一)、利用多种方式进行广泛宣传，力求全体师生人人知，人人学，人人做。具体宣传方式如下：</w:t>
      </w:r>
    </w:p>
    <w:p>
      <w:pPr>
        <w:ind w:left="0" w:right="0" w:firstLine="560"/>
        <w:spacing w:before="450" w:after="450" w:line="312" w:lineRule="auto"/>
      </w:pPr>
      <w:r>
        <w:rPr>
          <w:rFonts w:ascii="宋体" w:hAnsi="宋体" w:eastAsia="宋体" w:cs="宋体"/>
          <w:color w:val="000"/>
          <w:sz w:val="28"/>
          <w:szCs w:val="28"/>
        </w:rPr>
        <w:t xml:space="preserve">1、利用晨会宣讲宣传。各班级利用早上的晨会时间，对本次学雷锋志愿服务活动做好宣传，让学生积极投身到学习雷锋活动中。利用升国旗时间，由校领导对全校师生进行宣讲，在校园上下营造出一片向雷锋学习的社会氛围。</w:t>
      </w:r>
    </w:p>
    <w:p>
      <w:pPr>
        <w:ind w:left="0" w:right="0" w:firstLine="560"/>
        <w:spacing w:before="450" w:after="450" w:line="312" w:lineRule="auto"/>
      </w:pPr>
      <w:r>
        <w:rPr>
          <w:rFonts w:ascii="宋体" w:hAnsi="宋体" w:eastAsia="宋体" w:cs="宋体"/>
          <w:color w:val="000"/>
          <w:sz w:val="28"/>
          <w:szCs w:val="28"/>
        </w:rPr>
        <w:t xml:space="preserve">2、利用黑板报、橱窗广泛宣传。各班级利用教室黑板，楼层黑板，校园橱窗，办一期黑板报，书写向雷锋学习活动标语，做好宣传，力争全员参与。</w:t>
      </w:r>
    </w:p>
    <w:p>
      <w:pPr>
        <w:ind w:left="0" w:right="0" w:firstLine="560"/>
        <w:spacing w:before="450" w:after="450" w:line="312" w:lineRule="auto"/>
      </w:pPr>
      <w:r>
        <w:rPr>
          <w:rFonts w:ascii="宋体" w:hAnsi="宋体" w:eastAsia="宋体" w:cs="宋体"/>
          <w:color w:val="000"/>
          <w:sz w:val="28"/>
          <w:szCs w:val="28"/>
        </w:rPr>
        <w:t xml:space="preserve">3、利用“校园之声”广播宣传。利用课余时间，中午休息时间，广播雷锋事迹，传承雷锋精神。</w:t>
      </w:r>
    </w:p>
    <w:p>
      <w:pPr>
        <w:ind w:left="0" w:right="0" w:firstLine="560"/>
        <w:spacing w:before="450" w:after="450" w:line="312" w:lineRule="auto"/>
      </w:pPr>
      <w:r>
        <w:rPr>
          <w:rFonts w:ascii="宋体" w:hAnsi="宋体" w:eastAsia="宋体" w:cs="宋体"/>
          <w:color w:val="000"/>
          <w:sz w:val="28"/>
          <w:szCs w:val="28"/>
        </w:rPr>
        <w:t xml:space="preserve">4、利用主题班会宣传。各班利用班会课，举办“雷锋在我心中”、“雷锋精神代代传”等为主题的班会课。</w:t>
      </w:r>
    </w:p>
    <w:p>
      <w:pPr>
        <w:ind w:left="0" w:right="0" w:firstLine="560"/>
        <w:spacing w:before="450" w:after="450" w:line="312" w:lineRule="auto"/>
      </w:pPr>
      <w:r>
        <w:rPr>
          <w:rFonts w:ascii="宋体" w:hAnsi="宋体" w:eastAsia="宋体" w:cs="宋体"/>
          <w:color w:val="000"/>
          <w:sz w:val="28"/>
          <w:szCs w:val="28"/>
        </w:rPr>
        <w:t xml:space="preserve">(二)、制定方案：各班级团支部制定活动方案，各年级部制定年级活动方案，学校规划总体活动方案，成立“学雷锋志愿服务”领导小组：</w:t>
      </w:r>
    </w:p>
    <w:p>
      <w:pPr>
        <w:ind w:left="0" w:right="0" w:firstLine="560"/>
        <w:spacing w:before="450" w:after="450" w:line="312" w:lineRule="auto"/>
      </w:pPr>
      <w:r>
        <w:rPr>
          <w:rFonts w:ascii="宋体" w:hAnsi="宋体" w:eastAsia="宋体" w:cs="宋体"/>
          <w:color w:val="000"/>
          <w:sz w:val="28"/>
          <w:szCs w:val="28"/>
        </w:rPr>
        <w:t xml:space="preserve">组长：李保平</w:t>
      </w:r>
    </w:p>
    <w:p>
      <w:pPr>
        <w:ind w:left="0" w:right="0" w:firstLine="560"/>
        <w:spacing w:before="450" w:after="450" w:line="312" w:lineRule="auto"/>
      </w:pPr>
      <w:r>
        <w:rPr>
          <w:rFonts w:ascii="宋体" w:hAnsi="宋体" w:eastAsia="宋体" w:cs="宋体"/>
          <w:color w:val="000"/>
          <w:sz w:val="28"/>
          <w:szCs w:val="28"/>
        </w:rPr>
        <w:t xml:space="preserve">副组长：李宝华邵斌强赵军</w:t>
      </w:r>
    </w:p>
    <w:p>
      <w:pPr>
        <w:ind w:left="0" w:right="0" w:firstLine="560"/>
        <w:spacing w:before="450" w:after="450" w:line="312" w:lineRule="auto"/>
      </w:pPr>
      <w:r>
        <w:rPr>
          <w:rFonts w:ascii="宋体" w:hAnsi="宋体" w:eastAsia="宋体" w:cs="宋体"/>
          <w:color w:val="000"/>
          <w:sz w:val="28"/>
          <w:szCs w:val="28"/>
        </w:rPr>
        <w:t xml:space="preserve">组员：张玉强张健霖郭彦涛闫磊</w:t>
      </w:r>
    </w:p>
    <w:p>
      <w:pPr>
        <w:ind w:left="0" w:right="0" w:firstLine="560"/>
        <w:spacing w:before="450" w:after="450" w:line="312" w:lineRule="auto"/>
      </w:pPr>
      <w:r>
        <w:rPr>
          <w:rFonts w:ascii="宋体" w:hAnsi="宋体" w:eastAsia="宋体" w:cs="宋体"/>
          <w:color w:val="000"/>
          <w:sz w:val="28"/>
          <w:szCs w:val="28"/>
        </w:rPr>
        <w:t xml:space="preserve">邬小军刘红晓薛育张</w:t>
      </w:r>
    </w:p>
    <w:p>
      <w:pPr>
        <w:ind w:left="0" w:right="0" w:firstLine="560"/>
        <w:spacing w:before="450" w:after="450" w:line="312" w:lineRule="auto"/>
      </w:pPr>
      <w:r>
        <w:rPr>
          <w:rFonts w:ascii="宋体" w:hAnsi="宋体" w:eastAsia="宋体" w:cs="宋体"/>
          <w:color w:val="000"/>
          <w:sz w:val="28"/>
          <w:szCs w:val="28"/>
        </w:rPr>
        <w:t xml:space="preserve">二、确定主题，明确任务。</w:t>
      </w:r>
    </w:p>
    <w:p>
      <w:pPr>
        <w:ind w:left="0" w:right="0" w:firstLine="560"/>
        <w:spacing w:before="450" w:after="450" w:line="312" w:lineRule="auto"/>
      </w:pPr>
      <w:r>
        <w:rPr>
          <w:rFonts w:ascii="宋体" w:hAnsi="宋体" w:eastAsia="宋体" w:cs="宋体"/>
          <w:color w:val="000"/>
          <w:sz w:val="28"/>
          <w:szCs w:val="28"/>
        </w:rPr>
        <w:t xml:space="preserve">主题：弘扬雷锋精神、展示青春风采。</w:t>
      </w:r>
    </w:p>
    <w:p>
      <w:pPr>
        <w:ind w:left="0" w:right="0" w:firstLine="560"/>
        <w:spacing w:before="450" w:after="450" w:line="312" w:lineRule="auto"/>
      </w:pPr>
      <w:r>
        <w:rPr>
          <w:rFonts w:ascii="宋体" w:hAnsi="宋体" w:eastAsia="宋体" w:cs="宋体"/>
          <w:color w:val="000"/>
          <w:sz w:val="28"/>
          <w:szCs w:val="28"/>
        </w:rPr>
        <w:t xml:space="preserve">任务：使广大师生深入学雷锋活动当中，重新了解雷锋精神实质，强化自身服务社会意识，营造“我为人人，人人为我”的良好校园氛围，共建文明校园。</w:t>
      </w:r>
    </w:p>
    <w:p>
      <w:pPr>
        <w:ind w:left="0" w:right="0" w:firstLine="560"/>
        <w:spacing w:before="450" w:after="450" w:line="312" w:lineRule="auto"/>
      </w:pPr>
      <w:r>
        <w:rPr>
          <w:rFonts w:ascii="宋体" w:hAnsi="宋体" w:eastAsia="宋体" w:cs="宋体"/>
          <w:color w:val="000"/>
          <w:sz w:val="28"/>
          <w:szCs w:val="28"/>
        </w:rPr>
        <w:t xml:space="preserve">三、形式多样，内容充实。</w:t>
      </w:r>
    </w:p>
    <w:p>
      <w:pPr>
        <w:ind w:left="0" w:right="0" w:firstLine="560"/>
        <w:spacing w:before="450" w:after="450" w:line="312" w:lineRule="auto"/>
      </w:pPr>
      <w:r>
        <w:rPr>
          <w:rFonts w:ascii="宋体" w:hAnsi="宋体" w:eastAsia="宋体" w:cs="宋体"/>
          <w:color w:val="000"/>
          <w:sz w:val="28"/>
          <w:szCs w:val="28"/>
        </w:rPr>
        <w:t xml:space="preserve">（一）广泛宣传，认真组织。</w:t>
      </w:r>
    </w:p>
    <w:p>
      <w:pPr>
        <w:ind w:left="0" w:right="0" w:firstLine="560"/>
        <w:spacing w:before="450" w:after="450" w:line="312" w:lineRule="auto"/>
      </w:pPr>
      <w:r>
        <w:rPr>
          <w:rFonts w:ascii="宋体" w:hAnsi="宋体" w:eastAsia="宋体" w:cs="宋体"/>
          <w:color w:val="000"/>
          <w:sz w:val="28"/>
          <w:szCs w:val="28"/>
        </w:rPr>
        <w:t xml:space="preserve">充分利用观看雷锋电影、宣传板报、橱窗等形式大力宣传和弘扬雷锋精神，号召广大青年志愿者重温雷锋事迹，了解雷锋同志生平，学习雷锋精神实质，同时发动青年志愿者寻找身边典型，向身边“雷锋”学习组织开展学雷锋活动。</w:t>
      </w:r>
    </w:p>
    <w:p>
      <w:pPr>
        <w:ind w:left="0" w:right="0" w:firstLine="560"/>
        <w:spacing w:before="450" w:after="450" w:line="312" w:lineRule="auto"/>
      </w:pPr>
      <w:r>
        <w:rPr>
          <w:rFonts w:ascii="宋体" w:hAnsi="宋体" w:eastAsia="宋体" w:cs="宋体"/>
          <w:color w:val="000"/>
          <w:sz w:val="28"/>
          <w:szCs w:val="28"/>
        </w:rPr>
        <w:t xml:space="preserve">引导广大教职工立足本职岗位，广泛开展岗位学雷锋活动，爱岗敬业。组织开展到敬老院、社区、街道打扫卫生等志愿服务活动，进一步弘扬“奉献、友爱、互助、进步”的志愿服务精神和“奉献、友爱、互助、进步”的志愿者精神，为建设宝鸡后花园做出贡献。</w:t>
      </w:r>
    </w:p>
    <w:p>
      <w:pPr>
        <w:ind w:left="0" w:right="0" w:firstLine="560"/>
        <w:spacing w:before="450" w:after="450" w:line="312" w:lineRule="auto"/>
      </w:pPr>
      <w:r>
        <w:rPr>
          <w:rFonts w:ascii="宋体" w:hAnsi="宋体" w:eastAsia="宋体" w:cs="宋体"/>
          <w:color w:val="000"/>
          <w:sz w:val="28"/>
          <w:szCs w:val="28"/>
        </w:rPr>
        <w:t xml:space="preserve">（二）积极行动，扎实开展。</w:t>
      </w:r>
    </w:p>
    <w:p>
      <w:pPr>
        <w:ind w:left="0" w:right="0" w:firstLine="560"/>
        <w:spacing w:before="450" w:after="450" w:line="312" w:lineRule="auto"/>
      </w:pPr>
      <w:r>
        <w:rPr>
          <w:rFonts w:ascii="宋体" w:hAnsi="宋体" w:eastAsia="宋体" w:cs="宋体"/>
          <w:color w:val="000"/>
          <w:sz w:val="28"/>
          <w:szCs w:val="28"/>
        </w:rPr>
        <w:t xml:space="preserve">1、召开主题班会38场次。各班认真组织召开了关于学习雷锋的主题班会，由校领导带队亲自检查和聆听，并邀请有名的老教师讲述雷锋故事。</w:t>
      </w:r>
    </w:p>
    <w:p>
      <w:pPr>
        <w:ind w:left="0" w:right="0" w:firstLine="560"/>
        <w:spacing w:before="450" w:after="450" w:line="312" w:lineRule="auto"/>
      </w:pPr>
      <w:r>
        <w:rPr>
          <w:rFonts w:ascii="宋体" w:hAnsi="宋体" w:eastAsia="宋体" w:cs="宋体"/>
          <w:color w:val="000"/>
          <w:sz w:val="28"/>
          <w:szCs w:val="28"/>
        </w:rPr>
        <w:t xml:space="preserve">2、开展“学雷锋志愿服务标兵”竞选活动。挖掘身边的人和事，增强学雷锋志愿服务意识。由各个班级自评，年级部推优，学校统一评选，竞选出“学雷锋志愿服务标兵”20人，并成立“千阳中学学雷锋志愿服务小分队”。</w:t>
      </w:r>
    </w:p>
    <w:p>
      <w:pPr>
        <w:ind w:left="0" w:right="0" w:firstLine="560"/>
        <w:spacing w:before="450" w:after="450" w:line="312" w:lineRule="auto"/>
      </w:pPr>
      <w:r>
        <w:rPr>
          <w:rFonts w:ascii="宋体" w:hAnsi="宋体" w:eastAsia="宋体" w:cs="宋体"/>
          <w:color w:val="000"/>
          <w:sz w:val="28"/>
          <w:szCs w:val="28"/>
        </w:rPr>
        <w:t xml:space="preserve">3、开展“学雷锋、树新风”演讲比赛。本次演讲比赛分年级进行，由语文老师在班级内比赛，每班推选一名学生；由各年级语文组在年级范围内初选，并对参赛选手教授演讲技巧，提高演讲水平，最终各年级推选十名选手参加学校比赛。</w:t>
      </w:r>
    </w:p>
    <w:p>
      <w:pPr>
        <w:ind w:left="0" w:right="0" w:firstLine="560"/>
        <w:spacing w:before="450" w:after="450" w:line="312" w:lineRule="auto"/>
      </w:pPr>
      <w:r>
        <w:rPr>
          <w:rFonts w:ascii="宋体" w:hAnsi="宋体" w:eastAsia="宋体" w:cs="宋体"/>
          <w:color w:val="000"/>
          <w:sz w:val="28"/>
          <w:szCs w:val="28"/>
        </w:rPr>
        <w:t xml:space="preserve">4、举办“学雷锋、我先行”征文大赛。这次征文比赛，以各班级为单位组织开展，各班将评选的优秀征文统一收集推荐后，各班均选派五名选手参加学校比赛。比赛结束后，安排有资深的老师来阅卷打分，做到公平、公正。</w:t>
      </w:r>
    </w:p>
    <w:p>
      <w:pPr>
        <w:ind w:left="0" w:right="0" w:firstLine="560"/>
        <w:spacing w:before="450" w:after="450" w:line="312" w:lineRule="auto"/>
      </w:pPr>
      <w:r>
        <w:rPr>
          <w:rFonts w:ascii="宋体" w:hAnsi="宋体" w:eastAsia="宋体" w:cs="宋体"/>
          <w:color w:val="000"/>
          <w:sz w:val="28"/>
          <w:szCs w:val="28"/>
        </w:rPr>
        <w:t xml:space="preserve">5、开展“雷锋在我心中”文艺表演。以文艺汇演的方式对雷锋精神进行了生动的阐释，在文艺表演过程中，还进行了雷锋知识小竞答，主持人向大家提问一些关于雷锋的小常识，让大家去了解既平凡又伟大的英雄的事迹，鼓励同学们学习雷锋精神，雷锋行动月虽然结束了，但雷锋精神仍在延续，永远不会被人们遗忘。</w:t>
      </w:r>
    </w:p>
    <w:p>
      <w:pPr>
        <w:ind w:left="0" w:right="0" w:firstLine="560"/>
        <w:spacing w:before="450" w:after="450" w:line="312" w:lineRule="auto"/>
      </w:pPr>
      <w:r>
        <w:rPr>
          <w:rFonts w:ascii="宋体" w:hAnsi="宋体" w:eastAsia="宋体" w:cs="宋体"/>
          <w:color w:val="000"/>
          <w:sz w:val="28"/>
          <w:szCs w:val="28"/>
        </w:rPr>
        <w:t xml:space="preserve">6、组织高一（5）班全体学生到城关中心敬老院关爱老人活动。利用下午自习时间，由校团委书记亲自带队，班主任、副班主任组织，带领全体学生深入城关中心敬老院，为老人打扫卫生，收拾房间，清洗被褥，与老人谈心，聆听老人故事。</w:t>
      </w:r>
    </w:p>
    <w:p>
      <w:pPr>
        <w:ind w:left="0" w:right="0" w:firstLine="560"/>
        <w:spacing w:before="450" w:after="450" w:line="312" w:lineRule="auto"/>
      </w:pPr>
      <w:r>
        <w:rPr>
          <w:rFonts w:ascii="宋体" w:hAnsi="宋体" w:eastAsia="宋体" w:cs="宋体"/>
          <w:color w:val="000"/>
          <w:sz w:val="28"/>
          <w:szCs w:val="28"/>
        </w:rPr>
        <w:t xml:space="preserve">四、活动丰富，意义深远。</w:t>
      </w:r>
    </w:p>
    <w:p>
      <w:pPr>
        <w:ind w:left="0" w:right="0" w:firstLine="560"/>
        <w:spacing w:before="450" w:after="450" w:line="312" w:lineRule="auto"/>
      </w:pPr>
      <w:r>
        <w:rPr>
          <w:rFonts w:ascii="宋体" w:hAnsi="宋体" w:eastAsia="宋体" w:cs="宋体"/>
          <w:color w:val="000"/>
          <w:sz w:val="28"/>
          <w:szCs w:val="28"/>
        </w:rPr>
        <w:t xml:space="preserve">1、锻炼了学生的组织能力，涌现了一批“标兵”和“模范”。通过开展“学雷锋、树新风”演讲比赛，“学雷锋、我先行”征文比赛，“雷锋在我心中”文艺表演，不仅锻炼了学生的组织能力，而且也培养和训练了学生的演讲技能，使学生的表演天赋得到展示，大大提高了学生的综合素质。同时也涌现出一批在演讲、文艺表演等方面非常优秀的学生，为其他学生树立了模范和榜样。</w:t>
      </w:r>
    </w:p>
    <w:p>
      <w:pPr>
        <w:ind w:left="0" w:right="0" w:firstLine="560"/>
        <w:spacing w:before="450" w:after="450" w:line="312" w:lineRule="auto"/>
      </w:pPr>
      <w:r>
        <w:rPr>
          <w:rFonts w:ascii="宋体" w:hAnsi="宋体" w:eastAsia="宋体" w:cs="宋体"/>
          <w:color w:val="000"/>
          <w:sz w:val="28"/>
          <w:szCs w:val="28"/>
        </w:rPr>
        <w:t xml:space="preserve">2、使全体师生的荣辱观教育深化。此次活动，对于培养同学们的奉献意识、学习雷锋精神有着重要意义。不仅弘扬了义务奉献理念，传播了雷锋精神，还使同学们接受了一</w:t>
      </w:r>
    </w:p>
    <w:p>
      <w:pPr>
        <w:ind w:left="0" w:right="0" w:firstLine="560"/>
        <w:spacing w:before="450" w:after="450" w:line="312" w:lineRule="auto"/>
      </w:pPr>
      <w:r>
        <w:rPr>
          <w:rFonts w:ascii="宋体" w:hAnsi="宋体" w:eastAsia="宋体" w:cs="宋体"/>
          <w:color w:val="000"/>
          <w:sz w:val="28"/>
          <w:szCs w:val="28"/>
        </w:rPr>
        <w:t xml:space="preserve">次心灵的洗礼，同时也为本学期开展新的活动奠定了良好基础。</w:t>
      </w:r>
    </w:p>
    <w:p>
      <w:pPr>
        <w:ind w:left="0" w:right="0" w:firstLine="560"/>
        <w:spacing w:before="450" w:after="450" w:line="312" w:lineRule="auto"/>
      </w:pPr>
      <w:r>
        <w:rPr>
          <w:rFonts w:ascii="宋体" w:hAnsi="宋体" w:eastAsia="宋体" w:cs="宋体"/>
          <w:color w:val="000"/>
          <w:sz w:val="28"/>
          <w:szCs w:val="28"/>
        </w:rPr>
        <w:t xml:space="preserve">3、爱岗敬业，勤奋学习的风气更加浓厚，涌现出一批学习标兵。雷锋精神在学生的心中扎下了根，并不断引导着我们在今后的学习和生活中用实际行动去发扬雷锋高尚的风格，促进学生良好行为习惯的形成，弘扬雷锋可贵的精神。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4、各项活动开展丰富了校园生活，提升了思想素质，使教育管理成果得以巩固。提升我校学生的思想道德素质和文明程度，弘扬了“奉献、友爱、互助、进步”的精神，在校园中形成“人人学雷锋、天天学雷锋、时时有雷锋”的良好氛围，进一步推动我校的文明礼仪教育。</w:t>
      </w:r>
    </w:p>
    <w:p>
      <w:pPr>
        <w:ind w:left="0" w:right="0" w:firstLine="560"/>
        <w:spacing w:before="450" w:after="450" w:line="312" w:lineRule="auto"/>
      </w:pPr>
      <w:r>
        <w:rPr>
          <w:rFonts w:ascii="宋体" w:hAnsi="宋体" w:eastAsia="宋体" w:cs="宋体"/>
          <w:color w:val="000"/>
          <w:sz w:val="28"/>
          <w:szCs w:val="28"/>
        </w:rPr>
        <w:t xml:space="preserve">通过本次活动，使广大师生在学雷锋活动当中，重新了解了学习雷锋精神实质，强化了自身传统美德、公民道德意识，积极参与到志愿者服务当中，为营造“我为人人，人人为我”的良好社会氛围，为打造关天副中心，建设宝鸡后花园，共建文明千阳做出贡献推荐社会主义和谐林区建设做出自己的一份贡献。</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