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任教工作总结及研究计划报告</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任教工作总结及研究计划报告任教工作总结及研究计划报告蒋雪梅2024年的7月，我来到了乌鲁木齐外国语学校，8月26号正式踏上工作岗位，成为初一4班和10班的数学教师，另外担任10班的班主任，刚成为一名教师，心情是非常的激动和忐忑的，...</w:t>
      </w:r>
    </w:p>
    <w:p>
      <w:pPr>
        <w:ind w:left="0" w:right="0" w:firstLine="560"/>
        <w:spacing w:before="450" w:after="450" w:line="312" w:lineRule="auto"/>
      </w:pPr>
      <w:r>
        <w:rPr>
          <w:rFonts w:ascii="黑体" w:hAnsi="黑体" w:eastAsia="黑体" w:cs="黑体"/>
          <w:color w:val="000000"/>
          <w:sz w:val="36"/>
          <w:szCs w:val="36"/>
          <w:b w:val="1"/>
          <w:bCs w:val="1"/>
        </w:rPr>
        <w:t xml:space="preserve">第一篇：任教工作总结及研究计划报告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蒋雪梅</w:t>
      </w:r>
    </w:p>
    <w:p>
      <w:pPr>
        <w:ind w:left="0" w:right="0" w:firstLine="560"/>
        <w:spacing w:before="450" w:after="450" w:line="312" w:lineRule="auto"/>
      </w:pPr>
      <w:r>
        <w:rPr>
          <w:rFonts w:ascii="宋体" w:hAnsi="宋体" w:eastAsia="宋体" w:cs="宋体"/>
          <w:color w:val="000"/>
          <w:sz w:val="28"/>
          <w:szCs w:val="28"/>
        </w:rPr>
        <w:t xml:space="preserve">2024年的7月，我来到了乌鲁木齐外国语学校，8月26号正式踏上工作岗位，成为初一4班和10班的数学教师，另外担任10班的班主任，刚成为一名教师，心情是非常的激动和忐忑的，但相比实习之前的焦虑，此时要自信许多。经过半年的工作，在这半年之中，发生了各种各样的事情，对我来说是一种磨练，更是收获和成长。下面就班主任工作和教学工作分别进行总结。</w:t>
      </w:r>
    </w:p>
    <w:p>
      <w:pPr>
        <w:ind w:left="0" w:right="0" w:firstLine="560"/>
        <w:spacing w:before="450" w:after="450" w:line="312" w:lineRule="auto"/>
      </w:pPr>
      <w:r>
        <w:rPr>
          <w:rFonts w:ascii="宋体" w:hAnsi="宋体" w:eastAsia="宋体" w:cs="宋体"/>
          <w:color w:val="000"/>
          <w:sz w:val="28"/>
          <w:szCs w:val="28"/>
        </w:rPr>
        <w:t xml:space="preserve">担任了半学期的班主任，这是一段苦乐交织的岁月，有时甚至会觉得相当痛苦。学生对于老师的要求不是那么的放在心上，自律能力较为缺乏，例如在班级无数次的强调不能打闹，但是有一次发现班级同学在扔一块抹布，经过询问，这块抹布已经扔了好几个来回，有不下六名同学参与其中，我当时内心就涌出一阵酸楚，压抑不住的泪水涌出，我感到自身的付出，期望，没有得到半点理解和认同，没有的得到回报。这是我第一次被他们气哭。</w:t>
      </w:r>
    </w:p>
    <w:p>
      <w:pPr>
        <w:ind w:left="0" w:right="0" w:firstLine="560"/>
        <w:spacing w:before="450" w:after="450" w:line="312" w:lineRule="auto"/>
      </w:pPr>
      <w:r>
        <w:rPr>
          <w:rFonts w:ascii="宋体" w:hAnsi="宋体" w:eastAsia="宋体" w:cs="宋体"/>
          <w:color w:val="000"/>
          <w:sz w:val="28"/>
          <w:szCs w:val="28"/>
        </w:rPr>
        <w:t xml:space="preserve">我比较重视对学生的思想教育，经常利用每周一国旗下讲话的主题，或者利用早自习自选主题对学生们进行思想教育，例如在一次考试之后，有位学生因为作弊，考试成绩记为0分，第二天早自习，我就给学生们讲了这样一个故事，父子两人走在徒步旅行的路上，碰到了一块铁，父亲说：“儿子，捡起来，到集市上去卖”。儿子说：“不要，我不捡”。父亲没再多说什么，自己默默的捡起了铁块，走了阵到了集市，父亲卖了铁块，又用卖铁块的钱买了草莓。他们继续上路，走在一片荒漠上，儿子渐渐觉得饥渴难耐，向父亲要草莓吃，父亲默不作声，只是边走边将草莓扔在路边，儿子没有办法，只有将地上的草莓捡起来解渴。后来父亲对儿子语重心长的说：“儿子，在你能付出的时候，你如果不去付出，那么你希望收获的时候，你希望分享成功的果实的时候也不会有你的份，如果你什么都没有，这个时候你往往会牺牲你自己的尊严。”但这个没有形成常规，如果形成常规，并且能发动起学生的积极性，参与到其中，成为教育故事的讲述者，那么学生就可以进行自我教育。</w:t>
      </w:r>
    </w:p>
    <w:p>
      <w:pPr>
        <w:ind w:left="0" w:right="0" w:firstLine="560"/>
        <w:spacing w:before="450" w:after="450" w:line="312" w:lineRule="auto"/>
      </w:pPr>
      <w:r>
        <w:rPr>
          <w:rFonts w:ascii="宋体" w:hAnsi="宋体" w:eastAsia="宋体" w:cs="宋体"/>
          <w:color w:val="000"/>
          <w:sz w:val="28"/>
          <w:szCs w:val="28"/>
        </w:rPr>
        <w:t xml:space="preserve">另外我很重视学生的学习习惯的培养，对每天的作业上交情况进行记录，未上交全作业的同学，作业完成质量不好的同学，中午就留下先写作业，完成之后才能去吃饭。执行这个方法之后，作业上交数量明显改善，但是作业的质量还是存在很大的问题，而且学生的数量较多，之后如果再出现这样的情况，可以挑出几位学生进行处理，例如重写。</w:t>
      </w:r>
    </w:p>
    <w:p>
      <w:pPr>
        <w:ind w:left="0" w:right="0" w:firstLine="560"/>
        <w:spacing w:before="450" w:after="450" w:line="312" w:lineRule="auto"/>
      </w:pPr>
      <w:r>
        <w:rPr>
          <w:rFonts w:ascii="宋体" w:hAnsi="宋体" w:eastAsia="宋体" w:cs="宋体"/>
          <w:color w:val="000"/>
          <w:sz w:val="28"/>
          <w:szCs w:val="28"/>
        </w:rPr>
        <w:t xml:space="preserve">在班级的管理上，还是有很多的漏洞，在这半学期内没有养成良好的日常行为规范。有一部分原因，是自己经验不足，意识不到，另一部分原因在于，我解决问题的能力上有较大的欠缺。例如，我知道要培养班委的能力，树立班委的威信，可是我却无从下手，不知从何做起，甚至对班委开会都不知道对班委说些什么。又如，我希望转化后进生，但是在与后进生的谈话中，感到很词穷。对于经常打闹的学生，我已经不知道该对他们采取什么措施了。当需要我做总结和评价的时候，心里会特别没有底，以前从来没有去总结和评价一件事得习惯，我的语言表达能力有很大的欠缺。一次班主任培训，那位教师说道语言的魅力，同样一件事，换个说法，学生就可能会更加愿意接受，更加认同。希望自己以后在语言表达上，要仔细琢磨。</w:t>
      </w:r>
    </w:p>
    <w:p>
      <w:pPr>
        <w:ind w:left="0" w:right="0" w:firstLine="560"/>
        <w:spacing w:before="450" w:after="450" w:line="312" w:lineRule="auto"/>
      </w:pPr>
      <w:r>
        <w:rPr>
          <w:rFonts w:ascii="宋体" w:hAnsi="宋体" w:eastAsia="宋体" w:cs="宋体"/>
          <w:color w:val="000"/>
          <w:sz w:val="28"/>
          <w:szCs w:val="28"/>
        </w:rPr>
        <w:t xml:space="preserve">在班级的管理上，也有很多无奈之处，有时候老师强调了很多遍的事情，学生做不到，例如课间打闹，自习课讲话，听课不认真，做值日不认真，不热爱劳动等，很多时候光靠讲道理，或者批评，对这些学生来说效果并不大，他们并不是不懂道理，只是自己不能约束自己或者不愿约束自己，因此，需要制定相关的规定，制定一些处罚措施，否则，依靠他们自觉和自律是行不通的。</w:t>
      </w:r>
    </w:p>
    <w:p>
      <w:pPr>
        <w:ind w:left="0" w:right="0" w:firstLine="560"/>
        <w:spacing w:before="450" w:after="450" w:line="312" w:lineRule="auto"/>
      </w:pPr>
      <w:r>
        <w:rPr>
          <w:rFonts w:ascii="宋体" w:hAnsi="宋体" w:eastAsia="宋体" w:cs="宋体"/>
          <w:color w:val="000"/>
          <w:sz w:val="28"/>
          <w:szCs w:val="28"/>
        </w:rPr>
        <w:t xml:space="preserve">我在对学生讲完道理之后，学生们的反应并不到，因此，我总觉得他们根本听不进去我的话，但是一件事情告诉我，我低估了自己言行的力量。又一次，我对学生说，送大家八个字“不耻下问，勇于上问”。过了很久，不记得在说什么了，一个老是打闹的同学说：“老师，你不是说要不耻下问，勇于上问吗？”至此，我才意识到自己的话对于学生的影响力，这位非常调皮捣蛋的学生都记在了心上。因此，以后要更加注意自己的言行举止。</w:t>
      </w:r>
    </w:p>
    <w:p>
      <w:pPr>
        <w:ind w:left="0" w:right="0" w:firstLine="560"/>
        <w:spacing w:before="450" w:after="450" w:line="312" w:lineRule="auto"/>
      </w:pPr>
      <w:r>
        <w:rPr>
          <w:rFonts w:ascii="宋体" w:hAnsi="宋体" w:eastAsia="宋体" w:cs="宋体"/>
          <w:color w:val="000"/>
          <w:sz w:val="28"/>
          <w:szCs w:val="28"/>
        </w:rPr>
        <w:t xml:space="preserve">爱学生，这是很多老是告诉我的，一个老师对待学生的情感，学生能够很敏感的察觉出来，你爱学生，学生就会爱你，每个学生都是期待老师爱自己的。教育当中如果多谢爱与关怀，与学生平等的交流与对话，可能会起到更好的教育作用。在这半学期当中，我对学生的爱是不够的，甚至有讨厌，有憎恨，嫌弃。对他们的批评也多过表扬，经常生气，有时还会情绪失控。这学期希望能肯定他们的优点，发觉他们的优点，但也要坚定不移的指出缺点和要求改正缺点和不足之处。不能因为缺点而忽略优点，不能因为优点而忽略缺点。</w:t>
      </w:r>
    </w:p>
    <w:p>
      <w:pPr>
        <w:ind w:left="0" w:right="0" w:firstLine="560"/>
        <w:spacing w:before="450" w:after="450" w:line="312" w:lineRule="auto"/>
      </w:pPr>
      <w:r>
        <w:rPr>
          <w:rFonts w:ascii="宋体" w:hAnsi="宋体" w:eastAsia="宋体" w:cs="宋体"/>
          <w:color w:val="000"/>
          <w:sz w:val="28"/>
          <w:szCs w:val="28"/>
        </w:rPr>
        <w:t xml:space="preserve">教师应当和学生站在一起，而非站在学生的对立面，永远不要与学生为敌。一次，学校要求大扫除，一些违反了纪律的学生被我留了下来，我对他们说，现在班级需要你们做贡献，他们很乐意做大扫除。后面我又对他们说，咱们快点干，学校领导要来检查，要不然咱们做不好又要被骂了。学生们见缝插针的干活，互相配合的很好，在一个小时之内，就把打扫除做完了，而且教室打扫的相当干净。这是开学以来我最满意的一次大扫除，之前的大扫除几乎每次都被批评，都是学校最后一个做完的。如果我是这么对学生说的，你们快点干，干不好等着。这样跟学生之间就形成了一种对立甚至对抗的关系，很多学生会有逆反心理。</w:t>
      </w:r>
    </w:p>
    <w:p>
      <w:pPr>
        <w:ind w:left="0" w:right="0" w:firstLine="560"/>
        <w:spacing w:before="450" w:after="450" w:line="312" w:lineRule="auto"/>
      </w:pPr>
      <w:r>
        <w:rPr>
          <w:rFonts w:ascii="宋体" w:hAnsi="宋体" w:eastAsia="宋体" w:cs="宋体"/>
          <w:color w:val="000"/>
          <w:sz w:val="28"/>
          <w:szCs w:val="28"/>
        </w:rPr>
        <w:t xml:space="preserve">开学以后，每次扫雪，学生们都是跑去玩的玩，偷懒的偷懒，几乎每次都是全校倒数第一扫完，每次都让我生气无比，扫完雪回来都要批评大概一节课的时间。之后按照校长的建议，将卫生区划分成几块，把学生分成几个小组，每组扫一块，自己组扫自己那一块，小组之间形成竞争。这样分配过后，果然扫雪的效率提高了很多。班级的管理，还是要讲究技巧和方法。激发起学生的竞争意识和荣誉感，能调动起学生们做事的积极性。</w:t>
      </w:r>
    </w:p>
    <w:p>
      <w:pPr>
        <w:ind w:left="0" w:right="0" w:firstLine="560"/>
        <w:spacing w:before="450" w:after="450" w:line="312" w:lineRule="auto"/>
      </w:pPr>
      <w:r>
        <w:rPr>
          <w:rFonts w:ascii="宋体" w:hAnsi="宋体" w:eastAsia="宋体" w:cs="宋体"/>
          <w:color w:val="000"/>
          <w:sz w:val="28"/>
          <w:szCs w:val="28"/>
        </w:rPr>
        <w:t xml:space="preserve">在营造良好的班风，良好的学风，良好的舆论环境方面，自己还不知道如何对学生进行教育和引导，向老教师请教吧，在班主任工作上，还是路漫漫其修远兮，吾将上下而求索。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作为新教师，刚开始确实有些盲目，不知从何下手，也不了解学生情况，但在教学上我不敢有一丝马虎，努力转变自己的观念，以使自己的教学方法适应学生的学习方法，不断改进自己的缺点，为此我经常去听老教师的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并结合自己的教学特色，不断改进课件内容与表现形式。在课堂上，努力调动学生的积极性，尽可能使每个学生都参与到课堂中来，尽量使学生学有所得。积极学习各种教育理论，以充实自己，以便在工作中以坚实的理论作为指导，更好的进行教育教学。时代在不断的发展，知识也在不断的变化，为了使自己不至于无所教或所教滞后陈旧，我更应不断充实自己、完善自己，用新思想、新观点武装自己，循序渐进地进行教育教学理论学习和运用，与其他老教师交流经验，取别人之长，补自己之短。另外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我坚持每节课写课后反思，分析每节课的成功与不足之处，查漏补缺，给自己提出改进意见并投入实践，并记录每节课上完之后迸发的小心思与灵感，以便于下次同课型可加以利用；另外，专门记载学生作业情况，以及时提出表扬、鼓励与批评意见，同时也有利于加深对学生的了解。</w:t>
      </w:r>
    </w:p>
    <w:p>
      <w:pPr>
        <w:ind w:left="0" w:right="0" w:firstLine="560"/>
        <w:spacing w:before="450" w:after="450" w:line="312" w:lineRule="auto"/>
      </w:pPr>
      <w:r>
        <w:rPr>
          <w:rFonts w:ascii="宋体" w:hAnsi="宋体" w:eastAsia="宋体" w:cs="宋体"/>
          <w:color w:val="000"/>
          <w:sz w:val="28"/>
          <w:szCs w:val="28"/>
        </w:rPr>
        <w:t xml:space="preserve">自己仍然还有很多不足之处，如对教材驾驭不够到位，吃不透课程内容，无法精确掌握重难点；教师用语不够精炼，衔接不够自然，缺乏课堂语言的艺术性；不能灵活、多变的运用课堂教学机智，面对课堂突发状况无法及时应对；缺乏将教育落实到细微之处的能力，有时对学生的奖励与处罚鉴于各种缘故而落空，损害了教师威信；课堂掌控能力有待加强，仁爱有余而严厉不足等等。而这些问题的解决方法，其实前面已经提到过，只是还有待实践的磨练，如经验技巧之流绝不是一蹴而就的，时间能打造一个新的强者，我有信心也有这个毅力，在不断努力下层层提高自己的教育教学能力。</w:t>
      </w:r>
    </w:p>
    <w:p>
      <w:pPr>
        <w:ind w:left="0" w:right="0" w:firstLine="560"/>
        <w:spacing w:before="450" w:after="450" w:line="312" w:lineRule="auto"/>
      </w:pPr>
      <w:r>
        <w:rPr>
          <w:rFonts w:ascii="宋体" w:hAnsi="宋体" w:eastAsia="宋体" w:cs="宋体"/>
          <w:color w:val="000"/>
          <w:sz w:val="28"/>
          <w:szCs w:val="28"/>
        </w:rPr>
        <w:t xml:space="preserve">我在大学期间的研究方向和研究计划如下。教学方面，一、深入专研课堂教学方式，例如提问方式，课堂组织形式，如何吸引学生，提高课堂效率等。</w:t>
      </w:r>
    </w:p>
    <w:p>
      <w:pPr>
        <w:ind w:left="0" w:right="0" w:firstLine="560"/>
        <w:spacing w:before="450" w:after="450" w:line="312" w:lineRule="auto"/>
      </w:pPr>
      <w:r>
        <w:rPr>
          <w:rFonts w:ascii="宋体" w:hAnsi="宋体" w:eastAsia="宋体" w:cs="宋体"/>
          <w:color w:val="000"/>
          <w:sz w:val="28"/>
          <w:szCs w:val="28"/>
        </w:rPr>
        <w:t xml:space="preserve">二、进一步学习新的教育理念，将先进的教育理念用到实际的教学实践当中去。班主任工作方面，研读著名教育家的著作，看优秀班主任写得书籍文章，了解他们的想法和实际做法，并且结合自己和班级的情况进行实践。我的研究计划，学习（阅读，交流），再思考，实践，反思，记录。如此循环往复，不断解决自己面临的问题，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陕西师范大学计算机科学与技术学院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作为国家培养的首批免费师范生，我很高兴能为家乡服务。2024年7月，我自陕西师范大学计算机科学学院毕业之后，一直在恩施市第三高级中学担任高一年级信息技术教师，同时承担着本校的电教工作以及信息化建设。作为土生土长的恩施人，我很快从一名大学生转变成为一名励志为家乡效力的人民教师。下面我就从工作、生活、学习和思想方面对半年以来的工作做一个总结。</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恩施市第三高级中学是一所新学校，所以在我一毕业我就参与到了恩施三中的网络建设。由于教育主管部门以及恩施市政府的重视，恩施三中的各项硬件设施都是比较先进的。在网络建设中，我接触到了当年在大学实验室没有接触到的大型千兆核心交换机，功能比较强大的硬件防火墙。为了能在未来的工作中游刃有余，整个暑假我都在工地上度过的。从网络外线连接到交换机间组网，每个细节我都有参与。之后学校还安装了电子白板等先进的多媒体教学设备，作为一名年轻的计算机教师，我学习了白板的安装以及使用技巧，在整个半学期的工作中，我也一直担任学校老师的电子白板教员。</w:t>
      </w:r>
    </w:p>
    <w:p>
      <w:pPr>
        <w:ind w:left="0" w:right="0" w:firstLine="560"/>
        <w:spacing w:before="450" w:after="450" w:line="312" w:lineRule="auto"/>
      </w:pPr>
      <w:r>
        <w:rPr>
          <w:rFonts w:ascii="宋体" w:hAnsi="宋体" w:eastAsia="宋体" w:cs="宋体"/>
          <w:color w:val="000"/>
          <w:sz w:val="28"/>
          <w:szCs w:val="28"/>
        </w:rPr>
        <w:t xml:space="preserve">教学上，我的课程内容不是很多，就带了两个班级的信息技术课程。信息技术课程由于并非高考内容，所以在本校并不是很受重视。但是不高考、不受重视并不代表它不重要。相反，信息技术课程是一门相当重要的课程，因为它对于农村孩子而言，是缩小信息资源差距的一种有效方法。在农村，孩子们在高中以前，基本没有接触信息技术教育。他们对计算机的应用基本上停留在网上聊天的水平，有的甚至没有接触过计算机。为此，为了培养孩子们对计算机的兴趣以及对计算机的正确认识，我首先是在他们面前展示计算机强大的功能，由于我在编程方面有一定的优势，所以我给他们展示了计算机强大的数学计算能力。同时贯穿一些基础，从教孩子们正确开关机到之后的网页设计，整个过程，我见证了孩子们对计算机的喜爱以及孩子们计算机水平的提高。</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恩施三中是一所新办的高中，首先需要完善的是教育硬件设施。所以目前在生活方面，还是比较艰苦的。但是学校领导给予了我们极大的帮助，让我们倍感温暖。</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大学时代，我一直以为我是学习很好的。但是一旦进入工作领域，感觉所学知识特别不够用。在大学，我可以和同学一起做项目开发，但是工作之后，我只身一人，缺少合作伙伴和交流对象。所以在很多不熟悉的领域我还得从0学起。</w:t>
      </w:r>
    </w:p>
    <w:p>
      <w:pPr>
        <w:ind w:left="0" w:right="0" w:firstLine="560"/>
        <w:spacing w:before="450" w:after="450" w:line="312" w:lineRule="auto"/>
      </w:pPr>
      <w:r>
        <w:rPr>
          <w:rFonts w:ascii="宋体" w:hAnsi="宋体" w:eastAsia="宋体" w:cs="宋体"/>
          <w:color w:val="000"/>
          <w:sz w:val="28"/>
          <w:szCs w:val="28"/>
        </w:rPr>
        <w:t xml:space="preserve">记得学校在做“课内比较学活动，课外访万家”的活动的时候，学校需要处理大量的视频文件，为此为了在规定时间内完成工作，我通宵的去用会声会影去处理，基本上是现学现用。学校新建，需要建设自己的网站，但在之前的开发中，我主要做后台开发，对于前台，我还欠缺开发经验，但是学校有需求，不会就的学习。所以在边学习边开发的基础上，我完成了恩施市第三高级中学的学校网站。</w:t>
      </w:r>
    </w:p>
    <w:p>
      <w:pPr>
        <w:ind w:left="0" w:right="0" w:firstLine="560"/>
        <w:spacing w:before="450" w:after="450" w:line="312" w:lineRule="auto"/>
      </w:pPr>
      <w:r>
        <w:rPr>
          <w:rFonts w:ascii="宋体" w:hAnsi="宋体" w:eastAsia="宋体" w:cs="宋体"/>
          <w:color w:val="000"/>
          <w:sz w:val="28"/>
          <w:szCs w:val="28"/>
        </w:rPr>
        <w:t xml:space="preserve">目前的学习还是存在一个比较严重的问题，缺乏严重的系统性。在这个过程中，没有完整的去学习一个内容，这对于职业生涯是非常危险的。为此为了更好的服务于家乡，必须制定比较完善的学习计划。</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要积极的工作，积极的生活，努力的学习，思想起着非常大的导向作用。我们是80后，我们应该是能撑起这个世界的人。</w:t>
      </w:r>
    </w:p>
    <w:p>
      <w:pPr>
        <w:ind w:left="0" w:right="0" w:firstLine="560"/>
        <w:spacing w:before="450" w:after="450" w:line="312" w:lineRule="auto"/>
      </w:pPr>
      <w:r>
        <w:rPr>
          <w:rFonts w:ascii="宋体" w:hAnsi="宋体" w:eastAsia="宋体" w:cs="宋体"/>
          <w:color w:val="000"/>
          <w:sz w:val="28"/>
          <w:szCs w:val="28"/>
        </w:rPr>
        <w:t xml:space="preserve">作为一名人民教师，同时作为一名中共党员。我在思想上时时刻刻毫不松懈，生活中、工作上时时处处以一个党员的标准来严格要求自己。我能积极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通过各种渠道学习党的路线方针政策，了解国内外大事，关注国际形势。同时，我没有放松理论学习，通过学习党的理论知识，并和其他党员进行讨论，使得自己在思想上随时随地和党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人类已经进入信息化时代，信息技术在人类社会发展中的作用越来越重要。同时为了贯彻教育改革的方针政策，提高信息技术教学的高效性，特制订信息技术教育的研究计划。利用信息技术所提供的自主线索、多重交互、合作学习、资源共享等学习环境，把学习的主动性、积极性充分调动起来，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一、研究目标信息技术课程具有很强的综合性，兼有基础文化课程、劳动技术教育和职业教育的特点，也兼有学科课程、综合课程和活动课程的特点。这导致学生在学习信息技术的时候，只注重实践性的部分，在理论部分，学生的学习兴趣有所欠缺。为此信息技术教育的一个重要目标就是激发学生的学习兴趣，帮助学生形成学习动机。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充分发挥学生自主、合作、探究的学习精神，促进学生自主、全面的发展。通过创设符合教学内容要求的情境和提示新旧知识之间联系的线索，帮助学生建构当前所学知识的意义。为了使意义建构更有效，教师应在可能的条件下组织协作学习（开展讨论与交流），并对协作学习过程进行引导使之朝有利于意义建构的方向发展。引导的方法包括：提出适当的问题以引起学生的思考和讨论；在讨论中设法把问题一步步引向深入以加深学生对所学内容的理解；要启发诱导学生自己去发现规律、自己去纠正和补充错误的或片面的认识。</w:t>
      </w:r>
    </w:p>
    <w:p>
      <w:pPr>
        <w:ind w:left="0" w:right="0" w:firstLine="560"/>
        <w:spacing w:before="450" w:after="450" w:line="312" w:lineRule="auto"/>
      </w:pPr>
      <w:r>
        <w:rPr>
          <w:rFonts w:ascii="宋体" w:hAnsi="宋体" w:eastAsia="宋体" w:cs="宋体"/>
          <w:color w:val="000"/>
          <w:sz w:val="28"/>
          <w:szCs w:val="28"/>
        </w:rPr>
        <w:t xml:space="preserve">二、研究计划当前在中西部地区，计算机已经在学校当中普及开来，但是不论是教师还是学生，其信息技术水平都非常有限，很多老师连最基本的办公软件Office都不能使用。在教学上，计算机完全充当摆设作用。为此在很长一段时间内，我的研究重心将是做好信息技术在教师中普及，以及引导教师将计算机作为教学中的一个非常重要的辅助工具。中西部地区，在信息技术教学研究上和沿海发达地区、内地省会城市是有一定差距的。以我们学校为例，我们学校的学生和省会城市的学生在计算机的基本技能方面存在一定的距离，如果硬生生的将他们所用的教材直接让我们的学生来学就存在一定的困难性。因此，在读研以及之后的工作中，我的又一个研究重心就是做好校本课程的研究。我希望，中西部地区的孩子们，恩施市第三高级中学的孩子们，他们拥有一本属于自己的，容易上手的校本教材。同时我也希望，通过校本课程的研究，能够让孩子们对信息技术充满信心。校本课程研究的生命力是学生的兴趣，校本课程的研究应该尊重学生需要与兴趣。作为新课程改革的一种体现，校本课程的研究更应该尊重学者的本性和需要，承认差异和注重个体心理基础。在大学期间，我在陕西师范大学计算机学院学到了一定的编程知识，同时也具备一定的开发能力。当前教育系统中，除了大学，我们中小学还不能为教育辅助软件支付昂贵的费用。为此，在做以上两个研究的同时，我将做好中小学软件系统的建设，让我们的教师能够更加高效的做好自己的本职工作。</w:t>
      </w:r>
    </w:p>
    <w:p>
      <w:pPr>
        <w:ind w:left="0" w:right="0" w:firstLine="560"/>
        <w:spacing w:before="450" w:after="450" w:line="312" w:lineRule="auto"/>
      </w:pPr>
      <w:r>
        <w:rPr>
          <w:rFonts w:ascii="宋体" w:hAnsi="宋体" w:eastAsia="宋体" w:cs="宋体"/>
          <w:color w:val="000"/>
          <w:sz w:val="28"/>
          <w:szCs w:val="28"/>
        </w:rPr>
        <w:t xml:space="preserve">三、预期的研究结果提高教师的计算机能力，让教师充分利用计算机媒体进行教学，同时也让计算机在教学中扮演一个更加突出的角色。提高学生的学科综合素养，培养学生的自主探究精神，促进学生自主全面的发展。做出信息技术研究的专著，特别是校本课程的研究。让信息技术更加适应我们的学生，同时也让我们的学生通过信息技术教学之后能更加适应我们的社会。撰写关于信息技术教育的研究性论文，让理论走在教育前沿，让理论为现代化的教育奠定坚实基础。</w:t>
      </w:r>
    </w:p>
    <w:p>
      <w:pPr>
        <w:ind w:left="0" w:right="0" w:firstLine="560"/>
        <w:spacing w:before="450" w:after="450" w:line="312" w:lineRule="auto"/>
      </w:pPr>
      <w:r>
        <w:rPr>
          <w:rFonts w:ascii="宋体" w:hAnsi="宋体" w:eastAsia="宋体" w:cs="宋体"/>
          <w:color w:val="000"/>
          <w:sz w:val="28"/>
          <w:szCs w:val="28"/>
        </w:rPr>
        <w:t xml:space="preserve">王尤峰</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权威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权威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最大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2）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２、课改使我改善了学生的学习方式，提升了学生学习的水平。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2024年和2024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 年)》指出，确保到2024年我国基本实现教育现代化，基本形成学习型社会，进入人力资源强国行列。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第四篇：任教工作总结及研究计划报告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本人是陕西师范大学2024级毕业的免费师范生，现就职于西藏林芝地区米林县中心小学。本人已有五年的工作经验，现欲申请在职攻读教育硕士专业学位，据要求，在此，将任教一学期的工作心得，以及攻读教育硕士期间的研究方向和研究计划罗列如下。任教工作总结</w:t>
      </w:r>
    </w:p>
    <w:p>
      <w:pPr>
        <w:ind w:left="0" w:right="0" w:firstLine="560"/>
        <w:spacing w:before="450" w:after="450" w:line="312" w:lineRule="auto"/>
      </w:pPr>
      <w:r>
        <w:rPr>
          <w:rFonts w:ascii="宋体" w:hAnsi="宋体" w:eastAsia="宋体" w:cs="宋体"/>
          <w:color w:val="000"/>
          <w:sz w:val="28"/>
          <w:szCs w:val="28"/>
        </w:rPr>
        <w:t xml:space="preserve">2024-2024学年，本人担任过小学三年级至六年级的英语教学任务。在此，对这一学期的教学工作内容和心得进行总结。</w:t>
      </w:r>
    </w:p>
    <w:p>
      <w:pPr>
        <w:ind w:left="0" w:right="0" w:firstLine="560"/>
        <w:spacing w:before="450" w:after="450" w:line="312" w:lineRule="auto"/>
      </w:pPr>
      <w:r>
        <w:rPr>
          <w:rFonts w:ascii="宋体" w:hAnsi="宋体" w:eastAsia="宋体" w:cs="宋体"/>
          <w:color w:val="000"/>
          <w:sz w:val="28"/>
          <w:szCs w:val="28"/>
        </w:rPr>
        <w:t xml:space="preserve">1.1 教学内容总结</w:t>
      </w:r>
    </w:p>
    <w:p>
      <w:pPr>
        <w:ind w:left="0" w:right="0" w:firstLine="560"/>
        <w:spacing w:before="450" w:after="450" w:line="312" w:lineRule="auto"/>
      </w:pPr>
      <w:r>
        <w:rPr>
          <w:rFonts w:ascii="宋体" w:hAnsi="宋体" w:eastAsia="宋体" w:cs="宋体"/>
          <w:color w:val="000"/>
          <w:sz w:val="28"/>
          <w:szCs w:val="28"/>
        </w:rPr>
        <w:t xml:space="preserve">1.1.1 对课前准备及备课的认识</w:t>
      </w:r>
    </w:p>
    <w:p>
      <w:pPr>
        <w:ind w:left="0" w:right="0" w:firstLine="560"/>
        <w:spacing w:before="450" w:after="450" w:line="312" w:lineRule="auto"/>
      </w:pPr>
      <w:r>
        <w:rPr>
          <w:rFonts w:ascii="宋体" w:hAnsi="宋体" w:eastAsia="宋体" w:cs="宋体"/>
          <w:color w:val="000"/>
          <w:sz w:val="28"/>
          <w:szCs w:val="28"/>
        </w:rPr>
        <w:t xml:space="preserve">上好一堂课，充分认真的备课很重要。上好课难，备好课更难。因此，本学期，我在备课时努力做到认真钻研教材，认真学习课标，了解教材的结构，重点与难点，自如应用知识逻辑，并能好好地利用我们的教辅，英语周报。同时，了解学生原有的知识技能的质量，他们的兴趣、需要、方法、习惯，学习新知识可能会有哪些困难，采取相应的预防措施。在备课时积极向其他老师“取经”。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w:t>
      </w:r>
    </w:p>
    <w:p>
      <w:pPr>
        <w:ind w:left="0" w:right="0" w:firstLine="560"/>
        <w:spacing w:before="450" w:after="450" w:line="312" w:lineRule="auto"/>
      </w:pPr>
      <w:r>
        <w:rPr>
          <w:rFonts w:ascii="宋体" w:hAnsi="宋体" w:eastAsia="宋体" w:cs="宋体"/>
          <w:color w:val="000"/>
          <w:sz w:val="28"/>
          <w:szCs w:val="28"/>
        </w:rPr>
        <w:t xml:space="preserve">英语作为一种语言。因此，在课堂之外，多读、多听、多练是十分必要的。我很注重每次早读课，让学生大声朗读课文。另外，为了提高英语听力，我坚持让班上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1.1.2 对课上教学过程的把握</w:t>
      </w:r>
    </w:p>
    <w:p>
      <w:pPr>
        <w:ind w:left="0" w:right="0" w:firstLine="560"/>
        <w:spacing w:before="450" w:after="450" w:line="312" w:lineRule="auto"/>
      </w:pPr>
      <w:r>
        <w:rPr>
          <w:rFonts w:ascii="宋体" w:hAnsi="宋体" w:eastAsia="宋体" w:cs="宋体"/>
          <w:color w:val="000"/>
          <w:sz w:val="28"/>
          <w:szCs w:val="28"/>
        </w:rPr>
        <w:t xml:space="preserve">在课堂上，我少讲精讲，让每位同学做好笔记，掌握知识重点难点，然后给予他们更多的练习时间加以巩固。课后留适当不同层次的作业，让不同层次的学生去练习，这样通过精讲，多练，让学生在听的过程中掌握知识，在练的过程中巩固知识。同时，我又让每位同学准备一个错题本，在我每次评讲习题的过程中，把他们易错的习题和重点、知识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1.1.3 课下的自我学习和提高</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1.2 教学课题活动总结</w:t>
      </w:r>
    </w:p>
    <w:p>
      <w:pPr>
        <w:ind w:left="0" w:right="0" w:firstLine="560"/>
        <w:spacing w:before="450" w:after="450" w:line="312" w:lineRule="auto"/>
      </w:pPr>
      <w:r>
        <w:rPr>
          <w:rFonts w:ascii="宋体" w:hAnsi="宋体" w:eastAsia="宋体" w:cs="宋体"/>
          <w:color w:val="000"/>
          <w:sz w:val="28"/>
          <w:szCs w:val="28"/>
        </w:rPr>
        <w:t xml:space="preserve">本人在英语教学中承担了我校构建课堂学习积极心理氛围研究之“小组活动”子课题的任务。</w:t>
      </w:r>
    </w:p>
    <w:p>
      <w:pPr>
        <w:ind w:left="0" w:right="0" w:firstLine="560"/>
        <w:spacing w:before="450" w:after="450" w:line="312" w:lineRule="auto"/>
      </w:pPr>
      <w:r>
        <w:rPr>
          <w:rFonts w:ascii="宋体" w:hAnsi="宋体" w:eastAsia="宋体" w:cs="宋体"/>
          <w:color w:val="000"/>
          <w:sz w:val="28"/>
          <w:szCs w:val="28"/>
        </w:rPr>
        <w:t xml:space="preserve">“小组活动”子课题的目标是，采用灵活多样的教学方法，组织丰富多彩的课堂活动，形成以“学生”为中心的新的课堂模式，让学生积极参与到课堂中来，想方设法让学生学得轻松愉快且兴趣盎然，使学生置身于一个英语的天地中，让英语课堂充满活力。具体内容为：</w:t>
      </w:r>
    </w:p>
    <w:p>
      <w:pPr>
        <w:ind w:left="0" w:right="0" w:firstLine="560"/>
        <w:spacing w:before="450" w:after="450" w:line="312" w:lineRule="auto"/>
      </w:pPr>
      <w:r>
        <w:rPr>
          <w:rFonts w:ascii="宋体" w:hAnsi="宋体" w:eastAsia="宋体" w:cs="宋体"/>
          <w:color w:val="000"/>
          <w:sz w:val="28"/>
          <w:szCs w:val="28"/>
        </w:rPr>
        <w:t xml:space="preserve">1、精心组织教学形式如组织小组活动、角色扮演等创设英语学习的生动情境并注重其多样化。</w:t>
      </w:r>
    </w:p>
    <w:p>
      <w:pPr>
        <w:ind w:left="0" w:right="0" w:firstLine="560"/>
        <w:spacing w:before="450" w:after="450" w:line="312" w:lineRule="auto"/>
      </w:pPr>
      <w:r>
        <w:rPr>
          <w:rFonts w:ascii="宋体" w:hAnsi="宋体" w:eastAsia="宋体" w:cs="宋体"/>
          <w:color w:val="000"/>
          <w:sz w:val="28"/>
          <w:szCs w:val="28"/>
        </w:rPr>
        <w:t xml:space="preserve">2、科学合理地运用评价手段对小组讨论或角色扮演等课堂活动进行客观公正的评价，同时评价时注意多肯定多鼓励，在评价中传递对学生的认识和教师的情感倾向。</w:t>
      </w:r>
    </w:p>
    <w:p>
      <w:pPr>
        <w:ind w:left="0" w:right="0" w:firstLine="560"/>
        <w:spacing w:before="450" w:after="450" w:line="312" w:lineRule="auto"/>
      </w:pPr>
      <w:r>
        <w:rPr>
          <w:rFonts w:ascii="宋体" w:hAnsi="宋体" w:eastAsia="宋体" w:cs="宋体"/>
          <w:color w:val="000"/>
          <w:sz w:val="28"/>
          <w:szCs w:val="28"/>
        </w:rPr>
        <w:t xml:space="preserve">1.2.1 组织形式总结</w:t>
      </w:r>
    </w:p>
    <w:p>
      <w:pPr>
        <w:ind w:left="0" w:right="0" w:firstLine="560"/>
        <w:spacing w:before="450" w:after="450" w:line="312" w:lineRule="auto"/>
      </w:pPr>
      <w:r>
        <w:rPr>
          <w:rFonts w:ascii="宋体" w:hAnsi="宋体" w:eastAsia="宋体" w:cs="宋体"/>
          <w:color w:val="000"/>
          <w:sz w:val="28"/>
          <w:szCs w:val="28"/>
        </w:rPr>
        <w:t xml:space="preserve">本学期展开的课堂小组活动有情景会话、角色表演、游戏等。大部分学生表示喜欢小组活动：因为在活动中有机会用英语交流，可以了解其他同学的想法，和同伴交流比和老师直接交流轻松，且遇到表达困难时有同伴相帮。而对于少数英语表达能力较差及不愿参加小组活动的同学，他们的不喜欢小组活动的原因是：对题目不感兴趣或不了解，英语表达能力差，无法与同伴交流，而英语水平好的同学往往掌握主动，以致他们插不上话。</w:t>
      </w:r>
    </w:p>
    <w:p>
      <w:pPr>
        <w:ind w:left="0" w:right="0" w:firstLine="560"/>
        <w:spacing w:before="450" w:after="450" w:line="312" w:lineRule="auto"/>
      </w:pPr>
      <w:r>
        <w:rPr>
          <w:rFonts w:ascii="宋体" w:hAnsi="宋体" w:eastAsia="宋体" w:cs="宋体"/>
          <w:color w:val="000"/>
          <w:sz w:val="28"/>
          <w:szCs w:val="28"/>
        </w:rPr>
        <w:t xml:space="preserve">1.2.2 活动分析与总结</w:t>
      </w:r>
    </w:p>
    <w:p>
      <w:pPr>
        <w:ind w:left="0" w:right="0" w:firstLine="560"/>
        <w:spacing w:before="450" w:after="450" w:line="312" w:lineRule="auto"/>
      </w:pPr>
      <w:r>
        <w:rPr>
          <w:rFonts w:ascii="宋体" w:hAnsi="宋体" w:eastAsia="宋体" w:cs="宋体"/>
          <w:color w:val="000"/>
          <w:sz w:val="28"/>
          <w:szCs w:val="28"/>
        </w:rPr>
        <w:t xml:space="preserve">1.绝大多数学生对课堂上的小组活动表示欢迎与接受，由此可以看出，老师只要将小组活动合理有效地运用，是可以提高学生学习语言的积极性的。2.小组活动的形式中多数学生都喜欢情景会话与角色表演，但不能让学生总停留在他们熟悉的活动形式上．自由交际才是语言学习的最终目的。所以，多开展话题讨论、表演等既锻炼英语表达能力更能启迪思维的活动将使学生大受裨益。</w:t>
      </w:r>
    </w:p>
    <w:p>
      <w:pPr>
        <w:ind w:left="0" w:right="0" w:firstLine="560"/>
        <w:spacing w:before="450" w:after="450" w:line="312" w:lineRule="auto"/>
      </w:pPr>
      <w:r>
        <w:rPr>
          <w:rFonts w:ascii="宋体" w:hAnsi="宋体" w:eastAsia="宋体" w:cs="宋体"/>
          <w:color w:val="000"/>
          <w:sz w:val="28"/>
          <w:szCs w:val="28"/>
        </w:rPr>
        <w:t xml:space="preserve">3.学生们喜欢小组活动的主要原因是因为这项活动为学生们提供了语言实践的机会。分组活动无疑使学生有了更多参与活动的机会，避免了一人发言，众人等待的练习模式。同学们可以畅快的表达自己，当看到别的同学有表达</w:t>
      </w:r>
    </w:p>
    <w:p>
      <w:pPr>
        <w:ind w:left="0" w:right="0" w:firstLine="560"/>
        <w:spacing w:before="450" w:after="450" w:line="312" w:lineRule="auto"/>
      </w:pPr>
      <w:r>
        <w:rPr>
          <w:rFonts w:ascii="宋体" w:hAnsi="宋体" w:eastAsia="宋体" w:cs="宋体"/>
          <w:color w:val="000"/>
          <w:sz w:val="28"/>
          <w:szCs w:val="28"/>
        </w:rPr>
        <w:t xml:space="preserve">困难时可以予以帮助，自己有表达困难时也能获得帮助，而当看到别的同学能够用英语流利地表达想法时，对学习者是一种激励，可以激发他们的学习动机和信心，增强进取心和竞争意识。</w:t>
      </w:r>
    </w:p>
    <w:p>
      <w:pPr>
        <w:ind w:left="0" w:right="0" w:firstLine="560"/>
        <w:spacing w:before="450" w:after="450" w:line="312" w:lineRule="auto"/>
      </w:pPr>
      <w:r>
        <w:rPr>
          <w:rFonts w:ascii="宋体" w:hAnsi="宋体" w:eastAsia="宋体" w:cs="宋体"/>
          <w:color w:val="000"/>
          <w:sz w:val="28"/>
          <w:szCs w:val="28"/>
        </w:rPr>
        <w:t xml:space="preserve">4.小组活动题目的选择对学生们的参与性大有影响。许多学生都是因为对题目不感兴趣或不了解．无话可说而不愿参与小组活动的。而对于小组规模，更多同学认为4-5人更合适，因为我们的桌椅是固定的，学生不变自由行走，4-5人方便学生就地交流。尽量让各种英语水平的同学分在一组，避免英语水平集中。同学们认为，在小组活动中，老师在给出题目后应提供相应的英语表达法，然后让学生自由发挥，在教室内巡视，督导每个小组活动的进行，并以小组成员的形式参加到一些小组的讨论中。</w:t>
      </w:r>
    </w:p>
    <w:p>
      <w:pPr>
        <w:ind w:left="0" w:right="0" w:firstLine="560"/>
        <w:spacing w:before="450" w:after="450" w:line="312" w:lineRule="auto"/>
      </w:pPr>
      <w:r>
        <w:rPr>
          <w:rFonts w:ascii="宋体" w:hAnsi="宋体" w:eastAsia="宋体" w:cs="宋体"/>
          <w:color w:val="000"/>
          <w:sz w:val="28"/>
          <w:szCs w:val="28"/>
        </w:rPr>
        <w:t xml:space="preserve">5.科学合理地运用评价手段对小组讨论或角色扮演等课堂活动进行客观公正的评价，是对同学积极参与小组活动的肯定，也是对小组活动的有效总结。评价时多肯定多鼓励，在评价中传递对学生的认知和教师的情感倾向。总之，成功的语言学习是以交际为核心的。小组活动是提高学生交际能力，增进学习动力的有效方法。小组活动只要选题适当，形式多样，人员编排合理，给予有效的指导，是完全可以充分发挥其优势，让学生们在积极思考，主动输出的过程中提高英语的实际交际能力的。</w:t>
      </w:r>
    </w:p>
    <w:p>
      <w:pPr>
        <w:ind w:left="0" w:right="0" w:firstLine="560"/>
        <w:spacing w:before="450" w:after="450" w:line="312" w:lineRule="auto"/>
      </w:pPr>
      <w:r>
        <w:rPr>
          <w:rFonts w:ascii="宋体" w:hAnsi="宋体" w:eastAsia="宋体" w:cs="宋体"/>
          <w:color w:val="000"/>
          <w:sz w:val="28"/>
          <w:szCs w:val="28"/>
        </w:rPr>
        <w:t xml:space="preserve">1.2.3 活动下一阶段的展望及注意事项</w:t>
      </w:r>
    </w:p>
    <w:p>
      <w:pPr>
        <w:ind w:left="0" w:right="0" w:firstLine="560"/>
        <w:spacing w:before="450" w:after="450" w:line="312" w:lineRule="auto"/>
      </w:pPr>
      <w:r>
        <w:rPr>
          <w:rFonts w:ascii="宋体" w:hAnsi="宋体" w:eastAsia="宋体" w:cs="宋体"/>
          <w:color w:val="000"/>
          <w:sz w:val="28"/>
          <w:szCs w:val="28"/>
        </w:rPr>
        <w:t xml:space="preserve">下一阶段，即我所任教班级同学进入五年级下学期的学习的阶段。随着年级的增长，同学们的英语能力不断增强，认知水平也将不断提高。在这种情况下，组织课堂小组活动应具有针对性。课堂讨论、知识的掌握应占更大的比例，而表演性质的活动应有所减少。具体的目标及注意事项如下：</w:t>
      </w:r>
    </w:p>
    <w:p>
      <w:pPr>
        <w:ind w:left="0" w:right="0" w:firstLine="560"/>
        <w:spacing w:before="450" w:after="450" w:line="312" w:lineRule="auto"/>
      </w:pPr>
      <w:r>
        <w:rPr>
          <w:rFonts w:ascii="宋体" w:hAnsi="宋体" w:eastAsia="宋体" w:cs="宋体"/>
          <w:color w:val="000"/>
          <w:sz w:val="28"/>
          <w:szCs w:val="28"/>
        </w:rPr>
        <w:t xml:space="preserve">1.更加注重学生合作意识的培养。让学生明白目标的实现必须依靠集体的力量，培养学生的合作技能——安静、迅速地聚拢和分散、分享观点意见、对他人的认同、团队精神等。</w:t>
      </w:r>
    </w:p>
    <w:p>
      <w:pPr>
        <w:ind w:left="0" w:right="0" w:firstLine="560"/>
        <w:spacing w:before="450" w:after="450" w:line="312" w:lineRule="auto"/>
      </w:pPr>
      <w:r>
        <w:rPr>
          <w:rFonts w:ascii="宋体" w:hAnsi="宋体" w:eastAsia="宋体" w:cs="宋体"/>
          <w:color w:val="000"/>
          <w:sz w:val="28"/>
          <w:szCs w:val="28"/>
        </w:rPr>
        <w:t xml:space="preserve">2.增强参与学生的个人责任感。避免某些学生无所事事，试图不劳而获，不仅使自己失去了学习的机会，也影响到团体的学习风气的现象。让个人承担一定的学习任务，每个小组设置组长、报告员等角色，由小组成员轮流担任，实现角色互换，这样给每个人一定的压力，促使他们参与、思考。</w:t>
      </w:r>
    </w:p>
    <w:p>
      <w:pPr>
        <w:ind w:left="0" w:right="0" w:firstLine="560"/>
        <w:spacing w:before="450" w:after="450" w:line="312" w:lineRule="auto"/>
      </w:pPr>
      <w:r>
        <w:rPr>
          <w:rFonts w:ascii="宋体" w:hAnsi="宋体" w:eastAsia="宋体" w:cs="宋体"/>
          <w:color w:val="000"/>
          <w:sz w:val="28"/>
          <w:szCs w:val="28"/>
        </w:rPr>
        <w:t xml:space="preserve">3.提高小组自主自治能力。鼓励学生与同伴协商合作。在组内独立解决力所能及的问题。并精心创设问题情境。使学生更好地加强自我管理。研究方向和研究计划</w:t>
      </w:r>
    </w:p>
    <w:p>
      <w:pPr>
        <w:ind w:left="0" w:right="0" w:firstLine="560"/>
        <w:spacing w:before="450" w:after="450" w:line="312" w:lineRule="auto"/>
      </w:pPr>
      <w:r>
        <w:rPr>
          <w:rFonts w:ascii="宋体" w:hAnsi="宋体" w:eastAsia="宋体" w:cs="宋体"/>
          <w:color w:val="000"/>
          <w:sz w:val="28"/>
          <w:szCs w:val="28"/>
        </w:rPr>
        <w:t xml:space="preserve">本人申请报考教育硕士的研究方向为小学教育专业，研究计划为： 首先，本人会认真接受小学教育硕士的所有课程学习，每门功课达标并争优。其次，本人所选研究方向为小学教育专业教学，所以会集中精力于此课题的学习和研究上。由于研究内容及导师还未确定，在此无法做详尽的计划，但在相关事宜确定后本人将做更为细致的计划。</w:t>
      </w:r>
    </w:p>
    <w:p>
      <w:pPr>
        <w:ind w:left="0" w:right="0" w:firstLine="560"/>
        <w:spacing w:before="450" w:after="450" w:line="312" w:lineRule="auto"/>
      </w:pPr>
      <w:r>
        <w:rPr>
          <w:rFonts w:ascii="宋体" w:hAnsi="宋体" w:eastAsia="宋体" w:cs="宋体"/>
          <w:color w:val="000"/>
          <w:sz w:val="28"/>
          <w:szCs w:val="28"/>
        </w:rPr>
        <w:t xml:space="preserve">在职攻读教育硕士期间，本人会利用寒暑假回校学习，在职期间通过网络平台远程学习。本人将认真完成培养方案中规定的课程，在职研究并撰写学位论文。</w:t>
      </w:r>
    </w:p>
    <w:p>
      <w:pPr>
        <w:ind w:left="0" w:right="0" w:firstLine="560"/>
        <w:spacing w:before="450" w:after="450" w:line="312" w:lineRule="auto"/>
      </w:pPr>
      <w:r>
        <w:rPr>
          <w:rFonts w:ascii="宋体" w:hAnsi="宋体" w:eastAsia="宋体" w:cs="宋体"/>
          <w:color w:val="000"/>
          <w:sz w:val="28"/>
          <w:szCs w:val="28"/>
        </w:rPr>
        <w:t xml:space="preserve">总之，本人将通过教育硕士研究生的培养继续深造和促进专业发展，从而具备先进的教育理念，良好的职业道德和创新意识，扎实的专业知识基础，较强的教育教学实践反思能力，为将来成长为优秀教师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从大学毕业那天开始，就在心里盘算着在职读研，一直觉得还要等很久，可突然有一天QQ群里就开始热议读研的大事。我才突然回过神来，原来我已任教满一学期，不得不感叹时光飞逝，回望这一学期的任教工作，如果要对它做个总结，简单的说就三个字——适应期。在学校我主要承担两个班的数学教学工作，高2024级03班以及高2024级06班，分别是理科班和文科班，现在我就对毕业以来的工作做一个详细的总结，并说明在攻读教育硕士学位期间的研究方向和研究计划。</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回想我的第一节课，心依然会有一丝颤抖。第一节是06班的课，我拿着课本走向教室，多么希望这条路不要有尽头，但办公室就在教室的上一层，从办公室到教室，感觉心都快跳出来了，走上讲台，听见有学生在下面议论：“这是新老师„„”为了掩饰自己的紧张，我勉强挤出笑容，第一节课在课下我已做了充分的准备，但还是磕磕巴巴，总得来说，第一节课并不完美，但谁还不允许有第一次！然后第二节课，第三节课„„一路走来，我也慢慢在成长，现如今当上课预备铃响起的时候，我不会紧张，不会犹豫，站在讲台上，敢于直视学生，表达也更加自如，在课上也更多的与学生互动，适时的幽默一下，活跃氛围。</w:t>
      </w:r>
    </w:p>
    <w:p>
      <w:pPr>
        <w:ind w:left="0" w:right="0" w:firstLine="560"/>
        <w:spacing w:before="450" w:after="450" w:line="312" w:lineRule="auto"/>
      </w:pPr>
      <w:r>
        <w:rPr>
          <w:rFonts w:ascii="宋体" w:hAnsi="宋体" w:eastAsia="宋体" w:cs="宋体"/>
          <w:color w:val="000"/>
          <w:sz w:val="28"/>
          <w:szCs w:val="28"/>
        </w:rPr>
        <w:t xml:space="preserve">从高中毕业填自愿的那一刻起，我就知道我要成为一名教师，但一直停留在思想意识层，在大学本科阶段，各种课程、各种培训、各种言论只是让即将成为一名教师这种意识更加的强烈，但思想意识不管多强烈，它从本质上来说始终是意识，是抽象的。直到站在讲台上，下面站着齐刷刷的学生，毕恭毕敬的叫着：“老师好！”我才发现我是教师这回事已经是板上钉钉，我已经是一名人民教师。7岁入校到22岁，一直是以一个学生的身份待在学校，现在要以一个老师身份继续在学校生活，这是一个转变。首先着装的变化，现在的穿着得得体，得体现一个教师的品味，就一个词——主流，非主流的生活已远去。再者行为举止方面，得时时刻刻想着自己是一名教师，所有的目光都盯着的，要显得从容、淡定，切不可慌慌张张，要树立好榜样！最重要的一个方面，还是思想层面的，首先思想要积极先进，内心要强大，自觉抵抗一些不正当的事物，坚决拥护中国共产党的领导，热爱教育事业，热爱学生。着装和行为举止方面，没什么难道，但思想层面，热爱教育事业，热爱学生，这样的话易说不易做。</w:t>
      </w:r>
    </w:p>
    <w:p>
      <w:pPr>
        <w:ind w:left="0" w:right="0" w:firstLine="560"/>
        <w:spacing w:before="450" w:after="450" w:line="312" w:lineRule="auto"/>
      </w:pPr>
      <w:r>
        <w:rPr>
          <w:rFonts w:ascii="宋体" w:hAnsi="宋体" w:eastAsia="宋体" w:cs="宋体"/>
          <w:color w:val="000"/>
          <w:sz w:val="28"/>
          <w:szCs w:val="28"/>
        </w:rPr>
        <w:t xml:space="preserve">坦白的说，踏进教育这个行业，不是因为热爱教育，但我仍然是抱着满腔热血而来的，想要在这个行业中做出成绩。我一直告诉自己：最初不热爱，但也许慢慢就会喜欢。我也一直记得实习的时候，我当时就对教育这个行业很迷惘，我问指导老师：“你喜欢当老师吗？”当时他并没有正面回答我，他只是说：“不管做什么，你都要去寻找幸福感！”我丰满的理想刚到学校没多久就遇到了现实的骨干，我想换工作，家人对我说：“如果是因为遇到困难而换工作，那什么工作也做不好，你先认真想想为什么要换工作？”那段时间情绪很低落，我一直在思考，我是否真的不适合教育这个行业？最后的我发现不是不适合，而是还在适应期而已，不管什么工作还没适应都是不适合的。然后我调整自己的心态，重新看待教师这个行业，重新出发，经过一个学期的教学，我发现对教师这个行业不再特别排斥，也能慢慢体会到它的乐趣，我依然在寻找幸福感的路上，只愿在教育的路上能够越走越好，总之一句话——革命尚未成功，同志还须努力。</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经过一学期的教学，在教育教学方面我感触最深的是：理论终究是理论，实践才是硬道理！</w:t>
      </w:r>
    </w:p>
    <w:p>
      <w:pPr>
        <w:ind w:left="0" w:right="0" w:firstLine="560"/>
        <w:spacing w:before="450" w:after="450" w:line="312" w:lineRule="auto"/>
      </w:pPr>
      <w:r>
        <w:rPr>
          <w:rFonts w:ascii="宋体" w:hAnsi="宋体" w:eastAsia="宋体" w:cs="宋体"/>
          <w:color w:val="000"/>
          <w:sz w:val="28"/>
          <w:szCs w:val="28"/>
        </w:rPr>
        <w:t xml:space="preserve">在本科四年之中，各个教育家的教育理论也看了不少，教育部提出新课程改革之后，我也开始关注，大学的导师也在这方面对我们这群准教师也进行了相关培训，新课改充分体现了，教师为主导，学生为主体的教育理念。听过一些对教师的培训课程，看过一些相关的书</w:t>
      </w:r>
    </w:p>
    <w:p>
      <w:pPr>
        <w:ind w:left="0" w:right="0" w:firstLine="560"/>
        <w:spacing w:before="450" w:after="450" w:line="312" w:lineRule="auto"/>
      </w:pPr>
      <w:r>
        <w:rPr>
          <w:rFonts w:ascii="宋体" w:hAnsi="宋体" w:eastAsia="宋体" w:cs="宋体"/>
          <w:color w:val="000"/>
          <w:sz w:val="28"/>
          <w:szCs w:val="28"/>
        </w:rPr>
        <w:t xml:space="preserve">籍，信心满满，自以为可以成为一名新型教师。但真正拿起了粉笔，面对着学生，面对着考试，才发现这些理论都显得如此苍白。在此，我并不是否认理论的重要性，我只是发现只有有了经验，才能让理论发挥出它本有的威力。例如，新课程理念里指出要发挥学生的主体性，要把课堂还给学生，不可否认这个理论的正确性，但是对于一个新教师而言，这是完全没办法实施的。把课堂还给学生，但老师必须得驾驭住堂课，把握住方向和尺度，对于一个完全没经验的老师而言，是特别难的。如果没控制好，整个课堂就不能称之为活跃，而得称之为乱。就完全背离了新课程的理念。</w:t>
      </w:r>
    </w:p>
    <w:p>
      <w:pPr>
        <w:ind w:left="0" w:right="0" w:firstLine="560"/>
        <w:spacing w:before="450" w:after="450" w:line="312" w:lineRule="auto"/>
      </w:pPr>
      <w:r>
        <w:rPr>
          <w:rFonts w:ascii="宋体" w:hAnsi="宋体" w:eastAsia="宋体" w:cs="宋体"/>
          <w:color w:val="000"/>
          <w:sz w:val="28"/>
          <w:szCs w:val="28"/>
        </w:rPr>
        <w:t xml:space="preserve">任教学校对我们新教师的培养非常重视，实行“一对一”培养模式。而且学校对我们新教师提出建议，不要追求速度，可以先听指导教师的课，然后再结合自己班级的学生上课。通过这种方式来使自己的教学水平能得到提高。</w:t>
      </w:r>
    </w:p>
    <w:p>
      <w:pPr>
        <w:ind w:left="0" w:right="0" w:firstLine="560"/>
        <w:spacing w:before="450" w:after="450" w:line="312" w:lineRule="auto"/>
      </w:pPr>
      <w:r>
        <w:rPr>
          <w:rFonts w:ascii="宋体" w:hAnsi="宋体" w:eastAsia="宋体" w:cs="宋体"/>
          <w:color w:val="000"/>
          <w:sz w:val="28"/>
          <w:szCs w:val="28"/>
        </w:rPr>
        <w:t xml:space="preserve">通过这个学期的教学，首先我在板书方面得到了很大的提高，最开始教学的时候，习惯不太好，总把黑板当草稿纸，在上面很随便的计算，很随便的写字，整个黑板看起来很乱，之后慢慢的纠正自己的错误，在黑板上的书写也变得工整，变得更有板书的样子了，可能和别人对比，我的板书还是不怎么样，不过我确实有进步，之后会更加努力。其次在备课方面，一直坚持凡课必备，翻着自己的备课本可以感觉到一直在变化，最初的备课非常官方，为备课而备课，没有考虑学生的实际状况，完全根据自己的一厢情愿在备课。在上课这个角度也在成长，还依稀记得刚开学的几周里，上课讲得“唾沫横飞”，完全没顾及到学生的接受程度，只想着自己所备的课程，飞一样的讲，语速也很快，整节课都是一个语调。学生的作业及考试反馈的结果让我慢慢意识到了问题，开始调整自己的备课以及讲课，自我总结：主要是态度和心态问题，把备课和讲课都当成自己的事，完全忘了，不管是备课还是讲课都是为学生服务的，如果学生没有从中得到收获，那么一切都是零，一切都是无用功。</w:t>
      </w:r>
    </w:p>
    <w:p>
      <w:pPr>
        <w:ind w:left="0" w:right="0" w:firstLine="560"/>
        <w:spacing w:before="450" w:after="450" w:line="312" w:lineRule="auto"/>
      </w:pPr>
      <w:r>
        <w:rPr>
          <w:rFonts w:ascii="宋体" w:hAnsi="宋体" w:eastAsia="宋体" w:cs="宋体"/>
          <w:color w:val="000"/>
          <w:sz w:val="28"/>
          <w:szCs w:val="28"/>
        </w:rPr>
        <w:t xml:space="preserve">因为毕竟是新教师，主要精力都投入到了教学这一块，在学生思想这块就关注得很少。直到那天我才发现教育的重要性，一直以来在批改06班的作业这个过程中，我就发现有06班的班长的作业做得质量非常差，我也没太在意，我认为可能还没适应高中数学的学习，我想慢慢就好了。那天上课时间，我安排了一点课题练习，然后在班上走着看学生的做题情况，我发现那个班长根本就没做，而是公然的在弄班级名单，我走了过去，她也没有要收起来的意思，我压着怒气问她：“怎么不做练习？”“不会！”她回答得理所当然。“那为什么平时不问呢？”“老师，我跟你有代沟„„”听完之后，我哑然了。我发现我太忽视学生的心理了。之后我单独找到聊天，终于找到共通点，我们的老家是一个地方的，一下她就感觉跟我的距离拉近了，而且更重要的是我跟她很喜欢的哥哥是一个高中毕业的„„通过这次沟通，她对我也没什么敌意了，也开始学数学，做作业的态度也端正了。这次之后我发现教育的重要性，它远远重于教学，难怪有为校长说应该把“教书育人”换一下顺序！</w:t>
      </w:r>
    </w:p>
    <w:p>
      <w:pPr>
        <w:ind w:left="0" w:right="0" w:firstLine="560"/>
        <w:spacing w:before="450" w:after="450" w:line="312" w:lineRule="auto"/>
      </w:pPr>
      <w:r>
        <w:rPr>
          <w:rFonts w:ascii="宋体" w:hAnsi="宋体" w:eastAsia="宋体" w:cs="宋体"/>
          <w:color w:val="000"/>
          <w:sz w:val="28"/>
          <w:szCs w:val="28"/>
        </w:rPr>
        <w:t xml:space="preserve">总的来说，通过这个学期的实战演练，我收获很大，成熟了很多，遇到问题学生也不会完全束手无策，在沟通这个能力上得到了很大的提高。在教学这个角度，通过学校老师的教导也有很大的提高，但不足之处仍然很多，还待有进一步的提高。</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在校我完全服从学校的管理，每天准时上班，绝不早退。由于我们学校实施坐班制，不管是否有课，都必须按时到学校上班，我也严格执行学校的规定，严于律己。学校每次召开教职工大会，也都提前到场，认真提取学校领导所传达的会议精神。我们学校是一所半寄宿制学校，为了方便住校生的管理，学校安排老师进行三晚、四晚的辅导，学校认为我们这批年轻教师精力旺盛，并且能有更多的时间跟学生接触，所以每周我要负责一天辅导，我也是欣然接受。在校能够很好的处理跟学校领导和老师的关系，每次遇到有自己不能解决的问题都虚心的请教学校领导和老师，他们对我也很照顾，很包容，都耐心给我解决。能在这样一所学校工作，也是一件非常愉快的事情。</w:t>
      </w:r>
    </w:p>
    <w:p>
      <w:pPr>
        <w:ind w:left="0" w:right="0" w:firstLine="560"/>
        <w:spacing w:before="450" w:after="450" w:line="312" w:lineRule="auto"/>
      </w:pPr>
      <w:r>
        <w:rPr>
          <w:rFonts w:ascii="宋体" w:hAnsi="宋体" w:eastAsia="宋体" w:cs="宋体"/>
          <w:color w:val="000"/>
          <w:sz w:val="28"/>
          <w:szCs w:val="28"/>
        </w:rPr>
        <w:t xml:space="preserve">教育硕士研究方向和研究计划：</w:t>
      </w:r>
    </w:p>
    <w:p>
      <w:pPr>
        <w:ind w:left="0" w:right="0" w:firstLine="560"/>
        <w:spacing w:before="450" w:after="450" w:line="312" w:lineRule="auto"/>
      </w:pPr>
      <w:r>
        <w:rPr>
          <w:rFonts w:ascii="宋体" w:hAnsi="宋体" w:eastAsia="宋体" w:cs="宋体"/>
          <w:color w:val="000"/>
          <w:sz w:val="28"/>
          <w:szCs w:val="28"/>
        </w:rPr>
        <w:t xml:space="preserve">作为一名国家首届免费师范生，在签订协议的时候，我就关注到了在职读研这一块内容，对我是非常的吸引，在工作之后还能有机会参加这样的学习，这样的机会千载难逢，所以我非常珍惜这次在职教育硕士的学习机会。为此特别思考了攻读教育硕士的研究方向并做出了研究计划。望老师能够批评指正！</w:t>
      </w:r>
    </w:p>
    <w:p>
      <w:pPr>
        <w:ind w:left="0" w:right="0" w:firstLine="560"/>
        <w:spacing w:before="450" w:after="450" w:line="312" w:lineRule="auto"/>
      </w:pPr>
      <w:r>
        <w:rPr>
          <w:rFonts w:ascii="宋体" w:hAnsi="宋体" w:eastAsia="宋体" w:cs="宋体"/>
          <w:color w:val="000"/>
          <w:sz w:val="28"/>
          <w:szCs w:val="28"/>
        </w:rPr>
        <w:t xml:space="preserve">一、总体愿景：</w:t>
      </w:r>
    </w:p>
    <w:p>
      <w:pPr>
        <w:ind w:left="0" w:right="0" w:firstLine="560"/>
        <w:spacing w:before="450" w:after="450" w:line="312" w:lineRule="auto"/>
      </w:pPr>
      <w:r>
        <w:rPr>
          <w:rFonts w:ascii="宋体" w:hAnsi="宋体" w:eastAsia="宋体" w:cs="宋体"/>
          <w:color w:val="000"/>
          <w:sz w:val="28"/>
          <w:szCs w:val="28"/>
        </w:rPr>
        <w:t xml:space="preserve">全面学习数学教育硕士专业知识，深入全面的了解所研究领域的方方面面。在博览的基础上，集中主要时间和精力关注自己研究领域，选取学科中的一些经典著作仔细研读，形成自己的知识架构，融会贯通，为我所用。通过教育硕士研究生的培养，使自己具备先进的教育理念，良好的职业道德和创新意识，扎实的专业知识基础，较强的教育教学实践反思能力，为将来成长为优秀教师和教育家奠定坚实基础。</w:t>
      </w:r>
    </w:p>
    <w:p>
      <w:pPr>
        <w:ind w:left="0" w:right="0" w:firstLine="560"/>
        <w:spacing w:before="450" w:after="450" w:line="312" w:lineRule="auto"/>
      </w:pPr>
      <w:r>
        <w:rPr>
          <w:rFonts w:ascii="宋体" w:hAnsi="宋体" w:eastAsia="宋体" w:cs="宋体"/>
          <w:color w:val="000"/>
          <w:sz w:val="28"/>
          <w:szCs w:val="28"/>
        </w:rPr>
        <w:t xml:space="preserve">二、阶段性总体安排</w:t>
      </w:r>
    </w:p>
    <w:p>
      <w:pPr>
        <w:ind w:left="0" w:right="0" w:firstLine="560"/>
        <w:spacing w:before="450" w:after="450" w:line="312" w:lineRule="auto"/>
      </w:pPr>
      <w:r>
        <w:rPr>
          <w:rFonts w:ascii="宋体" w:hAnsi="宋体" w:eastAsia="宋体" w:cs="宋体"/>
          <w:color w:val="000"/>
          <w:sz w:val="28"/>
          <w:szCs w:val="28"/>
        </w:rPr>
        <w:t xml:space="preserve">第一阶段主要是保质保量的完成学校安排的课程学习，主要有公共学位必修课、学位基础课、专业必修课、专业选修课和教育实践研究五个模块。通过专业必修课的学习拓宽和加深学科专业基础，了解学科发展前沿，培养综合运用教育理论和科学方法研究解决教育教学实际问题的能力。通过专业选修课程的学习提高教育教学管理能力和实践反思能力。</w:t>
      </w:r>
    </w:p>
    <w:p>
      <w:pPr>
        <w:ind w:left="0" w:right="0" w:firstLine="560"/>
        <w:spacing w:before="450" w:after="450" w:line="312" w:lineRule="auto"/>
      </w:pPr>
      <w:r>
        <w:rPr>
          <w:rFonts w:ascii="宋体" w:hAnsi="宋体" w:eastAsia="宋体" w:cs="宋体"/>
          <w:color w:val="000"/>
          <w:sz w:val="28"/>
          <w:szCs w:val="28"/>
        </w:rPr>
        <w:t xml:space="preserve">第二阶段主要是教育研究实践，在教育硕士学习期间，利用在职的机会，结合自己所在的地区的教育实际，利用自己所学的理论知识开展教育改革，完成一项教学设计。</w:t>
      </w:r>
    </w:p>
    <w:p>
      <w:pPr>
        <w:ind w:left="0" w:right="0" w:firstLine="560"/>
        <w:spacing w:before="450" w:after="450" w:line="312" w:lineRule="auto"/>
      </w:pPr>
      <w:r>
        <w:rPr>
          <w:rFonts w:ascii="宋体" w:hAnsi="宋体" w:eastAsia="宋体" w:cs="宋体"/>
          <w:color w:val="000"/>
          <w:sz w:val="28"/>
          <w:szCs w:val="28"/>
        </w:rPr>
        <w:t xml:space="preserve">第三阶段主要是毕业论文的撰写，主要就是大量阅览文献资料，并结合自己的实践体验，积极和老师进行沟通，完成论文的写作过程。</w:t>
      </w:r>
    </w:p>
    <w:p>
      <w:pPr>
        <w:ind w:left="0" w:right="0" w:firstLine="560"/>
        <w:spacing w:before="450" w:after="450" w:line="312" w:lineRule="auto"/>
      </w:pPr>
      <w:r>
        <w:rPr>
          <w:rFonts w:ascii="宋体" w:hAnsi="宋体" w:eastAsia="宋体" w:cs="宋体"/>
          <w:color w:val="000"/>
          <w:sz w:val="28"/>
          <w:szCs w:val="28"/>
        </w:rPr>
        <w:t xml:space="preserve">这些就是我的数学教育硕士的研究方向和研究计划，非常的粗略。我打算在今后的学习中再结合具体情况适时的做出更改和更详细的计划。总的来说我对这样的一次学习是充满了期待的。我将以饱满的激情投入到学习中，同时我也不会落下教学工作，通过学习让教学更上一个台阶，最终能够成为一名出色的教育家型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