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乡镇第三批学习实践科学发展观活动简报(九期)</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第一篇：乡镇第三批学习实践科学发展观活动简报(九期)乡镇第三批学习实践科学发展观活动简报(九期)乡镇第三批学习实践科学发展观活动简报乡学习实践科学发展观活动简报 第1期乡党委专题研究部署学习实践活动 继9月15日全县学习实践活动第二批总结...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第一篇：乡镇第三批学习实践科学发展观活动简报(九期)</w:t>
      </w:r>
    </w:p>
    <w:p>
      <w:pPr>
        <w:ind w:left="0" w:right="0" w:firstLine="560"/>
        <w:spacing w:before="450" w:after="450" w:line="312" w:lineRule="auto"/>
      </w:pPr>
      <w:r>
        <w:rPr>
          <w:rFonts w:ascii="宋体" w:hAnsi="宋体" w:eastAsia="宋体" w:cs="宋体"/>
          <w:color w:val="000"/>
          <w:sz w:val="28"/>
          <w:szCs w:val="28"/>
        </w:rPr>
        <w:t xml:space="preserve">乡镇第三批学习实践科学发展观活</w:t>
      </w:r>
    </w:p>
    <w:p>
      <w:pPr>
        <w:ind w:left="0" w:right="0" w:firstLine="560"/>
        <w:spacing w:before="450" w:after="450" w:line="312" w:lineRule="auto"/>
      </w:pPr>
      <w:r>
        <w:rPr>
          <w:rFonts w:ascii="宋体" w:hAnsi="宋体" w:eastAsia="宋体" w:cs="宋体"/>
          <w:color w:val="000"/>
          <w:sz w:val="28"/>
          <w:szCs w:val="28"/>
        </w:rPr>
        <w:t xml:space="preserve">动简报(九期)</w:t>
      </w:r>
    </w:p>
    <w:p>
      <w:pPr>
        <w:ind w:left="0" w:right="0" w:firstLine="560"/>
        <w:spacing w:before="450" w:after="450" w:line="312" w:lineRule="auto"/>
      </w:pPr>
      <w:r>
        <w:rPr>
          <w:rFonts w:ascii="宋体" w:hAnsi="宋体" w:eastAsia="宋体" w:cs="宋体"/>
          <w:color w:val="000"/>
          <w:sz w:val="28"/>
          <w:szCs w:val="28"/>
        </w:rPr>
        <w:t xml:space="preserve">乡镇第三批学习实践科学发展观活动简报</w:t>
      </w:r>
    </w:p>
    <w:p>
      <w:pPr>
        <w:ind w:left="0" w:right="0" w:firstLine="560"/>
        <w:spacing w:before="450" w:after="450" w:line="312" w:lineRule="auto"/>
      </w:pPr>
      <w:r>
        <w:rPr>
          <w:rFonts w:ascii="宋体" w:hAnsi="宋体" w:eastAsia="宋体" w:cs="宋体"/>
          <w:color w:val="000"/>
          <w:sz w:val="28"/>
          <w:szCs w:val="28"/>
        </w:rPr>
        <w:t xml:space="preserve">乡学习实践科学发展观活动简报 第1期</w:t>
      </w:r>
    </w:p>
    <w:p>
      <w:pPr>
        <w:ind w:left="0" w:right="0" w:firstLine="560"/>
        <w:spacing w:before="450" w:after="450" w:line="312" w:lineRule="auto"/>
      </w:pPr>
      <w:r>
        <w:rPr>
          <w:rFonts w:ascii="宋体" w:hAnsi="宋体" w:eastAsia="宋体" w:cs="宋体"/>
          <w:color w:val="000"/>
          <w:sz w:val="28"/>
          <w:szCs w:val="28"/>
        </w:rPr>
        <w:t xml:space="preserve">乡党委专题研究部署学习实践活动 继9月15日全县学习实践活动第二批总结暨第三批动员大会后，乡党委高度重视，安排专人负责前期准备工作，并于9月18日召开党委会，专题研究部署全乡深入学习实践科学发展观活动。会议传达学习了全县学习实践活动第二批总结暨第三批动员大会精神。研究了乡党委学习实践活动领导机构和办事机构。决定成立由乡党委书记杜福藩任组长，乡党委副书记、乡长自强、党委</w:t>
      </w:r>
    </w:p>
    <w:p>
      <w:pPr>
        <w:ind w:left="0" w:right="0" w:firstLine="560"/>
        <w:spacing w:before="450" w:after="450" w:line="312" w:lineRule="auto"/>
      </w:pPr>
      <w:r>
        <w:rPr>
          <w:rFonts w:ascii="宋体" w:hAnsi="宋体" w:eastAsia="宋体" w:cs="宋体"/>
          <w:color w:val="000"/>
          <w:sz w:val="28"/>
          <w:szCs w:val="28"/>
        </w:rPr>
        <w:t xml:space="preserve">副书记王学新、人大主席团主席刘坤任副组长，乡党委其他成员和有关站所负责人为成员的领导小组。领导小组下设办公室，抽调精干力量集中办公，负责学习实践活动到具体工作。会议要求，乡党委成员和各级党员领导干部要带头深入学习、带头调查研究、带头解放思想、带头分析检查、带头整改落实，发挥好示范表率作用。要按照“保民生、保增长、保稳定”的要求，统筹抓好学习实践活动和各项工作，做到“两手抓、两不误、两促进”。领导小组办公室要加强组织协调，充分发挥创造性，做到了解下情，如数家珍，提高督查、指导、协调的针对性和实效性，要做到了解上情，在掌握政策、走好规定台步的基础上，发挥好参谋助手作用。第2期</w:t>
      </w:r>
    </w:p>
    <w:p>
      <w:pPr>
        <w:ind w:left="0" w:right="0" w:firstLine="560"/>
        <w:spacing w:before="450" w:after="450" w:line="312" w:lineRule="auto"/>
      </w:pPr>
      <w:r>
        <w:rPr>
          <w:rFonts w:ascii="宋体" w:hAnsi="宋体" w:eastAsia="宋体" w:cs="宋体"/>
          <w:color w:val="000"/>
          <w:sz w:val="28"/>
          <w:szCs w:val="28"/>
        </w:rPr>
        <w:t xml:space="preserve">乡召开深入学习实践科学发展观活动动员大会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9月24日上午，乡召开深入学习实践科学发展观活动动员大会。与会人员有</w:t>
      </w:r>
    </w:p>
    <w:p>
      <w:pPr>
        <w:ind w:left="0" w:right="0" w:firstLine="560"/>
        <w:spacing w:before="450" w:after="450" w:line="312" w:lineRule="auto"/>
      </w:pPr>
      <w:r>
        <w:rPr>
          <w:rFonts w:ascii="宋体" w:hAnsi="宋体" w:eastAsia="宋体" w:cs="宋体"/>
          <w:color w:val="000"/>
          <w:sz w:val="28"/>
          <w:szCs w:val="28"/>
        </w:rPr>
        <w:t xml:space="preserve">乡班子成员、乡机关、站所负责人、村干部、中小学党员及离退休党员共110余人。县第三批深入学习实践科学发展观活动第六指导组到会指导。会上，乡党委书记杜福藩作了题为《开拓创新，求真务实，勇于实践，以科学发展观为引领导，开创大山各项工作新局面》的动员讲话。组织学习了《乡深入学习实践科学发展观活动实施方案》。县委学习实践活动指导组组长张志平从三个方面作了要求，乡长自强主持会议并提出了三方面贯彻意见。会议要求，深入开展学习实践活动，一要准确把握“坚持解放思想、突出实践特色、贯彻群众路线、正面教育为主”的原则。二要努力实现“党员干部受教育、科学发展上水平、人民群众得实惠”的总体要求。三要认真贯彻中央、省委、市委和县委确定的指导思想和总体要求，按照科学发展观要求，突出社会主义新农村建设主题，组织引领党员干部深入学习实践科学发展观，实现“提高思想认</w:t>
      </w:r>
    </w:p>
    <w:p>
      <w:pPr>
        <w:ind w:left="0" w:right="0" w:firstLine="560"/>
        <w:spacing w:before="450" w:after="450" w:line="312" w:lineRule="auto"/>
      </w:pPr>
      <w:r>
        <w:rPr>
          <w:rFonts w:ascii="宋体" w:hAnsi="宋体" w:eastAsia="宋体" w:cs="宋体"/>
          <w:color w:val="000"/>
          <w:sz w:val="28"/>
          <w:szCs w:val="28"/>
        </w:rPr>
        <w:t xml:space="preserve">识、解决突出问题、加强基层组织、促进科学发展”的具体目标。会议号召，各党支部要把学习实践活动摆上重要议事日程，高度重视，加强领导，精心组织，确保学习实践活动各项要求落到实处。一是大力宣传开展学习实践活动的重大意义、指导思想、目标要求和主要原则，为学习实践活动的顺利开展营造良好的舆论氛围。二是精心组织学习培训。组织广大党员干部认真学习《毛泽东邓小平江泽民论科学发展》和《科学发展观重要论述摘编》。各党支部要合理安排学习时间，通过党员领导干部带头学、辅导学、讨论学，通过党课、培训等方式组织好党员的学习。通过学习，引导广大党员干部深入领会科学发展观的内涵、精神实质和根本要求，切实增强贯彻落实科学发展观的自觉性和坚定性。三是切实加强对学习实践活动的领导和指导，乡党委全面负责学习实践活动，各基层党组织负责本单位学习实践活动的组织实施，各级党组织的</w:t>
      </w:r>
    </w:p>
    <w:p>
      <w:pPr>
        <w:ind w:left="0" w:right="0" w:firstLine="560"/>
        <w:spacing w:before="450" w:after="450" w:line="312" w:lineRule="auto"/>
      </w:pPr>
      <w:r>
        <w:rPr>
          <w:rFonts w:ascii="宋体" w:hAnsi="宋体" w:eastAsia="宋体" w:cs="宋体"/>
          <w:color w:val="000"/>
          <w:sz w:val="28"/>
          <w:szCs w:val="28"/>
        </w:rPr>
        <w:t xml:space="preserve">主要负责同志要认真履行第一责任人的职责，形成一把手负总责、一级抓一级、层层抓落实的工作格局。要把开展深入学习实践科学发展观活动，作为推进基层发展，加强自身建设，解决实际问题的重要契机。积极探索有效的载体和方式，确保全体党员能够参加活动，要建立联系制度，加强对学习实践活动的督查指导。各基层党组织要走进基层、服务群众，了解党员、群众的诉求和呼声，切实为党员、群众办实事、解难事。会议强调，要充分调动广大人民群众的积极性、主动性、创造性，让大山的各项建设事业充满生机和活力。把学习实践活动办成群众满意工程。第3期</w:t>
      </w:r>
    </w:p>
    <w:p>
      <w:pPr>
        <w:ind w:left="0" w:right="0" w:firstLine="560"/>
        <w:spacing w:before="450" w:after="450" w:line="312" w:lineRule="auto"/>
      </w:pPr>
      <w:r>
        <w:rPr>
          <w:rFonts w:ascii="宋体" w:hAnsi="宋体" w:eastAsia="宋体" w:cs="宋体"/>
          <w:color w:val="000"/>
          <w:sz w:val="28"/>
          <w:szCs w:val="28"/>
        </w:rPr>
        <w:t xml:space="preserve">乡制定实习实践活动第一阶段指导性意见</w:t>
      </w:r>
    </w:p>
    <w:p>
      <w:pPr>
        <w:ind w:left="0" w:right="0" w:firstLine="560"/>
        <w:spacing w:before="450" w:after="450" w:line="312" w:lineRule="auto"/>
      </w:pPr>
      <w:r>
        <w:rPr>
          <w:rFonts w:ascii="宋体" w:hAnsi="宋体" w:eastAsia="宋体" w:cs="宋体"/>
          <w:color w:val="000"/>
          <w:sz w:val="28"/>
          <w:szCs w:val="28"/>
        </w:rPr>
        <w:t xml:space="preserve">为扎实开展好这次学习实践活动，确保实习实践活动第一阶段的成效，让学习实践活动实施方案的部署和总体要求更具体化，使各参学单位明确第一阶段的</w:t>
      </w:r>
    </w:p>
    <w:p>
      <w:pPr>
        <w:ind w:left="0" w:right="0" w:firstLine="560"/>
        <w:spacing w:before="450" w:after="450" w:line="312" w:lineRule="auto"/>
      </w:pPr>
      <w:r>
        <w:rPr>
          <w:rFonts w:ascii="宋体" w:hAnsi="宋体" w:eastAsia="宋体" w:cs="宋体"/>
          <w:color w:val="000"/>
          <w:sz w:val="28"/>
          <w:szCs w:val="28"/>
        </w:rPr>
        <w:t xml:space="preserve">学习内容、掌握的方法、达到的目标、解决的问题等，结合实施方案的内容，制定并印发了《实习实践活动第一阶段指导性意见》。《意见》对准备工作、学习调研、方式方法和相关要求四个方面进行了细化，找准了学习调研阶段的切入点。第4期</w:t>
      </w:r>
    </w:p>
    <w:p>
      <w:pPr>
        <w:ind w:left="0" w:right="0" w:firstLine="560"/>
        <w:spacing w:before="450" w:after="450" w:line="312" w:lineRule="auto"/>
      </w:pPr>
      <w:r>
        <w:rPr>
          <w:rFonts w:ascii="宋体" w:hAnsi="宋体" w:eastAsia="宋体" w:cs="宋体"/>
          <w:color w:val="000"/>
          <w:sz w:val="28"/>
          <w:szCs w:val="28"/>
        </w:rPr>
        <w:t xml:space="preserve">乡结合实际认真抓好学习阶段活动 大山党委认为，搞好学习实践活动，学习调研非常重要，是基础，最关键。抓好学习实践活动，思想认识要上去，要克服“工作忙，任务重，学习时间不够用”的模糊认识。一是要求全乡党员干部一定要从加强新时期党的建设、提高党的执政水平的高度认清意义，统一思想，真正沉下心来学习理论，武装头脑，为今后做好各项工作奠定更加扎实的基础。二是按照“先通读、后精读”的要求，把上级规定的学习篇目逐篇认真阅读，边读边写心得、记笔记。为使通读落到实处，乡党委要求参学人员一方面参加</w:t>
      </w:r>
    </w:p>
    <w:p>
      <w:pPr>
        <w:ind w:left="0" w:right="0" w:firstLine="560"/>
        <w:spacing w:before="450" w:after="450" w:line="312" w:lineRule="auto"/>
      </w:pPr>
      <w:r>
        <w:rPr>
          <w:rFonts w:ascii="宋体" w:hAnsi="宋体" w:eastAsia="宋体" w:cs="宋体"/>
          <w:color w:val="000"/>
          <w:sz w:val="28"/>
          <w:szCs w:val="28"/>
        </w:rPr>
        <w:t xml:space="preserve">集体组织的学习，另一方面强调个人要充分利用业余时间和工作间隙自学。三是提前制定学习计划。第三季度正是全年工作最紧张的时期，如果安排不周密，或会影响工作，或会影响学习，要正确处理工学矛盾，形成学习实践活动和其他工作“两不误”、“两促进”的良好效果。为此，乡党委根据第一阶段的安排，制定了学习时间表，没有非常特殊的情况，集体活动必须参加，确保出勤率。四是调查研究早深入。乡党委班子经过多次讨论，感到由于种种原因，大山的改革发展稳定遇到很多矛盾，存在很多瓶颈。而这次学习实践活动正是解决各类问题的极好机会。乡党委要求班子成员一边学习，一边深入基层听取意见，调查意见。把存在问题梳理清，把解决办法钥匙找准找好。群众急需解决的矛盾和问题，要边学边改，尽早解决，从而切实提高学习效果。第5期</w:t>
      </w:r>
    </w:p>
    <w:p>
      <w:pPr>
        <w:ind w:left="0" w:right="0" w:firstLine="560"/>
        <w:spacing w:before="450" w:after="450" w:line="312" w:lineRule="auto"/>
      </w:pPr>
      <w:r>
        <w:rPr>
          <w:rFonts w:ascii="宋体" w:hAnsi="宋体" w:eastAsia="宋体" w:cs="宋体"/>
          <w:color w:val="000"/>
          <w:sz w:val="28"/>
          <w:szCs w:val="28"/>
        </w:rPr>
        <w:t xml:space="preserve">乡全面落实科学发展观打好“两基”迎</w:t>
      </w:r>
    </w:p>
    <w:p>
      <w:pPr>
        <w:ind w:left="0" w:right="0" w:firstLine="560"/>
        <w:spacing w:before="450" w:after="450" w:line="312" w:lineRule="auto"/>
      </w:pPr>
      <w:r>
        <w:rPr>
          <w:rFonts w:ascii="宋体" w:hAnsi="宋体" w:eastAsia="宋体" w:cs="宋体"/>
          <w:color w:val="000"/>
          <w:sz w:val="28"/>
          <w:szCs w:val="28"/>
        </w:rPr>
        <w:t xml:space="preserve">检攻坚战</w:t>
      </w:r>
    </w:p>
    <w:p>
      <w:pPr>
        <w:ind w:left="0" w:right="0" w:firstLine="560"/>
        <w:spacing w:before="450" w:after="450" w:line="312" w:lineRule="auto"/>
      </w:pPr>
      <w:r>
        <w:rPr>
          <w:rFonts w:ascii="宋体" w:hAnsi="宋体" w:eastAsia="宋体" w:cs="宋体"/>
          <w:color w:val="000"/>
          <w:sz w:val="28"/>
          <w:szCs w:val="28"/>
        </w:rPr>
        <w:t xml:space="preserve">自开展第三批实习实践活动以来，乡以学习实践科学发展观为统领，把做好”两基”迎接省政府评估验收工作与学习实践科学发展观活动有机结合起来，紧紧围绕“学习实践科学发展观，办好人民满意教育”主题，深刻领会科学发展观活动的指导思想，以理清科学发展思路，突出实践特色为重点，抓住关键、落实责任、破解难题、凝心聚力、扎实工作。主要抓好以下几方面工作: 一是加强对“两基”攻坚工作的领导，坚持把“两基”攻坚工作放在“重中之重”的战略地位，根据《澜沧县“两基”攻坚整改方案》的要求，结合实际，认真抓好整改自查工作，对自查出来学校存在的突出问题和不足，采取有效措施迅速予以整改，整改确需较长时间的，制订了详实的整改方案，明确整改时限和目标。二是抓好农村义务教育经费保障各项政策的落实，保障各项资金做到专款专用，对“两免一补”政策落实情况进行严</w:t>
      </w:r>
    </w:p>
    <w:p>
      <w:pPr>
        <w:ind w:left="0" w:right="0" w:firstLine="560"/>
        <w:spacing w:before="450" w:after="450" w:line="312" w:lineRule="auto"/>
      </w:pPr>
      <w:r>
        <w:rPr>
          <w:rFonts w:ascii="宋体" w:hAnsi="宋体" w:eastAsia="宋体" w:cs="宋体"/>
          <w:color w:val="000"/>
          <w:sz w:val="28"/>
          <w:szCs w:val="28"/>
        </w:rPr>
        <w:t xml:space="preserve">格检查，确保各项经费落实到位。三是着力提高办学质量和水平。结合学习实践活动，着力解决学校发展思路不清、发展信心不足、发展方式落后、发展质量不高、发展后劲不足等问题。四是认真抓好教风学风校风建设方面的问题。认真检查并着力解决行业不正之风，不断加强自身作风建设，进一步规范办学行为、教师行为，培育优良师德师风，形成和谐奋发的校园风貌。五是加强学校安全管理和师生安全知识教育。以校舍、食堂、学校在建工程、交通、危化物品、防火、防毒、防疾病为重点，做好安全隐患排查整改工作，杜绝校园内重大责任事故的发生。第6期</w:t>
      </w:r>
    </w:p>
    <w:p>
      <w:pPr>
        <w:ind w:left="0" w:right="0" w:firstLine="560"/>
        <w:spacing w:before="450" w:after="450" w:line="312" w:lineRule="auto"/>
      </w:pPr>
      <w:r>
        <w:rPr>
          <w:rFonts w:ascii="宋体" w:hAnsi="宋体" w:eastAsia="宋体" w:cs="宋体"/>
          <w:color w:val="000"/>
          <w:sz w:val="28"/>
          <w:szCs w:val="28"/>
        </w:rPr>
        <w:t xml:space="preserve">乡集中开展六个“为什么”学习活动 按照县委宣传部《关于进一步加强六个“为什么”学习宣传的通知》要求。10月12日上午，乡党委、政府开展了六个“为什么”学习活动，全体干部职工参加了会议。会上，紧紧围绕科学发展观学习实</w:t>
      </w:r>
    </w:p>
    <w:p>
      <w:pPr>
        <w:ind w:left="0" w:right="0" w:firstLine="560"/>
        <w:spacing w:before="450" w:after="450" w:line="312" w:lineRule="auto"/>
      </w:pPr>
      <w:r>
        <w:rPr>
          <w:rFonts w:ascii="宋体" w:hAnsi="宋体" w:eastAsia="宋体" w:cs="宋体"/>
          <w:color w:val="000"/>
          <w:sz w:val="28"/>
          <w:szCs w:val="28"/>
        </w:rPr>
        <w:t xml:space="preserve">践活动，结合《六个“为什么”——对几个重大问题的回答》读本，就当前金融危机严重的背景，联系国际国内形式的变化和干部群众的思想实际，带领大家深入浅出地学习了在当代中国为什么要坚持马克思主义在意识形态领域的指导地位而不能搞指导思想的多元化，为什么要坚持改革开放不动摇而不能走回头等“六个为什么”。整个学习做到通俗易懂、内涵深刻、形式丰富。干部职工认真听讲，做好笔记。同时还要求广大干部职工要高度重视学习六个“为什么”的现实和长远意义；要注重搞好结合，与学习实践科学发展观活动、干部作风整顿和本职工作结合起来，以理论学习推进本职工作。</w:t>
      </w:r>
    </w:p>
    <w:p>
      <w:pPr>
        <w:ind w:left="0" w:right="0" w:firstLine="560"/>
        <w:spacing w:before="450" w:after="450" w:line="312" w:lineRule="auto"/>
      </w:pPr>
      <w:r>
        <w:rPr>
          <w:rFonts w:ascii="宋体" w:hAnsi="宋体" w:eastAsia="宋体" w:cs="宋体"/>
          <w:color w:val="000"/>
          <w:sz w:val="28"/>
          <w:szCs w:val="28"/>
        </w:rPr>
        <w:t xml:space="preserve">通过学习，干部职工对落实科学发展观、构建和谐社会的精神实质、内涵的理解和把握有了新的提高。第7期</w:t>
      </w:r>
    </w:p>
    <w:p>
      <w:pPr>
        <w:ind w:left="0" w:right="0" w:firstLine="560"/>
        <w:spacing w:before="450" w:after="450" w:line="312" w:lineRule="auto"/>
      </w:pPr>
      <w:r>
        <w:rPr>
          <w:rFonts w:ascii="宋体" w:hAnsi="宋体" w:eastAsia="宋体" w:cs="宋体"/>
          <w:color w:val="000"/>
          <w:sz w:val="28"/>
          <w:szCs w:val="28"/>
        </w:rPr>
        <w:t xml:space="preserve">乡“五结合”认真开展好学习实践活动 一是与学习实际相结合。采取集中学习</w:t>
      </w:r>
    </w:p>
    <w:p>
      <w:pPr>
        <w:ind w:left="0" w:right="0" w:firstLine="560"/>
        <w:spacing w:before="450" w:after="450" w:line="312" w:lineRule="auto"/>
      </w:pPr>
      <w:r>
        <w:rPr>
          <w:rFonts w:ascii="宋体" w:hAnsi="宋体" w:eastAsia="宋体" w:cs="宋体"/>
          <w:color w:val="000"/>
          <w:sz w:val="28"/>
          <w:szCs w:val="28"/>
        </w:rPr>
        <w:t xml:space="preserve">与自学相结合，自学为主，集中学习为辅。针对党员现状，对年老体弱及病残人员进行送学、助学，对流动党员进行寄学；二是与学习贯彻党的十七届四中全会精神相结合。把学习贯彻会议精神做为当前的头等大事来抓，使广大党员干部把思想认识统一到中央精神上来；三是学习活动与改进工作作风相结合。重点看党员干部是否把人民群众的利益放在首位，是否有公仆意识，通过学习实践活动转变工作作风。四是和产业发展相结合。为了加快产业结构调整，促进农民增收，全乡近期规划了250亩咖啡和500亩的核桃，并落实了资金和面积；五是与当前重点工作相结合。狠抓维稳工作，对矛盾纠纷及安全隐患再次进行摸排，落实好包案制、责任追究制等工作机制；落实好安全生产，摸排区域内安全隐患，重点是交通安全和项目建设等安全，确保安全无事故；抓好甲型流感防控工作，落实应急预案，关注重点人群，特别是学生和返乡人员，加</w:t>
      </w:r>
    </w:p>
    <w:p>
      <w:pPr>
        <w:ind w:left="0" w:right="0" w:firstLine="560"/>
        <w:spacing w:before="450" w:after="450" w:line="312" w:lineRule="auto"/>
      </w:pPr>
      <w:r>
        <w:rPr>
          <w:rFonts w:ascii="宋体" w:hAnsi="宋体" w:eastAsia="宋体" w:cs="宋体"/>
          <w:color w:val="000"/>
          <w:sz w:val="28"/>
          <w:szCs w:val="28"/>
        </w:rPr>
        <w:t xml:space="preserve">强监控，确保我乡不发生一起；抓好通达工程和农村电网建设；抓好“普九”攻坚工作，采取各种措施做好“控辍各生”工作；抓好各项目标责任的落实。第8期</w:t>
      </w:r>
    </w:p>
    <w:p>
      <w:pPr>
        <w:ind w:left="0" w:right="0" w:firstLine="560"/>
        <w:spacing w:before="450" w:after="450" w:line="312" w:lineRule="auto"/>
      </w:pPr>
      <w:r>
        <w:rPr>
          <w:rFonts w:ascii="宋体" w:hAnsi="宋体" w:eastAsia="宋体" w:cs="宋体"/>
          <w:color w:val="000"/>
          <w:sz w:val="28"/>
          <w:szCs w:val="28"/>
        </w:rPr>
        <w:t xml:space="preserve">乡组织学习十七届四中全会精神</w:t>
      </w:r>
    </w:p>
    <w:p>
      <w:pPr>
        <w:ind w:left="0" w:right="0" w:firstLine="560"/>
        <w:spacing w:before="450" w:after="450" w:line="312" w:lineRule="auto"/>
      </w:pPr>
      <w:r>
        <w:rPr>
          <w:rFonts w:ascii="宋体" w:hAnsi="宋体" w:eastAsia="宋体" w:cs="宋体"/>
          <w:color w:val="000"/>
          <w:sz w:val="28"/>
          <w:szCs w:val="28"/>
        </w:rPr>
        <w:t xml:space="preserve">10月20日上午，乡召开专题会议，认真学习党的十七届四中全会精神。会议要求要结合当前深入学习实践科学发展观活动的开展，创新形式和方法，深入学习宣传、认真贯彻落实十七届四中全会精神，把学习成果体现在加快大山经济社会发展上。全体机关、中小学、离退休党员、机关干部职工近100人参加了专题学习。</w:t>
      </w:r>
    </w:p>
    <w:p>
      <w:pPr>
        <w:ind w:left="0" w:right="0" w:firstLine="560"/>
        <w:spacing w:before="450" w:after="450" w:line="312" w:lineRule="auto"/>
      </w:pPr>
      <w:r>
        <w:rPr>
          <w:rFonts w:ascii="宋体" w:hAnsi="宋体" w:eastAsia="宋体" w:cs="宋体"/>
          <w:color w:val="000"/>
          <w:sz w:val="28"/>
          <w:szCs w:val="28"/>
        </w:rPr>
        <w:t xml:space="preserve">会上乡党委书记杜福藩同志，从8个方1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第二篇：第三批深入学习实践科学发展观活动汇报</w:t>
      </w:r>
    </w:p>
    <w:p>
      <w:pPr>
        <w:ind w:left="0" w:right="0" w:firstLine="560"/>
        <w:spacing w:before="450" w:after="450" w:line="312" w:lineRule="auto"/>
      </w:pPr>
      <w:r>
        <w:rPr>
          <w:rFonts w:ascii="宋体" w:hAnsi="宋体" w:eastAsia="宋体" w:cs="宋体"/>
          <w:color w:val="000"/>
          <w:sz w:val="28"/>
          <w:szCs w:val="28"/>
        </w:rPr>
        <w:t xml:space="preserve">第三批深入学习实践科学发展观活动汇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合阳县第三批深入学习实践科学发展观活动 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 中共合阳县委（XX年11月24日）</w:t>
      </w:r>
    </w:p>
    <w:p>
      <w:pPr>
        <w:ind w:left="0" w:right="0" w:firstLine="560"/>
        <w:spacing w:before="450" w:after="450" w:line="312" w:lineRule="auto"/>
      </w:pPr>
      <w:r>
        <w:rPr>
          <w:rFonts w:ascii="宋体" w:hAnsi="宋体" w:eastAsia="宋体" w:cs="宋体"/>
          <w:color w:val="000"/>
          <w:sz w:val="28"/>
          <w:szCs w:val="28"/>
        </w:rPr>
        <w:t xml:space="preserve">我县地处渭北旱塬东部，辖12镇4乡353个行政村，面积1437平方公里，总人口45万；共有32个基层党委、33个党总支、724个党支部、17545名党员。根据中央和省、市委的统一安排，我县第三批深入学习实践科学发展观活动涉及424个基层党组织12599名党员。</w:t>
      </w:r>
    </w:p>
    <w:p>
      <w:pPr>
        <w:ind w:left="0" w:right="0" w:firstLine="560"/>
        <w:spacing w:before="450" w:after="450" w:line="312" w:lineRule="auto"/>
      </w:pPr>
      <w:r>
        <w:rPr>
          <w:rFonts w:ascii="宋体" w:hAnsi="宋体" w:eastAsia="宋体" w:cs="宋体"/>
          <w:color w:val="000"/>
          <w:sz w:val="28"/>
          <w:szCs w:val="28"/>
        </w:rPr>
        <w:t xml:space="preserve">活动开展以来，我们在市委指导检查组的精心指导下，按照“党员干部受教育、科学发展上水平、人民群众得实惠”的总体要求，紧紧围绕市委提出的“弘扬孝义精神，坚持求真务实，推进科学发展，实现富民强市”和我县确定的“开展‘三大三创四加快’活动，实施‘五县’战略，推动科学发展，实现争先进位”的实践载体，加强领导，精心组织，分类指导，务求实效，有力有序地推动了学习实践活动深入开展。</w:t>
      </w:r>
    </w:p>
    <w:p>
      <w:pPr>
        <w:ind w:left="0" w:right="0" w:firstLine="560"/>
        <w:spacing w:before="450" w:after="450" w:line="312" w:lineRule="auto"/>
      </w:pPr>
      <w:r>
        <w:rPr>
          <w:rFonts w:ascii="宋体" w:hAnsi="宋体" w:eastAsia="宋体" w:cs="宋体"/>
          <w:color w:val="000"/>
          <w:sz w:val="28"/>
          <w:szCs w:val="28"/>
        </w:rPr>
        <w:t xml:space="preserve">一是快速启动，营造氛围力求“浓”。活动启动前，县委就召开常委会，提前安排对全县基层党组织状况和党员基本情况进行了专题调研，梳理出影响和制约科学发展的突出问题，制定了《实施意见》，成立了活动领导小组及办公室，组建了4个检查指导组和教育、卫生两个系统指导组。结合农村工作和参学党员的实际，县委学组办编印《基层党员活动简明读本》1.2万本，做到了参学党员人手一册。市上动员会后，县上立即召开动员大会，安排部署第三批学习实践活动，明确了指导思想、目标任务、基本方法和阶段安排。各参学单位迅速成立组织机构，制订实施方案，召开动员会议，快速掀起了全县学习实践活动的热潮。在此基础上，我们以“科学发展，强县富民”为主题，积极构建多角度、深层次、宽领域的宣传格局。在政务网、党建网分别开设宣传网页，以“古莘大讲堂”、流动党校、宣讲团等形式开展理论辅导，在县电视台设立活动专栏，及时宣传报道活动开展情况。各参学单位也创新载体，贴近实际，灵活形式，广泛宣传。教育系统利用校园网，开展科学发展观宣传教育进学校、进教室、进宿舍活动。乡镇和卫生系统成立宣传队，进村入户宣讲科学发展观，辅导红提葡萄栽培和奶牛养殖技术，广泛宣传手足口病和甲型流感防治知识，受到群众欢迎。目前，已在省市报刊和《简报》刊发信息26条；编发县级《简报》13期；宣讲辅导30多场,受训人员达到12万余人，营造了浓厚的学习氛围。</w:t>
      </w:r>
    </w:p>
    <w:p>
      <w:pPr>
        <w:ind w:left="0" w:right="0" w:firstLine="560"/>
        <w:spacing w:before="450" w:after="450" w:line="312" w:lineRule="auto"/>
      </w:pPr>
      <w:r>
        <w:rPr>
          <w:rFonts w:ascii="宋体" w:hAnsi="宋体" w:eastAsia="宋体" w:cs="宋体"/>
          <w:color w:val="000"/>
          <w:sz w:val="28"/>
          <w:szCs w:val="28"/>
        </w:rPr>
        <w:t xml:space="preserve">二是创新形式，学习效果力求“实”。针对第三批参学党员行业分布广、职业构成多样的特点，我们主要采取“五学”形式保证学习效果，即：乡镇机关、医院和新经济组织“晨夕学”，白天开展工作，早晚集中学习；农村、社区党员“农闲学”，利用天阴下雨集中学习，对年老体弱、文化程度低的党员采取支委送学、领学等方式帮助学习；中小学校“课余学”，在完成教学任务的同时，利用课余时间组织学习；远程教育“荧屏学”，利用党员电教、广电村村通等网络平台开展学习；流动党员“飞信学”，通过发出《致流动党员的一封信》、邮寄学习资料、发送手机短信、开通12371党员服务热线等形式，保证长期在外务工的党员能及时接受教育。县级领导带头深入联系点，向基层党员干部作四中全会精神和科学发展观专题辅导。县上组织开展“乡镇党委书记谈发展”活动，交流学习体会，相互促进提高。各参学单位还通过演讲比赛、知识竞赛、外出学习观摩等办法，提高学习兴趣，丰富学习内容，增强学习的针对性。部分村还吸收入党积极分子和群众代表参加学习，都收到了良好的学习效果。</w:t>
      </w:r>
    </w:p>
    <w:p>
      <w:pPr>
        <w:ind w:left="0" w:right="0" w:firstLine="560"/>
        <w:spacing w:before="450" w:after="450" w:line="312" w:lineRule="auto"/>
      </w:pPr>
      <w:r>
        <w:rPr>
          <w:rFonts w:ascii="宋体" w:hAnsi="宋体" w:eastAsia="宋体" w:cs="宋体"/>
          <w:color w:val="000"/>
          <w:sz w:val="28"/>
          <w:szCs w:val="28"/>
        </w:rPr>
        <w:t xml:space="preserve">三是深入调研，破解难题力求“准”。突出“开展‘三带三创’，加强基层组织，增加农民收入，推动升级晋档”这一主题，在参学单位深入开展“大讨论大调研大征文”活动，提出了“五围绕、五找准”的工作要求，即：围绕问题，找准根源；围绕理念，找准差距；围绕作风，找准不足；围绕整改，找准措施；围绕机制，找准途径。各级领导干部深入基层，通过召开座谈会、入户走访、发放征求意见表和设立意见箱等形式，带着问题开展调研。在乡村党组织开展“农民收入怎么增”、“升级晋档怎么抓”大讨论，乡村党员中开展“奉献在社会、创业在家乡”、“我为增收做什么”等主题讨论活动，凝智聚力，努力破解“三农”发展难题；卫生系统开展“正医德、强素质、树形象”调研活动，广泛征求医护人员和住院患者的意见；教育系统开展“三走三问”活动，走进教师问政、走进学生问需、走进家长问计；社区、新经济组织围绕“凝聚人心，促进和谐，推动科学发展”进行调研走访。全县形成高质量的专题调研报告60余篇，查找出影响和制约科学发展的六大类69个问题。目前，已解决具体问题42个，为群众办实事、好事1150余件。</w:t>
      </w:r>
    </w:p>
    <w:p>
      <w:pPr>
        <w:ind w:left="0" w:right="0" w:firstLine="560"/>
        <w:spacing w:before="450" w:after="450" w:line="312" w:lineRule="auto"/>
      </w:pPr>
      <w:r>
        <w:rPr>
          <w:rFonts w:ascii="宋体" w:hAnsi="宋体" w:eastAsia="宋体" w:cs="宋体"/>
          <w:color w:val="000"/>
          <w:sz w:val="28"/>
          <w:szCs w:val="28"/>
        </w:rPr>
        <w:t xml:space="preserve">四是突出重点，活动推进力求“深”。一是把学习贯彻四中全会精神作为学习实践活动的重要内容。县委制定出台了《关于学习贯彻党的十七届四中全会精神的意见》，印发了《梁凤民同志在合阳调研时的讲话》，召开全县领导干部大会，就贯彻四中全会精神，全面加强党的建设作出专门部署，引导党员干部深刻理解科学发展观的精神实质和基本内涵，全面认识加强和改进新形势下党的建设的重要性和紧迫性。二是把“升级晋档、科学发展”活动作为学习实践活动的重要载体。深入开展千名干部“包联农户促增收”活动。全县科级以上领导干部、乡镇干部每人包联一户产业大户和一户贫困户，帮助制定增收规划，解决增收具体问题。三是把“三带三创”作为学习实践活动的重要形式。积极构建乡村建基地服务引导、党员干部抓基地示范带动、农户靠基地创业致富的创业体系。创新“支部＋协会”产业发展模式，通过党员与贫困群众结对帮扶、把致富能人发展成党员、引导能人创办涉农经济实体等方法，进一步增强基层党组织和党员干部引领农村经济发展的能力和水平。四是把干部驻村兼职作为学习实践活动的重要抓手。选派138名乡镇党员领导干部驻村兼任三、四类村党组织第一书记，围绕“帮建班子、帮带队伍、帮引项目、帮促创业、帮办实事、代理服务”的“五帮一代”任务开展工作，采取指导村上建立村民监督委员会、开展技术培训、推广优良品种、优惠政策扶持等群众乐于接受的方式，从根本上解决群众“思富怕风险、敢想不敢干，收入难提高”的问题，极大的调动了群众增收致富的积极性。目前，全县已发展奶牛小区和奶站各104个，奶牛存栏达到1.83万头；新增果业面积2.1万亩，果业面积达到40.2万亩；新建日光温室2954亩，设施大棚1177亩，果畜等特色产业规模快速壮大，全年农民人均纯收入有望突破3000元，净增640元以上。</w:t>
      </w:r>
    </w:p>
    <w:p>
      <w:pPr>
        <w:ind w:left="0" w:right="0" w:firstLine="560"/>
        <w:spacing w:before="450" w:after="450" w:line="312" w:lineRule="auto"/>
      </w:pPr>
      <w:r>
        <w:rPr>
          <w:rFonts w:ascii="宋体" w:hAnsi="宋体" w:eastAsia="宋体" w:cs="宋体"/>
          <w:color w:val="000"/>
          <w:sz w:val="28"/>
          <w:szCs w:val="28"/>
        </w:rPr>
        <w:t xml:space="preserve">五是精心指导，科学发展力求“快”。大力推广领导干部驻村制度，加强对学习实践活动的具体指导。县级党员领导干部每人包联一个乡镇，确定一个联系点，每个村派驻一名县乡科级党员领导干部，推行“1234一线工作法”，即原则上每周县级部门正职驻村一天，副职驻村两天；乡镇领导干部驻村三天，其他干部驻村四天，具体指导镇村的学习实践活动和农民增收工作。部分乡镇还对驻村干部进行挂牌公示，明确工作任务和驻村时间要求，主动接受群众监督。驻村干部都能自觉履行驻村职责，主动编写《便民服务册》，发放《农户增收明白卡》，编发村级活动《简报》，精心指导学习实践活动和增收工作，促进了活动扎实开展、整体推进。解决了一批影响和制约发展的突出问题，极大的激发了各级领导干部和广大群众干事创业，谋求争先进位的信心和决心，使学习实践活动和工作落实相互促进，相得益彰，有力地推动了县域经济社会的快速发展。目前，知堡、山阳、安阳煤化工业园和平政煤矿建设、旭升煤矿整合等煤炭开发项目进展顺利，煤炭资源开发实现了历史性突破；农民工返乡创业园建设初具规模，入驻企业14户，直接或间接吸纳劳动力1500多个；洽川景区开发建设步伐加快，被“XX世界文化旅游论坛”评为“中国著名文化旅游县”和“中国著名文化旅游景区”；创国卫、创建省级园林城市和环保模范城工作扎实开展，创建省级园林城市工作顺利通过技术调研；蛋奶工程试点、城镇居民医疗保险和新农合门诊统筹报销等民生工作稳步推进，村级标准化卫生室建设基本完成；群众关注的手足口病防控、“平安合阳”创建等工作取得了阶段性成果，全县上下形成了跨越发展、科学发展、和谐发展的良好局面。</w:t>
      </w:r>
    </w:p>
    <w:p>
      <w:pPr>
        <w:ind w:left="0" w:right="0" w:firstLine="560"/>
        <w:spacing w:before="450" w:after="450" w:line="312" w:lineRule="auto"/>
      </w:pPr>
      <w:r>
        <w:rPr>
          <w:rFonts w:ascii="宋体" w:hAnsi="宋体" w:eastAsia="宋体" w:cs="宋体"/>
          <w:color w:val="000"/>
          <w:sz w:val="28"/>
          <w:szCs w:val="28"/>
        </w:rPr>
        <w:t xml:space="preserve">我们虽然在第三批学习实践活动中做了大量工作，也取得了阶段性成果，但与省市的要求相比，还有一定差距，还存在一些不容忽视的问题。主要表现在：活动进展不平衡，个别参学单位学习不够深入；活动形式不够灵活，大胆探索、大胆创新仍显不足；</w:t>
      </w:r>
    </w:p>
    <w:p>
      <w:pPr>
        <w:ind w:left="0" w:right="0" w:firstLine="560"/>
        <w:spacing w:before="450" w:after="450" w:line="312" w:lineRule="auto"/>
      </w:pPr>
      <w:r>
        <w:rPr>
          <w:rFonts w:ascii="宋体" w:hAnsi="宋体" w:eastAsia="宋体" w:cs="宋体"/>
          <w:color w:val="000"/>
          <w:sz w:val="28"/>
          <w:szCs w:val="28"/>
        </w:rPr>
        <w:t xml:space="preserve">三、四类村升级晋档的任务仍很艰巨，农民增收压力较大等。这些问题有待我们在今后的工作认真加以解决。</w:t>
      </w:r>
    </w:p>
    <w:p>
      <w:pPr>
        <w:ind w:left="0" w:right="0" w:firstLine="560"/>
        <w:spacing w:before="450" w:after="450" w:line="312" w:lineRule="auto"/>
      </w:pPr>
      <w:r>
        <w:rPr>
          <w:rFonts w:ascii="宋体" w:hAnsi="宋体" w:eastAsia="宋体" w:cs="宋体"/>
          <w:color w:val="000"/>
          <w:sz w:val="28"/>
          <w:szCs w:val="28"/>
        </w:rPr>
        <w:t xml:space="preserve">目前，我县学习实践活动已经进入分析检查阶段。下一步，我们将严格按照省市要求，既要认真做好“规定动作”，又要结合实际，创造性的做好“自选动作”，进一步增强活动的针对性和实效性。一是突出广泛性，形成发展共识。认真学习贯彻四中全会精神，力求在学好重点内容上求真知，在坚持学以致用上见真才，在营造学习氛围上下功夫，不断扩大学习实践活动的覆盖面，把广大干部群众的学习热情转化为促进发展的共识共动。二是突出开放性，找准发展难题。坚持走群众路线，开门纳谏，通过上门走访、召开座谈会、开展民主恳谈等形式，广泛听取群众意见，认真查找影响和制约科学发展的问题。三是突出针对性，明晰发展思路。对照科学发展观的要求，围绕实践载体，紧密联系实际，针对查摆出的问题，深入剖析原因，落实整改措施，进一步形成破解发展难题的新思路和新举措。四是突出实效性，推动科学发展。深入开展“升级晋档、科学发展”活动，大力推广乡镇领导干部兼任三、四类村第一书记和“五帮一代”的做法，切实做好果畜产业发展、农民增收、县城“三创”、社会保障、医疗救助等各项工作，扎实推进十大民生工程，以为民务实的具体成效取信于民，确保学习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第三篇：第三批学习科学发展观实践活动动员</w:t>
      </w:r>
    </w:p>
    <w:p>
      <w:pPr>
        <w:ind w:left="0" w:right="0" w:firstLine="560"/>
        <w:spacing w:before="450" w:after="450" w:line="312" w:lineRule="auto"/>
      </w:pPr>
      <w:r>
        <w:rPr>
          <w:rFonts w:ascii="宋体" w:hAnsi="宋体" w:eastAsia="宋体" w:cs="宋体"/>
          <w:color w:val="000"/>
          <w:sz w:val="28"/>
          <w:szCs w:val="28"/>
        </w:rPr>
        <w:t xml:space="preserve">第三批学习科学发展观实践活动动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尊照区委、区政府的部署，我单位开始进行第三批科学发展观学习活动，现将有关活动的安排部署如下：</w:t>
      </w:r>
    </w:p>
    <w:p>
      <w:pPr>
        <w:ind w:left="0" w:right="0" w:firstLine="560"/>
        <w:spacing w:before="450" w:after="450" w:line="312" w:lineRule="auto"/>
      </w:pPr>
      <w:r>
        <w:rPr>
          <w:rFonts w:ascii="宋体" w:hAnsi="宋体" w:eastAsia="宋体" w:cs="宋体"/>
          <w:color w:val="000"/>
          <w:sz w:val="28"/>
          <w:szCs w:val="28"/>
        </w:rPr>
        <w:t xml:space="preserve">一、统一思想,认清形势，深刻理解开展深入学习实践科学发展观活动的重要意义</w:t>
      </w:r>
    </w:p>
    <w:p>
      <w:pPr>
        <w:ind w:left="0" w:right="0" w:firstLine="560"/>
        <w:spacing w:before="450" w:after="450" w:line="312" w:lineRule="auto"/>
      </w:pPr>
      <w:r>
        <w:rPr>
          <w:rFonts w:ascii="宋体" w:hAnsi="宋体" w:eastAsia="宋体" w:cs="宋体"/>
          <w:color w:val="000"/>
          <w:sz w:val="28"/>
          <w:szCs w:val="28"/>
        </w:rPr>
        <w:t xml:space="preserve">在广大党员中开展科学发展观学习活动，是加强和改进党的自身建设的需要，是贯彻落实十七大精神的重要举措，是继在全党开展“三讲”教育活动、“三个代表”学教活动、党员先进性教育活动之后，全面推进党的建设新的伟大工程的又一重大举措，是深入推进改革开放、推动经济社会又好又快发展、促进社会</w:t>
      </w:r>
    </w:p>
    <w:p>
      <w:pPr>
        <w:ind w:left="0" w:right="0" w:firstLine="560"/>
        <w:spacing w:before="450" w:after="450" w:line="312" w:lineRule="auto"/>
      </w:pPr>
      <w:r>
        <w:rPr>
          <w:rFonts w:ascii="宋体" w:hAnsi="宋体" w:eastAsia="宋体" w:cs="宋体"/>
          <w:color w:val="000"/>
          <w:sz w:val="28"/>
          <w:szCs w:val="28"/>
        </w:rPr>
        <w:t xml:space="preserve">和谐稳定的迫切需要，是提高党的执政能力、保持和发展党的先进性的必然要求。开展深入学习实践科学发展观活动，就是要使广大党员干部，深刻理解和全面把握科学发展观的科学内涵、精神实质和根本要求，进一步增强贯彻落实科学发展观的自觉性和坚定性。我们要把开展好第三次学习实践活动当做促进我单位各项生产事业更好更快发展的大局，采取有力措施，确保取得实效。</w:t>
      </w:r>
    </w:p>
    <w:p>
      <w:pPr>
        <w:ind w:left="0" w:right="0" w:firstLine="560"/>
        <w:spacing w:before="450" w:after="450" w:line="312" w:lineRule="auto"/>
      </w:pPr>
      <w:r>
        <w:rPr>
          <w:rFonts w:ascii="宋体" w:hAnsi="宋体" w:eastAsia="宋体" w:cs="宋体"/>
          <w:color w:val="000"/>
          <w:sz w:val="28"/>
          <w:szCs w:val="28"/>
        </w:rPr>
        <w:t xml:space="preserve">二、要认真贯彻落实省委、市、区委的指导精神。准确把握学习实践活动的主题和主要原则。为确保本次学习实践活动健康开展,在活动中要紧紧围绕“践行科学发展观。”这个主题，着重把握以下主要原则:一是坚持解放思想。二是突出实践特色。三是贯彻群众路线。四是正面教育为主。同时要切合实际，从“突出学习实践效果，切实取得学习成绩，真正解决实际问题”的角度出发，制定学习计划，安排学习内容，组织开展活动。</w:t>
      </w:r>
    </w:p>
    <w:p>
      <w:pPr>
        <w:ind w:left="0" w:right="0" w:firstLine="560"/>
        <w:spacing w:before="450" w:after="450" w:line="312" w:lineRule="auto"/>
      </w:pPr>
      <w:r>
        <w:rPr>
          <w:rFonts w:ascii="宋体" w:hAnsi="宋体" w:eastAsia="宋体" w:cs="宋体"/>
          <w:color w:val="000"/>
          <w:sz w:val="28"/>
          <w:szCs w:val="28"/>
        </w:rPr>
        <w:t xml:space="preserve">要精心组织，周密部署，结合工作实际，注重创新，突出特色，推动学习实践活动向纵深开展。</w:t>
      </w:r>
    </w:p>
    <w:p>
      <w:pPr>
        <w:ind w:left="0" w:right="0" w:firstLine="560"/>
        <w:spacing w:before="450" w:after="450" w:line="312" w:lineRule="auto"/>
      </w:pPr>
      <w:r>
        <w:rPr>
          <w:rFonts w:ascii="宋体" w:hAnsi="宋体" w:eastAsia="宋体" w:cs="宋体"/>
          <w:color w:val="000"/>
          <w:sz w:val="28"/>
          <w:szCs w:val="28"/>
        </w:rPr>
        <w:t xml:space="preserve">三、深刻领会中央精神和省、市区委的要求，准确把握第三批学习实践活动的特点</w:t>
      </w:r>
    </w:p>
    <w:p>
      <w:pPr>
        <w:ind w:left="0" w:right="0" w:firstLine="560"/>
        <w:spacing w:before="450" w:after="450" w:line="312" w:lineRule="auto"/>
      </w:pPr>
      <w:r>
        <w:rPr>
          <w:rFonts w:ascii="宋体" w:hAnsi="宋体" w:eastAsia="宋体" w:cs="宋体"/>
          <w:color w:val="000"/>
          <w:sz w:val="28"/>
          <w:szCs w:val="28"/>
        </w:rPr>
        <w:t xml:space="preserve">深入开展第三批学习实践活动，要按照“党员干部受教育、科学发展上水平、人民群众得实惠”的总要求，认真贯彻中央和省、市、区委关于开展深入学习实践科学发展观活动的指导思想，准确把握“坚持解放思想、突出实践特色、贯彻群众路线、正面教育为主”的原则，努力实现“提高思想认识、解决突出问题、加强基层组织、促进科学发展”的具体目标，努力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针对第三批学习实践活动的特点，我们要注重务求实效。要引导广大党员从自身的思想和工作实际出发，联系身边学习实践科学发展观的先进典型开展学习，深化理解，提高认识，普遍受到一</w:t>
      </w:r>
    </w:p>
    <w:p>
      <w:pPr>
        <w:ind w:left="0" w:right="0" w:firstLine="560"/>
        <w:spacing w:before="450" w:after="450" w:line="312" w:lineRule="auto"/>
      </w:pPr>
      <w:r>
        <w:rPr>
          <w:rFonts w:ascii="宋体" w:hAnsi="宋体" w:eastAsia="宋体" w:cs="宋体"/>
          <w:color w:val="000"/>
          <w:sz w:val="28"/>
          <w:szCs w:val="28"/>
        </w:rPr>
        <w:t xml:space="preserve">次科学发展观的生动教育；从我单位推动科学发展的实际出发，着力解决影响和制约科学发展的突出问题，党员干部党性党风党纪方面群众反映强烈的突出问题，以及基层党建方面的突出问题，认真贯彻落实上级决策部署，扎实做好保增长、保民生、保稳定和调结构、上水平、促改革的各项工作；从广大群众的迫切要求出发，多办解民忧、增民利、化民怨的实事好事，通过学习实践活动的开展进一步密切党群干群关系。更加注重简便易行。要在坚持活动总体要求的前提下，根据单位的实际，灵活安排学习实践活动时间，科学设计学习实践活动步骤，在学习内容上注重通俗易懂，在学习方式上注重喜闻乐见，努力使学习实践活动要求更加切合基层实。</w:t>
      </w:r>
    </w:p>
    <w:p>
      <w:pPr>
        <w:ind w:left="0" w:right="0" w:firstLine="560"/>
        <w:spacing w:before="450" w:after="450" w:line="312" w:lineRule="auto"/>
      </w:pPr>
      <w:r>
        <w:rPr>
          <w:rFonts w:ascii="宋体" w:hAnsi="宋体" w:eastAsia="宋体" w:cs="宋体"/>
          <w:color w:val="000"/>
          <w:sz w:val="28"/>
          <w:szCs w:val="28"/>
        </w:rPr>
        <w:t xml:space="preserve">四、准确把握学习实践活动的目标要求和方法步骤。这次学习实践活动要达到以下目标要求：一是提高思想认识。二是强化政治核心。三是解决突出问题。四是创新机制制度。五是促进科学发展。</w:t>
      </w:r>
    </w:p>
    <w:p>
      <w:pPr>
        <w:ind w:left="0" w:right="0" w:firstLine="560"/>
        <w:spacing w:before="450" w:after="450" w:line="312" w:lineRule="auto"/>
      </w:pPr>
      <w:r>
        <w:rPr>
          <w:rFonts w:ascii="宋体" w:hAnsi="宋体" w:eastAsia="宋体" w:cs="宋体"/>
          <w:color w:val="000"/>
          <w:sz w:val="28"/>
          <w:szCs w:val="28"/>
        </w:rPr>
        <w:t xml:space="preserve">此次学习实践活动共分三个阶段，共计半年的时间，第一阶段是学习调研阶段主要是统筹抓好学习调研、围绕科学发展进行解放思想大讨论等工作。第二阶段是分析检查阶段主要是统筹抓好召开领导班子民主生活会和党员专题组织民主生活会、形成贯彻落实科学发展观情况的分析报告等工作。第三阶段是整改落实阶段主要是统筹抓好整改方案、集中解决突出问题、完善机制制度等工作。</w:t>
      </w:r>
    </w:p>
    <w:p>
      <w:pPr>
        <w:ind w:left="0" w:right="0" w:firstLine="560"/>
        <w:spacing w:before="450" w:after="450" w:line="312" w:lineRule="auto"/>
      </w:pPr>
      <w:r>
        <w:rPr>
          <w:rFonts w:ascii="宋体" w:hAnsi="宋体" w:eastAsia="宋体" w:cs="宋体"/>
          <w:color w:val="000"/>
          <w:sz w:val="28"/>
          <w:szCs w:val="28"/>
        </w:rPr>
        <w:t xml:space="preserve">五、精心组织、加强领导，确保深入学习实践科学发展观活动取得扎实成效 要加强组织领导。为切实加强对学习实践活动的领导，成立中心苗圃党支部开展深入学习实践科学发展观活动工作领导小组，由我任组长，刘林任副组长，吕新，胡军、张霞三名同志任组员。由张霞同志担任联络员，负责处理日常事务和各种材料的上报工作。领导小组成员要严格按照《实施方案》的要求，抓好各项工作的落实。要加强宣传引导。充分利用黑板报和发</w:t>
      </w:r>
    </w:p>
    <w:p>
      <w:pPr>
        <w:ind w:left="0" w:right="0" w:firstLine="560"/>
        <w:spacing w:before="450" w:after="450" w:line="312" w:lineRule="auto"/>
      </w:pPr>
      <w:r>
        <w:rPr>
          <w:rFonts w:ascii="宋体" w:hAnsi="宋体" w:eastAsia="宋体" w:cs="宋体"/>
          <w:color w:val="000"/>
          <w:sz w:val="28"/>
          <w:szCs w:val="28"/>
        </w:rPr>
        <w:t xml:space="preserve">放宣传材料等宣传形式，集中宣传开展学习实践活动的重要意义，宣传实践科学发展观的先进典型，营造浓厚的舆论氛围，扩大学习实践活动的社会效果，进一步把广大党员干部群众的思想和行动统一到深入学习实践和贯彻落实科学发展观上来。</w:t>
      </w:r>
    </w:p>
    <w:p>
      <w:pPr>
        <w:ind w:left="0" w:right="0" w:firstLine="560"/>
        <w:spacing w:before="450" w:after="450" w:line="312" w:lineRule="auto"/>
      </w:pPr>
      <w:r>
        <w:rPr>
          <w:rFonts w:ascii="宋体" w:hAnsi="宋体" w:eastAsia="宋体" w:cs="宋体"/>
          <w:color w:val="000"/>
          <w:sz w:val="28"/>
          <w:szCs w:val="28"/>
        </w:rPr>
        <w:t xml:space="preserve">要加强统筹兼顾。这次学习实践活动任务重、压力大，必须做到统筹兼顾，科学安排，精心组织。既要保证学习实践活动按照《实施方案》严格有序进行，高标准完成学习实践活动各个阶段的工作任务，又要统筹抓好当前的安全生产等工作，切实做到学习工作两不误、两促进。总之，我们要把开展学习实践活动与抓好当前各项工作当做一个有机统一的整体。要把学习实践活动与我单位中心任务、日常工作统筹起来，使开展学习实践活动成为促进各项工作的有利契机，以推动各项工作来检验学习实践活动成效。从而园满的完成此次学习任务。</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在全镇第三批深入学习实践科学发展观活动 第一阶段工作总结暨第二阶段工作安排会上的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栲栳镇党委书记</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第三批深入学习实践科学发展观活动自9月23日正式启动以来，镇委高度重视，及时调整充实领导小组及办公机构，针对第三批学习实践活动参学单位党员多、覆盖面宽、与群众接触面广的特点，分别制定实施意见和指导意见，各参学单位认真按照各自制定的实施方案开展学习实践活动，圆满完成了第一阶段的各项工作任务，并取得了阶段性成果。今天的会议的主要是总结深入学习实践科学发展观活动第一阶段的情况，安排部署第二阶段的各项工作，进一步动员全镇上下以严谨的作风和扎实的工作，把学习实践活动推向深入。下面，我讲两点意见：</w:t>
      </w:r>
    </w:p>
    <w:p>
      <w:pPr>
        <w:ind w:left="0" w:right="0" w:firstLine="560"/>
        <w:spacing w:before="450" w:after="450" w:line="312" w:lineRule="auto"/>
      </w:pPr>
      <w:r>
        <w:rPr>
          <w:rFonts w:ascii="宋体" w:hAnsi="宋体" w:eastAsia="宋体" w:cs="宋体"/>
          <w:color w:val="000"/>
          <w:sz w:val="28"/>
          <w:szCs w:val="28"/>
        </w:rPr>
        <w:t xml:space="preserve">一、第一阶段工作总体回顾</w:t>
      </w:r>
    </w:p>
    <w:p>
      <w:pPr>
        <w:ind w:left="0" w:right="0" w:firstLine="560"/>
        <w:spacing w:before="450" w:after="450" w:line="312" w:lineRule="auto"/>
      </w:pPr>
      <w:r>
        <w:rPr>
          <w:rFonts w:ascii="宋体" w:hAnsi="宋体" w:eastAsia="宋体" w:cs="宋体"/>
          <w:color w:val="000"/>
          <w:sz w:val="28"/>
          <w:szCs w:val="28"/>
        </w:rPr>
        <w:t xml:space="preserve">按照中央、省委、运城市委、永济市委关于做好第三批学习实践活动各项工作的要求，我镇以“建设生态农业第一强镇，构建和谐文明新栲栳”为主题，以“\"着力实施十大农业惠民工程，强力落实\'八件实事\'”为载体，认真开展学习调研和走访讨论，并把学习贯彻党的十七届四中全会精神贯穿始终，作为整个学习实践活动的指导方针。总结第一阶段工作，主要有以下五个特点：</w:t>
      </w:r>
    </w:p>
    <w:p>
      <w:pPr>
        <w:ind w:left="0" w:right="0" w:firstLine="560"/>
        <w:spacing w:before="450" w:after="450" w:line="312" w:lineRule="auto"/>
      </w:pPr>
      <w:r>
        <w:rPr>
          <w:rFonts w:ascii="宋体" w:hAnsi="宋体" w:eastAsia="宋体" w:cs="宋体"/>
          <w:color w:val="000"/>
          <w:sz w:val="28"/>
          <w:szCs w:val="28"/>
        </w:rPr>
        <w:t xml:space="preserve">1、周密安排，及时启动。为了扎实搞好第三批学习实践科学发展观活动，我镇参加第三批学习实践活动的各村、镇直各单位党支部认真按照省、运城市、永济市有关精神要求，集中专门力量对所在支部和党员的基本状况进行全面详细的调查摸底，为学习实践活动的全覆盖奠定了基础。针对第三批学习实践活动参学单位人多、面广的特点，及时调整了镇委学习实践活动办公室的办公机构和工作人员，成立了10个指导检查组和4个系统指导组。制定了《第三批学习实践活动实施方案》,对第三批学习实践活动进行详细安排。各参学单位都结合工作实际，制定了符合本单位实际的实施方案，确定了实践载体，及时组建了学习实践活动领导机构和工作机构，确保学习实践活动严谨有序开展。截止9月30日，参加第三批学习实践活动的各参学单位已全部召开了动员大会，全镇第三批学习实践活动全面启动。</w:t>
      </w:r>
    </w:p>
    <w:p>
      <w:pPr>
        <w:ind w:left="0" w:right="0" w:firstLine="560"/>
        <w:spacing w:before="450" w:after="450" w:line="312" w:lineRule="auto"/>
      </w:pPr>
      <w:r>
        <w:rPr>
          <w:rFonts w:ascii="宋体" w:hAnsi="宋体" w:eastAsia="宋体" w:cs="宋体"/>
          <w:color w:val="000"/>
          <w:sz w:val="28"/>
          <w:szCs w:val="28"/>
        </w:rPr>
        <w:t xml:space="preserve">2、大力宣传，营造氛围。9月23日全镇动员会召开之后，我们立即对参加第三批学习实践活动单位对象进行了两次专门的集中培训。各参学单位广泛动员干部群众积极参与学习实践活动，采取召开动员会，利用专栏，刷写标语、制作宣传条幅、文艺表演进行宣讲等形式，广泛进行思想发动。各村、镇直各单位出宣传黑板报45块，印发宣传材料1000余份，通过观看电教片和座谈交流等形式进行深入宣传，全镇开展以“我是党员、向我看齐”为主题的教育主题活动，并通过“科学发展，在我心中”的演讲比赛形式宣传科学发展观活动，尚信、正阳、青台庄采取建设文化墙，进行大力宣传。通过这些活动，有力推动了学习实践活动的深入开展，呈现出人人实践科学发展、人人构建文明和谐新栲栳的生动局面。截止目前，镇委学习实践活动办公室编发《简报》5期，永济选用3期，各参学单位上报各类学习实践活动信息50余条，营造了浓厚的学习实践活动氛围。</w:t>
      </w:r>
    </w:p>
    <w:p>
      <w:pPr>
        <w:ind w:left="0" w:right="0" w:firstLine="560"/>
        <w:spacing w:before="450" w:after="450" w:line="312" w:lineRule="auto"/>
      </w:pPr>
      <w:r>
        <w:rPr>
          <w:rFonts w:ascii="宋体" w:hAnsi="宋体" w:eastAsia="宋体" w:cs="宋体"/>
          <w:color w:val="000"/>
          <w:sz w:val="28"/>
          <w:szCs w:val="28"/>
        </w:rPr>
        <w:t xml:space="preserve">3、强化学习，突出重点。在理论学习上，我们主要抓了三个落实：一是落实学习时间。对各村、镇直各单位等单位严格落实学习时间，采取按时段集中学习的方法，制定科学的学习计划和考勤制度，确保集中学习不少于40小时，努力向第二批学习实践活动的要求看齐；针对非公有制企业及外出务工党员的各自实际，采取灵活多样的学习形式，安排集中学习和自学，努力使集中学习与自学两项合计达到40小时。二是落实参学率。针对农村党员文化程度低，以及年老体弱、生活困难的党员的实际情况，开展了送学、帮学等活动；针对流动党员，开展了组织找党员、党员找组织的“双找”活动，通过电话和网络积极与他们取得联系，为他们寄送学习资料。我镇采取聘请理论专家讲课，对老弱病残党员送学、外出党员寄学等形式，确保学习不留死角；在每次集中学习结束后，采取谈感想、谈体会的形式，进行讨论交流，提高思想认识；并采取大学生村干部讲学、包村干部督学、能人说教带学、上门结对帮学等形式，把学习与产业发展、建设新农村、和谐发展等相结合，强化了学习效果。三是落实学习效果。采取领导干部上党课、举办培训班、观看电教片等形式，在学深、学透必读篇目上下功夫，增强学习培训的吸引力和感召力。在学习内容上，既规定了一部分必学篇目，保证学习的质量，又十分重视发挥基层的主动性，鼓励各参学单位采取群众易于接受，喜闻乐见的形式，把学习要点编成“顺口溜”、“快板”、“三句半”等，增强理论学习的生动性。在机关党支部开展了“创建学习型机关”活动，并召开了理论学习经验交流会。十七届四中全会召开后，镇委迅速召开常委会扩大会议，认真学习传达胡锦涛总书记的讲话精神、全会《公报》和《关于加强和改进新形势下党的建设若干重大问题决定》，并专门下发文件要求全镇各村、镇直各单位将学习四中全会精神作为全镇学习实践活动的重要内容，11月11日、12日在市委党校又分别对全镇39名大学生村干部和40名农村党组织书记进行了十七届四中全会精神专题辅导培训。</w:t>
      </w:r>
    </w:p>
    <w:p>
      <w:pPr>
        <w:ind w:left="0" w:right="0" w:firstLine="560"/>
        <w:spacing w:before="450" w:after="450" w:line="312" w:lineRule="auto"/>
      </w:pPr>
      <w:r>
        <w:rPr>
          <w:rFonts w:ascii="宋体" w:hAnsi="宋体" w:eastAsia="宋体" w:cs="宋体"/>
          <w:color w:val="000"/>
          <w:sz w:val="28"/>
          <w:szCs w:val="28"/>
        </w:rPr>
        <w:t xml:space="preserve">4、分类指导，突出实效。在第三批学习实践活动中，我们根据活动要求和基层实际，分解细化工作内容和要求，提高各指导检查组工作标准和质量。同时，我们还注重发挥先进典型的示范带动作用，把学习实践活动与建设社会主义新农村有机结合起来，相互促进，10月13日我镇组织各村书记、主任奔赴卿头镇东安头村、城北街道东信昌村、金禾小麦专业合作社、粟海集团等不同类型的先进典型学习经验，激励大家以实际行动实践科学发展。全镇40个行政村党组织书记参加了流动观摩，从而在全镇掀起“比、学、赶、超”的热潮，极大地推动了学习实践活动的深入开展。在此基础上，注重区分不同情况，加强分类指导，推动不同类型的单位深入开展调研走访，解决影响本村、本单位科学发展的突出问题和群众反映的热点、难点问题，在具体学习实践活动中，注重“四个强化”，即一是在镇域范围强化经济发展，领导班子成员结合保增长、保民生、保稳定各项任务，着重围绕解决发展问题、提高发展水平、加强基层党组织建设、着力改善民生、健全体制机制等方面开展了调研走访。积极为群众解决实际问题，让人民群众共享改革成果。在走访调研的过程中，帮助因暴雪受灾农户十人、向信用社筹资5万元扶持受灾养鸡农户5个，直接经济效益可达6余万元。二是在村强化服务群众，大力开展“进百姓家、听真心话、办实在事”活动，要求党员干部深入群众，对困难户进行结对帮扶，积极开展帮扶活动。在“双节”来临之际，由镇党委牵头，镇民政办、残联分别将米、面、油等物资送往五保户，残疾人家中。三是在中小学强化教学质量，围绕加强师德师风、提升教学质量，进行走访学生家长，征求对学校教学工作的意见和建议，帮助后进生取得进步。栲栳中学狠抓师德师风建设，建立坐班跟班制度，全体教师严格遵守学校作息时间，有效提高了教育教学质量。韩村小学通过走访学生家长，征求对学校教学工作的意见建议，开展了爱心帮助活动，帮助行为有偏差、学习有困难、家庭经济特困的学生取得进步。截至目前，各参学单位通过调研走访，已解决影响制约本村、本单位科学发展的突出问题、群众反映的热点难点问题共43件。</w:t>
      </w:r>
    </w:p>
    <w:p>
      <w:pPr>
        <w:ind w:left="0" w:right="0" w:firstLine="560"/>
        <w:spacing w:before="450" w:after="450" w:line="312" w:lineRule="auto"/>
      </w:pPr>
      <w:r>
        <w:rPr>
          <w:rFonts w:ascii="宋体" w:hAnsi="宋体" w:eastAsia="宋体" w:cs="宋体"/>
          <w:color w:val="000"/>
          <w:sz w:val="28"/>
          <w:szCs w:val="28"/>
        </w:rPr>
        <w:t xml:space="preserve">5、把握重点，推动工作。我镇在搞好第三批学习实践活动的同时，将推动各项重点工作、落实各项目标任务贯彻活动始终，切实做到了四个结合，以开展学习实践活动作为提高工作标准、狠抓工作落实的强大动力。一是与学习贯彻十七届四中全会精神相结合。镇委专门下发文件要求各村、各镇直单位，围绕全会提出的新思路、新要求，进行深入的学习讨论，真正把会议精神深刻理解，重要内容深刻领悟，切实将会议精神实质融入到推动各项工作中去。二是与完成经济任务相结合。围绕全面完成全年各项目标任务，组成检查组对各部门、各单位的经济指标完成情况进行督促检查，召开了四季度工作推进会，促进各项指标任务按月完成，确保全年计划顺利实现。三是与维稳工作相结合。在国庆维稳大局下，专门召开安保工作会议进行动员部署，由市镇两级领导包点对安保工作进行检查指导，帮助解决工作中遇到的困难和问题，确保了我镇国庆期间社会安全稳定。扎实开展矛盾纠纷大排查大化解活动，深入开展大接访、大下访活动，坚持抓早、抓小、抓苗头，努力把矛盾纠纷化解在萌芽状态。四是与改善民生相结合，着力解决群众反映的热点、难点问题，努力让人民群众真正感受到学习实践活动带来的实惠。截至目前，我镇共解决了16个村的行路难问题，常青至大屯，姚村至大敬等道路都已竣工通车，年内完成北赵官至鸳鸯等60公里新修道路和岔道村的吃水难的问题；改造危房2674平米，计划建成高标准的长杆万亩小麦园，彻底解决产业调整难题的问题；改造校舍危房2296.5平方米；镇村两级筹资50多万元对姚村、卫村、高市、西下等四个村的村级活动场所进行了彻底改造；正阳新农村建设新建高标准的文化活动广场。</w:t>
      </w:r>
    </w:p>
    <w:p>
      <w:pPr>
        <w:ind w:left="0" w:right="0" w:firstLine="560"/>
        <w:spacing w:before="450" w:after="450" w:line="312" w:lineRule="auto"/>
      </w:pPr>
      <w:r>
        <w:rPr>
          <w:rFonts w:ascii="宋体" w:hAnsi="宋体" w:eastAsia="宋体" w:cs="宋体"/>
          <w:color w:val="000"/>
          <w:sz w:val="28"/>
          <w:szCs w:val="28"/>
        </w:rPr>
        <w:t xml:space="preserve">通过第三批学习实践活动第一阶段工作的开展，我镇各参学单位的全体党员干部在总体上呈现出政治素质、精神面貌和思想素质有了明显提高，服务意识明显增强等好的趋势，总的来说，第三批学习实践活动开局良好，进展顺利，但还存在不可忽视的几个问题：一是存在麻痹松劲现象；二是工作还不够深入，不够扎实；三是活动形式单一，结合实际需进一步加强。</w:t>
      </w:r>
    </w:p>
    <w:p>
      <w:pPr>
        <w:ind w:left="0" w:right="0" w:firstLine="560"/>
        <w:spacing w:before="450" w:after="450" w:line="312" w:lineRule="auto"/>
      </w:pPr>
      <w:r>
        <w:rPr>
          <w:rFonts w:ascii="宋体" w:hAnsi="宋体" w:eastAsia="宋体" w:cs="宋体"/>
          <w:color w:val="000"/>
          <w:sz w:val="28"/>
          <w:szCs w:val="28"/>
        </w:rPr>
        <w:t xml:space="preserve">二、第二阶段工作重点及其要求</w:t>
      </w:r>
    </w:p>
    <w:p>
      <w:pPr>
        <w:ind w:left="0" w:right="0" w:firstLine="560"/>
        <w:spacing w:before="450" w:after="450" w:line="312" w:lineRule="auto"/>
      </w:pPr>
      <w:r>
        <w:rPr>
          <w:rFonts w:ascii="宋体" w:hAnsi="宋体" w:eastAsia="宋体" w:cs="宋体"/>
          <w:color w:val="000"/>
          <w:sz w:val="28"/>
          <w:szCs w:val="28"/>
        </w:rPr>
        <w:t xml:space="preserve">这次大会后，我镇第三批学习实践活动就正式转入第二阶段，即分析检查阶段，这个阶段既是对学习调研阶段的深入和提高，也是为第三阶段的整改落实打基础做铺垫，处在承上启下的关键阶段，对确保学习实践活动真正取得实效至关重要。这一阶段要重点抓好民主生活会和组织生活会、撰写分析检查报告和分析检查材料两项工作，参学单位党组织要努力克服困难、解决存在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第一，高质量开好专题民主生活会和组织生活会会议。各单位要围绕“建设生态农业第一强镇，构建和谐文明新栲栳”这一主题，开好专题民主生活会和组织生活会。领导班子专题民主生活会要紧扣近年来本地本单位的发展实践，深入查找个人和班子在贯彻落实科学发展观方面存在的突出问题，深刻分析原因，开展批评与自我批评。党员专题组织生活会要围绕党员在学习实践科学发展观中发挥先锋模范作用这一主题进行分析检查，进一步提高思想认识，明确改进方向。专题组织（民主）生活会召开前，党组织要采取召开座谈会、发放问卷、走访调研等方式，广泛征求党员群众意见。第二，高质量撰写好分析检查报告和分析检查材料。镇委领导班子成员及各村支部书记等要认真撰写分析检查报告，其他人员要撰写简要的分析检查材料。分析检查报告要充分反映本村本单位贯彻落实科学发展观的实际情况，系统全面梳理存在的问题，实事求是分析存在问题的主客观原因特别是主观原因，明确贯彻落实科学发展观的努力方向、总体思路和主要举措。分析检查材料要对照科学发展观的基本要求，总结近年来党组织和党员在思想、工作和作风等方面的情况，重点检查存在的问题，剖析根源。各级党组织主要负责同志要全程主持分析检查报告和分析检查材料的起草工作。分析检查报告和分析检查材料初稿形成后，要分别召开班子会议进行充分讨论，并以适当方式听取各方面意见，特别要注意吸收熟悉情况、有较强议政能力的代表参加。同时采取召开座谈会或书面征求意见等灵活多样的方式进行修改完善。要着重从对科学发展观的认识深不深、查找的问题准不准、原因分析得透不透、发展思路清不清、工作措施行不行等方面进行讨论。讨论中提出的正确意见及时补充到分析检查报告中来，反复修改完善。</w:t>
      </w:r>
    </w:p>
    <w:p>
      <w:pPr>
        <w:ind w:left="0" w:right="0" w:firstLine="560"/>
        <w:spacing w:before="450" w:after="450" w:line="312" w:lineRule="auto"/>
      </w:pPr>
      <w:r>
        <w:rPr>
          <w:rFonts w:ascii="宋体" w:hAnsi="宋体" w:eastAsia="宋体" w:cs="宋体"/>
          <w:color w:val="000"/>
          <w:sz w:val="28"/>
          <w:szCs w:val="28"/>
        </w:rPr>
        <w:t xml:space="preserve">第三，抓好七个方面的工作。在认真抓好两项工作的基础上，各参学单位还要着重抓好以下几方面工作：一要抓培训，重点围绕十七届四中全会精神，继续抓好村级组织负责人、农村党员以及中小学校、非公经济组织党员的学习培训工作；二要抓覆盖，创新基层组织设置方式，实现党的组织和党的工作全社会覆盖，要在非公有制经济组织和新社会组织以及农民专业合作社、专业协会、外出务工经商人员相对集中点建立党组织。坚持“谁主管谁负责”的原则，努力构建“属地为主，属业为辅”条块结合的组织管理体系。在非公有制经济组织和新社会组织中，符合条件的已有三名正式党员的，要按有关程序和规定迅速建立党组织；已有两名党员的，可采取选派党建工作指导员，并转入组织关系的办法，及时建立党组织；对仅有一名党员的或没有党员的，要通过建立联合支部、输送党员员工，加大发展党员工作力度，选派党建工作指导员等途径，创造条件及早建立党组织，保证党的工作和深入学习实践科学发展观活动的全覆盖；三要抓“重点村”的集中帮扶和挂牌督导，组织力量深入调研，对“重点村”的情况和特点进行具体登记。要详细了解“重点村”存在的问题，分类研究提出解决措施。对调研摸底情况，镇党委要进行汇总建立台帐，逐村逐项逐条交帐；形成上下联动，协调配合的工作机制，真正使“重点村”上档升级。要充分发挥镇党委的领导作用，制定有针对性的帮建工作方案，做到一村一方案，明确目标要求，明确具体措施，明确责任人和完成时限；四要抓阵地建设，重点是党员活动场所和远程教育基地建设，各指导检查组要做好督促检查工作；五要抓党的各项惠民政策的落实和“三公开一监督”等相关制度的建立和落实；六要抓解决实际问题，为群众解难题、办实事，真正做到尽了心、动了情、出了力；七要充分发挥大学生村干部作用。大学生村干部要熟练掌握活动的工作流程和有关要求，积极参加学习实践活动，协助党组织参与活动的组织实施，做好示范和表率，努力在学习实践活动中提高领导科学发展的能力。</w:t>
      </w:r>
    </w:p>
    <w:p>
      <w:pPr>
        <w:ind w:left="0" w:right="0" w:firstLine="560"/>
        <w:spacing w:before="450" w:after="450" w:line="312" w:lineRule="auto"/>
      </w:pPr>
      <w:r>
        <w:rPr>
          <w:rFonts w:ascii="宋体" w:hAnsi="宋体" w:eastAsia="宋体" w:cs="宋体"/>
          <w:color w:val="000"/>
          <w:sz w:val="28"/>
          <w:szCs w:val="28"/>
        </w:rPr>
        <w:t xml:space="preserve">第四，抓好当前工作，把握统筹兼顾。基层工作千头万绪、面广量大。各参学单位要根据基层实际，统筹兼顾，合理安排，既要有序推进各个环节的工作，确保学习实践活动的质量和效果，又要注意防止影响生产和工作，防止加重基层党员和群众的负担。第三批学习实践活动开展期间，正值今冬遭遇大雪、冬季农业生产、冬春农田水利建设的大忙季节，也是应对金融危机、落实保增长、保民生、保稳定各项重点工作深入推进的关键时期。各参学单位要继续把保持经济平稳较快发展、维护社会和谐稳定作为第三批学习实践活动最大的实践，把学习贯彻党的十七届四中全会精神作为学习实践活动的重要内容，把开展学习实践活动与贯保增长保民生保稳定的一系列决策部署结合起来，与完成当前各项任务结合起来，使开展学习实践活动的过程成为解决问题、推动工作的有效实践，努力做到两手抓、两不误、两促进。第五，加强指导检查，扎实开展活动。镇委向各参学单位派出指导检查组和系统指导组，各组要通过各种有效方式，深入了解所检查指导各参学单位学习实践活动开展情况，加强工作指导，总结推广经验，督促解决问题，防止走过场、出偏差。特别是对村级党支部等基层的单位，要求要明确，指导要具体，绝不能因为基层条件差、情况复杂就降低要求，绝不能因为基层党员难组织就不开展集中学习，绝不能因为基层党员文化程度偏低就不接受教育，绝不能因为基层矛盾比较突出就不开门搞整改。</w:t>
      </w:r>
    </w:p>
    <w:p>
      <w:pPr>
        <w:ind w:left="0" w:right="0" w:firstLine="560"/>
        <w:spacing w:before="450" w:after="450" w:line="312" w:lineRule="auto"/>
      </w:pPr>
      <w:r>
        <w:rPr>
          <w:rFonts w:ascii="宋体" w:hAnsi="宋体" w:eastAsia="宋体" w:cs="宋体"/>
          <w:color w:val="000"/>
          <w:sz w:val="28"/>
          <w:szCs w:val="28"/>
        </w:rPr>
        <w:t xml:space="preserve">同志们，搞好学习实践活动分析检查阶段的工作非常重要。各单位要严格按照今天镇委深入学习实践科学发展观活动领导小组办公室下发的《关于分析检查阶段工作的基本要求》文件精神，坚持高标准、严要求、高水准、高质量，进一步加强领导，扎实工作，努力推动我镇学习实践活动向纵深发展，确保分析检查阶段工作取得实效，真正做到抓活动、促工作、促发展。</w:t>
      </w:r>
    </w:p>
    <w:p>
      <w:pPr>
        <w:ind w:left="0" w:right="0" w:firstLine="560"/>
        <w:spacing w:before="450" w:after="450" w:line="312" w:lineRule="auto"/>
      </w:pPr>
      <w:r>
        <w:rPr>
          <w:rFonts w:ascii="黑体" w:hAnsi="黑体" w:eastAsia="黑体" w:cs="黑体"/>
          <w:color w:val="000000"/>
          <w:sz w:val="36"/>
          <w:szCs w:val="36"/>
          <w:b w:val="1"/>
          <w:bCs w:val="1"/>
        </w:rPr>
        <w:t xml:space="preserve">第五篇：第三批深入学习实践科学发展观活动工作总结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按照镇党委和政府的要求，我村深入学习实践活动自2024年3月开展以来，在上级的有力指导和帮助下，党总支加强领导，认真组织，严格要求，强化措施，通过全村党员以及广大人民群众的共同努力，历时6个多月，全面完成第三批深入学习实践科学发展观活动。现将工作总结如下。</w:t>
      </w:r>
    </w:p>
    <w:p>
      <w:pPr>
        <w:ind w:left="0" w:right="0" w:firstLine="560"/>
        <w:spacing w:before="450" w:after="450" w:line="312" w:lineRule="auto"/>
      </w:pPr>
      <w:r>
        <w:rPr>
          <w:rFonts w:ascii="宋体" w:hAnsi="宋体" w:eastAsia="宋体" w:cs="宋体"/>
          <w:color w:val="000"/>
          <w:sz w:val="28"/>
          <w:szCs w:val="28"/>
        </w:rPr>
        <w:t xml:space="preserve">（一）活动的开展情况</w:t>
      </w:r>
    </w:p>
    <w:p>
      <w:pPr>
        <w:ind w:left="0" w:right="0" w:firstLine="560"/>
        <w:spacing w:before="450" w:after="450" w:line="312" w:lineRule="auto"/>
      </w:pPr>
      <w:r>
        <w:rPr>
          <w:rFonts w:ascii="宋体" w:hAnsi="宋体" w:eastAsia="宋体" w:cs="宋体"/>
          <w:color w:val="000"/>
          <w:sz w:val="28"/>
          <w:szCs w:val="28"/>
        </w:rPr>
        <w:t xml:space="preserve">1.加强领导，周密部署。为认真学习贯彻落实党的十七大、十七届三中全会精神以及上级党委关于深入学习实践科学发展观的重大部署，进一步提高全体党员贯彻落实科学发展观的能力，根据镇党委的安排，结合我村实际，决定成立以村党总支部书记同志为组长的第三批深入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2.学习调研。学许调研是学习实践活动的基础。主要按照“重在深入思想认识，重在转化调研成果”的要求。着重搞思想发动，学习培训深入调研工作，具体的活动有七项。</w:t>
      </w:r>
    </w:p>
    <w:p>
      <w:pPr>
        <w:ind w:left="0" w:right="0" w:firstLine="560"/>
        <w:spacing w:before="450" w:after="450" w:line="312" w:lineRule="auto"/>
      </w:pPr>
      <w:r>
        <w:rPr>
          <w:rFonts w:ascii="宋体" w:hAnsi="宋体" w:eastAsia="宋体" w:cs="宋体"/>
          <w:color w:val="000"/>
          <w:sz w:val="28"/>
          <w:szCs w:val="28"/>
        </w:rPr>
        <w:t xml:space="preserve">第一、党总支在充分准备的基础上，于4月初召开动员大会。由赵书记作动员讲话，讲清学习实践活动的重大意义、指导思想、主要原则、目标要求以及党总支的实施方案；讲清各级党委的部署和要求；讲清学习实践活动与我镇去年开展的解放思想大讨论活动的联系，以及与以往党内集中教育的共性和特点；讲清我村要着力解决的突出问题。进一步统一思想，提高认识，端正态度，增强广 大党员参加学习实践活动的自觉性和坚定性，从而确保我村的第三批深入学习实践科学发展观活动的成功开展。</w:t>
      </w:r>
    </w:p>
    <w:p>
      <w:pPr>
        <w:ind w:left="0" w:right="0" w:firstLine="560"/>
        <w:spacing w:before="450" w:after="450" w:line="312" w:lineRule="auto"/>
      </w:pPr>
      <w:r>
        <w:rPr>
          <w:rFonts w:ascii="宋体" w:hAnsi="宋体" w:eastAsia="宋体" w:cs="宋体"/>
          <w:color w:val="000"/>
          <w:sz w:val="28"/>
          <w:szCs w:val="28"/>
        </w:rPr>
        <w:t xml:space="preserve">第二、党总支紧抓集中学习和个人学习，采取中心学习组学习，专题培训辅导，组织知识竞赛等各种方式。认真学xxx省委和州县镇党委关于开展学习实践活动的一系列指示精神，学习《毛泽东邓小平江泽民论科学发展》，《科学发展观重要论述摘编》，《科学发展观学习读本》。重点把握科学发展观的科学内涵、精神实质和根本要求。并且集中学习时间在5天以上。</w:t>
      </w:r>
    </w:p>
    <w:p>
      <w:pPr>
        <w:ind w:left="0" w:right="0" w:firstLine="560"/>
        <w:spacing w:before="450" w:after="450" w:line="312" w:lineRule="auto"/>
      </w:pPr>
      <w:r>
        <w:rPr>
          <w:rFonts w:ascii="宋体" w:hAnsi="宋体" w:eastAsia="宋体" w:cs="宋体"/>
          <w:color w:val="000"/>
          <w:sz w:val="28"/>
          <w:szCs w:val="28"/>
        </w:rPr>
        <w:t xml:space="preserve">第三、党总支紧扣科学发展观的主题，把保增、维稳作为重要内容，紧密结合当前生态文明建设等重要工作，研究一批调研课题，由赵书记带头，深入基层，深入群众，开展调查研究，问计于民，求智于民。</w:t>
      </w:r>
    </w:p>
    <w:p>
      <w:pPr>
        <w:ind w:left="0" w:right="0" w:firstLine="560"/>
        <w:spacing w:before="450" w:after="450" w:line="312" w:lineRule="auto"/>
      </w:pPr>
      <w:r>
        <w:rPr>
          <w:rFonts w:ascii="宋体" w:hAnsi="宋体" w:eastAsia="宋体" w:cs="宋体"/>
          <w:color w:val="000"/>
          <w:sz w:val="28"/>
          <w:szCs w:val="28"/>
        </w:rPr>
        <w:t xml:space="preserve">第四、紧密结合实际，对照科学发展观的要求。党总支以案例分析为切入点，组织开展正反两方面的案例分析，重点以生态文明建设中的先进典型为正面教材，孟连县“7.19”事件和阳宗海砷污染事件等为反面。深刻反思，依理说事，就事明理，举一反三。通过案例分析，增强科学发展意识、努力提高党员干部分析和解决实际问题、推动科学发展的能力。</w:t>
      </w:r>
    </w:p>
    <w:p>
      <w:pPr>
        <w:ind w:left="0" w:right="0" w:firstLine="560"/>
        <w:spacing w:before="450" w:after="450" w:line="312" w:lineRule="auto"/>
      </w:pPr>
      <w:r>
        <w:rPr>
          <w:rFonts w:ascii="宋体" w:hAnsi="宋体" w:eastAsia="宋体" w:cs="宋体"/>
          <w:color w:val="000"/>
          <w:sz w:val="28"/>
          <w:szCs w:val="28"/>
        </w:rPr>
        <w:t xml:space="preserve">第五、党总支坚持边学边改，以转变作风为突破口，以帮助百姓解困为重点，组织开展“科学领导到村庄，党员干部献计策”的主题实践活动，切实帮助百姓解决实际生产生活中的问题。</w:t>
      </w:r>
    </w:p>
    <w:p>
      <w:pPr>
        <w:ind w:left="0" w:right="0" w:firstLine="560"/>
        <w:spacing w:before="450" w:after="450" w:line="312" w:lineRule="auto"/>
      </w:pPr>
      <w:r>
        <w:rPr>
          <w:rFonts w:ascii="宋体" w:hAnsi="宋体" w:eastAsia="宋体" w:cs="宋体"/>
          <w:color w:val="000"/>
          <w:sz w:val="28"/>
          <w:szCs w:val="28"/>
        </w:rPr>
        <w:t xml:space="preserve">第六、党总支引导广大党员加深对科学发展观重要意义的认 识，帮助党员加深对科学发展观内涵和精神实质的理解和把握，组织学员参加“学习实践科学发展观活动知识竟塞”。</w:t>
      </w:r>
    </w:p>
    <w:p>
      <w:pPr>
        <w:ind w:left="0" w:right="0" w:firstLine="560"/>
        <w:spacing w:before="450" w:after="450" w:line="312" w:lineRule="auto"/>
      </w:pPr>
      <w:r>
        <w:rPr>
          <w:rFonts w:ascii="宋体" w:hAnsi="宋体" w:eastAsia="宋体" w:cs="宋体"/>
          <w:color w:val="000"/>
          <w:sz w:val="28"/>
          <w:szCs w:val="28"/>
        </w:rPr>
        <w:t xml:space="preserve">第七、党总支利用黑板报的方式，围绕建设生态文明示范村存在的突出问题以及群众最关心、最直接、最现实的利益问题，围绕“建设生态文明示范村，我该如何做”的主题，开展讨论交流，同意思想，形成共识，引导感到党员践行科学发展观。</w:t>
      </w:r>
    </w:p>
    <w:p>
      <w:pPr>
        <w:ind w:left="0" w:right="0" w:firstLine="560"/>
        <w:spacing w:before="450" w:after="450" w:line="312" w:lineRule="auto"/>
      </w:pPr>
      <w:r>
        <w:rPr>
          <w:rFonts w:ascii="宋体" w:hAnsi="宋体" w:eastAsia="宋体" w:cs="宋体"/>
          <w:color w:val="000"/>
          <w:sz w:val="28"/>
          <w:szCs w:val="28"/>
        </w:rPr>
        <w:t xml:space="preserve">3.分析检查。按照“重在总结经验教训，重在完善发展思路”的要求，抓实找准突出问题，召开专题民主生活会，开展分析评议，具体的工作有以下五项。</w:t>
      </w:r>
    </w:p>
    <w:p>
      <w:pPr>
        <w:ind w:left="0" w:right="0" w:firstLine="560"/>
        <w:spacing w:before="450" w:after="450" w:line="312" w:lineRule="auto"/>
      </w:pPr>
      <w:r>
        <w:rPr>
          <w:rFonts w:ascii="宋体" w:hAnsi="宋体" w:eastAsia="宋体" w:cs="宋体"/>
          <w:color w:val="000"/>
          <w:sz w:val="28"/>
          <w:szCs w:val="28"/>
        </w:rPr>
        <w:t xml:space="preserve">第一、结合实际，组织党员干部进行自检自查，要求领导干部做到“六查”。一查思想是否封闭保守、消极懈怠；二查以人为本、全面协调发展的意识；三查科学发展的差距与不足；四查工作思维方式；五查服务意识；六查科学发展的制约因素。一般党员做到“三查”，一查落实科学发展观的主动性和自觉性；二查立足本职为村经济社会发展做的贡献，三查为民办实事、办好事的情况。</w:t>
      </w:r>
    </w:p>
    <w:p>
      <w:pPr>
        <w:ind w:left="0" w:right="0" w:firstLine="560"/>
        <w:spacing w:before="450" w:after="450" w:line="312" w:lineRule="auto"/>
      </w:pPr>
      <w:r>
        <w:rPr>
          <w:rFonts w:ascii="宋体" w:hAnsi="宋体" w:eastAsia="宋体" w:cs="宋体"/>
          <w:color w:val="000"/>
          <w:sz w:val="28"/>
          <w:szCs w:val="28"/>
        </w:rPr>
        <w:t xml:space="preserve">第二、在去年新一轮解放思想大讨论的活动中征求意见的基础上，采取拓宽渠道“群众提”，座谈走访“当面问”，问卷调查“多方求”，总结正反经验“对比我”等方法，对照“转变思想观念，解决突出问题，创新体制机制，促进科学发展，构建和谐邓川”的要求，进一步找准制约我村科学发展的突出问题。</w:t>
      </w:r>
    </w:p>
    <w:p>
      <w:pPr>
        <w:ind w:left="0" w:right="0" w:firstLine="560"/>
        <w:spacing w:before="450" w:after="450" w:line="312" w:lineRule="auto"/>
      </w:pPr>
      <w:r>
        <w:rPr>
          <w:rFonts w:ascii="宋体" w:hAnsi="宋体" w:eastAsia="宋体" w:cs="宋体"/>
          <w:color w:val="000"/>
          <w:sz w:val="28"/>
          <w:szCs w:val="28"/>
        </w:rPr>
        <w:t xml:space="preserve">第三、党总支召开了以贯彻落实科学发展观为主题的专题民主生活会。会前，参学员认真撰写方言提纲，做好充分准备，相互谈 心，交换看法等。会上，做到“三检查，三分析”，检查是否准确理解科学发展观内涵，分析学习实践科学发展观自觉性；检查工作中存在的突出问题，分析结合实际贯彻落实科学发展观的坚定性；检查现行不符合科学发展的体制，分析制约科学发展的局限性，明确今后的整改措施。</w:t>
      </w:r>
    </w:p>
    <w:p>
      <w:pPr>
        <w:ind w:left="0" w:right="0" w:firstLine="560"/>
        <w:spacing w:before="450" w:after="450" w:line="312" w:lineRule="auto"/>
      </w:pPr>
      <w:r>
        <w:rPr>
          <w:rFonts w:ascii="宋体" w:hAnsi="宋体" w:eastAsia="宋体" w:cs="宋体"/>
          <w:color w:val="000"/>
          <w:sz w:val="28"/>
          <w:szCs w:val="28"/>
        </w:rPr>
        <w:t xml:space="preserve">4.整改落实。党总支主要是按照“重在体制机制创新，重在体制机制创新，重在人民群众满意”的要求，制定整改方案，解决突出问题，完善体制机制。</w:t>
      </w:r>
    </w:p>
    <w:p>
      <w:pPr>
        <w:ind w:left="0" w:right="0" w:firstLine="560"/>
        <w:spacing w:before="450" w:after="450" w:line="312" w:lineRule="auto"/>
      </w:pPr>
      <w:r>
        <w:rPr>
          <w:rFonts w:ascii="宋体" w:hAnsi="宋体" w:eastAsia="宋体" w:cs="宋体"/>
          <w:color w:val="000"/>
          <w:sz w:val="28"/>
          <w:szCs w:val="28"/>
        </w:rPr>
        <w:t xml:space="preserve">首先，制定整改方案。党总支在深入研究分析检查报告的基础上，针对需要解决的突出问题和需要完善的制度，按照轻重缓急和难易程度。做到明确整改责任。</w:t>
      </w:r>
    </w:p>
    <w:p>
      <w:pPr>
        <w:ind w:left="0" w:right="0" w:firstLine="560"/>
        <w:spacing w:before="450" w:after="450" w:line="312" w:lineRule="auto"/>
      </w:pPr>
      <w:r>
        <w:rPr>
          <w:rFonts w:ascii="宋体" w:hAnsi="宋体" w:eastAsia="宋体" w:cs="宋体"/>
          <w:color w:val="000"/>
          <w:sz w:val="28"/>
          <w:szCs w:val="28"/>
        </w:rPr>
        <w:t xml:space="preserve">其次，解决突出问题。按整改方案的要求，集中力量解决贯彻落实中央、省委和州县镇党委的决策部署，保增长，保民生，保稳定方面的突出问题，党性党风党纪方面的突出问题。深入开展“两走进两破解”主题活动：党员干部带头走进基层，破解基础设施薄弱，社会事业滞后等制约科学发展的瓶颈问题；进入群众，破解人民群众关心的热点难点问题。集中解决突出问题，并且做到量力而行、尽力而为，选准突破口和切入点，抓住那些即事关大局又要经过努力能解决的问题。</w:t>
      </w:r>
    </w:p>
    <w:p>
      <w:pPr>
        <w:ind w:left="0" w:right="0" w:firstLine="560"/>
        <w:spacing w:before="450" w:after="450" w:line="312" w:lineRule="auto"/>
      </w:pPr>
      <w:r>
        <w:rPr>
          <w:rFonts w:ascii="宋体" w:hAnsi="宋体" w:eastAsia="宋体" w:cs="宋体"/>
          <w:color w:val="000"/>
          <w:sz w:val="28"/>
          <w:szCs w:val="28"/>
        </w:rPr>
        <w:t xml:space="preserve">最后，完善体制机制。按科学发展观的要求，认真做好政策制度的“废，改，立”工作，理清一批政策措施，完善一批规章制度，建立一批长效机制，凡是不符合，不适应科学发展观要求，且不符 合村情的项目和措施，就立即废除。</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1.在动员会后，各参学员的学习实践活动自觉性和坚定性有了很大的增强。</w:t>
      </w:r>
    </w:p>
    <w:p>
      <w:pPr>
        <w:ind w:left="0" w:right="0" w:firstLine="560"/>
        <w:spacing w:before="450" w:after="450" w:line="312" w:lineRule="auto"/>
      </w:pPr>
      <w:r>
        <w:rPr>
          <w:rFonts w:ascii="宋体" w:hAnsi="宋体" w:eastAsia="宋体" w:cs="宋体"/>
          <w:color w:val="000"/>
          <w:sz w:val="28"/>
          <w:szCs w:val="28"/>
        </w:rPr>
        <w:t xml:space="preserve">2.通过各种形式的学习活动，大家科学发展意识、分析和解决实际问题的能力有了明显提升。</w:t>
      </w:r>
    </w:p>
    <w:p>
      <w:pPr>
        <w:ind w:left="0" w:right="0" w:firstLine="560"/>
        <w:spacing w:before="450" w:after="450" w:line="312" w:lineRule="auto"/>
      </w:pPr>
      <w:r>
        <w:rPr>
          <w:rFonts w:ascii="宋体" w:hAnsi="宋体" w:eastAsia="宋体" w:cs="宋体"/>
          <w:color w:val="000"/>
          <w:sz w:val="28"/>
          <w:szCs w:val="28"/>
        </w:rPr>
        <w:t xml:space="preserve">3.通过学习实践活动，党总支紧扣深入贯彻落实科学发展观，进一步推动现代农业发展这一主题，结合实际，分析检查，理清了我村今后发展的思路。</w:t>
      </w:r>
    </w:p>
    <w:p>
      <w:pPr>
        <w:ind w:left="0" w:right="0" w:firstLine="560"/>
        <w:spacing w:before="450" w:after="450" w:line="312" w:lineRule="auto"/>
      </w:pPr>
      <w:r>
        <w:rPr>
          <w:rFonts w:ascii="宋体" w:hAnsi="宋体" w:eastAsia="宋体" w:cs="宋体"/>
          <w:color w:val="000"/>
          <w:sz w:val="28"/>
          <w:szCs w:val="28"/>
        </w:rPr>
        <w:t xml:space="preserve">4.党总支经过充分分析论证、证明，提出了推动全村经济、社会发展的具体举措：创新体制机制，切实改变工作作风；集中人力财力，抓好农田基础设施建设。</w:t>
      </w:r>
    </w:p>
    <w:p>
      <w:pPr>
        <w:ind w:left="0" w:right="0" w:firstLine="560"/>
        <w:spacing w:before="450" w:after="450" w:line="312" w:lineRule="auto"/>
      </w:pPr>
      <w:r>
        <w:rPr>
          <w:rFonts w:ascii="宋体" w:hAnsi="宋体" w:eastAsia="宋体" w:cs="宋体"/>
          <w:color w:val="000"/>
          <w:sz w:val="28"/>
          <w:szCs w:val="28"/>
        </w:rPr>
        <w:t xml:space="preserve">5.党总支在学习调研、分析调查之后，清理了一批政策措施，完善了一批规章制度，建立了一批长效机制，纠正了一批违背科学发展观要求的措施。</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我村学习实践活动工作虽然取得了不少成效，但是也还存在不足。一是工作进展不平衡。表现为交心谈心活动的广度、深度不平衡。领导干部之间，交心谈心较多，领导与群众之间的交心谈心相对较少。二是，分析检查报告分量不够，原因分析不够透彻。三是，党员干部参加整改工作的主动性不够强。四是，部分整改落实项目不够明确。但是，我们在今后的学习工作、生产生活中坚持实事求 是、解放思想、与时俱进的精神，让我们的学习实践科学发展观活动继续下去，努力实现我村的科学发展。</w:t>
      </w:r>
    </w:p>
    <w:p>
      <w:pPr>
        <w:ind w:left="0" w:right="0" w:firstLine="560"/>
        <w:spacing w:before="450" w:after="450" w:line="312" w:lineRule="auto"/>
      </w:pPr>
      <w:r>
        <w:rPr>
          <w:rFonts w:ascii="宋体" w:hAnsi="宋体" w:eastAsia="宋体" w:cs="宋体"/>
          <w:color w:val="000"/>
          <w:sz w:val="28"/>
          <w:szCs w:val="28"/>
        </w:rPr>
        <w:t xml:space="preserve">总之，我村党总支部开展第三批深入学习实践科学发展观活动，主要是以学习实践科学发展观活动统领我村的全局工作，结合学习实践科学发展观活动，互为补充，相互促进，切实做到学以致用，抓学习，促发展。抓学习，促工作。实现学习与实践两不误，活动与发展两促进、两提高，作为我们的工作重心。</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2025-04-04T17:09:29+08:00</dcterms:created>
  <dcterms:modified xsi:type="dcterms:W3CDTF">2025-04-04T17:09:29+08:00</dcterms:modified>
</cp:coreProperties>
</file>

<file path=docProps/custom.xml><?xml version="1.0" encoding="utf-8"?>
<Properties xmlns="http://schemas.openxmlformats.org/officeDocument/2006/custom-properties" xmlns:vt="http://schemas.openxmlformats.org/officeDocument/2006/docPropsVTypes"/>
</file>