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2024年秋学期德育工作总结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德育工作总结2024年秋学期德育工作总结鹤心小学2024年秋学期即将结束，一学期来，我校的德育工作取得了一定的成绩，现简单总结如下：一、改进德育工作方法，提高德育工作实效1、加强师德师风建设：搞好学校的德育工作，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鹤心小学</w:t>
      </w:r>
    </w:p>
    <w:p>
      <w:pPr>
        <w:ind w:left="0" w:right="0" w:firstLine="560"/>
        <w:spacing w:before="450" w:after="450" w:line="312" w:lineRule="auto"/>
      </w:pPr>
      <w:r>
        <w:rPr>
          <w:rFonts w:ascii="宋体" w:hAnsi="宋体" w:eastAsia="宋体" w:cs="宋体"/>
          <w:color w:val="000"/>
          <w:sz w:val="28"/>
          <w:szCs w:val="28"/>
        </w:rPr>
        <w:t xml:space="preserve">2024年秋学期即将结束，一学期来，我校的德育工作取得了一定的成绩，现简单总结如下：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每月一次定期召开班主任会议，及时总结一月以来班主任工作中的成绩，指出前一个阶段工作中存在的问题；布置下一个月的任务和工作要求；另外督促班主任认真有效地上好班会课，杜绝班主任私自利用班会课上语文或数学课的现象。</w:t>
      </w:r>
    </w:p>
    <w:p>
      <w:pPr>
        <w:ind w:left="0" w:right="0" w:firstLine="560"/>
        <w:spacing w:before="450" w:after="450" w:line="312" w:lineRule="auto"/>
      </w:pPr>
      <w:r>
        <w:rPr>
          <w:rFonts w:ascii="宋体" w:hAnsi="宋体" w:eastAsia="宋体" w:cs="宋体"/>
          <w:color w:val="000"/>
          <w:sz w:val="28"/>
          <w:szCs w:val="28"/>
        </w:rPr>
        <w:t xml:space="preserve">3、制定制度，明确职责：班主任在开学初要制订出班主任工作计划，期末做出总结；积极组织好每一节班会、队会，并要求根据班级实际情况上好主题班队会，做好详细的记录；班主任定期对学生进行家访，并积极做好学困生的辅导工作，并做好记录。</w:t>
      </w:r>
    </w:p>
    <w:p>
      <w:pPr>
        <w:ind w:left="0" w:right="0" w:firstLine="560"/>
        <w:spacing w:before="450" w:after="450" w:line="312" w:lineRule="auto"/>
      </w:pPr>
      <w:r>
        <w:rPr>
          <w:rFonts w:ascii="宋体" w:hAnsi="宋体" w:eastAsia="宋体" w:cs="宋体"/>
          <w:color w:val="000"/>
          <w:sz w:val="28"/>
          <w:szCs w:val="28"/>
        </w:rPr>
        <w:t xml:space="preserve">二、加强养成教育，努力提高学生素质</w:t>
      </w:r>
    </w:p>
    <w:p>
      <w:pPr>
        <w:ind w:left="0" w:right="0" w:firstLine="560"/>
        <w:spacing w:before="450" w:after="450" w:line="312" w:lineRule="auto"/>
      </w:pPr>
      <w:r>
        <w:rPr>
          <w:rFonts w:ascii="宋体" w:hAnsi="宋体" w:eastAsia="宋体" w:cs="宋体"/>
          <w:color w:val="000"/>
          <w:sz w:val="28"/>
          <w:szCs w:val="28"/>
        </w:rPr>
        <w:t xml:space="preserve">学校从《小学生日常行为规范》入手，重点从养成教育、学习习惯、社会公德和文明礼貌等方面进行教育。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通过宣传栏、黑板报、国旗下讲话、学生集会等形式向学生进行</w:t>
      </w:r>
    </w:p>
    <w:p>
      <w:pPr>
        <w:ind w:left="0" w:right="0" w:firstLine="560"/>
        <w:spacing w:before="450" w:after="450" w:line="312" w:lineRule="auto"/>
      </w:pPr>
      <w:r>
        <w:rPr>
          <w:rFonts w:ascii="宋体" w:hAnsi="宋体" w:eastAsia="宋体" w:cs="宋体"/>
          <w:color w:val="000"/>
          <w:sz w:val="28"/>
          <w:szCs w:val="28"/>
        </w:rPr>
        <w:t xml:space="preserve">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在建立、健全规章制度的同时，狠抓制度的落实与执行，值日领导、值日教师、学生干部每天对学生的日常行为、班风、学风进行检查评比，做到每天检查公布，每周小结通报，每月汇总，并把考核结果纳入班级、教师量化考评，收到了较好的效果。</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抓好学生行为规范养成教育。将九月份定为“感恩教育活动月”，让学生明白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干部值日的管理和培训，认真做好对学生的仪表仪容、文明习惯、楼内外秩序等情况的检查工作，并利用升旗、队会等形成进行强化教育，每天值日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四、加强学生常规教育，营造良好育人环境。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本学期继续抓好每周一的升旗仪式和国旗下讲话，培养学生听见</w:t>
      </w:r>
    </w:p>
    <w:p>
      <w:pPr>
        <w:ind w:left="0" w:right="0" w:firstLine="560"/>
        <w:spacing w:before="450" w:after="450" w:line="312" w:lineRule="auto"/>
      </w:pPr>
      <w:r>
        <w:rPr>
          <w:rFonts w:ascii="宋体" w:hAnsi="宋体" w:eastAsia="宋体" w:cs="宋体"/>
          <w:color w:val="000"/>
          <w:sz w:val="28"/>
          <w:szCs w:val="28"/>
        </w:rPr>
        <w:t xml:space="preserve">国歌声要驻足肃立，少先队员佩戴红领巾、敬队礼，激发学生爱国热情，培养爱国主义意识。</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继续抓好学生校内、校外的安全工作，坚持每周一、周五晨会上，值周领导对学生进行安全教育，每天教师都提醒学生要注意的安全问题；另外与全体班科任教师签定有关责任书，规范制度，落实好各种措施。本学期此项工作运行良好，未发生任何安全事故.3、卫生工作。学校卫生是一个学校的脸面，是校园文化建设的基础，也是和谐校园的重要组成部分。一年来，班主任及时加强的学生卫生打扫的监督指导，从而保证了教室内外、清洁区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三、德育工作中存在的不足与困惑：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1、寻求有效的教育途径和方法，促使每一个学生都养成良好的行为习惯。</w:t>
      </w:r>
    </w:p>
    <w:p>
      <w:pPr>
        <w:ind w:left="0" w:right="0" w:firstLine="560"/>
        <w:spacing w:before="450" w:after="450" w:line="312" w:lineRule="auto"/>
      </w:pPr>
      <w:r>
        <w:rPr>
          <w:rFonts w:ascii="宋体" w:hAnsi="宋体" w:eastAsia="宋体" w:cs="宋体"/>
          <w:color w:val="000"/>
          <w:sz w:val="28"/>
          <w:szCs w:val="28"/>
        </w:rPr>
        <w:t xml:space="preserve">2、如何进一步开展对学困生的引导？防止心理障碍造成损害。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加强教师师德修养及小学生日常行为规范教育，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一、认真领会上级德育工作会议的精神，结合本校实际，制订了《学校德育工作计划》。</w:t>
      </w:r>
    </w:p>
    <w:p>
      <w:pPr>
        <w:ind w:left="0" w:right="0" w:firstLine="560"/>
        <w:spacing w:before="450" w:after="450" w:line="312" w:lineRule="auto"/>
      </w:pPr>
      <w:r>
        <w:rPr>
          <w:rFonts w:ascii="宋体" w:hAnsi="宋体" w:eastAsia="宋体" w:cs="宋体"/>
          <w:color w:val="000"/>
          <w:sz w:val="28"/>
          <w:szCs w:val="28"/>
        </w:rPr>
        <w:t xml:space="preserve">二、坚持周一升国旗活动。通过升国旗、唱国歌，对师生进行爱国主义教育，集体主义教育，让他们心中永远铭记自己的祖国,国家的利益高于一切。同时，根据每周学校及孩子们的具体情况，精心设计国旗下的讲话，充分发挥仪式的德育功效，有力地推动我校德育工作向前发展。</w:t>
      </w:r>
    </w:p>
    <w:p>
      <w:pPr>
        <w:ind w:left="0" w:right="0" w:firstLine="560"/>
        <w:spacing w:before="450" w:after="450" w:line="312" w:lineRule="auto"/>
      </w:pPr>
      <w:r>
        <w:rPr>
          <w:rFonts w:ascii="宋体" w:hAnsi="宋体" w:eastAsia="宋体" w:cs="宋体"/>
          <w:color w:val="000"/>
          <w:sz w:val="28"/>
          <w:szCs w:val="28"/>
        </w:rPr>
        <w:t xml:space="preserve">三、进一步贯彻落实《小学生日常行为规范》和《小学生守则》，从学生文明习惯和行为习惯抓起，不断提高学生自我管理和自我约束能力，提高学生的文明素养和道德修养。通过班会、少先队会等活动对学生进行文明礼貌教育，使打架骂人现象明显减少，大大提高了学生的文明水准。</w:t>
      </w:r>
    </w:p>
    <w:p>
      <w:pPr>
        <w:ind w:left="0" w:right="0" w:firstLine="560"/>
        <w:spacing w:before="450" w:after="450" w:line="312" w:lineRule="auto"/>
      </w:pPr>
      <w:r>
        <w:rPr>
          <w:rFonts w:ascii="宋体" w:hAnsi="宋体" w:eastAsia="宋体" w:cs="宋体"/>
          <w:color w:val="000"/>
          <w:sz w:val="28"/>
          <w:szCs w:val="28"/>
        </w:rPr>
        <w:t xml:space="preserve">四、坚持常规检查和专项抽查相结合。“文明班级评比检查”是德育常规检查的突破口，由德育处负责指导督促，少先队协助，学生检查小组每天负责检查，每月汇总公布结果。一旦发现存在的问题将及时通知班主任限期整改。经过了这样一个检查机制的运作，各个班级班容班貌得到美化和净化，学校的教育教学环境整体上呈现出和谐、优美、有序的特点。</w:t>
      </w:r>
    </w:p>
    <w:p>
      <w:pPr>
        <w:ind w:left="0" w:right="0" w:firstLine="560"/>
        <w:spacing w:before="450" w:after="450" w:line="312" w:lineRule="auto"/>
      </w:pPr>
      <w:r>
        <w:rPr>
          <w:rFonts w:ascii="宋体" w:hAnsi="宋体" w:eastAsia="宋体" w:cs="宋体"/>
          <w:color w:val="000"/>
          <w:sz w:val="28"/>
          <w:szCs w:val="28"/>
        </w:rPr>
        <w:t xml:space="preserve">五、重视校园文化建设，通过文化建设促进道德水平的发展，升华师生的思想境界，改善精神风貌，培养高尚道德情操和良好的文明修养。大力倡导多读书、读好书活动,使读书活动在师生中形成风气,丰富人文思想，积淀文化，陶冶情操。</w:t>
      </w:r>
    </w:p>
    <w:p>
      <w:pPr>
        <w:ind w:left="0" w:right="0" w:firstLine="560"/>
        <w:spacing w:before="450" w:after="450" w:line="312" w:lineRule="auto"/>
      </w:pPr>
      <w:r>
        <w:rPr>
          <w:rFonts w:ascii="宋体" w:hAnsi="宋体" w:eastAsia="宋体" w:cs="宋体"/>
          <w:color w:val="000"/>
          <w:sz w:val="28"/>
          <w:szCs w:val="28"/>
        </w:rPr>
        <w:t xml:space="preserve">六、开展丰富多彩的活动，寓教于乐。思想道德建设是德育教育的重头戏，光靠空洞的说教是缺乏说服力的，寓教于乐的形式才更加符合广大教师和青少年的身理和心理需求。</w:t>
      </w:r>
    </w:p>
    <w:p>
      <w:pPr>
        <w:ind w:left="0" w:right="0" w:firstLine="560"/>
        <w:spacing w:before="450" w:after="450" w:line="312" w:lineRule="auto"/>
      </w:pPr>
      <w:r>
        <w:rPr>
          <w:rFonts w:ascii="宋体" w:hAnsi="宋体" w:eastAsia="宋体" w:cs="宋体"/>
          <w:color w:val="000"/>
          <w:sz w:val="28"/>
          <w:szCs w:val="28"/>
        </w:rPr>
        <w:t xml:space="preserve">1、积极开展第十五届推普周活动。9月19日上午，临川七小推普周宣传队——一百多位师生聚集在上顿渡洪客隆广场隆重开展“第十五届全国推广普通话宣传周”活动。活动以舞台表演形式进行，内容有：中华经典诗文朗诵、“啄木鸟吃虫子”、《中华人民共和国国家通用语言文字法》知识竞赛、“小书法家”书写表演等丰富多彩的宣传节目。精彩的节目吸引了不少观众，区委宣传部长杨瑞春、教育局局长龚国平等区语委领导亲自到场参与推普周活动。他们和我校老师一起向观众散发宣传单，宣传推普知识。我校这次推普周活动，在社会上产生了积极</w:t>
      </w:r>
    </w:p>
    <w:p>
      <w:pPr>
        <w:ind w:left="0" w:right="0" w:firstLine="560"/>
        <w:spacing w:before="450" w:after="450" w:line="312" w:lineRule="auto"/>
      </w:pPr>
      <w:r>
        <w:rPr>
          <w:rFonts w:ascii="宋体" w:hAnsi="宋体" w:eastAsia="宋体" w:cs="宋体"/>
          <w:color w:val="000"/>
          <w:sz w:val="28"/>
          <w:szCs w:val="28"/>
        </w:rPr>
        <w:t xml:space="preserve">反响，提高了市民对“说好普通话，写好规范字”的认识，营造了一个浓厚的“语言文字规范化”氛围，也有力地推动了我市“二类城市语言文字规范化工作评估”深入发展。</w:t>
      </w:r>
    </w:p>
    <w:p>
      <w:pPr>
        <w:ind w:left="0" w:right="0" w:firstLine="560"/>
        <w:spacing w:before="450" w:after="450" w:line="312" w:lineRule="auto"/>
      </w:pPr>
      <w:r>
        <w:rPr>
          <w:rFonts w:ascii="宋体" w:hAnsi="宋体" w:eastAsia="宋体" w:cs="宋体"/>
          <w:color w:val="000"/>
          <w:sz w:val="28"/>
          <w:szCs w:val="28"/>
        </w:rPr>
        <w:t xml:space="preserve">2、举行“迎国庆”教师拔河赛。9月27日下午4点30分，太阳隐去了一天的燥热，将美丽的霞光洒在临川七小的校园。“加油——加油——”拔河拉拉队的呼声、笑声溢满了整个校园。原来临川七小的教师们为了迎接国庆、欢度中秋，正在进行紧张的拔河比赛。拔河比赛以年级组为单位，六个队中每两个队进行对抗，淘汰一个。比赛在裁判的哨声中展开了激烈的角逐。看，一位位教师憋着劲，紧紧握住绳索，心往一处想，力往一处使。哟，终于决出了胜负！四年级组获得了拔河的冠军。此项活动丰富了教师校园生活，也增强了教师队伍的凝聚力。</w:t>
      </w:r>
    </w:p>
    <w:p>
      <w:pPr>
        <w:ind w:left="0" w:right="0" w:firstLine="560"/>
        <w:spacing w:before="450" w:after="450" w:line="312" w:lineRule="auto"/>
      </w:pPr>
      <w:r>
        <w:rPr>
          <w:rFonts w:ascii="宋体" w:hAnsi="宋体" w:eastAsia="宋体" w:cs="宋体"/>
          <w:color w:val="000"/>
          <w:sz w:val="28"/>
          <w:szCs w:val="28"/>
        </w:rPr>
        <w:t xml:space="preserve">3、认真开展全国统一主题队日活动。10月12日，即少先队建队63周年纪念日的前一天，临川七小阶梯教室彩旗飘飘，歌声嘹亮。为迎接和庆祝党的十八大胜利召开，认真落实全国少工委关于开展“红领巾心向党——感受你的爱”全国统一主题队日活动的通知精神，真正让少先队员感受到加入少年先锋队组织的光荣和自豪。学校统一安排这天开展各中队活动。各中队队员都系着鲜艳的红领巾，高举着队旗，唱着雄壮的《中国少年先锋队队歌》进入会场，然后聚集一起进行各种节目表演。其中，三（1）中队还代表全区学校上了观摩课，得到在场领导和专家的一致好评。</w:t>
      </w:r>
    </w:p>
    <w:p>
      <w:pPr>
        <w:ind w:left="0" w:right="0" w:firstLine="560"/>
        <w:spacing w:before="450" w:after="450" w:line="312" w:lineRule="auto"/>
      </w:pPr>
      <w:r>
        <w:rPr>
          <w:rFonts w:ascii="宋体" w:hAnsi="宋体" w:eastAsia="宋体" w:cs="宋体"/>
          <w:color w:val="000"/>
          <w:sz w:val="28"/>
          <w:szCs w:val="28"/>
        </w:rPr>
        <w:t xml:space="preserve">4、用真情滋润留守儿童。我校坚持以学生为根本，悉心关爱一切学生，尤其对留守儿童问题高度重视。对本校的留守儿童进行了建档登记，在他们学习、生活、及心理上经常跟踪调查，及时调理他们思想情绪。同时积极响应政府号召，走出校门，与乡村学校结对子，共同关爱留守儿童。10月31日上午，我校由副校长杨明带领部分辅导老师，及晚报小记者一行二十多人来到临川区河西中心小学，与该校的留守儿童进行一对一的沟通交谈。由于他们年龄、志趣、生活经历相仿，很快达成了默契。他们谈得多投入，简直无话不说，互诉衷肠。一个个脸上洋溢着会心的笑容。尽管仅一面之交，交谈不过一个小时，但在留守儿童心里却如吹入三月的春风般的温暖。临别时，他们依依不舍，双方留下联系电话、家庭地址。我校小记者也纷纷表示：今天只是沟通的起点，明天我会常来的。</w:t>
      </w:r>
    </w:p>
    <w:p>
      <w:pPr>
        <w:ind w:left="0" w:right="0" w:firstLine="560"/>
        <w:spacing w:before="450" w:after="450" w:line="312" w:lineRule="auto"/>
      </w:pPr>
      <w:r>
        <w:rPr>
          <w:rFonts w:ascii="宋体" w:hAnsi="宋体" w:eastAsia="宋体" w:cs="宋体"/>
          <w:color w:val="000"/>
          <w:sz w:val="28"/>
          <w:szCs w:val="28"/>
        </w:rPr>
        <w:t xml:space="preserve">5、深入讨论学习十八大报告。11月13日上午10点，我校组织了学校中层干部及全体党员在学校党员活动室集中座谈，围绕胡锦涛总书记所作的《坚定不移沿着中国特色社会主义道路前进，为全面建设小康社会而奋斗》报告进行认真研读，讨论。座谈会由饶校长主持，大家边读边谈体会，尤其对报告中提到的“不走封闭僵化的老路，也不走改旗易帜的邪路”等观点各抒己见。大家一致认为：中国共产党经过近一个世纪的艰苦探索，已经积累了许多宝贵的经验，成功的探索出走中国特色的社会主义道路，满怀信心带领中国人民建设小康社会。这句话喊出了中国人们的斗志，勇气和决心，是对全世界的宣言。座谈会持续了近两个小时。座谈后，大家纷纷表示，要认真贯彻好十八大精神，做好本职工作，大胆创新，把临川七小各项工作推上一个新的台阶。</w:t>
      </w:r>
    </w:p>
    <w:p>
      <w:pPr>
        <w:ind w:left="0" w:right="0" w:firstLine="560"/>
        <w:spacing w:before="450" w:after="450" w:line="312" w:lineRule="auto"/>
      </w:pPr>
      <w:r>
        <w:rPr>
          <w:rFonts w:ascii="宋体" w:hAnsi="宋体" w:eastAsia="宋体" w:cs="宋体"/>
          <w:color w:val="000"/>
          <w:sz w:val="28"/>
          <w:szCs w:val="28"/>
        </w:rPr>
        <w:t xml:space="preserve">6、开展“好习惯伴我快乐成长”主题队会。好习惯成就好未来。我校为把好习惯植入学生的心田，于12月5日上午隆重举行了“好习惯伴我快乐成长”主题中队活动大展示。参加展示的四年级五个班通过近半个月的精心组织，刻苦排练，一个个在舞台上大展身手。活动以小品、歌舞、快板、朗诵、讨论发言等多种形式展示了学生从小立志严格要求、自立自强、奋发向上的精神风貌，使学生们深刻认识到好习惯终生受益，坏习惯害人害己。精彩纷呈的节目演出让孩子们置身</w:t>
      </w:r>
    </w:p>
    <w:p>
      <w:pPr>
        <w:ind w:left="0" w:right="0" w:firstLine="560"/>
        <w:spacing w:before="450" w:after="450" w:line="312" w:lineRule="auto"/>
      </w:pPr>
      <w:r>
        <w:rPr>
          <w:rFonts w:ascii="宋体" w:hAnsi="宋体" w:eastAsia="宋体" w:cs="宋体"/>
          <w:color w:val="000"/>
          <w:sz w:val="28"/>
          <w:szCs w:val="28"/>
        </w:rPr>
        <w:t xml:space="preserve">其中，深受感染，产生震撼。他们纷纷表示：从现在做起，从小事做起，注重日常言行细节，养成良好习惯，为自己品德把好关口。</w:t>
      </w:r>
    </w:p>
    <w:p>
      <w:pPr>
        <w:ind w:left="0" w:right="0" w:firstLine="560"/>
        <w:spacing w:before="450" w:after="450" w:line="312" w:lineRule="auto"/>
      </w:pPr>
      <w:r>
        <w:rPr>
          <w:rFonts w:ascii="宋体" w:hAnsi="宋体" w:eastAsia="宋体" w:cs="宋体"/>
          <w:color w:val="000"/>
          <w:sz w:val="28"/>
          <w:szCs w:val="28"/>
        </w:rPr>
        <w:t xml:space="preserve">7、“阳光体操”竞相开放。12月7日下午，阳光格外明媚，在临川七小操场上响起了雄壮的《运动员进行曲》的旋律，一支支排列整齐的队伍来到主席台前，接受学校领导及评委的检阅和打分。听，三（5）班的同学们在队长的口令声中——“立正”“稍息”“向右转”“齐步走”，迈着矫健的步伐走来。看，三（1）班的同学在教练的带领下，一个个手持鲜花，面带微笑，还高呼着口号：“我运动，我健康，我快乐！”开始表演，各班各有各的队形，不过做操的动作都一样。伸、拉、抬、举、弯、转、俯、仰等动作规范划一，姿势柔美优雅。无论是队形队列，还是动作仪表都充分展现出我校学生朝气蓬勃，昂扬向上的精神风貌。校园七彩阳光体操的表演，也吸引不少过往群众驻足观看。阳光体操，的确让孩子们一个个阳光起来。</w:t>
      </w:r>
    </w:p>
    <w:p>
      <w:pPr>
        <w:ind w:left="0" w:right="0" w:firstLine="560"/>
        <w:spacing w:before="450" w:after="450" w:line="312" w:lineRule="auto"/>
      </w:pPr>
      <w:r>
        <w:rPr>
          <w:rFonts w:ascii="宋体" w:hAnsi="宋体" w:eastAsia="宋体" w:cs="宋体"/>
          <w:color w:val="000"/>
          <w:sz w:val="28"/>
          <w:szCs w:val="28"/>
        </w:rPr>
        <w:t xml:space="preserve">8、举行“教师迎新年投篮比赛”活动。龙年即去，蛇年将至。新年伊始，临川七小要求全体教师认真总结一年来的工作和生活情况，在总结中发现自己的长处，取得的成绩以及存在的不足。新的一年，人人重新确定自己新的目标。有目标，才会有动力。为了让老师找准自己的目标，并投着自己的目标努力追求。我校于12月25日下午举行了全校教师投篮赛。每位教师把“篮”当成自己新年的奋斗目标，聚精会神投篮十次，中篮次数多者进行奖励。</w:t>
      </w:r>
    </w:p>
    <w:p>
      <w:pPr>
        <w:ind w:left="0" w:right="0" w:firstLine="560"/>
        <w:spacing w:before="450" w:after="450" w:line="312" w:lineRule="auto"/>
      </w:pPr>
      <w:r>
        <w:rPr>
          <w:rFonts w:ascii="宋体" w:hAnsi="宋体" w:eastAsia="宋体" w:cs="宋体"/>
          <w:color w:val="000"/>
          <w:sz w:val="28"/>
          <w:szCs w:val="28"/>
        </w:rPr>
        <w:t xml:space="preserve">9、开展网上师生安全知识竞赛。学生是祖国的未来，是社会主义的接班人，他们的安全一直是学校工作中的重中之重，为了配合学校安全管理工作，维护学校正常教学秩序，保障学生人身安全，杜绝重大安全事故发生。12月份我校开展了网上安全知识竞赛活动。本次比赛，题目新颖，结合学校的学生特点，分低、中、高年级拟交通安全试题，真正做到结合实际，防患未来。</w:t>
      </w:r>
    </w:p>
    <w:p>
      <w:pPr>
        <w:ind w:left="0" w:right="0" w:firstLine="560"/>
        <w:spacing w:before="450" w:after="450" w:line="312" w:lineRule="auto"/>
      </w:pPr>
      <w:r>
        <w:rPr>
          <w:rFonts w:ascii="宋体" w:hAnsi="宋体" w:eastAsia="宋体" w:cs="宋体"/>
          <w:color w:val="000"/>
          <w:sz w:val="28"/>
          <w:szCs w:val="28"/>
        </w:rPr>
        <w:t xml:space="preserve">10、以班级为单位,组织召开了学生家长座谈会。会上对学校的工作与学生的家长进行了交流，重点讨论了孩子的教育问题，文明礼貌教育，学习习惯教育，尊敬师长，有爱心，讲究社会公德。通过此项活动拉近了教师与学生家长之间的距离,取得了学生家长对学校工作的理解和支持。</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2、校内德育阵地不十分完备，利用不够充分。德育教育内容老化，需要进一步更新，未能达到应有的德育教育目的，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百年大计，教育为本；教育工作，德育为先。德育工作在整个教育工作中起着统领作用。在今后的工作中，我们将进一步加强德育工作,充分发挥德育工作在教育中的重要作用，使教书育人工作真正落到实处。</w:t>
      </w:r>
    </w:p>
    <w:p>
      <w:pPr>
        <w:ind w:left="0" w:right="0" w:firstLine="560"/>
        <w:spacing w:before="450" w:after="450" w:line="312" w:lineRule="auto"/>
      </w:pPr>
      <w:r>
        <w:rPr>
          <w:rFonts w:ascii="宋体" w:hAnsi="宋体" w:eastAsia="宋体" w:cs="宋体"/>
          <w:color w:val="000"/>
          <w:sz w:val="28"/>
          <w:szCs w:val="28"/>
        </w:rPr>
        <w:t xml:space="preserve">临川七小德育处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2024-2024学第一学期德育、少先队工作总结</w:t>
      </w:r>
    </w:p>
    <w:p>
      <w:pPr>
        <w:ind w:left="0" w:right="0" w:firstLine="560"/>
        <w:spacing w:before="450" w:after="450" w:line="312" w:lineRule="auto"/>
      </w:pPr>
      <w:r>
        <w:rPr>
          <w:rFonts w:ascii="宋体" w:hAnsi="宋体" w:eastAsia="宋体" w:cs="宋体"/>
          <w:color w:val="000"/>
          <w:sz w:val="28"/>
          <w:szCs w:val="28"/>
        </w:rPr>
        <w:t xml:space="preserve">本学期，在校领导的支持下，在全体班主任和中队辅导员的共同努力下，我校的少先队工作顺利开展。这学期，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1、抓好班主任队伍管理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学校德育领导小组认真组织好班主任工作会议，与班主任一起探讨学校德育工作的方法，为进一步增强广大班主任老师的责任感，提高工作热情，德育处还完善了班主任工作手册和考核机制。</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认真组织开展好家长会，向学生家长反馈学校德育工作情况，传授德育信息，指导家长开展家庭教育，加强了教师与家长在德育工作上的配合。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二、抓实常规管理，加强检查督促。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良好的日常行为规范是良好思想品德的基础。一学期来，各班主任充分利用晨会课、班队课，对学生的行为习惯加以正面宣传和教育。少先队</w:t>
      </w:r>
    </w:p>
    <w:p>
      <w:pPr>
        <w:ind w:left="0" w:right="0" w:firstLine="560"/>
        <w:spacing w:before="450" w:after="450" w:line="312" w:lineRule="auto"/>
      </w:pPr>
      <w:r>
        <w:rPr>
          <w:rFonts w:ascii="宋体" w:hAnsi="宋体" w:eastAsia="宋体" w:cs="宋体"/>
          <w:color w:val="000"/>
          <w:sz w:val="28"/>
          <w:szCs w:val="28"/>
        </w:rPr>
        <w:t xml:space="preserve">以“校园之星”评比为把手，力促学生良好行为规范的养成，为培养学生良好的行为习惯起了关键性的作用。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事故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每星期一升旗仪式时进行反馈，所有检查结果作为考核班主任的一项重要依据。另外，为了保证校园全天候整洁，我校还设立了值周班，由值周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素质教育”活动月为契机，组织学生开展了“学雷锋、见行动”“文明少年，美丽地球”读书征文和“中国梦-少年梦”演讲活动。组织开展了六（3）班“道德讲堂-爱国从身边做起”主题队会观摩活动，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十一月份，各中队召开了“法律知识进课堂”主题班队会，组织开展了五（1）班“道德讲堂-法在我们身边”主题队会观摩活动。成功举办了第三届阳光体育节暨24届冬季运动会，举行了“中国梦桔都梦 我的梦”演讲、书画和摄影比赛活动，学生参加县演讲、艺术作品评选成绩喜人。</w:t>
      </w:r>
    </w:p>
    <w:p>
      <w:pPr>
        <w:ind w:left="0" w:right="0" w:firstLine="560"/>
        <w:spacing w:before="450" w:after="450" w:line="312" w:lineRule="auto"/>
      </w:pPr>
      <w:r>
        <w:rPr>
          <w:rFonts w:ascii="宋体" w:hAnsi="宋体" w:eastAsia="宋体" w:cs="宋体"/>
          <w:color w:val="000"/>
          <w:sz w:val="28"/>
          <w:szCs w:val="28"/>
        </w:rPr>
        <w:t xml:space="preserve">十二月份，成功举办了第三届校园文化读书节和“每周一歌“合唱比赛活动。学生在活动中体会读书和唱歌的快乐。同时组织开展了四（2）班”道德讲堂-讲述身边的好人好事“主题队会观摩活动。</w:t>
      </w:r>
    </w:p>
    <w:p>
      <w:pPr>
        <w:ind w:left="0" w:right="0" w:firstLine="560"/>
        <w:spacing w:before="450" w:after="450" w:line="312" w:lineRule="auto"/>
      </w:pPr>
      <w:r>
        <w:rPr>
          <w:rFonts w:ascii="宋体" w:hAnsi="宋体" w:eastAsia="宋体" w:cs="宋体"/>
          <w:color w:val="000"/>
          <w:sz w:val="28"/>
          <w:szCs w:val="28"/>
        </w:rPr>
        <w:t xml:space="preserve">2024年元月份，成功举行了六年级经典诵读比赛活动，并组织开展了三（1）班“道德讲堂-孝敬父母学会感恩“主题队会观摩活动。以上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本学期我们取得了一些成绩也存在很多不足，需要改进的地方还很多，比如：策划开展活动时考虑的问题不够周全，活动中，部分班级不够给力，有些活动没有达到预期的效果等，但是我们在南丰附小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一学期来，我校德育工作紧紧围绕以德育为首，以人为本，以爱国主义教育为主旋律，以常规教育为基础，以丰富多彩的活动为载体，以学校安全工作为重点，把强化学校管理、建设和谐校园作为一件大事来抓。现将工作简要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一、进一步加强德育队伍建设，健全完善德育机构。</w:t>
      </w:r>
    </w:p>
    <w:p>
      <w:pPr>
        <w:ind w:left="0" w:right="0" w:firstLine="560"/>
        <w:spacing w:before="450" w:after="450" w:line="312" w:lineRule="auto"/>
      </w:pPr>
      <w:r>
        <w:rPr>
          <w:rFonts w:ascii="宋体" w:hAnsi="宋体" w:eastAsia="宋体" w:cs="宋体"/>
          <w:color w:val="000"/>
          <w:sz w:val="28"/>
          <w:szCs w:val="28"/>
        </w:rPr>
        <w:t xml:space="preserve">1.强化依法治教，以德治教的观念，牢固树立“教书育人，管理育人，服务育人”的思想，倡导“以生为本，以德服人”的教育观念，努力创设师生平等、融洽的和谐人际关系。充分发挥课堂教育的主渠道的作用，以良好的师德促进学生品行的健康发展。</w:t>
      </w:r>
    </w:p>
    <w:p>
      <w:pPr>
        <w:ind w:left="0" w:right="0" w:firstLine="560"/>
        <w:spacing w:before="450" w:after="450" w:line="312" w:lineRule="auto"/>
      </w:pPr>
      <w:r>
        <w:rPr>
          <w:rFonts w:ascii="宋体" w:hAnsi="宋体" w:eastAsia="宋体" w:cs="宋体"/>
          <w:color w:val="000"/>
          <w:sz w:val="28"/>
          <w:szCs w:val="28"/>
        </w:rPr>
        <w:t xml:space="preserve">2.进一步加强班主任德育队伍建设。通过培训、学习、观摩、交流等方式，学习先进管理经验，鼓励班主任撰写德育经验文章，提高班主任工作能力和管理水平。</w:t>
      </w:r>
    </w:p>
    <w:p>
      <w:pPr>
        <w:ind w:left="0" w:right="0" w:firstLine="560"/>
        <w:spacing w:before="450" w:after="450" w:line="312" w:lineRule="auto"/>
      </w:pPr>
      <w:r>
        <w:rPr>
          <w:rFonts w:ascii="宋体" w:hAnsi="宋体" w:eastAsia="宋体" w:cs="宋体"/>
          <w:color w:val="000"/>
          <w:sz w:val="28"/>
          <w:szCs w:val="28"/>
        </w:rPr>
        <w:t xml:space="preserve">3.在继续加强原有德育工作网络的分工合作、密切配合的基础上，进一步完善学生自我教育体系。抓好学生会、团队建设，定期召开学生干部工作会议，做好学生干部培训，鼓励、指导学生干部明确职责并积极主动地开展工作，不断提高自我教育、自我管理、自我服务、自我培养的能力，充分发挥其在学校、班主任工作 “得力助手”的作用。</w:t>
      </w:r>
    </w:p>
    <w:p>
      <w:pPr>
        <w:ind w:left="0" w:right="0" w:firstLine="560"/>
        <w:spacing w:before="450" w:after="450" w:line="312" w:lineRule="auto"/>
      </w:pPr>
      <w:r>
        <w:rPr>
          <w:rFonts w:ascii="宋体" w:hAnsi="宋体" w:eastAsia="宋体" w:cs="宋体"/>
          <w:color w:val="000"/>
          <w:sz w:val="28"/>
          <w:szCs w:val="28"/>
        </w:rPr>
        <w:t xml:space="preserve">二、以人为本，切实抓好常规管理</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段风、校风，开学后，组织各班主任领导学生学习贯彻《中学生守则》、《中学生日常行为规范》和我校各种规章制度，并做到及时检查学生的行为习惯，发现问题及时处理。建立健全学生自治机制，由学生会、团委及班干部组成的评比小组参与德育常规量化考评的各个环节。</w:t>
      </w:r>
    </w:p>
    <w:p>
      <w:pPr>
        <w:ind w:left="0" w:right="0" w:firstLine="560"/>
        <w:spacing w:before="450" w:after="450" w:line="312" w:lineRule="auto"/>
      </w:pPr>
      <w:r>
        <w:rPr>
          <w:rFonts w:ascii="宋体" w:hAnsi="宋体" w:eastAsia="宋体" w:cs="宋体"/>
          <w:color w:val="000"/>
          <w:sz w:val="28"/>
          <w:szCs w:val="28"/>
        </w:rPr>
        <w:t xml:space="preserve">3.加强家校联系工作。帮助家长树立正确的教育思想，提高对素质教育的认识水平，抵制社会大小环境对学生的不良影响。</w:t>
      </w:r>
    </w:p>
    <w:p>
      <w:pPr>
        <w:ind w:left="0" w:right="0" w:firstLine="560"/>
        <w:spacing w:before="450" w:after="450" w:line="312" w:lineRule="auto"/>
      </w:pPr>
      <w:r>
        <w:rPr>
          <w:rFonts w:ascii="宋体" w:hAnsi="宋体" w:eastAsia="宋体" w:cs="宋体"/>
          <w:color w:val="000"/>
          <w:sz w:val="28"/>
          <w:szCs w:val="28"/>
        </w:rPr>
        <w:t xml:space="preserve">4.组织班主任认真上好每一节班会，班主任老师认真设计班会内容，充分体现实效性和针对性，不失时机地对学生进行理想教育、纪律教育、法制教育和养成教育。</w:t>
      </w:r>
    </w:p>
    <w:p>
      <w:pPr>
        <w:ind w:left="0" w:right="0" w:firstLine="560"/>
        <w:spacing w:before="450" w:after="450" w:line="312" w:lineRule="auto"/>
      </w:pPr>
      <w:r>
        <w:rPr>
          <w:rFonts w:ascii="宋体" w:hAnsi="宋体" w:eastAsia="宋体" w:cs="宋体"/>
          <w:color w:val="000"/>
          <w:sz w:val="28"/>
          <w:szCs w:val="28"/>
        </w:rPr>
        <w:t xml:space="preserve">5.进一步利用广播、板报和宣传栏、班报等，根据不同年级学生心理、生理特点，对学生进行人生观、价值观、文明习惯、遵纪守法等方面的教育，以提高学生各方面的素质。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6.加强对学生的行为养成教育，培养学生的自我管理能力，充分发挥学生会的职能作用</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7.面向全体学生，继续深入开展以助学助困为重点的系列活动，组织班主任深入学生家庭，了解学生的实际困难，调查摸底，不漏掉一个困难学生。</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继续开展校本课程与青春期健康教育研究的课题研究，定期召开研讨会，使德育工作更具科学性、时代性。</w:t>
      </w:r>
    </w:p>
    <w:p>
      <w:pPr>
        <w:ind w:left="0" w:right="0" w:firstLine="560"/>
        <w:spacing w:before="450" w:after="450" w:line="312" w:lineRule="auto"/>
      </w:pPr>
      <w:r>
        <w:rPr>
          <w:rFonts w:ascii="宋体" w:hAnsi="宋体" w:eastAsia="宋体" w:cs="宋体"/>
          <w:color w:val="000"/>
          <w:sz w:val="28"/>
          <w:szCs w:val="28"/>
        </w:rPr>
        <w:t xml:space="preserve">四、进一步加强校园文化建设，开展形式多样、丰富多彩的主题教育。</w:t>
      </w:r>
    </w:p>
    <w:p>
      <w:pPr>
        <w:ind w:left="0" w:right="0" w:firstLine="560"/>
        <w:spacing w:before="450" w:after="450" w:line="312" w:lineRule="auto"/>
      </w:pPr>
      <w:r>
        <w:rPr>
          <w:rFonts w:ascii="宋体" w:hAnsi="宋体" w:eastAsia="宋体" w:cs="宋体"/>
          <w:color w:val="000"/>
          <w:sz w:val="28"/>
          <w:szCs w:val="28"/>
        </w:rPr>
        <w:t xml:space="preserve">1.美化、净化、亮化校园，合理布置校园宣传阵地和校园宣传文化用语，创造良好的校园文化氛围。</w:t>
      </w:r>
    </w:p>
    <w:p>
      <w:pPr>
        <w:ind w:left="0" w:right="0" w:firstLine="560"/>
        <w:spacing w:before="450" w:after="450" w:line="312" w:lineRule="auto"/>
      </w:pPr>
      <w:r>
        <w:rPr>
          <w:rFonts w:ascii="宋体" w:hAnsi="宋体" w:eastAsia="宋体" w:cs="宋体"/>
          <w:color w:val="000"/>
          <w:sz w:val="28"/>
          <w:szCs w:val="28"/>
        </w:rPr>
        <w:t xml:space="preserve">2.加强学校德育网站、广播台建设，充分发挥其宣传作用，进一步活跃校园文化氛围，丰富学生课余生活，弘扬正气，表彰先进，树立典型，促进师生交流。</w:t>
      </w:r>
    </w:p>
    <w:p>
      <w:pPr>
        <w:ind w:left="0" w:right="0" w:firstLine="560"/>
        <w:spacing w:before="450" w:after="450" w:line="312" w:lineRule="auto"/>
      </w:pPr>
      <w:r>
        <w:rPr>
          <w:rFonts w:ascii="宋体" w:hAnsi="宋体" w:eastAsia="宋体" w:cs="宋体"/>
          <w:color w:val="000"/>
          <w:sz w:val="28"/>
          <w:szCs w:val="28"/>
        </w:rPr>
        <w:t xml:space="preserve">3.学校结合重大节日，注重实践教育、活动体验，通过开展形式多样的教育活动，提高学生的文明、安全、法制等意识，培养学生的爱国主义情怀，养成遵纪守法的行为习惯。</w:t>
      </w:r>
    </w:p>
    <w:p>
      <w:pPr>
        <w:ind w:left="0" w:right="0" w:firstLine="560"/>
        <w:spacing w:before="450" w:after="450" w:line="312" w:lineRule="auto"/>
      </w:pPr>
      <w:r>
        <w:rPr>
          <w:rFonts w:ascii="宋体" w:hAnsi="宋体" w:eastAsia="宋体" w:cs="宋体"/>
          <w:color w:val="000"/>
          <w:sz w:val="28"/>
          <w:szCs w:val="28"/>
        </w:rPr>
        <w:t xml:space="preserve">五、本学期开展的主要工作</w:t>
      </w:r>
    </w:p>
    <w:p>
      <w:pPr>
        <w:ind w:left="0" w:right="0" w:firstLine="560"/>
        <w:spacing w:before="450" w:after="450" w:line="312" w:lineRule="auto"/>
      </w:pPr>
      <w:r>
        <w:rPr>
          <w:rFonts w:ascii="宋体" w:hAnsi="宋体" w:eastAsia="宋体" w:cs="宋体"/>
          <w:color w:val="000"/>
          <w:sz w:val="28"/>
          <w:szCs w:val="28"/>
        </w:rPr>
        <w:t xml:space="preserve">１.本学期开学，在学校的统一要求下，将九月份定为“学生仪容仪表和校园环境卫生专项整治月”。对学生在校时间内的学习行为习惯，进行了规范化整顿，开展了“三风”纪律教育活动，严格规范学生学习行为习惯。一开学，学校就大力整顿校容校貌，加强校园环境卫生整治。学校更是加强对寄宿生宿舍的管理，让学生自己来打扫宿舍内外的卫生，包括走廊和楼梯也是由学生自己打扫，政教处和生管加强督促。通过一系列改革措施，学生宿舍的卫生状况大大改善。</w:t>
      </w:r>
    </w:p>
    <w:p>
      <w:pPr>
        <w:ind w:left="0" w:right="0" w:firstLine="560"/>
        <w:spacing w:before="450" w:after="450" w:line="312" w:lineRule="auto"/>
      </w:pPr>
      <w:r>
        <w:rPr>
          <w:rFonts w:ascii="宋体" w:hAnsi="宋体" w:eastAsia="宋体" w:cs="宋体"/>
          <w:color w:val="000"/>
          <w:sz w:val="28"/>
          <w:szCs w:val="28"/>
        </w:rPr>
        <w:t xml:space="preserve">２.政教处、团委、学生会的配合下，举行了“文艺演出”活动。开展“我们的节日中秋”手抄报评比活动，做一个有道德的人”主题征文活动。丰富了中学生节日精神文化生活，增强对中华优秀文化传统的认同感和自豪感，也增进了同学之间的情谊，共享学校大家庭的喜悦和温馨。</w:t>
      </w:r>
    </w:p>
    <w:p>
      <w:pPr>
        <w:ind w:left="0" w:right="0" w:firstLine="560"/>
        <w:spacing w:before="450" w:after="450" w:line="312" w:lineRule="auto"/>
      </w:pPr>
      <w:r>
        <w:rPr>
          <w:rFonts w:ascii="宋体" w:hAnsi="宋体" w:eastAsia="宋体" w:cs="宋体"/>
          <w:color w:val="000"/>
          <w:sz w:val="28"/>
          <w:szCs w:val="28"/>
        </w:rPr>
        <w:t xml:space="preserve">3.开展“国旗下演讲”的演讲比赛，进行爱国主义教育，取得了良好的效果，给同学提供了一个展现自己的平台，也为学校每周一升旗仪式上的同学演讲选拔了一些较好的人选，更是通过活动加强了学生的爱国主义情怀。</w:t>
      </w:r>
    </w:p>
    <w:p>
      <w:pPr>
        <w:ind w:left="0" w:right="0" w:firstLine="560"/>
        <w:spacing w:before="450" w:after="450" w:line="312" w:lineRule="auto"/>
      </w:pPr>
      <w:r>
        <w:rPr>
          <w:rFonts w:ascii="宋体" w:hAnsi="宋体" w:eastAsia="宋体" w:cs="宋体"/>
          <w:color w:val="000"/>
          <w:sz w:val="28"/>
          <w:szCs w:val="28"/>
        </w:rPr>
        <w:t xml:space="preserve">4.继续做好“关爱明天、普法先行”教育活动，邀请司法局领导到我校举办“以遵纪守法为荣、以违法乱纪为耻”专题讲座，增强了师生的法制观念。由于我校在开展法制教育和依法治校上有较好的成果。</w:t>
      </w:r>
    </w:p>
    <w:p>
      <w:pPr>
        <w:ind w:left="0" w:right="0" w:firstLine="560"/>
        <w:spacing w:before="450" w:after="450" w:line="312" w:lineRule="auto"/>
      </w:pPr>
      <w:r>
        <w:rPr>
          <w:rFonts w:ascii="宋体" w:hAnsi="宋体" w:eastAsia="宋体" w:cs="宋体"/>
          <w:color w:val="000"/>
          <w:sz w:val="28"/>
          <w:szCs w:val="28"/>
        </w:rPr>
        <w:t xml:space="preserve">5.与保卫处紧密配合，充分利用学校宣传栏、班会课对学生进行安全教育，并定期给学生发放关于交通、溺水、防火、反邪教等各方面的教育材料，积极开展平安先行学校的迎检工作。</w:t>
      </w:r>
    </w:p>
    <w:p>
      <w:pPr>
        <w:ind w:left="0" w:right="0" w:firstLine="560"/>
        <w:spacing w:before="450" w:after="450" w:line="312" w:lineRule="auto"/>
      </w:pPr>
      <w:r>
        <w:rPr>
          <w:rFonts w:ascii="宋体" w:hAnsi="宋体" w:eastAsia="宋体" w:cs="宋体"/>
          <w:color w:val="000"/>
          <w:sz w:val="28"/>
          <w:szCs w:val="28"/>
        </w:rPr>
        <w:t xml:space="preserve">6.按计划召开班主任工作校本培训。通过开展主题班会课观摩活动、召开家长会以及班主任工作研讨会，使班主任之间得到了交流与沟通，对提高班主任的管理水平，特别是对年轻班主任的提升起了很大的作用。通过鼓励班主任“把听懂的做出来，把做好的说出来”，以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7.举行了校园文化艺术节，活动内容有书法、美术展览、英语演讲比赛、青春健康教育手抄报和征文比赛、元旦文艺晚会等。此次艺术节以“多彩校园，放飞梦想”为主题，旨在为全校同学搭建多彩人生舞台，丰富校园文化生活。</w:t>
      </w:r>
    </w:p>
    <w:p>
      <w:pPr>
        <w:ind w:left="0" w:right="0" w:firstLine="560"/>
        <w:spacing w:before="450" w:after="450" w:line="312" w:lineRule="auto"/>
      </w:pPr>
      <w:r>
        <w:rPr>
          <w:rFonts w:ascii="宋体" w:hAnsi="宋体" w:eastAsia="宋体" w:cs="宋体"/>
          <w:color w:val="000"/>
          <w:sz w:val="28"/>
          <w:szCs w:val="28"/>
        </w:rPr>
        <w:t xml:space="preserve">8.通过多种形式组织学生开展公益劳动、志愿者活动、社会实践等，使学生在实践中提高思想道德素质。响应全市“美丽乡村家园清洁行动”，组织学生会成员开展校园周边环境的整治；组织团委和学生会到敬老院慰问鳏寡孤独老人，为老人们送去慰问品，帮其打扫卫生，进行慰问演出，为其送去欢笑与温暖。</w:t>
      </w:r>
    </w:p>
    <w:p>
      <w:pPr>
        <w:ind w:left="0" w:right="0" w:firstLine="560"/>
        <w:spacing w:before="450" w:after="450" w:line="312" w:lineRule="auto"/>
      </w:pPr>
      <w:r>
        <w:rPr>
          <w:rFonts w:ascii="宋体" w:hAnsi="宋体" w:eastAsia="宋体" w:cs="宋体"/>
          <w:color w:val="000"/>
          <w:sz w:val="28"/>
          <w:szCs w:val="28"/>
        </w:rPr>
        <w:t xml:space="preserve">六、存在的问题和今后的工作改进</w:t>
      </w:r>
    </w:p>
    <w:p>
      <w:pPr>
        <w:ind w:left="0" w:right="0" w:firstLine="560"/>
        <w:spacing w:before="450" w:after="450" w:line="312" w:lineRule="auto"/>
      </w:pPr>
      <w:r>
        <w:rPr>
          <w:rFonts w:ascii="宋体" w:hAnsi="宋体" w:eastAsia="宋体" w:cs="宋体"/>
          <w:color w:val="000"/>
          <w:sz w:val="28"/>
          <w:szCs w:val="28"/>
        </w:rPr>
        <w:t xml:space="preserve">在一学期来德育工作的回顾中，我们看到了成绩，同时也发现了一些很值得我们注意并需要我们改进的地方。</w:t>
      </w:r>
    </w:p>
    <w:p>
      <w:pPr>
        <w:ind w:left="0" w:right="0" w:firstLine="560"/>
        <w:spacing w:before="450" w:after="450" w:line="312" w:lineRule="auto"/>
      </w:pPr>
      <w:r>
        <w:rPr>
          <w:rFonts w:ascii="宋体" w:hAnsi="宋体" w:eastAsia="宋体" w:cs="宋体"/>
          <w:color w:val="000"/>
          <w:sz w:val="28"/>
          <w:szCs w:val="28"/>
        </w:rPr>
        <w:t xml:space="preserve">1．寄宿生的管理还需班主任的大力支持</w:t>
      </w:r>
    </w:p>
    <w:p>
      <w:pPr>
        <w:ind w:left="0" w:right="0" w:firstLine="560"/>
        <w:spacing w:before="450" w:after="450" w:line="312" w:lineRule="auto"/>
      </w:pPr>
      <w:r>
        <w:rPr>
          <w:rFonts w:ascii="宋体" w:hAnsi="宋体" w:eastAsia="宋体" w:cs="宋体"/>
          <w:color w:val="000"/>
          <w:sz w:val="28"/>
          <w:szCs w:val="28"/>
        </w:rPr>
        <w:t xml:space="preserve">由于我们学校的特殊性，寄宿生的管理有许多的不便，所以我们希望有更多的班主任老师，多多关心自己班上的寄宿生，了解他们在校住宿或者外宿情况，及时和管理人员、学生家长沟通。</w:t>
      </w:r>
    </w:p>
    <w:p>
      <w:pPr>
        <w:ind w:left="0" w:right="0" w:firstLine="560"/>
        <w:spacing w:before="450" w:after="450" w:line="312" w:lineRule="auto"/>
      </w:pPr>
      <w:r>
        <w:rPr>
          <w:rFonts w:ascii="宋体" w:hAnsi="宋体" w:eastAsia="宋体" w:cs="宋体"/>
          <w:color w:val="000"/>
          <w:sz w:val="28"/>
          <w:szCs w:val="28"/>
        </w:rPr>
        <w:t xml:space="preserve">2．加强学生文明修身的教育与管理工作</w:t>
      </w:r>
    </w:p>
    <w:p>
      <w:pPr>
        <w:ind w:left="0" w:right="0" w:firstLine="560"/>
        <w:spacing w:before="450" w:after="450" w:line="312" w:lineRule="auto"/>
      </w:pPr>
      <w:r>
        <w:rPr>
          <w:rFonts w:ascii="宋体" w:hAnsi="宋体" w:eastAsia="宋体" w:cs="宋体"/>
          <w:color w:val="000"/>
          <w:sz w:val="28"/>
          <w:szCs w:val="28"/>
        </w:rPr>
        <w:t xml:space="preserve">七年级学生的课间和晚自修疯赶打闹的现象，个别学生仪容仪表还不够规范等，各班级要采取相应的措施，充分发挥班干的作用，班主任、科任教师也要多走多看多管。</w:t>
      </w:r>
    </w:p>
    <w:p>
      <w:pPr>
        <w:ind w:left="0" w:right="0" w:firstLine="560"/>
        <w:spacing w:before="450" w:after="450" w:line="312" w:lineRule="auto"/>
      </w:pPr>
      <w:r>
        <w:rPr>
          <w:rFonts w:ascii="宋体" w:hAnsi="宋体" w:eastAsia="宋体" w:cs="宋体"/>
          <w:color w:val="000"/>
          <w:sz w:val="28"/>
          <w:szCs w:val="28"/>
        </w:rPr>
        <w:t xml:space="preserve">合山市岭南镇初级中学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第五篇：06年秋学期班主任德育工作总结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06年秋学期已经结束，本学期本人能够服从学校领导的安排，支持学校的各项工作，在政教处的领导下，尽心尽职，比较出色地完成任务。以下是我对本学期班主任工作的几点小结：</w:t>
      </w:r>
    </w:p>
    <w:p>
      <w:pPr>
        <w:ind w:left="0" w:right="0" w:firstLine="560"/>
        <w:spacing w:before="450" w:after="450" w:line="312" w:lineRule="auto"/>
      </w:pPr>
      <w:r>
        <w:rPr>
          <w:rFonts w:ascii="宋体" w:hAnsi="宋体" w:eastAsia="宋体" w:cs="宋体"/>
          <w:color w:val="000"/>
          <w:sz w:val="28"/>
          <w:szCs w:val="28"/>
        </w:rPr>
        <w:t xml:space="preserve">1、订制度，作保证。</w:t>
      </w:r>
    </w:p>
    <w:p>
      <w:pPr>
        <w:ind w:left="0" w:right="0" w:firstLine="560"/>
        <w:spacing w:before="450" w:after="450" w:line="312" w:lineRule="auto"/>
      </w:pPr>
      <w:r>
        <w:rPr>
          <w:rFonts w:ascii="宋体" w:hAnsi="宋体" w:eastAsia="宋体" w:cs="宋体"/>
          <w:color w:val="000"/>
          <w:sz w:val="28"/>
          <w:szCs w:val="28"/>
        </w:rPr>
        <w:t xml:space="preserve">没有严格的制度，就没有良好的班风和学风。进入高三阶段后，要想在高考高考取得好成绩，没有严格的纪律是不行了，良好的班风和学风是不可能的。因此，我在进行认真调研的基础上，我和班委会制定了班级公约、考评细则、值日生和大扫除安排表。狠抓常规，尽可能让任何情况都做到有章可循。针对月考、期中考学生成绩浮动过大的情况，我把全班总评、个人小结、家长反馈有机结合，及时进行班风学风教育。</w:t>
      </w:r>
    </w:p>
    <w:p>
      <w:pPr>
        <w:ind w:left="0" w:right="0" w:firstLine="560"/>
        <w:spacing w:before="450" w:after="450" w:line="312" w:lineRule="auto"/>
      </w:pPr>
      <w:r>
        <w:rPr>
          <w:rFonts w:ascii="宋体" w:hAnsi="宋体" w:eastAsia="宋体" w:cs="宋体"/>
          <w:color w:val="000"/>
          <w:sz w:val="28"/>
          <w:szCs w:val="28"/>
        </w:rPr>
        <w:t xml:space="preserve">2、抠细节，促学风</w:t>
      </w:r>
    </w:p>
    <w:p>
      <w:pPr>
        <w:ind w:left="0" w:right="0" w:firstLine="560"/>
        <w:spacing w:before="450" w:after="450" w:line="312" w:lineRule="auto"/>
      </w:pPr>
      <w:r>
        <w:rPr>
          <w:rFonts w:ascii="宋体" w:hAnsi="宋体" w:eastAsia="宋体" w:cs="宋体"/>
          <w:color w:val="000"/>
          <w:sz w:val="28"/>
          <w:szCs w:val="28"/>
        </w:rPr>
        <w:t xml:space="preserve">利用课余和节假日，充分了解学生的学习状况、思想动态、生活情况，争取把学生各种具体情况了解清楚，对症下药，把有利的因素发扬，把不良情况制止。另外，上课时间我经常在教室窗外默默观察学生的反映状况，指出个别学生不专心开小差的缺点，力争全班做到上课生机勃勃，下课井然有序，自修课鸦鹊无声，早自修书声朗朗。</w:t>
      </w:r>
    </w:p>
    <w:p>
      <w:pPr>
        <w:ind w:left="0" w:right="0" w:firstLine="560"/>
        <w:spacing w:before="450" w:after="450" w:line="312" w:lineRule="auto"/>
      </w:pPr>
      <w:r>
        <w:rPr>
          <w:rFonts w:ascii="宋体" w:hAnsi="宋体" w:eastAsia="宋体" w:cs="宋体"/>
          <w:color w:val="000"/>
          <w:sz w:val="28"/>
          <w:szCs w:val="28"/>
        </w:rPr>
        <w:t xml:space="preserve">3、抓班干，搞管理</w:t>
      </w:r>
    </w:p>
    <w:p>
      <w:pPr>
        <w:ind w:left="0" w:right="0" w:firstLine="560"/>
        <w:spacing w:before="450" w:after="450" w:line="312" w:lineRule="auto"/>
      </w:pPr>
      <w:r>
        <w:rPr>
          <w:rFonts w:ascii="宋体" w:hAnsi="宋体" w:eastAsia="宋体" w:cs="宋体"/>
          <w:color w:val="000"/>
          <w:sz w:val="28"/>
          <w:szCs w:val="28"/>
        </w:rPr>
        <w:t xml:space="preserve">班干部在班级的中坚力量。我十分强调班团干部职责，要求班团干部树立对全班负责，就是对自己负责；对自己负责，就必须对全班负责的想法。要求每个班团干部做到三管：管好自己、管好同桌、管好周围。值日班长管好一天，严格负责，哪怕是有任课教师在辅导，如有同学讲话，也要敢管、管好，要理直气壮，不要怕难为情。鼓励教育班长要做好全班的头，树立班长权威。在思想上重视，在纪律上保证，在行为上规范。</w:t>
      </w:r>
    </w:p>
    <w:p>
      <w:pPr>
        <w:ind w:left="0" w:right="0" w:firstLine="560"/>
        <w:spacing w:before="450" w:after="450" w:line="312" w:lineRule="auto"/>
      </w:pPr>
      <w:r>
        <w:rPr>
          <w:rFonts w:ascii="宋体" w:hAnsi="宋体" w:eastAsia="宋体" w:cs="宋体"/>
          <w:color w:val="000"/>
          <w:sz w:val="28"/>
          <w:szCs w:val="28"/>
        </w:rPr>
        <w:t xml:space="preserve">4、重学习，提能力。</w:t>
      </w:r>
    </w:p>
    <w:p>
      <w:pPr>
        <w:ind w:left="0" w:right="0" w:firstLine="560"/>
        <w:spacing w:before="450" w:after="450" w:line="312" w:lineRule="auto"/>
      </w:pPr>
      <w:r>
        <w:rPr>
          <w:rFonts w:ascii="宋体" w:hAnsi="宋体" w:eastAsia="宋体" w:cs="宋体"/>
          <w:color w:val="000"/>
          <w:sz w:val="28"/>
          <w:szCs w:val="28"/>
        </w:rPr>
        <w:t xml:space="preserve">要重视培养学生良好的学习习惯，充分利用好有限的时间，提高学习的效率。在2024-5-8</w:t>
      </w:r>
    </w:p>
    <w:p>
      <w:pPr>
        <w:ind w:left="0" w:right="0" w:firstLine="560"/>
        <w:spacing w:before="450" w:after="450" w:line="312" w:lineRule="auto"/>
      </w:pPr>
      <w:r>
        <w:rPr>
          <w:rFonts w:ascii="宋体" w:hAnsi="宋体" w:eastAsia="宋体" w:cs="宋体"/>
          <w:color w:val="000"/>
          <w:sz w:val="28"/>
          <w:szCs w:val="28"/>
        </w:rPr>
        <w:t xml:space="preserve">一定程度上，一个学生的行为习惯的好坏、道德水平的高低，心理素质的健全与否直接影响学生的学习过程和学习成绩。平时利用班会课和班主任讲话对学生交友、做人等加强引导。同时定期让他们每个人给我写一份书面交流，归纳存在的主要问题，针对每人反映的情况和问题分别进行交流和指导。教育过程中要有耐心，有些人要进行一次两次甚至还要多，才能解决问题。</w:t>
      </w:r>
    </w:p>
    <w:p>
      <w:pPr>
        <w:ind w:left="0" w:right="0" w:firstLine="560"/>
        <w:spacing w:before="450" w:after="450" w:line="312" w:lineRule="auto"/>
      </w:pPr>
      <w:r>
        <w:rPr>
          <w:rFonts w:ascii="宋体" w:hAnsi="宋体" w:eastAsia="宋体" w:cs="宋体"/>
          <w:color w:val="000"/>
          <w:sz w:val="28"/>
          <w:szCs w:val="28"/>
        </w:rPr>
        <w:t xml:space="preserve">5、树信心，增动力</w:t>
      </w:r>
    </w:p>
    <w:p>
      <w:pPr>
        <w:ind w:left="0" w:right="0" w:firstLine="560"/>
        <w:spacing w:before="450" w:after="450" w:line="312" w:lineRule="auto"/>
      </w:pPr>
      <w:r>
        <w:rPr>
          <w:rFonts w:ascii="宋体" w:hAnsi="宋体" w:eastAsia="宋体" w:cs="宋体"/>
          <w:color w:val="000"/>
          <w:sz w:val="28"/>
          <w:szCs w:val="28"/>
        </w:rPr>
        <w:t xml:space="preserve">每次月考考试，我班语文和生物相对不太理想，我就问学生： “你们其它课能学好，就这二门课学不好？”分别找学生谈话，分析归纳原因，树立信心。我把学生的座位进行了调整，按月考名次把最好的和最差的搭配做同桌，然后按个子高低前后调整，同桌互相监督学习行为，学有余力的学生帮助学有困难的学生。全班树立“一花独放不是春，满园开放春满院”的思想理念。</w:t>
      </w:r>
    </w:p>
    <w:p>
      <w:pPr>
        <w:ind w:left="0" w:right="0" w:firstLine="560"/>
        <w:spacing w:before="450" w:after="450" w:line="312" w:lineRule="auto"/>
      </w:pPr>
      <w:r>
        <w:rPr>
          <w:rFonts w:ascii="宋体" w:hAnsi="宋体" w:eastAsia="宋体" w:cs="宋体"/>
          <w:color w:val="000"/>
          <w:sz w:val="28"/>
          <w:szCs w:val="28"/>
        </w:rPr>
        <w:t xml:space="preserve">6、抓薄弱，提成绩。</w:t>
      </w:r>
    </w:p>
    <w:p>
      <w:pPr>
        <w:ind w:left="0" w:right="0" w:firstLine="560"/>
        <w:spacing w:before="450" w:after="450" w:line="312" w:lineRule="auto"/>
      </w:pPr>
      <w:r>
        <w:rPr>
          <w:rFonts w:ascii="宋体" w:hAnsi="宋体" w:eastAsia="宋体" w:cs="宋体"/>
          <w:color w:val="000"/>
          <w:sz w:val="28"/>
          <w:szCs w:val="28"/>
        </w:rPr>
        <w:t xml:space="preserve">“千道理、万道理，只有分数才是硬道理。”针对每次月考考试，我班在语文和生物二门课上比较薄弱的情况，反复教育，在思想上要树立语文、和生物为核心课程的理念。语文背诵单元，严格要求；生物课要求学生多记，多理解。同学到小组长处背诵，小组长到课代表处背诵，课代表到任课教师处背诵，班主任不定期抽查的学习网络。鼓励学生大胆向老师提出问题，不懂就问。</w:t>
      </w:r>
    </w:p>
    <w:p>
      <w:pPr>
        <w:ind w:left="0" w:right="0" w:firstLine="560"/>
        <w:spacing w:before="450" w:after="450" w:line="312" w:lineRule="auto"/>
      </w:pPr>
      <w:r>
        <w:rPr>
          <w:rFonts w:ascii="宋体" w:hAnsi="宋体" w:eastAsia="宋体" w:cs="宋体"/>
          <w:color w:val="000"/>
          <w:sz w:val="28"/>
          <w:szCs w:val="28"/>
        </w:rPr>
        <w:t xml:space="preserve">7、齐努力，得丰收</w:t>
      </w:r>
    </w:p>
    <w:p>
      <w:pPr>
        <w:ind w:left="0" w:right="0" w:firstLine="560"/>
        <w:spacing w:before="450" w:after="450" w:line="312" w:lineRule="auto"/>
      </w:pPr>
      <w:r>
        <w:rPr>
          <w:rFonts w:ascii="宋体" w:hAnsi="宋体" w:eastAsia="宋体" w:cs="宋体"/>
          <w:color w:val="000"/>
          <w:sz w:val="28"/>
          <w:szCs w:val="28"/>
        </w:rPr>
        <w:t xml:space="preserve">在所有任课老师的共同努力之下，开学以来，班级取得了在量化管理方面取得在高三普通班较好的名次，每次月考理科普通班都是年级第一。当然我班也存在着不少的问题，还需要在全体老师的配合下继续奋斗，我相信07年高考定能取得出色的成绩！</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2024-11-22T15:22:36+08:00</dcterms:created>
  <dcterms:modified xsi:type="dcterms:W3CDTF">2024-11-22T15:22:36+08:00</dcterms:modified>
</cp:coreProperties>
</file>

<file path=docProps/custom.xml><?xml version="1.0" encoding="utf-8"?>
<Properties xmlns="http://schemas.openxmlformats.org/officeDocument/2006/custom-properties" xmlns:vt="http://schemas.openxmlformats.org/officeDocument/2006/docPropsVTypes"/>
</file>