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韩永梅工作总1</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第一篇：韩永梅工作总1专业技术工作总结牙克石市库都尔镇原林学校 ： 韩永梅本人自任小学高级教师以来，一直工作在教学的第一线，担任数学教学、班主任、学年组长等工作。回顾27年的教学工作，在教育这片沃土上既播种着希望，又收获着快乐。为了使今后...</w:t>
      </w:r>
    </w:p>
    <w:p>
      <w:pPr>
        <w:ind w:left="0" w:right="0" w:firstLine="560"/>
        <w:spacing w:before="450" w:after="450" w:line="312" w:lineRule="auto"/>
      </w:pPr>
      <w:r>
        <w:rPr>
          <w:rFonts w:ascii="黑体" w:hAnsi="黑体" w:eastAsia="黑体" w:cs="黑体"/>
          <w:color w:val="000000"/>
          <w:sz w:val="36"/>
          <w:szCs w:val="36"/>
          <w:b w:val="1"/>
          <w:bCs w:val="1"/>
        </w:rPr>
        <w:t xml:space="preserve">第一篇：韩永梅工作总1</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牙克石市库都尔镇原林学校 ： 韩永梅</w:t>
      </w:r>
    </w:p>
    <w:p>
      <w:pPr>
        <w:ind w:left="0" w:right="0" w:firstLine="560"/>
        <w:spacing w:before="450" w:after="450" w:line="312" w:lineRule="auto"/>
      </w:pPr>
      <w:r>
        <w:rPr>
          <w:rFonts w:ascii="宋体" w:hAnsi="宋体" w:eastAsia="宋体" w:cs="宋体"/>
          <w:color w:val="000"/>
          <w:sz w:val="28"/>
          <w:szCs w:val="28"/>
        </w:rPr>
        <w:t xml:space="preserve">本人自任小学高级教师以来，一直工作在教学的第一线，担任数学教学、班主任、学年组长等工作。回顾27年的教学工作，在教育这片沃土上既播种着希望，又收获着快乐。为了使今后的工作再上一个新台阶，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信马列主义、毛泽东思想和邓小平理论，认真学习“三个代表”重要思想。时刻以一个优秀教师的标准来约束自己、鞭策自己。处处以一个优秀的中国共产党党员的标准来严格要求自己。真学习、领会、贯彻党中央国务院各个时期的大政方针，不遗余力地完成上级下达的各项任务，时刻牢记自己肩上的使命——培养人，塑造人。文明执教，克已奉公，认真遵守《中小学教师职业道德规范》。具有较高的道德修养水平和过硬的政治素质。忠于职守，团结同志，关心集体，作风正派，遵纪守法，为人师表，对教育教学工作有强烈的事业心和责任感。</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而师德则是教师的灵魂。高尚的师德通过三尺讲台，潜移默化地影响一代人乃至几代人的成长。我认为，传道不仅是“学高为师”传学问之道，更要率先垂范，传为人之道；授业，不仅要传授学业，更要激发学生的求知欲望；解惑，不仅要解共同之惑，更要解个体的特殊之惑。教书必须育人，教书是手段，育人是目的。师德中爱学生是至关重要的，只有爱学生，才会认真上课、备课；只有爱学生，才会有责任心，事业心；只有爱学生，才会抛开一切名利；为辅导学生忘了时间，忘了自己；只有爱学生，才会理解孩子，信任孩子。教师的使命在于毫无保留地贡献自己的精力，用心灵、用人格魅力去感召学生。我安身立教，敬业乐业，用爱的心泉塑造学生美好的心灵。诲人不倦，我用无私的奉献去诠释教师的本色，我愿把自己的一生奉献给我所挚爱的教育事业，无怨无悔。</w:t>
      </w:r>
    </w:p>
    <w:p>
      <w:pPr>
        <w:ind w:left="0" w:right="0" w:firstLine="560"/>
        <w:spacing w:before="450" w:after="450" w:line="312" w:lineRule="auto"/>
      </w:pPr>
      <w:r>
        <w:rPr>
          <w:rFonts w:ascii="宋体" w:hAnsi="宋体" w:eastAsia="宋体" w:cs="宋体"/>
          <w:color w:val="000"/>
          <w:sz w:val="28"/>
          <w:szCs w:val="28"/>
        </w:rPr>
        <w:t xml:space="preserve">二、文化专业知识方面</w:t>
      </w:r>
    </w:p>
    <w:p>
      <w:pPr>
        <w:ind w:left="0" w:right="0" w:firstLine="560"/>
        <w:spacing w:before="450" w:after="450" w:line="312" w:lineRule="auto"/>
      </w:pPr>
      <w:r>
        <w:rPr>
          <w:rFonts w:ascii="宋体" w:hAnsi="宋体" w:eastAsia="宋体" w:cs="宋体"/>
          <w:color w:val="000"/>
          <w:sz w:val="28"/>
          <w:szCs w:val="28"/>
        </w:rPr>
        <w:t xml:space="preserve">想要给学生一杯水，老师要有一桶水。身为教师，要使学生信服，首先得有渊博的知识，有精湛的教学艺术。我利用业余时间努力进修，用科学的理论指导教学实践。学无止境，文凭只是形式，提高素质才是关键。在繁忙的工作中挤时间进行广泛阅读：中外教育理论、思想修养、做人之道、名家名篇、时尚美文等书籍使我受益匪浅。2024年1月我参加了牙克石市教培中心组织的班主任培训和计算机培训。2024年7月至2024年1月我参加了呼伦贝尔市级的骨干教师的培训。2024年7月我又接受了牙克石市教培中心组织的教育技术能力的培训。2024年11至1月我参加了内蒙古自治区中小学骨干教师远程培训。2024年1月我又参加了牙克石市教培中心组织的班主任培训。丰富了自己的知识储备，也为教学注入了新的活力。我刻苦钻研“新课程改革”等方面的理论，并注意和教学有机地结合起来，运用这些理念去分析、研究、解决课堂中出现的实际问题。认真实践新课改 “一切以学生为中心，一切以学生的发展为目标”，为学生的全面发展搭建了广阔的舞台，成效显著，得到了大家的赞誉。我深知：在这样一个催人奋进、充满竞争的时代，唯有不断学习才能适应教育形势的需要，才能引领学生步入广阔的天地。</w:t>
      </w:r>
    </w:p>
    <w:p>
      <w:pPr>
        <w:ind w:left="0" w:right="0" w:firstLine="560"/>
        <w:spacing w:before="450" w:after="450" w:line="312" w:lineRule="auto"/>
      </w:pPr>
      <w:r>
        <w:rPr>
          <w:rFonts w:ascii="宋体" w:hAnsi="宋体" w:eastAsia="宋体" w:cs="宋体"/>
          <w:color w:val="000"/>
          <w:sz w:val="28"/>
          <w:szCs w:val="28"/>
        </w:rPr>
        <w:t xml:space="preserve">三、教学与教科研</w:t>
      </w:r>
    </w:p>
    <w:p>
      <w:pPr>
        <w:ind w:left="0" w:right="0" w:firstLine="560"/>
        <w:spacing w:before="450" w:after="450" w:line="312" w:lineRule="auto"/>
      </w:pPr>
      <w:r>
        <w:rPr>
          <w:rFonts w:ascii="宋体" w:hAnsi="宋体" w:eastAsia="宋体" w:cs="宋体"/>
          <w:color w:val="000"/>
          <w:sz w:val="28"/>
          <w:szCs w:val="28"/>
        </w:rPr>
        <w:t xml:space="preserve">教学工作是学校的生命线，教师是教学成败的关键。正因如此，我总是认真备课，以新课程标准理念为依据，备教材，备学生，充分利用现代化教育技术平台，整合教育资源，反复推敲，精心设计教案。转变思想观念，转换教师角色。上课时，我追求最高的课堂效率，以学生发展为本，让学生做课堂的真正主人，自己深入到学生中间，成为课堂教学的引导者。为学生提供多种学习的经历，强调学生对学习活动的主动参与和亲身体验，关注学生学习经验的形成、积累和建构。倡导自主探究、实践体验和合作交流的学习方式，鼓励学生敢于质疑、敢于实践，敢于创新，追求卓越。作为一名教师，我始终把“教书育人、为人师表”作为已任，把成为学者型教师作为自己的目标，孜孜追求。</w:t>
      </w:r>
    </w:p>
    <w:p>
      <w:pPr>
        <w:ind w:left="0" w:right="0" w:firstLine="560"/>
        <w:spacing w:before="450" w:after="450" w:line="312" w:lineRule="auto"/>
      </w:pPr>
      <w:r>
        <w:rPr>
          <w:rFonts w:ascii="宋体" w:hAnsi="宋体" w:eastAsia="宋体" w:cs="宋体"/>
          <w:color w:val="000"/>
          <w:sz w:val="28"/>
          <w:szCs w:val="28"/>
        </w:rPr>
        <w:t xml:space="preserve">任职以来，不断增强业务素养，注重在教学中改革创新，摸索教育、教学规律，科学、艺术地运用教学方法，从而逐渐地形成了自己的教学特色。所以我所教班级的数学成绩，在各种形式的考试中名列前茅。在教科研方面，我倡导博览群书的学风，“博观而约取，厚积而薄发”是对教师的基本要求，我逐渐养成有计划购书、挤时间读书、坚持不懈写读书笔记、乐于思考问题的习惯。积极参加教研活动，注重校本教研的开发和学习。认真完成学校交给的教研任务。参加学校级课题研究，完成了“立项报告”、“阶段性总结”和“结题报告”。教学之余，我笔耕不辍坚持写“反思”、“叙事”进行“案例”、“课例”研究。卓有实效地与同组教师集体备课，共享资源。以科研促课改，以创新求发展,不断地将公开课、观摩课上的精华延伸运用于日常教学实践。</w:t>
      </w:r>
    </w:p>
    <w:p>
      <w:pPr>
        <w:ind w:left="0" w:right="0" w:firstLine="560"/>
        <w:spacing w:before="450" w:after="450" w:line="312" w:lineRule="auto"/>
      </w:pPr>
      <w:r>
        <w:rPr>
          <w:rFonts w:ascii="宋体" w:hAnsi="宋体" w:eastAsia="宋体" w:cs="宋体"/>
          <w:color w:val="000"/>
          <w:sz w:val="28"/>
          <w:szCs w:val="28"/>
        </w:rPr>
        <w:t xml:space="preserve">由于自己刻苦钻研业务，有丰富的教学经验。我每学期做的公开课，观摩课都能为其他教师起到指导作用，受到学校领导的好评。牙克石教研员来我校听课，我讲的数学课得到教研员的赞扬。</w:t>
      </w:r>
    </w:p>
    <w:p>
      <w:pPr>
        <w:ind w:left="0" w:right="0" w:firstLine="560"/>
        <w:spacing w:before="450" w:after="450" w:line="312" w:lineRule="auto"/>
      </w:pPr>
      <w:r>
        <w:rPr>
          <w:rFonts w:ascii="宋体" w:hAnsi="宋体" w:eastAsia="宋体" w:cs="宋体"/>
          <w:color w:val="000"/>
          <w:sz w:val="28"/>
          <w:szCs w:val="28"/>
        </w:rPr>
        <w:t xml:space="preserve">四、班主任工作及其他教育工作</w:t>
      </w:r>
    </w:p>
    <w:p>
      <w:pPr>
        <w:ind w:left="0" w:right="0" w:firstLine="560"/>
        <w:spacing w:before="450" w:after="450" w:line="312" w:lineRule="auto"/>
      </w:pPr>
      <w:r>
        <w:rPr>
          <w:rFonts w:ascii="宋体" w:hAnsi="宋体" w:eastAsia="宋体" w:cs="宋体"/>
          <w:color w:val="000"/>
          <w:sz w:val="28"/>
          <w:szCs w:val="28"/>
        </w:rPr>
        <w:t xml:space="preserve">班主任是学生的良师益友，是学生行为的楷模，是学校联系学生、家庭的纽带和桥梁。因此，班主任的工作成功与否，将直接影响到学生身心能否健康发展。影响到学校的各项工作能否顺利完成，各项工作政策的贯彻、实施与否。二十七年来我一直担任班主任工作。由于说话过多，我得了慢性咽炎，常常声音嘶哑，甚至说不出话，但是从来没有因此耽误过一天课。“爱学生，关心每一个学生的健康成长”，是我班主任工作的座右铭。通过我的不懈努力在学生中有较高的威信，赢得了家长的信赖和称赞。我要求自己胸中装着学生，心中想着学生，做事服务于学生，懂得学生心里想的，相信学生口中说的，明白学生手中干的。我用爱心在感化、塑造着班里的每一个孩子，我的学生看在眼里，记在心里，变化在行动中。在我眼里，班级无差生，集体中的每个学生都有自己的前进方式，都有自己的发展空间。有人说过：师爱比渊博的知识更重要。我深深懂得，爱是每一位学生都希望得到的精神雨露。爱犹如春雨，不管滋润哪个学生的心田，都会产生巨大的效应。所以我的班级班风正、学风浓、团结向上，在各项竞赛中多次获得优胜，多次被评为“文明班级”，我也多次被评为“优秀班主任”，“优秀教师”。</w:t>
      </w:r>
    </w:p>
    <w:p>
      <w:pPr>
        <w:ind w:left="0" w:right="0" w:firstLine="560"/>
        <w:spacing w:before="450" w:after="450" w:line="312" w:lineRule="auto"/>
      </w:pPr>
      <w:r>
        <w:rPr>
          <w:rFonts w:ascii="宋体" w:hAnsi="宋体" w:eastAsia="宋体" w:cs="宋体"/>
          <w:color w:val="000"/>
          <w:sz w:val="28"/>
          <w:szCs w:val="28"/>
        </w:rPr>
        <w:t xml:space="preserve">担任班主任的同时，我还担任着中队辅导员的工作，我利用少先队这一宣传阵地做好学生的思想政治工作。利用队报、队角、主题队会、队日等形式抓好时机进行工作。作为一名骨干教师，我积极承担培训、扶持青年教师的工作，为提高我校师资力量水平做出了应有的贡献。我从理论到实际工作经验对他们进行指导，使他们更好地适应新时期的教育教学工作。所指导的几名教师中，孙丽梅在2024年度考核中获得“优秀”，还有两人已经能承担观摩课的工作了。为提高我校师资水平做出了应有的贡献。</w:t>
      </w:r>
    </w:p>
    <w:p>
      <w:pPr>
        <w:ind w:left="0" w:right="0" w:firstLine="560"/>
        <w:spacing w:before="450" w:after="450" w:line="312" w:lineRule="auto"/>
      </w:pPr>
      <w:r>
        <w:rPr>
          <w:rFonts w:ascii="宋体" w:hAnsi="宋体" w:eastAsia="宋体" w:cs="宋体"/>
          <w:color w:val="000"/>
          <w:sz w:val="28"/>
          <w:szCs w:val="28"/>
        </w:rPr>
        <w:t xml:space="preserve">五、履行职责及工作成绩</w:t>
      </w:r>
    </w:p>
    <w:p>
      <w:pPr>
        <w:ind w:left="0" w:right="0" w:firstLine="560"/>
        <w:spacing w:before="450" w:after="450" w:line="312" w:lineRule="auto"/>
      </w:pPr>
      <w:r>
        <w:rPr>
          <w:rFonts w:ascii="宋体" w:hAnsi="宋体" w:eastAsia="宋体" w:cs="宋体"/>
          <w:color w:val="000"/>
          <w:sz w:val="28"/>
          <w:szCs w:val="28"/>
        </w:rPr>
        <w:t xml:space="preserve">“没有规矩，不成方圆”。在严格约束、对学生教育的同时，我严格自律，恪守劳动纪律，从不迟到、早退，坚持出满勤。顾全大局，从不计较个人得失，与同事精诚团结，服从领导的工作安排，从不挑挑拣拣，以高尚的师德感染人。任现职以来，我一直是学校的骨干教师，所教科目学生成绩优异。在第三届全区中小学作文大赛中，荣获小学组优秀教师指导奖。我所带班级学生的综合能力测试在年组名列前茅。本人也多次受到上级部门的奖励：尤其是2024年9月被评为库都尔林业局“优秀教师”；2024年、2024年先后两次年度被评为优秀。2024年撰写的论文《浅谈做班主任工作的一点体会》获内蒙古自治区级二等奖。2024年11月撰写的论文《浅谈如何把德育教育渗透在数学教学中》在中国教育学会教育机制研究分会主办的第十一届“现代教育理论与实践论坛全国教师优秀教育教学论文评比”大赛中荣获壹等奖。2024年12月撰写的论文《做学生喜爱的教师》荣获国家级期刊《软件（教育现代化）》2024年度第四季度教学论文评比一等奖。</w:t>
      </w:r>
    </w:p>
    <w:p>
      <w:pPr>
        <w:ind w:left="0" w:right="0" w:firstLine="560"/>
        <w:spacing w:before="450" w:after="450" w:line="312" w:lineRule="auto"/>
      </w:pPr>
      <w:r>
        <w:rPr>
          <w:rFonts w:ascii="宋体" w:hAnsi="宋体" w:eastAsia="宋体" w:cs="宋体"/>
          <w:color w:val="000"/>
          <w:sz w:val="28"/>
          <w:szCs w:val="28"/>
        </w:rPr>
        <w:t xml:space="preserve">任职五年来的工作，见证了我的耕耘与成长，敬业与奉献。我将继续努力，用爱心构建起一座平台，不断诠释新时期的教师精神，为衷爱的教育事业谱写新的篇章！</w:t>
      </w:r>
    </w:p>
    <w:p>
      <w:pPr>
        <w:ind w:left="0" w:right="0" w:firstLine="560"/>
        <w:spacing w:before="450" w:after="450" w:line="312" w:lineRule="auto"/>
      </w:pPr>
      <w:r>
        <w:rPr>
          <w:rFonts w:ascii="宋体" w:hAnsi="宋体" w:eastAsia="宋体" w:cs="宋体"/>
          <w:color w:val="000"/>
          <w:sz w:val="28"/>
          <w:szCs w:val="28"/>
        </w:rPr>
        <w:t xml:space="preserve">韩永梅  2024年 4 月1日</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牙克石市库都尔镇原林学校</w:t>
      </w:r>
    </w:p>
    <w:p>
      <w:pPr>
        <w:ind w:left="0" w:right="0" w:firstLine="560"/>
        <w:spacing w:before="450" w:after="450" w:line="312" w:lineRule="auto"/>
      </w:pPr>
      <w:r>
        <w:rPr>
          <w:rFonts w:ascii="宋体" w:hAnsi="宋体" w:eastAsia="宋体" w:cs="宋体"/>
          <w:color w:val="000"/>
          <w:sz w:val="28"/>
          <w:szCs w:val="28"/>
        </w:rPr>
        <w:t xml:space="preserve">韩永梅</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第二篇：韩梅梅结婚有感（推荐）</w:t>
      </w:r>
    </w:p>
    <w:p>
      <w:pPr>
        <w:ind w:left="0" w:right="0" w:firstLine="560"/>
        <w:spacing w:before="450" w:after="450" w:line="312" w:lineRule="auto"/>
      </w:pPr>
      <w:r>
        <w:rPr>
          <w:rFonts w:ascii="宋体" w:hAnsi="宋体" w:eastAsia="宋体" w:cs="宋体"/>
          <w:color w:val="000"/>
          <w:sz w:val="28"/>
          <w:szCs w:val="28"/>
        </w:rPr>
        <w:t xml:space="preserve">韩梅梅结婚了 新郎不是李雷</w:t>
      </w:r>
    </w:p>
    <w:p>
      <w:pPr>
        <w:ind w:left="0" w:right="0" w:firstLine="560"/>
        <w:spacing w:before="450" w:after="450" w:line="312" w:lineRule="auto"/>
      </w:pPr>
      <w:r>
        <w:rPr>
          <w:rFonts w:ascii="宋体" w:hAnsi="宋体" w:eastAsia="宋体" w:cs="宋体"/>
          <w:color w:val="000"/>
          <w:sz w:val="28"/>
          <w:szCs w:val="28"/>
        </w:rPr>
        <w:t xml:space="preserve">韩梅梅和李雷这两个教材上的人物，相信对于所有的八零后来说，都不会觉得陌生。他们曾经是我们初中英语教材的人物，帮我们度过许多枯燥乏味的学习过程。而如今，新编的英语教材里面Han Meimei（韩梅梅）已成人妻Mrs han(韩太太)，丈夫却不是Li Lei（李雷），而是叫Han Gang(韩刚)。Li Lei则是成为了一名戴眼镜的教师，妻子未知。</w:t>
      </w:r>
    </w:p>
    <w:p>
      <w:pPr>
        <w:ind w:left="0" w:right="0" w:firstLine="560"/>
        <w:spacing w:before="450" w:after="450" w:line="312" w:lineRule="auto"/>
      </w:pPr>
      <w:r>
        <w:rPr>
          <w:rFonts w:ascii="宋体" w:hAnsi="宋体" w:eastAsia="宋体" w:cs="宋体"/>
          <w:color w:val="000"/>
          <w:sz w:val="28"/>
          <w:szCs w:val="28"/>
        </w:rPr>
        <w:t xml:space="preserve">许多人还记得，那年初次相遇，女主角问：“What’s your name?”男主角答：“My name is Li Lei.”——这些都是八零后集体美好的青春爱情回忆。虽然他们只是教材上虚构的人物，但是听到最后这样的分开的撰写安排还是禁不住让人觉得唏嘘不已。只因他们陪伴我们走过了那些最青涩美好的校园时光。</w:t>
      </w:r>
    </w:p>
    <w:p>
      <w:pPr>
        <w:ind w:left="0" w:right="0" w:firstLine="560"/>
        <w:spacing w:before="450" w:after="450" w:line="312" w:lineRule="auto"/>
      </w:pPr>
      <w:r>
        <w:rPr>
          <w:rFonts w:ascii="宋体" w:hAnsi="宋体" w:eastAsia="宋体" w:cs="宋体"/>
          <w:color w:val="000"/>
          <w:sz w:val="28"/>
          <w:szCs w:val="28"/>
        </w:rPr>
        <w:t xml:space="preserve">年少的我们总爱戏谑某某跟某某在一起，某某在暗恋某某„„这都是我们青春时期爱玩的小游戏。就像韩梅梅与李雷，相仿年纪，一起上学一起放学，一起相约游玩，一样都是爱学习的好学生，不正是青梅竹马的一对吗。在他们身上，似乎带了某些隐隐约约的暧昧意味，让情窦初开的男孩女孩联想浮翩。只是当当年的Han Meimei 已经长大并成为Mrs Han时，很想轻声问一句，现在的你，还愿意相信爱情吗？</w:t>
      </w:r>
    </w:p>
    <w:p>
      <w:pPr>
        <w:ind w:left="0" w:right="0" w:firstLine="560"/>
        <w:spacing w:before="450" w:after="450" w:line="312" w:lineRule="auto"/>
      </w:pPr>
      <w:r>
        <w:rPr>
          <w:rFonts w:ascii="宋体" w:hAnsi="宋体" w:eastAsia="宋体" w:cs="宋体"/>
          <w:color w:val="000"/>
          <w:sz w:val="28"/>
          <w:szCs w:val="28"/>
        </w:rPr>
        <w:t xml:space="preserve">小时候看过很多很多的童话故事书。一千零一夜，安格生童话，格林童话，伊索寓言„„好多好多，故事总会出现一个漂亮的公主，还有一个勇敢的男主人公，而永远都是从此两人幸福地生活在一起。这样的童话总能为我们带来了许多关于爱情的美好期盼。而伴着我们成长的韩梅梅和李雷，最后却没有顺应我们对美好爱情结局的寄托，始终无法给我们来个Happy Ending。这样的结局让人看了难免会觉得遗憾和感伤。如果连书本里的童话也不在，那么现实中的我们呢？又是否能够坚守自己身边的那个人？</w:t>
      </w:r>
    </w:p>
    <w:p>
      <w:pPr>
        <w:ind w:left="0" w:right="0" w:firstLine="560"/>
        <w:spacing w:before="450" w:after="450" w:line="312" w:lineRule="auto"/>
      </w:pPr>
      <w:r>
        <w:rPr>
          <w:rFonts w:ascii="宋体" w:hAnsi="宋体" w:eastAsia="宋体" w:cs="宋体"/>
          <w:color w:val="000"/>
          <w:sz w:val="28"/>
          <w:szCs w:val="28"/>
        </w:rPr>
        <w:t xml:space="preserve">长大了会发现这个现实社会总是存在着各种各样的诱惑，年少时那种单纯美好的向往总会在不知不觉中流失在这个光怪陆离的世界里。Darry Ring式的真情对于我们来说仿佛又远了那么一步。可是每当一个人静下来时，心里依然有着对年轻时候那种单纯爱情的怀念，也会不禁自我反思，真爱是否存在。也许现在很多人直呼再也不相信爱情了，可是心里似乎还是隐约有个声音在反抗而不肯罢休，总有着最后那么一点点的坚持。只有相信，才会去努力；只有努力，才会拥有，难道不是这样吗？至少我还不想放弃，依然期待着总有一天，我也会拥有属于自己的Darry Ring真爱戒指。</w:t>
      </w:r>
    </w:p>
    <w:p>
      <w:pPr>
        <w:ind w:left="0" w:right="0" w:firstLine="560"/>
        <w:spacing w:before="450" w:after="450" w:line="312" w:lineRule="auto"/>
      </w:pPr>
      <w:r>
        <w:rPr>
          <w:rFonts w:ascii="宋体" w:hAnsi="宋体" w:eastAsia="宋体" w:cs="宋体"/>
          <w:color w:val="000"/>
          <w:sz w:val="28"/>
          <w:szCs w:val="28"/>
        </w:rPr>
        <w:t xml:space="preserve">愿你我珍惜好身边的那个TA。</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第三篇：工作总结刘永梅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刘永梅</w:t>
      </w:r>
    </w:p>
    <w:p>
      <w:pPr>
        <w:ind w:left="0" w:right="0" w:firstLine="560"/>
        <w:spacing w:before="450" w:after="450" w:line="312" w:lineRule="auto"/>
      </w:pPr>
      <w:r>
        <w:rPr>
          <w:rFonts w:ascii="宋体" w:hAnsi="宋体" w:eastAsia="宋体" w:cs="宋体"/>
          <w:color w:val="000"/>
          <w:sz w:val="28"/>
          <w:szCs w:val="28"/>
        </w:rPr>
        <w:t xml:space="preserve">作为一名人民教师，我始终坚持贯彻党的教育方针，忠诚于党的教育事业，坚持四项基本原则，在政治上与党中央保持一致，爱岗敬业，以培养人才为己任。我恪守职业道德，言行一致，表里如一，自觉遵守学校的各项规章制度，服从学校的各项工作安排，从不计较个人得失。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从走上教师岗位至今，我一直兢兢业业地在教育第一线工作。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我减轻学生课业负担，精讲精练，向课堂分钟要质量，反对题海战术。加强培优补差，对于特长生，不断拓宽知识视野，充分挖掘他们的潜力，使这些学生能充分发挥自己的优势，为将来更好地学习打下坚实的基础。善于发现学困生身上的闪光点，及时给予鼓励，激发他们学习兴趣，从而使整个班级成绩逐步上升。</w:t>
      </w:r>
    </w:p>
    <w:p>
      <w:pPr>
        <w:ind w:left="0" w:right="0" w:firstLine="560"/>
        <w:spacing w:before="450" w:after="450" w:line="312" w:lineRule="auto"/>
      </w:pPr>
      <w:r>
        <w:rPr>
          <w:rFonts w:ascii="宋体" w:hAnsi="宋体" w:eastAsia="宋体" w:cs="宋体"/>
          <w:color w:val="000"/>
          <w:sz w:val="28"/>
          <w:szCs w:val="28"/>
        </w:rPr>
        <w:t xml:space="preserve">在繁忙的教学之余，我积极学习，不断用新的教学理念充实头脑，努力提高自身业务素质以适应与时俱进的教育教学发展。我对自身严格要求，在连片教研及评教评学活动中均受到领导及教师的好评。被评为“教学能手”、“业务能手”。我自觉地将教学与实践相结合，参加县数学公开课评比获优质课奖。平时在教学中，不但注重学生的知识教学与能力的培养，还特别注重培养学生良好的道德品质，要求学生从小养成良好的习惯，树立远大的志向。从学生一进校门，我就开始培养学生热爱党、热爱祖国、热爱人民、热爱母校、守纪律、勤奋学习，和同学团结友爱的好习惯。教育学生互相帮助、互相爱护。通过实践对学生进行德育教育。</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第四篇：韩梅三年总结计划</w:t>
      </w:r>
    </w:p>
    <w:p>
      <w:pPr>
        <w:ind w:left="0" w:right="0" w:firstLine="560"/>
        <w:spacing w:before="450" w:after="450" w:line="312" w:lineRule="auto"/>
      </w:pPr>
      <w:r>
        <w:rPr>
          <w:rFonts w:ascii="宋体" w:hAnsi="宋体" w:eastAsia="宋体" w:cs="宋体"/>
          <w:color w:val="000"/>
          <w:sz w:val="28"/>
          <w:szCs w:val="28"/>
        </w:rPr>
        <w:t xml:space="preserve">工作汇报及展望</w:t>
      </w:r>
    </w:p>
    <w:p>
      <w:pPr>
        <w:ind w:left="0" w:right="0" w:firstLine="560"/>
        <w:spacing w:before="450" w:after="450" w:line="312" w:lineRule="auto"/>
      </w:pPr>
      <w:r>
        <w:rPr>
          <w:rFonts w:ascii="宋体" w:hAnsi="宋体" w:eastAsia="宋体" w:cs="宋体"/>
          <w:color w:val="000"/>
          <w:sz w:val="28"/>
          <w:szCs w:val="28"/>
        </w:rPr>
        <w:t xml:space="preserve">——南陈屯乡小狄庄村韩梅</w:t>
      </w:r>
    </w:p>
    <w:p>
      <w:pPr>
        <w:ind w:left="0" w:right="0" w:firstLine="560"/>
        <w:spacing w:before="450" w:after="450" w:line="312" w:lineRule="auto"/>
      </w:pPr>
      <w:r>
        <w:rPr>
          <w:rFonts w:ascii="宋体" w:hAnsi="宋体" w:eastAsia="宋体" w:cs="宋体"/>
          <w:color w:val="000"/>
          <w:sz w:val="28"/>
          <w:szCs w:val="28"/>
        </w:rPr>
        <w:t xml:space="preserve">三年前，背着行囊，满怀对农村广阔天地的激情，风尘仆仆奔赴田间，种植希望；三年后，收获成长，充盈对广袤的大地的理想，积蓄力量，准备为村庄继续贡献力量。</w:t>
      </w:r>
    </w:p>
    <w:p>
      <w:pPr>
        <w:ind w:left="0" w:right="0" w:firstLine="560"/>
        <w:spacing w:before="450" w:after="450" w:line="312" w:lineRule="auto"/>
      </w:pPr>
      <w:r>
        <w:rPr>
          <w:rFonts w:ascii="宋体" w:hAnsi="宋体" w:eastAsia="宋体" w:cs="宋体"/>
          <w:color w:val="000"/>
          <w:sz w:val="28"/>
          <w:szCs w:val="28"/>
        </w:rPr>
        <w:t xml:space="preserve">回想过去的三年，在磨合中逐渐适应了工作；在了解中慢慢地融入了小狄庄这个集体；在接触工作，干工作的过程中，熟悉了村情民意。在乡镇党委政府的正确引导和大力支持下，在村两委班子领导的耐心教导和亲切关怀下，我熟悉了各项业务。在这些日子里，使我对小狄庄产生了感情，对工作充满了自信和激情，越发喜欢上这份工作，并觉得能从事这份工作是我的骄傲。</w:t>
      </w:r>
    </w:p>
    <w:p>
      <w:pPr>
        <w:ind w:left="0" w:right="0" w:firstLine="560"/>
        <w:spacing w:before="450" w:after="450" w:line="312" w:lineRule="auto"/>
      </w:pPr>
      <w:r>
        <w:rPr>
          <w:rFonts w:ascii="宋体" w:hAnsi="宋体" w:eastAsia="宋体" w:cs="宋体"/>
          <w:color w:val="000"/>
          <w:sz w:val="28"/>
          <w:szCs w:val="28"/>
        </w:rPr>
        <w:t xml:space="preserve">记得刚来到小狄庄时，走街串巷，了解民情，体会到了村庄人民盼望发展致富的愿望，于是我下定决心一定要让大学生村官的价值得到体现。</w:t>
      </w:r>
    </w:p>
    <w:p>
      <w:pPr>
        <w:ind w:left="0" w:right="0" w:firstLine="560"/>
        <w:spacing w:before="450" w:after="450" w:line="312" w:lineRule="auto"/>
      </w:pPr>
      <w:r>
        <w:rPr>
          <w:rFonts w:ascii="宋体" w:hAnsi="宋体" w:eastAsia="宋体" w:cs="宋体"/>
          <w:color w:val="000"/>
          <w:sz w:val="28"/>
          <w:szCs w:val="28"/>
        </w:rPr>
        <w:t xml:space="preserve">1、开办书室，给村民一个自我提高的空间。要想一个村发展，村民的思想意识起到决定性作用，那就需要知识文化的普及，一个农村的图书馆对于提高村民文化、科学知识，增强村民的个人素质、意识能力能起到非常大的作用，文化润物无声的力量是非常神奇的。我在上级和村两委班子的支持，积极准备下，我村拥有了自己的读书天地。图书室的开设，受到了村民的广泛欢迎。</w:t>
      </w:r>
    </w:p>
    <w:p>
      <w:pPr>
        <w:ind w:left="0" w:right="0" w:firstLine="560"/>
        <w:spacing w:before="450" w:after="450" w:line="312" w:lineRule="auto"/>
      </w:pPr>
      <w:r>
        <w:rPr>
          <w:rFonts w:ascii="宋体" w:hAnsi="宋体" w:eastAsia="宋体" w:cs="宋体"/>
          <w:color w:val="000"/>
          <w:sz w:val="28"/>
          <w:szCs w:val="28"/>
        </w:rPr>
        <w:t xml:space="preserve">2、普及司法知识，提高自我保护意识。我通过广播对农民进行法律知识普及。通过宣传什么是犯罪来减少犯罪，教农民朋友用法律</w:t>
      </w:r>
    </w:p>
    <w:p>
      <w:pPr>
        <w:ind w:left="0" w:right="0" w:firstLine="560"/>
        <w:spacing w:before="450" w:after="450" w:line="312" w:lineRule="auto"/>
      </w:pPr>
      <w:r>
        <w:rPr>
          <w:rFonts w:ascii="宋体" w:hAnsi="宋体" w:eastAsia="宋体" w:cs="宋体"/>
          <w:color w:val="000"/>
          <w:sz w:val="28"/>
          <w:szCs w:val="28"/>
        </w:rPr>
        <w:t xml:space="preserve">来保护自己的权益。触犯法律，很多是因为不懂法律。利用国家的各项政策服务于农村，不要因为不懂不理解浪费国家给我们的优厚条件。</w:t>
      </w:r>
    </w:p>
    <w:p>
      <w:pPr>
        <w:ind w:left="0" w:right="0" w:firstLine="560"/>
        <w:spacing w:before="450" w:after="450" w:line="312" w:lineRule="auto"/>
      </w:pPr>
      <w:r>
        <w:rPr>
          <w:rFonts w:ascii="宋体" w:hAnsi="宋体" w:eastAsia="宋体" w:cs="宋体"/>
          <w:color w:val="000"/>
          <w:sz w:val="28"/>
          <w:szCs w:val="28"/>
        </w:rPr>
        <w:t xml:space="preserve">3、换届选举，群众选出“领头雁”。我全程参与了第八届村农村“两委”换届选举工作。农村建设，只有稳定了农村老百姓的民心，才能更好的进行发展。选好带头人“领头雁”，是发展的基础。我全身心的投入“两委”换届选举的工作中去，树立服务意识，做好群众服务员。</w:t>
      </w:r>
    </w:p>
    <w:p>
      <w:pPr>
        <w:ind w:left="0" w:right="0" w:firstLine="560"/>
        <w:spacing w:before="450" w:after="450" w:line="312" w:lineRule="auto"/>
      </w:pPr>
      <w:r>
        <w:rPr>
          <w:rFonts w:ascii="宋体" w:hAnsi="宋体" w:eastAsia="宋体" w:cs="宋体"/>
          <w:color w:val="000"/>
          <w:sz w:val="28"/>
          <w:szCs w:val="28"/>
        </w:rPr>
        <w:t xml:space="preserve">4、维护村内稳定，让村民安居乐业。在08年奥运会和祖国60年华诞国庆大典的两次重要的安保工作中全身投入，一连几个月无假日日夜坚守岗位；与大家一起加班加点，确保村内稳定。</w:t>
      </w:r>
    </w:p>
    <w:p>
      <w:pPr>
        <w:ind w:left="0" w:right="0" w:firstLine="560"/>
        <w:spacing w:before="450" w:after="450" w:line="312" w:lineRule="auto"/>
      </w:pPr>
      <w:r>
        <w:rPr>
          <w:rFonts w:ascii="宋体" w:hAnsi="宋体" w:eastAsia="宋体" w:cs="宋体"/>
          <w:color w:val="000"/>
          <w:sz w:val="28"/>
          <w:szCs w:val="28"/>
        </w:rPr>
        <w:t xml:space="preserve">5、配合乡计划生育办对全村人口进行了全面核查普查。通过核查，掌握了全校人口与计划生育情况，使报表反映了真实的数据，确保统计帐卡、报表与实际相吻合。在这次录入本村人口普查情况，也借此机会细致了解育龄妇女情况，为以后的计划生育工作打下基础。</w:t>
      </w:r>
    </w:p>
    <w:p>
      <w:pPr>
        <w:ind w:left="0" w:right="0" w:firstLine="560"/>
        <w:spacing w:before="450" w:after="450" w:line="312" w:lineRule="auto"/>
      </w:pPr>
      <w:r>
        <w:rPr>
          <w:rFonts w:ascii="宋体" w:hAnsi="宋体" w:eastAsia="宋体" w:cs="宋体"/>
          <w:color w:val="000"/>
          <w:sz w:val="28"/>
          <w:szCs w:val="28"/>
        </w:rPr>
        <w:t xml:space="preserve">6、协助两委渡过难关。面对连续性降雨，造成了我们村农业的减产和不产，在寻求个部门帮助的同时，从自身找原因，在农忙过后，在各级部门的支持下把渠挖好，希望能亡羊补牢。我积极帮助村庄申请补助，帮助困难户，申请补贴。</w:t>
      </w:r>
    </w:p>
    <w:p>
      <w:pPr>
        <w:ind w:left="0" w:right="0" w:firstLine="560"/>
        <w:spacing w:before="450" w:after="450" w:line="312" w:lineRule="auto"/>
      </w:pPr>
      <w:r>
        <w:rPr>
          <w:rFonts w:ascii="宋体" w:hAnsi="宋体" w:eastAsia="宋体" w:cs="宋体"/>
          <w:color w:val="000"/>
          <w:sz w:val="28"/>
          <w:szCs w:val="28"/>
        </w:rPr>
        <w:t xml:space="preserve">7、宣传常识，远离疾病。面对各种流行疾病，为了有效预防在我村的发生，就基本常识与预防措施做了全面宣传。向村民散发的宣传资料，明确了可防、可控、可治、不可怕的观念，引导群众正确认</w:t>
      </w:r>
    </w:p>
    <w:p>
      <w:pPr>
        <w:ind w:left="0" w:right="0" w:firstLine="560"/>
        <w:spacing w:before="450" w:after="450" w:line="312" w:lineRule="auto"/>
      </w:pPr>
      <w:r>
        <w:rPr>
          <w:rFonts w:ascii="宋体" w:hAnsi="宋体" w:eastAsia="宋体" w:cs="宋体"/>
          <w:color w:val="000"/>
          <w:sz w:val="28"/>
          <w:szCs w:val="28"/>
        </w:rPr>
        <w:t xml:space="preserve">识感染途径和掌握预防措施，争取做到有效预防其发生，为维护社会和谐稳定奠定了扎实基础。</w:t>
      </w:r>
    </w:p>
    <w:p>
      <w:pPr>
        <w:ind w:left="0" w:right="0" w:firstLine="560"/>
        <w:spacing w:before="450" w:after="450" w:line="312" w:lineRule="auto"/>
      </w:pPr>
      <w:r>
        <w:rPr>
          <w:rFonts w:ascii="宋体" w:hAnsi="宋体" w:eastAsia="宋体" w:cs="宋体"/>
          <w:color w:val="000"/>
          <w:sz w:val="28"/>
          <w:szCs w:val="28"/>
        </w:rPr>
        <w:t xml:space="preserve">8、建设桥梁，离新农村建设又进一步。面对我们村土地利用不够充分，宅基地紧张的问题，两委班子多次开会讨论，决定从基础设施入手，解决村西土地利用率不高的问题。开工建设了村西桥梁，从而解决了影响农户的生命、生产安全问题，并为以后新农村建设奠定了基础。</w:t>
      </w:r>
    </w:p>
    <w:p>
      <w:pPr>
        <w:ind w:left="0" w:right="0" w:firstLine="560"/>
        <w:spacing w:before="450" w:after="450" w:line="312" w:lineRule="auto"/>
      </w:pPr>
      <w:r>
        <w:rPr>
          <w:rFonts w:ascii="宋体" w:hAnsi="宋体" w:eastAsia="宋体" w:cs="宋体"/>
          <w:color w:val="000"/>
          <w:sz w:val="28"/>
          <w:szCs w:val="28"/>
        </w:rPr>
        <w:t xml:space="preserve">9、打开思路，放眼未来，与村干部一起，为我村出谋划策。经过两委班子的多次商讨，我们决心一定要招的来、留的住，为长远、小狄庄人留住最大利益，我们已经和经销商达成共识。相信项目洽谈达成协议后，能给我们村带来更多的机会，有利于提高小狄庄村民的生活、水平。</w:t>
      </w:r>
    </w:p>
    <w:p>
      <w:pPr>
        <w:ind w:left="0" w:right="0" w:firstLine="560"/>
        <w:spacing w:before="450" w:after="450" w:line="312" w:lineRule="auto"/>
      </w:pPr>
      <w:r>
        <w:rPr>
          <w:rFonts w:ascii="宋体" w:hAnsi="宋体" w:eastAsia="宋体" w:cs="宋体"/>
          <w:color w:val="000"/>
          <w:sz w:val="28"/>
          <w:szCs w:val="28"/>
        </w:rPr>
        <w:t xml:space="preserve">10、深入学习、认真贯彻 “五个覆盖”、“三议一行两公开” 进一步落实科学发展观，深入开展“创先争优”。在村中事务的管理中严格按照“三议一行两公开”制度有序开展，将村民利益捧在前，将民意反映透，让村里大事小情遵民心顺民意。本着为群众服务的原则，以群众的利益为出发点，使村上的事务顺利进行开展。</w:t>
      </w:r>
    </w:p>
    <w:p>
      <w:pPr>
        <w:ind w:left="0" w:right="0" w:firstLine="560"/>
        <w:spacing w:before="450" w:after="450" w:line="312" w:lineRule="auto"/>
      </w:pPr>
      <w:r>
        <w:rPr>
          <w:rFonts w:ascii="宋体" w:hAnsi="宋体" w:eastAsia="宋体" w:cs="宋体"/>
          <w:color w:val="000"/>
          <w:sz w:val="28"/>
          <w:szCs w:val="28"/>
        </w:rPr>
        <w:t xml:space="preserve">畅想以后的三年，我将保持斗志，锐意进取，吃苦奉献，开拓创新，扎实工作。无论是调解矛盾纠纷，处理村务，还是整理档案，甚至于打扫卫生，事无巨细，我将一如既往认真对待，把工作做细致，干漂亮。同时在学习上下功夫，学以致用；在实践上下力气，与时俱进，心系群众，服务“三农”，做好事、办实事，解难事。</w:t>
      </w:r>
    </w:p>
    <w:p>
      <w:pPr>
        <w:ind w:left="0" w:right="0" w:firstLine="560"/>
        <w:spacing w:before="450" w:after="450" w:line="312" w:lineRule="auto"/>
      </w:pPr>
      <w:r>
        <w:rPr>
          <w:rFonts w:ascii="宋体" w:hAnsi="宋体" w:eastAsia="宋体" w:cs="宋体"/>
          <w:color w:val="000"/>
          <w:sz w:val="28"/>
          <w:szCs w:val="28"/>
        </w:rPr>
        <w:t xml:space="preserve">1、不断提高自身素质，以便更好的为村民服务。加强对各种知识的理论学习。积极向镇、村干部学习农村工作方法，向书本学习农村理论知识，从各方面提升自己。继续开展农村调研。深入考察研究符合村民意愿的和适合本村发展的路子。同时带头学习，研究市场，尽自己最大的努力为村民服务。努力参加各种实践，增强基层工作业务水平。积累基层工作经验，增强解决纠纷技巧。勤奋工作，锻炼自己的工作综合素质。踏实勤奋，全心为农村的发展贡献力量。</w:t>
      </w:r>
    </w:p>
    <w:p>
      <w:pPr>
        <w:ind w:left="0" w:right="0" w:firstLine="560"/>
        <w:spacing w:before="450" w:after="450" w:line="312" w:lineRule="auto"/>
      </w:pPr>
      <w:r>
        <w:rPr>
          <w:rFonts w:ascii="宋体" w:hAnsi="宋体" w:eastAsia="宋体" w:cs="宋体"/>
          <w:color w:val="000"/>
          <w:sz w:val="28"/>
          <w:szCs w:val="28"/>
        </w:rPr>
        <w:t xml:space="preserve">2、加强基层组织建设。组织广大党员干部，认真学习上级有关文件精神和党的惠民政策，提高广大党员干部思想素质和为民服务的能力，解决群众最关心热点、难点问题，提高村两委班子的凝聚力和战斗力。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3、作为大学生村干部，本职工作就是为农村的各项工作贡献力量。做好村书记、主任的参谋，积极为本村的发展献言献策。充分利用远程教育平台，及时、经常为群众提供各类致富信息，努力调整我村经济结构。下一步准备利用远程教育加大宣传调整我村经济结构，利用农机补助政策，鼓励群众购获农机，推进新耕种方法，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4、利用自己的专业优势，协调各方面的力量，找项目，帮技术。建立网络博客，宣传、发布村庄信息，拓宽农产品销路，吸引外地人员来我村投资经商，增加农民收入。</w:t>
      </w:r>
    </w:p>
    <w:p>
      <w:pPr>
        <w:ind w:left="0" w:right="0" w:firstLine="560"/>
        <w:spacing w:before="450" w:after="450" w:line="312" w:lineRule="auto"/>
      </w:pPr>
      <w:r>
        <w:rPr>
          <w:rFonts w:ascii="宋体" w:hAnsi="宋体" w:eastAsia="宋体" w:cs="宋体"/>
          <w:color w:val="000"/>
          <w:sz w:val="28"/>
          <w:szCs w:val="28"/>
        </w:rPr>
        <w:t xml:space="preserve">5、积极努力，做好农村换届的各项工作。村委换届的各项工作十分繁忙，为了减轻村委换届工作的工作负担。我将积极努力，同村</w:t>
      </w:r>
    </w:p>
    <w:p>
      <w:pPr>
        <w:ind w:left="0" w:right="0" w:firstLine="560"/>
        <w:spacing w:before="450" w:after="450" w:line="312" w:lineRule="auto"/>
      </w:pPr>
      <w:r>
        <w:rPr>
          <w:rFonts w:ascii="宋体" w:hAnsi="宋体" w:eastAsia="宋体" w:cs="宋体"/>
          <w:color w:val="000"/>
          <w:sz w:val="28"/>
          <w:szCs w:val="28"/>
        </w:rPr>
        <w:t xml:space="preserve">委会的其他干部认真做好村委换届各项工作。同时，要抽时间、尽可能为来村委办事的每一位村民服务好。</w:t>
      </w:r>
    </w:p>
    <w:p>
      <w:pPr>
        <w:ind w:left="0" w:right="0" w:firstLine="560"/>
        <w:spacing w:before="450" w:after="450" w:line="312" w:lineRule="auto"/>
      </w:pPr>
      <w:r>
        <w:rPr>
          <w:rFonts w:ascii="宋体" w:hAnsi="宋体" w:eastAsia="宋体" w:cs="宋体"/>
          <w:color w:val="000"/>
          <w:sz w:val="28"/>
          <w:szCs w:val="28"/>
        </w:rPr>
        <w:t xml:space="preserve">6、两委宣传尊老爱幼、邻里和睦、移风易俗、促进文明建设。</w:t>
      </w:r>
    </w:p>
    <w:p>
      <w:pPr>
        <w:ind w:left="0" w:right="0" w:firstLine="560"/>
        <w:spacing w:before="450" w:after="450" w:line="312" w:lineRule="auto"/>
      </w:pPr>
      <w:r>
        <w:rPr>
          <w:rFonts w:ascii="宋体" w:hAnsi="宋体" w:eastAsia="宋体" w:cs="宋体"/>
          <w:color w:val="000"/>
          <w:sz w:val="28"/>
          <w:szCs w:val="28"/>
        </w:rPr>
        <w:t xml:space="preserve">7、设立村民意见箱。在村址开设村民信箱活动，解决村民最关心、最直接、最现实的热点和难点问题，并集思广益。</w:t>
      </w:r>
    </w:p>
    <w:p>
      <w:pPr>
        <w:ind w:left="0" w:right="0" w:firstLine="560"/>
        <w:spacing w:before="450" w:after="450" w:line="312" w:lineRule="auto"/>
      </w:pPr>
      <w:r>
        <w:rPr>
          <w:rFonts w:ascii="宋体" w:hAnsi="宋体" w:eastAsia="宋体" w:cs="宋体"/>
          <w:color w:val="000"/>
          <w:sz w:val="28"/>
          <w:szCs w:val="28"/>
        </w:rPr>
        <w:t xml:space="preserve">8、作为大学生村干部，本职工作就是为农村的各项工作贡献力量。做好村书记、主任的参谋，积极为本村的发展献言献策。</w:t>
      </w:r>
    </w:p>
    <w:p>
      <w:pPr>
        <w:ind w:left="0" w:right="0" w:firstLine="560"/>
        <w:spacing w:before="450" w:after="450" w:line="312" w:lineRule="auto"/>
      </w:pPr>
      <w:r>
        <w:rPr>
          <w:rFonts w:ascii="宋体" w:hAnsi="宋体" w:eastAsia="宋体" w:cs="宋体"/>
          <w:color w:val="000"/>
          <w:sz w:val="28"/>
          <w:szCs w:val="28"/>
        </w:rPr>
        <w:t xml:space="preserve">9、发挥自身优势，做好服务工作。积极配合村党支部和村委会开展村级各项工作；认真了解村情、民情，及时掌握基层工作动态，切实维护村民利益，成为促进当地农业农村发展的生力军；利用熟悉电脑操作的优势，通过网络和远程教育为村民提供技术信息、市场信息、致富信息。</w:t>
      </w:r>
    </w:p>
    <w:p>
      <w:pPr>
        <w:ind w:left="0" w:right="0" w:firstLine="560"/>
        <w:spacing w:before="450" w:after="450" w:line="312" w:lineRule="auto"/>
      </w:pPr>
      <w:r>
        <w:rPr>
          <w:rFonts w:ascii="宋体" w:hAnsi="宋体" w:eastAsia="宋体" w:cs="宋体"/>
          <w:color w:val="000"/>
          <w:sz w:val="28"/>
          <w:szCs w:val="28"/>
        </w:rPr>
        <w:t xml:space="preserve">三年的基层生活让我学到了很多，也让我成熟起来，我无悔当初的选择，每次成功为老百姓做实事的时候，心里一种自豪感和成就感油然而生，虽然每天都做着平凡的小事，但我相信我会在这个平凡岗位上认真踏实的工作，不断地学习，为新农村建设贡献自己的力量。让自己融入我国最大的家庭，成为一个能为自己的家园添砖添瓦的时尚农村人，跟上时代的脚步，不落在时间的后面，不落在发展的后面，让科技、让知识武装我们的村庄，使我们的村庄放出光彩。</w:t>
      </w:r>
    </w:p>
    <w:p>
      <w:pPr>
        <w:ind w:left="0" w:right="0" w:firstLine="560"/>
        <w:spacing w:before="450" w:after="450" w:line="312" w:lineRule="auto"/>
      </w:pPr>
      <w:r>
        <w:rPr>
          <w:rFonts w:ascii="黑体" w:hAnsi="黑体" w:eastAsia="黑体" w:cs="黑体"/>
          <w:color w:val="000000"/>
          <w:sz w:val="36"/>
          <w:szCs w:val="36"/>
          <w:b w:val="1"/>
          <w:bCs w:val="1"/>
        </w:rPr>
        <w:t xml:space="preserve">第五篇：韩总工作报告20130424</w:t>
      </w:r>
    </w:p>
    <w:p>
      <w:pPr>
        <w:ind w:left="0" w:right="0" w:firstLine="560"/>
        <w:spacing w:before="450" w:after="450" w:line="312" w:lineRule="auto"/>
      </w:pPr>
      <w:r>
        <w:rPr>
          <w:rFonts w:ascii="宋体" w:hAnsi="宋体" w:eastAsia="宋体" w:cs="宋体"/>
          <w:color w:val="000"/>
          <w:sz w:val="28"/>
          <w:szCs w:val="28"/>
        </w:rPr>
        <w:t xml:space="preserve">坚定信心 群策群力 真抓实干 奋发图强 为企业的生存和可持续发展而努力奋斗</w:t>
      </w:r>
    </w:p>
    <w:p>
      <w:pPr>
        <w:ind w:left="0" w:right="0" w:firstLine="560"/>
        <w:spacing w:before="450" w:after="450" w:line="312" w:lineRule="auto"/>
      </w:pPr>
      <w:r>
        <w:rPr>
          <w:rFonts w:ascii="宋体" w:hAnsi="宋体" w:eastAsia="宋体" w:cs="宋体"/>
          <w:color w:val="000"/>
          <w:sz w:val="28"/>
          <w:szCs w:val="28"/>
        </w:rPr>
        <w:t xml:space="preserve">——在兴泰公司第八届四次会员代表、第九届五次职工代表大会</w:t>
      </w:r>
    </w:p>
    <w:p>
      <w:pPr>
        <w:ind w:left="0" w:right="0" w:firstLine="560"/>
        <w:spacing w:before="450" w:after="450" w:line="312" w:lineRule="auto"/>
      </w:pPr>
      <w:r>
        <w:rPr>
          <w:rFonts w:ascii="宋体" w:hAnsi="宋体" w:eastAsia="宋体" w:cs="宋体"/>
          <w:color w:val="000"/>
          <w:sz w:val="28"/>
          <w:szCs w:val="28"/>
        </w:rPr>
        <w:t xml:space="preserve">暨2024年工作会议上的报告</w:t>
      </w:r>
    </w:p>
    <w:p>
      <w:pPr>
        <w:ind w:left="0" w:right="0" w:firstLine="560"/>
        <w:spacing w:before="450" w:after="450" w:line="312" w:lineRule="auto"/>
      </w:pPr>
      <w:r>
        <w:rPr>
          <w:rFonts w:ascii="宋体" w:hAnsi="宋体" w:eastAsia="宋体" w:cs="宋体"/>
          <w:color w:val="000"/>
          <w:sz w:val="28"/>
          <w:szCs w:val="28"/>
        </w:rPr>
        <w:t xml:space="preserve">各位代表、员工同志们：</w:t>
      </w:r>
    </w:p>
    <w:p>
      <w:pPr>
        <w:ind w:left="0" w:right="0" w:firstLine="560"/>
        <w:spacing w:before="450" w:after="450" w:line="312" w:lineRule="auto"/>
      </w:pPr>
      <w:r>
        <w:rPr>
          <w:rFonts w:ascii="宋体" w:hAnsi="宋体" w:eastAsia="宋体" w:cs="宋体"/>
          <w:color w:val="000"/>
          <w:sz w:val="28"/>
          <w:szCs w:val="28"/>
        </w:rPr>
        <w:t xml:space="preserve">现在，我代表公司经营班子向本次职代会报告工作。我报告的题目是《坚定信心 群策群力 真抓实干 奋发图强 为企业的生存和可持续发展而努力奋斗》。报告共分三个部分：一是公司2024年主要工作回顾，二是公司当前面临的形势和任务，三是2024年工作指导思想和重点工作。请各位代表审议。</w:t>
      </w:r>
    </w:p>
    <w:p>
      <w:pPr>
        <w:ind w:left="0" w:right="0" w:firstLine="560"/>
        <w:spacing w:before="450" w:after="450" w:line="312" w:lineRule="auto"/>
      </w:pPr>
      <w:r>
        <w:rPr>
          <w:rFonts w:ascii="宋体" w:hAnsi="宋体" w:eastAsia="宋体" w:cs="宋体"/>
          <w:color w:val="000"/>
          <w:sz w:val="28"/>
          <w:szCs w:val="28"/>
        </w:rPr>
        <w:t xml:space="preserve">第一部分 2024年主要工作回顾</w:t>
      </w:r>
    </w:p>
    <w:p>
      <w:pPr>
        <w:ind w:left="0" w:right="0" w:firstLine="560"/>
        <w:spacing w:before="450" w:after="450" w:line="312" w:lineRule="auto"/>
      </w:pPr>
      <w:r>
        <w:rPr>
          <w:rFonts w:ascii="宋体" w:hAnsi="宋体" w:eastAsia="宋体" w:cs="宋体"/>
          <w:color w:val="000"/>
          <w:sz w:val="28"/>
          <w:szCs w:val="28"/>
        </w:rPr>
        <w:t xml:space="preserve">2024年是公司生产经营异常困难的一年，也是我们经受严峻考验并取得突出成绩的一年。一年来，面对复杂的经济形势、恶劣的经营环境和艰巨的工作任务，公司在建投集团的正确领导下，坚持以科学发展为指导，以经济效益为中心，以安全稳定为基础，以控亏减亏为重点，不畏艰难、奋力攻坚，成功实现兴泰、国泰公司合计减亏2.2亿元，沙河工程得到有序推进，整体工作继续保持了和谐共进的良好态势。2024年公司荣获“全国电力可靠性监督管理先进单位”、“河北省文明单位”、“建投集团人才工作先进单位”等荣誉称号。</w:t>
      </w:r>
    </w:p>
    <w:p>
      <w:pPr>
        <w:ind w:left="0" w:right="0" w:firstLine="560"/>
        <w:spacing w:before="450" w:after="450" w:line="312" w:lineRule="auto"/>
      </w:pPr>
      <w:r>
        <w:rPr>
          <w:rFonts w:ascii="宋体" w:hAnsi="宋体" w:eastAsia="宋体" w:cs="宋体"/>
          <w:color w:val="000"/>
          <w:sz w:val="28"/>
          <w:szCs w:val="28"/>
        </w:rPr>
        <w:t xml:space="preserve">一年来，公司主要经营指标完成情况如下：</w:t>
      </w:r>
    </w:p>
    <w:p>
      <w:pPr>
        <w:ind w:left="0" w:right="0" w:firstLine="560"/>
        <w:spacing w:before="450" w:after="450" w:line="312" w:lineRule="auto"/>
      </w:pPr>
      <w:r>
        <w:rPr>
          <w:rFonts w:ascii="宋体" w:hAnsi="宋体" w:eastAsia="宋体" w:cs="宋体"/>
          <w:color w:val="000"/>
          <w:sz w:val="28"/>
          <w:szCs w:val="28"/>
        </w:rPr>
        <w:t xml:space="preserve">——兴泰公司全年发电量完成24.27亿千瓦时（其中：自发电量完成17.57亿千瓦时，在役机组替代电量完成6.7亿千瓦时），完成年初计划的102.15%；供电煤耗完成379.00克/千瓦时，与年初计划持平；综合厂用电率完成10.32%，比年初计划升高0.62个百分点；综合标煤单价完成776.24元/吨，比年初计划降低25.76元/吨；账面利润完成-6393.14万元，其中剔除本年长期股权投资分亏沙河公司的1209.24万元后，实际利润为-5183.9万元，比年初计划减亏12241.1万元。</w:t>
      </w:r>
    </w:p>
    <w:p>
      <w:pPr>
        <w:ind w:left="0" w:right="0" w:firstLine="560"/>
        <w:spacing w:before="450" w:after="450" w:line="312" w:lineRule="auto"/>
      </w:pPr>
      <w:r>
        <w:rPr>
          <w:rFonts w:ascii="宋体" w:hAnsi="宋体" w:eastAsia="宋体" w:cs="宋体"/>
          <w:color w:val="000"/>
          <w:sz w:val="28"/>
          <w:szCs w:val="28"/>
        </w:rPr>
        <w:t xml:space="preserve">——国泰公司全年发电量完成34.91亿千瓦时，完成年初计划的102.17%；供热量完成461.65万吉焦，完成年初计划的108.62%；供电煤耗完成322.00克/千瓦时，比年初计划降低4.00克/千瓦时；供热煤耗完成39.83千克/吉焦，比年初计划降低0.17千克/吉焦；综合厂用电率完成6.82%，比年初计划降低0.34个百分点；综合标煤单价完成723.65元/吨，比年初计划降低40.35元/吨；利润总额完成6004.3万元，比年初计划-4008万元增利10012.3万元。</w:t>
      </w:r>
    </w:p>
    <w:p>
      <w:pPr>
        <w:ind w:left="0" w:right="0" w:firstLine="560"/>
        <w:spacing w:before="450" w:after="450" w:line="312" w:lineRule="auto"/>
      </w:pPr>
      <w:r>
        <w:rPr>
          <w:rFonts w:ascii="宋体" w:hAnsi="宋体" w:eastAsia="宋体" w:cs="宋体"/>
          <w:color w:val="000"/>
          <w:sz w:val="28"/>
          <w:szCs w:val="28"/>
        </w:rPr>
        <w:t xml:space="preserve">——沙河电厂全年投资完成 9.73 亿元，完成年初计划的 79.64 %，自开工以来累计完成 42.47 亿元，完成执行概算的 94.47 %；资金支出完成7.44亿元，完成资金计划的79.16 %，累计完成38.60亿元，完成执行概算的85.85%；筹资本年完成16.89亿元，其中资本金注入1.61亿元，银行贷款15.28亿元；累计筹资共计41.79亿元，其中资本金7.67亿元，银行贷款34.12亿元。——天唯集团全年实现收入8.92亿元，利润总额超计划完成1435.11万元。</w:t>
      </w:r>
    </w:p>
    <w:p>
      <w:pPr>
        <w:ind w:left="0" w:right="0" w:firstLine="560"/>
        <w:spacing w:before="450" w:after="450" w:line="312" w:lineRule="auto"/>
      </w:pPr>
      <w:r>
        <w:rPr>
          <w:rFonts w:ascii="宋体" w:hAnsi="宋体" w:eastAsia="宋体" w:cs="宋体"/>
          <w:color w:val="000"/>
          <w:sz w:val="28"/>
          <w:szCs w:val="28"/>
        </w:rPr>
        <w:t xml:space="preserve">一年来，我们主要从六个方面开展工作并取得成效：</w:t>
      </w:r>
    </w:p>
    <w:p>
      <w:pPr>
        <w:ind w:left="0" w:right="0" w:firstLine="560"/>
        <w:spacing w:before="450" w:after="450" w:line="312" w:lineRule="auto"/>
      </w:pPr>
      <w:r>
        <w:rPr>
          <w:rFonts w:ascii="宋体" w:hAnsi="宋体" w:eastAsia="宋体" w:cs="宋体"/>
          <w:color w:val="000"/>
          <w:sz w:val="28"/>
          <w:szCs w:val="28"/>
        </w:rPr>
        <w:t xml:space="preserve">（一）抓安全促环保，安全生产保持稳定</w:t>
      </w:r>
    </w:p>
    <w:p>
      <w:pPr>
        <w:ind w:left="0" w:right="0" w:firstLine="560"/>
        <w:spacing w:before="450" w:after="450" w:line="312" w:lineRule="auto"/>
      </w:pPr>
      <w:r>
        <w:rPr>
          <w:rFonts w:ascii="宋体" w:hAnsi="宋体" w:eastAsia="宋体" w:cs="宋体"/>
          <w:color w:val="000"/>
          <w:sz w:val="28"/>
          <w:szCs w:val="28"/>
        </w:rPr>
        <w:t xml:space="preserve">2024年，我们以安全生产标准化达标为抓手，强化公司各级安全生产主体责任落实，不断夯实安全生产基础。一是狠抓设备运维和检修管理，圆满完成各项计划性检修和技改项目，尤其在#10机C级、#11机B级检修中，通过强化施工策划、完善技术监督，两机检修比计划工期共提前15天，实现多发电量8640万千瓦时。二是继续严格落实“两个细则”要求，通过强化涉网设备管理、开展隐患排查、优化运行方式等措施，有效提高了机组可靠性和稳定性，年内缺陷发生次数较去年同期下降830项，细则执行情况获得电网奖励639.07万元。三是积极落实节能减排，通过实施技术改造、余热利用技术、对标管理等多项措施，国泰公司机组供电煤耗、供热煤耗分别较2024年降低2.06克/千瓦时和0.06千克/吉焦，累计节约标煤7083吨；兴泰公司通过国家“以大代小”电量指标有偿转让，节能量实现3.17万吨标煤。四是加强基建项目安全管理，落实施工安全责任制，安全文明施工总体较好。</w:t>
      </w:r>
    </w:p>
    <w:p>
      <w:pPr>
        <w:ind w:left="0" w:right="0" w:firstLine="560"/>
        <w:spacing w:before="450" w:after="450" w:line="312" w:lineRule="auto"/>
      </w:pPr>
      <w:r>
        <w:rPr>
          <w:rFonts w:ascii="宋体" w:hAnsi="宋体" w:eastAsia="宋体" w:cs="宋体"/>
          <w:color w:val="000"/>
          <w:sz w:val="28"/>
          <w:szCs w:val="28"/>
        </w:rPr>
        <w:t xml:space="preserve">2024年，兴泰公司、国泰公司、沙河公司全口径未发生重、特大事故，未发生人身事故，未发生火灾和交通事故。截止12月31日，兴泰公司实现安全生产4413天（连续安全生产十二周年），国泰公司实现安全生产2639天，不断刷新历史纪录。</w:t>
      </w:r>
    </w:p>
    <w:p>
      <w:pPr>
        <w:ind w:left="0" w:right="0" w:firstLine="560"/>
        <w:spacing w:before="450" w:after="450" w:line="312" w:lineRule="auto"/>
      </w:pPr>
      <w:r>
        <w:rPr>
          <w:rFonts w:ascii="宋体" w:hAnsi="宋体" w:eastAsia="宋体" w:cs="宋体"/>
          <w:color w:val="000"/>
          <w:sz w:val="28"/>
          <w:szCs w:val="28"/>
        </w:rPr>
        <w:t xml:space="preserve">（二）抓经营强管理，减亏扭亏成效显著</w:t>
      </w:r>
    </w:p>
    <w:p>
      <w:pPr>
        <w:ind w:left="0" w:right="0" w:firstLine="560"/>
        <w:spacing w:before="450" w:after="450" w:line="312" w:lineRule="auto"/>
      </w:pPr>
      <w:r>
        <w:rPr>
          <w:rFonts w:ascii="宋体" w:hAnsi="宋体" w:eastAsia="宋体" w:cs="宋体"/>
          <w:color w:val="000"/>
          <w:sz w:val="28"/>
          <w:szCs w:val="28"/>
        </w:rPr>
        <w:t xml:space="preserve">一是审时度势、抢抓机遇，坚持不懈地抓替代、增效益，全年完成替代上网电量6亿千瓦时，实现替代利润 6489.8万元。二是细化措施、从严治企，坚持不懈地抓经营、降费用，对照先进指标压缩可控费用，其中兴泰公司、国泰公司2024年的固定费用和管理费用合计比年初预算减少7685.78万元。三是超前谋划、精细管理，坚持不懈地抓电煤、降成本，全年掺烧煤泥和洗混煤共54.64万吨，节约燃料成本3230万元，亏吨亏卡索赔3810万元。四是精打细算、科学运作，坚持不懈地抓管理、提效能，全面提高资金使用效率。兴泰公司通过资金运作，全年实现委贷收益782.26万元；国泰公司多措并举降低融资成本，全年累计节约财务费用1885.16万元；沙河公司全年共筹资15.28亿元，利用各银行间贷款政策导向差异合理安排资金，降低资金成本723万元。</w:t>
      </w:r>
    </w:p>
    <w:p>
      <w:pPr>
        <w:ind w:left="0" w:right="0" w:firstLine="560"/>
        <w:spacing w:before="450" w:after="450" w:line="312" w:lineRule="auto"/>
      </w:pPr>
      <w:r>
        <w:rPr>
          <w:rFonts w:ascii="宋体" w:hAnsi="宋体" w:eastAsia="宋体" w:cs="宋体"/>
          <w:color w:val="000"/>
          <w:sz w:val="28"/>
          <w:szCs w:val="28"/>
        </w:rPr>
        <w:t xml:space="preserve">（三）抓培训提素质，人才结构持续优化</w:t>
      </w:r>
    </w:p>
    <w:p>
      <w:pPr>
        <w:ind w:left="0" w:right="0" w:firstLine="560"/>
        <w:spacing w:before="450" w:after="450" w:line="312" w:lineRule="auto"/>
      </w:pPr>
      <w:r>
        <w:rPr>
          <w:rFonts w:ascii="宋体" w:hAnsi="宋体" w:eastAsia="宋体" w:cs="宋体"/>
          <w:color w:val="000"/>
          <w:sz w:val="28"/>
          <w:szCs w:val="28"/>
        </w:rPr>
        <w:t xml:space="preserve">2024年是公司的“深化培训管理年”。一年来，公司以提高员工岗位胜任能力为目标，以“公司宏观导控、部门自主管理、增强培训的针对性和实效性”为原则，采取目标考核、薪酬激励、技能大赛等多种方法，形成了“人人需成长、人人要成长、人人能成长”的良好氛围。一是完善培训制度，先后制定出台了《上岗、调岗业务笔试制度》、《公司内部兼职培训师队伍建设与管理办法》等系列制度，为培训工作提供完备的制度保障。二是强化培训落实，从公司到班组各个层面，大力推进培训“一把手”工 程，自上而下抓好落实，制作培训管理工作信息公开栏，将各部门人员技术技能状况及培训工作进展情况公之于众，为培训工作提供坚强的组织保障。三是营造培训氛围，以赛促学、以赛促练，先后组织了会计、经营、办公室、安全与贯标知识大赛，确立了“学知识、重实践、提技能”的管理导向。四是坚持闭环管理，坚持每月汇报--检查--评价--督促改进的PDCA循环管理模式，不断规范培训效果评估机制。同时，利用和采取技术人才和技能人才评选、高端讲课、外部联动、转岗考试、培训考核与工资挂钩等多种途径和方式，有效增强协同管理和培训效能。</w:t>
      </w:r>
    </w:p>
    <w:p>
      <w:pPr>
        <w:ind w:left="0" w:right="0" w:firstLine="560"/>
        <w:spacing w:before="450" w:after="450" w:line="312" w:lineRule="auto"/>
      </w:pPr>
      <w:r>
        <w:rPr>
          <w:rFonts w:ascii="宋体" w:hAnsi="宋体" w:eastAsia="宋体" w:cs="宋体"/>
          <w:color w:val="000"/>
          <w:sz w:val="28"/>
          <w:szCs w:val="28"/>
        </w:rPr>
        <w:t xml:space="preserve">通过全年的岗位胜任能力提升培训，员工队伍知识及技能结构有所改善，运行检修队伍胜任能力得到有效提升，运行部从主岗备员中培养的82名员工达到了主岗独立值班能力，超计划21人；检修分公司的完全胜任能力人数达到142人，超计划5人，胜任能力人数达到287人，超计划3人。2024年，我们优质高效地完成了2024年分流后的公司首次双机检修，在建投集团举办的各项技能大赛中均取得了优异成绩，都充分验证了全员培训取得的良好效果。</w:t>
      </w:r>
    </w:p>
    <w:p>
      <w:pPr>
        <w:ind w:left="0" w:right="0" w:firstLine="560"/>
        <w:spacing w:before="450" w:after="450" w:line="312" w:lineRule="auto"/>
      </w:pPr>
      <w:r>
        <w:rPr>
          <w:rFonts w:ascii="宋体" w:hAnsi="宋体" w:eastAsia="宋体" w:cs="宋体"/>
          <w:color w:val="000"/>
          <w:sz w:val="28"/>
          <w:szCs w:val="28"/>
        </w:rPr>
        <w:t xml:space="preserve">（四）抓项目谋突破，持续发展能力增强</w:t>
      </w:r>
    </w:p>
    <w:p>
      <w:pPr>
        <w:ind w:left="0" w:right="0" w:firstLine="560"/>
        <w:spacing w:before="450" w:after="450" w:line="312" w:lineRule="auto"/>
      </w:pPr>
      <w:r>
        <w:rPr>
          <w:rFonts w:ascii="宋体" w:hAnsi="宋体" w:eastAsia="宋体" w:cs="宋体"/>
          <w:color w:val="000"/>
          <w:sz w:val="28"/>
          <w:szCs w:val="28"/>
        </w:rPr>
        <w:t xml:space="preserve">沙河电厂工程项目建设中，我们根据沙河电厂工程里程碑计划和各级网络计划，合理调配人力资源和设备物资，科学组织建筑、安装施工和机组调试工作。截止2024年底，主体工程建设基本完成，#</w:t>
      </w:r>
    </w:p>
    <w:p>
      <w:pPr>
        <w:ind w:left="0" w:right="0" w:firstLine="560"/>
        <w:spacing w:before="450" w:after="450" w:line="312" w:lineRule="auto"/>
      </w:pPr>
      <w:r>
        <w:rPr>
          <w:rFonts w:ascii="宋体" w:hAnsi="宋体" w:eastAsia="宋体" w:cs="宋体"/>
          <w:color w:val="000"/>
          <w:sz w:val="28"/>
          <w:szCs w:val="28"/>
        </w:rPr>
        <w:t xml:space="preserve">1、#2机组完成并网前整套启动调试工作；建筑工程验 收2670项，安装工程验收2024项，建筑工程优良率、安装工程合格率均达到100%；全年投资完成9.73亿元，资金支出进度和投资进度与工程进度基本匹配，工程质量、安全、进度、投资均处于可控、在控状态,实现了项目总体安全目标和安全目标，工程建设质量全部达到建投集团的总体要求。</w:t>
      </w:r>
    </w:p>
    <w:p>
      <w:pPr>
        <w:ind w:left="0" w:right="0" w:firstLine="560"/>
        <w:spacing w:before="450" w:after="450" w:line="312" w:lineRule="auto"/>
      </w:pPr>
      <w:r>
        <w:rPr>
          <w:rFonts w:ascii="宋体" w:hAnsi="宋体" w:eastAsia="宋体" w:cs="宋体"/>
          <w:color w:val="000"/>
          <w:sz w:val="28"/>
          <w:szCs w:val="28"/>
        </w:rPr>
        <w:t xml:space="preserve">邢台热电项目通过完善各种报批材料，加强专职盯办力度，多方沟通协调来努力推动项目进展。因受各种客观因素影响，“路条”批复工作未能取得实质性进展，但我们推进项目建设的决心和力度始终不减，积极做好热电项目的厂址优选工作，并同步开展了铁路专用线的收资、咨询、投资经济性分析比较以及接轨方案的研讨等系列工作，积极争取热电项目能够早日拿到“路条”。</w:t>
      </w:r>
    </w:p>
    <w:p>
      <w:pPr>
        <w:ind w:left="0" w:right="0" w:firstLine="560"/>
        <w:spacing w:before="450" w:after="450" w:line="312" w:lineRule="auto"/>
      </w:pPr>
      <w:r>
        <w:rPr>
          <w:rFonts w:ascii="宋体" w:hAnsi="宋体" w:eastAsia="宋体" w:cs="宋体"/>
          <w:color w:val="000"/>
          <w:sz w:val="28"/>
          <w:szCs w:val="28"/>
        </w:rPr>
        <w:t xml:space="preserve">（五）抓党建转作风，创先争优取得实效</w:t>
      </w:r>
    </w:p>
    <w:p>
      <w:pPr>
        <w:ind w:left="0" w:right="0" w:firstLine="560"/>
        <w:spacing w:before="450" w:after="450" w:line="312" w:lineRule="auto"/>
      </w:pPr>
      <w:r>
        <w:rPr>
          <w:rFonts w:ascii="宋体" w:hAnsi="宋体" w:eastAsia="宋体" w:cs="宋体"/>
          <w:color w:val="000"/>
          <w:sz w:val="28"/>
          <w:szCs w:val="28"/>
        </w:rPr>
        <w:t xml:space="preserve">按照建投集团党委的总体部署，结合基层组织建设年活动，我们深入推进创先争优和十八大精神宣贯，取得丰硕成果。活动中，我们以“服务大局、推动发展”为核心任务，紧紧围绕“控亏扭亏”这条主线，先后开展了“强基固本保稳定、创先争优促发展”和“喜迎十八大，岗位做贡献”等主题教育。创先争优活动的蓬勃开展把员工群众的积极性、主动性和创造性引导到增强企业盈利能力上来，企业的凝聚力、向心力得到不断增强，进一步营造了“快乐工作、幸福生活”的和谐企业氛围，实现了创先争优活动与公司各项工作的有效衔接和良性互动，并获得“建投集团创先争优先进党委”荣誉称号。</w:t>
      </w:r>
    </w:p>
    <w:p>
      <w:pPr>
        <w:ind w:left="0" w:right="0" w:firstLine="560"/>
        <w:spacing w:before="450" w:after="450" w:line="312" w:lineRule="auto"/>
      </w:pPr>
      <w:r>
        <w:rPr>
          <w:rFonts w:ascii="宋体" w:hAnsi="宋体" w:eastAsia="宋体" w:cs="宋体"/>
          <w:color w:val="000"/>
          <w:sz w:val="28"/>
          <w:szCs w:val="28"/>
        </w:rPr>
        <w:t xml:space="preserve">（六）天唯集团抓管理拓市场，规模效益实现稳步增长 天唯集团制定了三年战略发展规划，高效完成了“四定”及员工上岗工作，并通过狠抓内控管理，积极开拓外部市场，持续增强了天唯集团的市场竞争力与盈利能力。通过严抓培训，天唯青工471人达到独立值班能力，20余名青工走上班长技术员等重要岗位，特别是各项目部培训工作成绩尤为突出，青工技能及综合素质得到大幅提升，为公司进一步发展壮大奠定坚实的人才基础。天唯实业煤炭销售工作成绩显著，成功开拓冀蒙煤电项目部；上海思唯公司各项工作开展顺利；怡东农牧公司的品牌影响力得到进一步提升。天唯电力一举承揽国华印尼后勤服务管理项目，并着手在印尼成立公司，海外项目呈现出稳定发展的态势。天唯热电通过加强设备治理，进行管网远传表计改造，加大煤泥掺烧，强化加气砖厂生产及营销管理，收到了良好成效，公司实现了扭亏为盈。风电项目康保一期照阳河风电场顺利投产，康保二期郝家营、三期马家营风电场完成反送电，康保风电场33台风电机和崇礼风电场66台风电机全部并网运行，风电发展前景良好。</w:t>
      </w:r>
    </w:p>
    <w:p>
      <w:pPr>
        <w:ind w:left="0" w:right="0" w:firstLine="560"/>
        <w:spacing w:before="450" w:after="450" w:line="312" w:lineRule="auto"/>
      </w:pPr>
      <w:r>
        <w:rPr>
          <w:rFonts w:ascii="宋体" w:hAnsi="宋体" w:eastAsia="宋体" w:cs="宋体"/>
          <w:color w:val="000"/>
          <w:sz w:val="28"/>
          <w:szCs w:val="28"/>
        </w:rPr>
        <w:t xml:space="preserve">代表们、同志们！回顾我们共同走过的2024年，一路坎坷，一路艰辛，在公司经营环境极端不利的情况下，能够取得上述成绩，殊为不易、难能可贵。这充分彰显了我们全体干部员工咬定目标、务期必成的坚定信念，自我加压、拼搏奉献的顽强意志，求真务实、脚踏实地的实干精神！实践也再次证明，我们兴泰人是一支团结向上的队伍，是一支能挑重担的队伍，是一支战无不 胜的队伍。在此，我代表公司经营班子向广大干部员工辛勤的付出表示崇高的敬意和衷心的感谢！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第二部分 当前公司面临的形势和任务</w:t>
      </w:r>
    </w:p>
    <w:p>
      <w:pPr>
        <w:ind w:left="0" w:right="0" w:firstLine="560"/>
        <w:spacing w:before="450" w:after="450" w:line="312" w:lineRule="auto"/>
      </w:pPr>
      <w:r>
        <w:rPr>
          <w:rFonts w:ascii="宋体" w:hAnsi="宋体" w:eastAsia="宋体" w:cs="宋体"/>
          <w:color w:val="000"/>
          <w:sz w:val="28"/>
          <w:szCs w:val="28"/>
        </w:rPr>
        <w:t xml:space="preserve">在回顾成绩，总结经验的同时，展望下一阶段，我们必须保持清醒理性的头脑，正视存在的问题和不足。</w:t>
      </w:r>
    </w:p>
    <w:p>
      <w:pPr>
        <w:ind w:left="0" w:right="0" w:firstLine="560"/>
        <w:spacing w:before="450" w:after="450" w:line="312" w:lineRule="auto"/>
      </w:pPr>
      <w:r>
        <w:rPr>
          <w:rFonts w:ascii="宋体" w:hAnsi="宋体" w:eastAsia="宋体" w:cs="宋体"/>
          <w:color w:val="000"/>
          <w:sz w:val="28"/>
          <w:szCs w:val="28"/>
        </w:rPr>
        <w:t xml:space="preserve">一是公司经营形势依然严峻。建投集团新的管控模式，对公司的各项指标要求越来越高。但我们公司的电价与热价，受国家和地方政策约束，进行上调已非常困难；煤炭价格并轨已经实施，对电力企业的影响尚难确定，但煤炭价格降价空间有限，公司盈利空间不足；同时中央到地方对环境保护高度重视，各级政府和主管部门对于节能减排的监管和考核力度不断加大，节能减排费用逐年上涨，公司经营形势依然十分严峻。</w:t>
      </w:r>
    </w:p>
    <w:p>
      <w:pPr>
        <w:ind w:left="0" w:right="0" w:firstLine="560"/>
        <w:spacing w:before="450" w:after="450" w:line="312" w:lineRule="auto"/>
      </w:pPr>
      <w:r>
        <w:rPr>
          <w:rFonts w:ascii="宋体" w:hAnsi="宋体" w:eastAsia="宋体" w:cs="宋体"/>
          <w:color w:val="000"/>
          <w:sz w:val="28"/>
          <w:szCs w:val="28"/>
        </w:rPr>
        <w:t xml:space="preserve">二是兴泰#</w:t>
      </w:r>
    </w:p>
    <w:p>
      <w:pPr>
        <w:ind w:left="0" w:right="0" w:firstLine="560"/>
        <w:spacing w:before="450" w:after="450" w:line="312" w:lineRule="auto"/>
      </w:pPr>
      <w:r>
        <w:rPr>
          <w:rFonts w:ascii="宋体" w:hAnsi="宋体" w:eastAsia="宋体" w:cs="宋体"/>
          <w:color w:val="000"/>
          <w:sz w:val="28"/>
          <w:szCs w:val="28"/>
        </w:rPr>
        <w:t xml:space="preserve">8、#9机组面临关停。#</w:t>
      </w:r>
    </w:p>
    <w:p>
      <w:pPr>
        <w:ind w:left="0" w:right="0" w:firstLine="560"/>
        <w:spacing w:before="450" w:after="450" w:line="312" w:lineRule="auto"/>
      </w:pPr>
      <w:r>
        <w:rPr>
          <w:rFonts w:ascii="宋体" w:hAnsi="宋体" w:eastAsia="宋体" w:cs="宋体"/>
          <w:color w:val="000"/>
          <w:sz w:val="28"/>
          <w:szCs w:val="28"/>
        </w:rPr>
        <w:t xml:space="preserve">8、#9机组关停后，兴泰公司机组将全部退役，原有的厂用电系统、化学及供水系统等公用系统将不能满足正常的生产、生活需要，必须对生产、非生产区域的公用系统进行切改，而切改工作存在着实施过程时间长、牵扯面大、投入费用高等诸多困难。同时，兴泰机组的关停还将产生部分富余人员，兴泰公司的后续经营和员工的出路已成为亟待解决的紧迫问题。</w:t>
      </w:r>
    </w:p>
    <w:p>
      <w:pPr>
        <w:ind w:left="0" w:right="0" w:firstLine="560"/>
        <w:spacing w:before="450" w:after="450" w:line="312" w:lineRule="auto"/>
      </w:pPr>
      <w:r>
        <w:rPr>
          <w:rFonts w:ascii="宋体" w:hAnsi="宋体" w:eastAsia="宋体" w:cs="宋体"/>
          <w:color w:val="000"/>
          <w:sz w:val="28"/>
          <w:szCs w:val="28"/>
        </w:rPr>
        <w:t xml:space="preserve">三是邢台热电项目跑办存在一定难度。通过多方大力沟通协调，邢台热电项目目前得到了市委、市政府的支持，但受今年年初我国中东部地区连续出现雾霾天气的影响，国家要求京津冀及 周边地区削减煤炭消费总量，这项政策给我们热电项目又带来新的不确定性。</w:t>
      </w:r>
    </w:p>
    <w:p>
      <w:pPr>
        <w:ind w:left="0" w:right="0" w:firstLine="560"/>
        <w:spacing w:before="450" w:after="450" w:line="312" w:lineRule="auto"/>
      </w:pPr>
      <w:r>
        <w:rPr>
          <w:rFonts w:ascii="宋体" w:hAnsi="宋体" w:eastAsia="宋体" w:cs="宋体"/>
          <w:color w:val="000"/>
          <w:sz w:val="28"/>
          <w:szCs w:val="28"/>
        </w:rPr>
        <w:t xml:space="preserve">四是天唯集团管理水平有待进一步提高。天唯集团通过三年的发展，整体规模优势和盈利能力有了较大的提高，但在精细化管理、市场开拓、成本管控等方面还需进一步加强及完善。特别是还存在着企业管理站位不明确、发展思路不明晰、成本核算不科学等问题。</w:t>
      </w:r>
    </w:p>
    <w:p>
      <w:pPr>
        <w:ind w:left="0" w:right="0" w:firstLine="560"/>
        <w:spacing w:before="450" w:after="450" w:line="312" w:lineRule="auto"/>
      </w:pPr>
      <w:r>
        <w:rPr>
          <w:rFonts w:ascii="宋体" w:hAnsi="宋体" w:eastAsia="宋体" w:cs="宋体"/>
          <w:color w:val="000"/>
          <w:sz w:val="28"/>
          <w:szCs w:val="28"/>
        </w:rPr>
        <w:t xml:space="preserve">第三部分 2024年工作指导思想和重点工作</w:t>
      </w:r>
    </w:p>
    <w:p>
      <w:pPr>
        <w:ind w:left="0" w:right="0" w:firstLine="560"/>
        <w:spacing w:before="450" w:after="450" w:line="312" w:lineRule="auto"/>
      </w:pPr>
      <w:r>
        <w:rPr>
          <w:rFonts w:ascii="宋体" w:hAnsi="宋体" w:eastAsia="宋体" w:cs="宋体"/>
          <w:color w:val="000"/>
          <w:sz w:val="28"/>
          <w:szCs w:val="28"/>
        </w:rPr>
        <w:t xml:space="preserve">2024年是全面贯彻落实十八大精神的第一年，也是公司负重前行的关键一年。生产经营形势更加严峻，生存危机更加紧迫，做好2024年的工作关系全局、意义重大、影响深远，容不得半点懈怠。我们既要增强忧患意识，更要坚定必胜信心，变压力为动力，化挑战为机遇，以只争朝夕、时不我待的精神，精心组织、超前谋划、科学推进，全面做好各项工作。</w:t>
      </w:r>
    </w:p>
    <w:p>
      <w:pPr>
        <w:ind w:left="0" w:right="0" w:firstLine="560"/>
        <w:spacing w:before="450" w:after="450" w:line="312" w:lineRule="auto"/>
      </w:pPr>
      <w:r>
        <w:rPr>
          <w:rFonts w:ascii="宋体" w:hAnsi="宋体" w:eastAsia="宋体" w:cs="宋体"/>
          <w:color w:val="000"/>
          <w:sz w:val="28"/>
          <w:szCs w:val="28"/>
        </w:rPr>
        <w:t xml:space="preserve">2024年公司工作的指导思想是：继续深入学习贯彻党的十八大精神，积极落实建投集团2024年的战略部署，坚持以安全稳定为基础，以经济效益为中心，以项目建设为突破，以全员培训为抓手，充分发挥协同办公信息平台、内控管理体系作用，不断深化对标管理，大力推进安全生产标准化建设，持续提升经营管理水平，全面完成建投集团下达的各项任务指标。</w:t>
      </w:r>
    </w:p>
    <w:p>
      <w:pPr>
        <w:ind w:left="0" w:right="0" w:firstLine="560"/>
        <w:spacing w:before="450" w:after="450" w:line="312" w:lineRule="auto"/>
      </w:pPr>
      <w:r>
        <w:rPr>
          <w:rFonts w:ascii="宋体" w:hAnsi="宋体" w:eastAsia="宋体" w:cs="宋体"/>
          <w:color w:val="000"/>
          <w:sz w:val="28"/>
          <w:szCs w:val="28"/>
        </w:rPr>
        <w:t xml:space="preserve">2024年的主要任务是：加强生产管理，巩固安全生产稳定局面；强化对标管理，全面完成经营业绩目标；抓好项目建设，实 现公司可持续发展；深化员工培训，增强公司发展后劲；加强“三个建设”，全力打造和谐企业。</w:t>
      </w:r>
    </w:p>
    <w:p>
      <w:pPr>
        <w:ind w:left="0" w:right="0" w:firstLine="560"/>
        <w:spacing w:before="450" w:after="450" w:line="312" w:lineRule="auto"/>
      </w:pPr>
      <w:r>
        <w:rPr>
          <w:rFonts w:ascii="宋体" w:hAnsi="宋体" w:eastAsia="宋体" w:cs="宋体"/>
          <w:color w:val="000"/>
          <w:sz w:val="28"/>
          <w:szCs w:val="28"/>
        </w:rPr>
        <w:t xml:space="preserve">天唯集团2024年主要任务：加强精细管理，提升盈利水平；落实三年战略规划，实现天唯跨越式发展。</w:t>
      </w:r>
    </w:p>
    <w:p>
      <w:pPr>
        <w:ind w:left="0" w:right="0" w:firstLine="560"/>
        <w:spacing w:before="450" w:after="450" w:line="312" w:lineRule="auto"/>
      </w:pPr>
      <w:r>
        <w:rPr>
          <w:rFonts w:ascii="宋体" w:hAnsi="宋体" w:eastAsia="宋体" w:cs="宋体"/>
          <w:color w:val="000"/>
          <w:sz w:val="28"/>
          <w:szCs w:val="28"/>
        </w:rPr>
        <w:t xml:space="preserve">（一）加强运维管理，确保生产安全稳定局面</w:t>
      </w:r>
    </w:p>
    <w:p>
      <w:pPr>
        <w:ind w:left="0" w:right="0" w:firstLine="560"/>
        <w:spacing w:before="450" w:after="450" w:line="312" w:lineRule="auto"/>
      </w:pPr>
      <w:r>
        <w:rPr>
          <w:rFonts w:ascii="宋体" w:hAnsi="宋体" w:eastAsia="宋体" w:cs="宋体"/>
          <w:color w:val="000"/>
          <w:sz w:val="28"/>
          <w:szCs w:val="28"/>
        </w:rPr>
        <w:t xml:space="preserve">一是始终坚持安全生产的基础地位不动摇。以安全生产标准化达标为契机，严格落实安全生产责任制，加强设备隐患排查治理力度，高度重视机组检修维护，保证现役机组安全经济高效运行。二是加强能效水平对标，通过狠抓落实、精细化管理，力争国泰、沙河公司各项指标在三年之内达到行业领先水平。三是加强除尘脱硫设备运行维护管理，努力提高设备投运率。认真履行污染源监控设施运营委托协议，全方位抓好指标管理、技术改造、运行调整等各项工作；适时建设烟气脱硝装置，满足环保排放要求。四是认真做好兴泰公司#</w:t>
      </w:r>
    </w:p>
    <w:p>
      <w:pPr>
        <w:ind w:left="0" w:right="0" w:firstLine="560"/>
        <w:spacing w:before="450" w:after="450" w:line="312" w:lineRule="auto"/>
      </w:pPr>
      <w:r>
        <w:rPr>
          <w:rFonts w:ascii="宋体" w:hAnsi="宋体" w:eastAsia="宋体" w:cs="宋体"/>
          <w:color w:val="000"/>
          <w:sz w:val="28"/>
          <w:szCs w:val="28"/>
        </w:rPr>
        <w:t xml:space="preserve">8、#9号机组关停前厂区、社区的切改工作，不断优化切改实施方案，科学稳妥的推进各项切改工作，切实保证良好的生产、生活秩序。</w:t>
      </w:r>
    </w:p>
    <w:p>
      <w:pPr>
        <w:ind w:left="0" w:right="0" w:firstLine="560"/>
        <w:spacing w:before="450" w:after="450" w:line="312" w:lineRule="auto"/>
      </w:pPr>
      <w:r>
        <w:rPr>
          <w:rFonts w:ascii="宋体" w:hAnsi="宋体" w:eastAsia="宋体" w:cs="宋体"/>
          <w:color w:val="000"/>
          <w:sz w:val="28"/>
          <w:szCs w:val="28"/>
        </w:rPr>
        <w:t xml:space="preserve">（二）加强经营管理，确保完成各项经营指标</w:t>
      </w:r>
    </w:p>
    <w:p>
      <w:pPr>
        <w:ind w:left="0" w:right="0" w:firstLine="560"/>
        <w:spacing w:before="450" w:after="450" w:line="312" w:lineRule="auto"/>
      </w:pPr>
      <w:r>
        <w:rPr>
          <w:rFonts w:ascii="宋体" w:hAnsi="宋体" w:eastAsia="宋体" w:cs="宋体"/>
          <w:color w:val="000"/>
          <w:sz w:val="28"/>
          <w:szCs w:val="28"/>
        </w:rPr>
        <w:t xml:space="preserve">要坚决按照建投集团下达的《经营业绩责任书》，采取有力措施，“把各项工作向前推、往实做”，全力做好增收节支工作。一是进行全面对标、精细化管理，挖潜增效，严格控制各项成本费用；二是争取替代电量，采取策略性发电方式，保证发电效益最大化；三是优化进煤结构，深入完善燃料采购方案，科学掺烧煤泥，最大 限度降低燃煤成本；四是探索研究新的资金管理渠道，采用控制预付款、合理缓付资金，减少资金占用，努力提高资金使用效益。</w:t>
      </w:r>
    </w:p>
    <w:p>
      <w:pPr>
        <w:ind w:left="0" w:right="0" w:firstLine="560"/>
        <w:spacing w:before="450" w:after="450" w:line="312" w:lineRule="auto"/>
      </w:pPr>
      <w:r>
        <w:rPr>
          <w:rFonts w:ascii="宋体" w:hAnsi="宋体" w:eastAsia="宋体" w:cs="宋体"/>
          <w:color w:val="000"/>
          <w:sz w:val="28"/>
          <w:szCs w:val="28"/>
        </w:rPr>
        <w:t xml:space="preserve">（三）加强调试运营，确保沙河电厂效益最大化</w:t>
      </w:r>
    </w:p>
    <w:p>
      <w:pPr>
        <w:ind w:left="0" w:right="0" w:firstLine="560"/>
        <w:spacing w:before="450" w:after="450" w:line="312" w:lineRule="auto"/>
      </w:pPr>
      <w:r>
        <w:rPr>
          <w:rFonts w:ascii="宋体" w:hAnsi="宋体" w:eastAsia="宋体" w:cs="宋体"/>
          <w:color w:val="000"/>
          <w:sz w:val="28"/>
          <w:szCs w:val="28"/>
        </w:rPr>
        <w:t xml:space="preserve">目前，沙河电厂#1机组已经顺利通过168小时满负荷试运行，#2机组也正在冲刺168小时满负荷试运行，并且各项技术及经济指标均达到或超过了优良标准，充分证明了实行大兴泰区域一体化管理是适宜的，是符合兴泰公司厂情的。下一步，我们要继续加强尾工施工、缺陷消除等方面管理，努力实现零事故、零缺陷、零尾工移交商业运营；继续加强各项费用的管控力度，减少计划外费用性支出，平衡各项资金满足生产经营的需求；继续加强与地方政府的沟通和铁路工程开工前的手续跑办工作，通过利用各种资源，全力以赴加快铁路工程进度，争取铁路工程早日开工；进一步做好投产后的生产经营管理工作，确保取得良好收益。</w:t>
      </w:r>
    </w:p>
    <w:p>
      <w:pPr>
        <w:ind w:left="0" w:right="0" w:firstLine="560"/>
        <w:spacing w:before="450" w:after="450" w:line="312" w:lineRule="auto"/>
      </w:pPr>
      <w:r>
        <w:rPr>
          <w:rFonts w:ascii="宋体" w:hAnsi="宋体" w:eastAsia="宋体" w:cs="宋体"/>
          <w:color w:val="000"/>
          <w:sz w:val="28"/>
          <w:szCs w:val="28"/>
        </w:rPr>
        <w:t xml:space="preserve">（四）加强项目跑办，确保邢台热电取得实质性进展</w:t>
      </w:r>
    </w:p>
    <w:p>
      <w:pPr>
        <w:ind w:left="0" w:right="0" w:firstLine="560"/>
        <w:spacing w:before="450" w:after="450" w:line="312" w:lineRule="auto"/>
      </w:pPr>
      <w:r>
        <w:rPr>
          <w:rFonts w:ascii="宋体" w:hAnsi="宋体" w:eastAsia="宋体" w:cs="宋体"/>
          <w:color w:val="000"/>
          <w:sz w:val="28"/>
          <w:szCs w:val="28"/>
        </w:rPr>
        <w:t xml:space="preserve">一是关注国家电力产业政策走向，吃透政策，化解投资风险。二是尽快落实优选厂址事宜，使项目前期各专项工作有序开展，并根据“路条”批复情况适时推进相关报告的评审和批复。三是做好项目的基础工作，特别是工业热负荷的落实。四是深入调研、整理同类机组的技术特点和运行情况等信息，为设计优化、设备招标等工作做好技术准备，确保把邢台热电项目建设成为一个有竞争力、高效益的项目。</w:t>
      </w:r>
    </w:p>
    <w:p>
      <w:pPr>
        <w:ind w:left="0" w:right="0" w:firstLine="560"/>
        <w:spacing w:before="450" w:after="450" w:line="312" w:lineRule="auto"/>
      </w:pPr>
      <w:r>
        <w:rPr>
          <w:rFonts w:ascii="宋体" w:hAnsi="宋体" w:eastAsia="宋体" w:cs="宋体"/>
          <w:color w:val="000"/>
          <w:sz w:val="28"/>
          <w:szCs w:val="28"/>
        </w:rPr>
        <w:t xml:space="preserve">（五）加强全员培训，确保企业发展动力支持 2024年，公司将继续以全面提升人力资源品质、有效改善人才结构为目标，以“优化培训管理机制，提高培训管理效能年”为着力点，进一步夯实培训管理责任，提高培训管理综合效能。至年底，公司要彻底扭转“人才结构性短缺”的被动局面，为公司发展提供“动力支持”和“活力之源”。</w:t>
      </w:r>
    </w:p>
    <w:p>
      <w:pPr>
        <w:ind w:left="0" w:right="0" w:firstLine="560"/>
        <w:spacing w:before="450" w:after="450" w:line="312" w:lineRule="auto"/>
      </w:pPr>
      <w:r>
        <w:rPr>
          <w:rFonts w:ascii="宋体" w:hAnsi="宋体" w:eastAsia="宋体" w:cs="宋体"/>
          <w:color w:val="000"/>
          <w:sz w:val="28"/>
          <w:szCs w:val="28"/>
        </w:rPr>
        <w:t xml:space="preserve">一是完善管理机制，提升优质的培训效能。夯实“一把手”培训工程，健全公司领导亲自抓、部门负责人直接抓、人力资源部重点抓的管理体系，明确公司、部门、班组三级培训网责任，保证三级培训网络正常有序地良好运转，做到“凡事有人负责、凡事有章可循、凡事有据可查”，一级抓一级、一级带动一级，实现组织领导到位、培训基础扎实、工作措施有力，创新职能部门纵向管理、协调联动的矩阵式管理新模式，构建公司培训全方位管理新格局，进一步提高培训管理的综合效能。</w:t>
      </w:r>
    </w:p>
    <w:p>
      <w:pPr>
        <w:ind w:left="0" w:right="0" w:firstLine="560"/>
        <w:spacing w:before="450" w:after="450" w:line="312" w:lineRule="auto"/>
      </w:pPr>
      <w:r>
        <w:rPr>
          <w:rFonts w:ascii="宋体" w:hAnsi="宋体" w:eastAsia="宋体" w:cs="宋体"/>
          <w:color w:val="000"/>
          <w:sz w:val="28"/>
          <w:szCs w:val="28"/>
        </w:rPr>
        <w:t xml:space="preserve">二是重视工作环节，保证预期的培训效果。在培训需求调查的基础上，结合需求分专业、分层次、有针对性地确定培训重点、目标和内容，使培训目标更加清晰明确，培训内容更加科学实用，培训效果更加切合实际；开发员工潜能，加强企业内训师建设，发挥内训师作用，倡导员工间互相培训，通过创建学习型团队，提高组织和个人的学习力；要对培训进行事前、事中、事后全过程评估，通过全方位的评估，及时发现解决培训过程中的问题，注重培训成果的转化。通过细化培训环节、降低培训成本、优化培训质量、强化培训效果，确保2024年全员培训工作取得实效。三是运用科学方法，营造良好的培训环境。各个部门、每名员工要将培训目标进行层层分解、细化落实，借助营造公开、透明、上墙的形式氛围，加大群众监督力度，全力保证培训目标顺利实现。加强培训基地设施建设，完善现有设备设施功能，以满足培训、鉴定、竞赛的需要；强化经费管理，用制度保证培训经费的合理投入、有效使用，为员工提供好组织保障、资金保障和制度保障。继续执行培训奖罚之和不低于月度工资总额10%的规定，奖惩并重、赏罚并举，充分利用经济杠杆的激励作用，将胜任能力培训的成效、提升速度及水平与岗位调整、评先选优联系起来，将培训与员工职业生涯设计结合起来，营建好“前有拉力、后有推力、自身有动力”的培训氛围。将培训转化为竞争优势，使培训工作有成效、员工素质有提升。</w:t>
      </w:r>
    </w:p>
    <w:p>
      <w:pPr>
        <w:ind w:left="0" w:right="0" w:firstLine="560"/>
        <w:spacing w:before="450" w:after="450" w:line="312" w:lineRule="auto"/>
      </w:pPr>
      <w:r>
        <w:rPr>
          <w:rFonts w:ascii="宋体" w:hAnsi="宋体" w:eastAsia="宋体" w:cs="宋体"/>
          <w:color w:val="000"/>
          <w:sz w:val="28"/>
          <w:szCs w:val="28"/>
        </w:rPr>
        <w:t xml:space="preserve">（六）加强“三个建设”，确保公司和谐稳定</w:t>
      </w:r>
    </w:p>
    <w:p>
      <w:pPr>
        <w:ind w:left="0" w:right="0" w:firstLine="560"/>
        <w:spacing w:before="450" w:after="450" w:line="312" w:lineRule="auto"/>
      </w:pPr>
      <w:r>
        <w:rPr>
          <w:rFonts w:ascii="宋体" w:hAnsi="宋体" w:eastAsia="宋体" w:cs="宋体"/>
          <w:color w:val="000"/>
          <w:sz w:val="28"/>
          <w:szCs w:val="28"/>
        </w:rPr>
        <w:t xml:space="preserve">一是继续加强党建工作，进一步组织落实好“学习党的十八大精神，转变作风，完善制度”活动实施方案，党建要与生产经营的中心工作紧密结合，与时俱进。二是加强党风廉政建设，完善权力运行监控机制，严格执行中央“八项规定”、“六项禁令”，以党风廉政建设的实际成果保障公司实现健康稳定发展。三是继续推进兴泰企业文化建设，以精神塑造文化，以文化引领发展，积极发挥工会和共青团组织的重要作用，开展多种形式的文体活动，丰富职工精神文化生活，有力保障员工队伍稳定，真正将企业文化转化为公司发展的核心竞争力。</w:t>
      </w:r>
    </w:p>
    <w:p>
      <w:pPr>
        <w:ind w:left="0" w:right="0" w:firstLine="560"/>
        <w:spacing w:before="450" w:after="450" w:line="312" w:lineRule="auto"/>
      </w:pPr>
      <w:r>
        <w:rPr>
          <w:rFonts w:ascii="宋体" w:hAnsi="宋体" w:eastAsia="宋体" w:cs="宋体"/>
          <w:color w:val="000"/>
          <w:sz w:val="28"/>
          <w:szCs w:val="28"/>
        </w:rPr>
        <w:t xml:space="preserve">（七）天唯集团加强精细管理，确保企业稳健发展 天唯作为民营公司，务必牢固树立精打细算，当家理财的思想，要按个体户的思想去精算，按自家的企业理念来经营。在人力资源管理、成本核算、项目管理和制度建设等方面要开展对标管理，争取实现效益最大化。天唯集团要紧紧围绕三年战略规划，以信息系统建设和企业文化建设为抓手，充分发挥管理、协调和服务三项职能，修订整合各公司的成本管理制度，加大资金管控和筹投融资管理力度，探索与天唯可持续发展适宜的人力资源管理新模式，全面提高集团公司的科学化管理水平。天唯实业要深入思考及研讨，进一步加强市场定位，做大做强优势项目，注重品牌推广和效益提升。思唯公司要依托电力资源优势积极谋划并开拓上海业务。怡东农牧要加大养殖风险管理，并根据发展需要，大力调整产业结构，继续加大三期规划的完善实施，提高品牌影响力和市场竞争力。天唯电力要继续以加强项目部管理为主方向，以承揽项目为重点，在稳固现有项目部的基础上，加大检修市场的开拓力度，同时积极开拓海外市场，努力扩展海外市场发展空间，大力培育新的利润增长点。天唯热电要进一步抓好设备综合治理，提高设备健康水平，特别是提高除尘、脱硫等环保设备的运行水平；加强对标工作，通过精细化管理进一步增强电热的盈利能力；进一步加大加气砖生产及营销管理，大力提高产品合格率及市场占有率。风电项目要稳妥做好康保公司的融资、增资管理工作，重点做好造价管理和成本核算，确保投资收益，同时还 要积极寻求开发新的风电项目，努力做大做强风电产业。</w:t>
      </w:r>
    </w:p>
    <w:p>
      <w:pPr>
        <w:ind w:left="0" w:right="0" w:firstLine="560"/>
        <w:spacing w:before="450" w:after="450" w:line="312" w:lineRule="auto"/>
      </w:pPr>
      <w:r>
        <w:rPr>
          <w:rFonts w:ascii="宋体" w:hAnsi="宋体" w:eastAsia="宋体" w:cs="宋体"/>
          <w:color w:val="000"/>
          <w:sz w:val="28"/>
          <w:szCs w:val="28"/>
        </w:rPr>
        <w:t xml:space="preserve">代表们、同志们！展望2024年，公司经营管理和发展任务更加艰巨，实现企业的可持续发展任重而道远。让我们正视困难，振奋精神，继续以建投集团“一个坚持、七个注重”为纲，以企业文化为魄，以昂扬向上的精神风貌、攻坚克难的旺盛斗志、求真务实的工作作风，坚定信心、群策群力、真抓实干、奋发图强，为全面完成2024年生产经营任务，为公司生存和可持续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2025-01-19T11:20:09+08:00</dcterms:created>
  <dcterms:modified xsi:type="dcterms:W3CDTF">2025-01-19T11:20:09+08:00</dcterms:modified>
</cp:coreProperties>
</file>

<file path=docProps/custom.xml><?xml version="1.0" encoding="utf-8"?>
<Properties xmlns="http://schemas.openxmlformats.org/officeDocument/2006/custom-properties" xmlns:vt="http://schemas.openxmlformats.org/officeDocument/2006/docPropsVTypes"/>
</file>