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专业技术工作总结（优秀范文五篇）</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工作总结专业技术工作总结我叫xxxxx，是%%中学语文教师。xxxx年xxxxxxxxxx学校毕业，年调入xxxx中学工作至今。工作以来，我努力提高自己的思想政治水平和教学业务能力，从各方面严格要求自己，刻苦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我叫xxxxx，是%%中学语文教师。xxxx年xxxxxxxxxx学校毕业，年调入xxxx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胡锦涛总书记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我通过各种途径激发他们的求知欲和上进心，让他们意识到学习一件充满快乐的事情，从而使他们自觉的把身心投放到学习中去。这样，后进生的转化，就由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在每个教学单元的学习上都积极征求其他老师的意见，学习他们的方法，同时，多听其他老师的课，博采众家之长，做到边听边讲，学习别人的优点，克服自己的不足，并常常邀请其他老师来听课，征求他们的意见，改进工作。2024年-2024年我所教的两个班，xxxxx班我担任班主任，这是实验班，学生学习主动性较高，上课时比较认真，大部分学生都能专心听讲，课后也能认真完成作业。但有为数不少的学生畏惧竞争，存在着想赢怕输的思想，因此学习上存在的问题不敢问老师，个别同学甚至抄作业。对此，我在班里提倡认真、求实的学风。为了提高同学的学习积极性，提高竞争意识和必胜的信心，我们开展了多种竞赛活动，大家互相鼓励，互相鞭策，形成了你追我赶的学习风气。2024年高考中，这个班取得了优异成绩。</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我因教语文课，早自习每周三次，当班主任更是天天披星戴月，早出晚归，全天候为学生服务，风雨不误。多年来，从不旷工旷课，连事假病假也很少，一心扑在教育事业上。近年来我一直担任年级语文学科组长，任两个教学班的语文课，并兼任实验班班主任。在繁重的工作中，我能够做到勤勤恳恳，任劳任怨，从没有因为个人的原因而拉下工作，从没有旷工、旷课，也没有迟到早退现象。在我做班主任几年中，我十分注重用自己的行为影响学生，用高尚的思想引导学生。做学生的思想政治工作，坚持德育为首的原则，耐心细致地为学生摆事实讲道理，做到以情动人，以理服人。对学生出现的各种问题，我都能够及时预见，并能及时妥善解决。榜样的力量是无穷的，在我影响下，我班形成了和谐向上的风气，形成了良好的竞争氛围。</w:t>
      </w:r>
    </w:p>
    <w:p>
      <w:pPr>
        <w:ind w:left="0" w:right="0" w:firstLine="560"/>
        <w:spacing w:before="450" w:after="450" w:line="312" w:lineRule="auto"/>
      </w:pPr>
      <w:r>
        <w:rPr>
          <w:rFonts w:ascii="宋体" w:hAnsi="宋体" w:eastAsia="宋体" w:cs="宋体"/>
          <w:color w:val="000"/>
          <w:sz w:val="28"/>
          <w:szCs w:val="28"/>
        </w:rPr>
        <w:t xml:space="preserve">我担任本年级学科组长，在工作中我能够做到任劳任怨，宽以待人，热情关心每一位老师、同事。我不但自己认真研究高考，认真研究新课程标准，探索语文教学的新思想、新方法，而且能够把自己的心得体会与全组老师共享，合理地有效地组织本组老师积极教研，积极探索，积极听评课，共同研讨，共同提高。经过全体同仁的努力，在2024年和2024年的高考中，本学科组都取得了优异成绩，并被县政府授予“优秀学科组”的荣誉称号。我在语文教学工作中毫不保守，有问必答，主动带头传授教学经验．带了一届又一届徒弟，如今他们也已经成为学校骨干老师，或者市、县骨干老师。</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语文教师素质的高低，直接影响着语文教学的效率，而成功的语文教育，总离不开执教者先进的教学理念、深厚的人文底蕴、丰富的学科专业知识和过硬的教学基本功。</w:t>
      </w:r>
    </w:p>
    <w:p>
      <w:pPr>
        <w:ind w:left="0" w:right="0" w:firstLine="560"/>
        <w:spacing w:before="450" w:after="450" w:line="312" w:lineRule="auto"/>
      </w:pPr>
      <w:r>
        <w:rPr>
          <w:rFonts w:ascii="宋体" w:hAnsi="宋体" w:eastAsia="宋体" w:cs="宋体"/>
          <w:color w:val="000"/>
          <w:sz w:val="28"/>
          <w:szCs w:val="28"/>
        </w:rPr>
        <w:t xml:space="preserve">所以在工作中，我不断通过各种方式为自身充电。平时博览群书，吸取新鲜血液，做了大量教学笔记与课后感悟；积极参加国家以及省、市、县的各种培训以及研讨活动，主持县级以及学校教研以及公开课活动。随着时间的推移，我积累了丰富的教学经验，又因我多年从事班主任工作，对学生有较深刻的了解。所以近年来我不断总结自己的教育教学经验体会，撰写了多篇论文。比如《xxxxx》2024年第一期发表了我的作品《xxxxxxxxxxxxxxxxxxxx》一文，2024年《xxxxxxxxxx》发表论文《xxxxxxxxxx》一文等，另外2024年我还在市级高考研讨会上做过经验介绍发言，还在语文专业网站发表多篇教育教学论文，并被国内多家相关网站转载，多次独立主持县级以及学校教研以及公开课活动。</w:t>
      </w:r>
    </w:p>
    <w:p>
      <w:pPr>
        <w:ind w:left="0" w:right="0" w:firstLine="560"/>
        <w:spacing w:before="450" w:after="450" w:line="312" w:lineRule="auto"/>
      </w:pPr>
      <w:r>
        <w:rPr>
          <w:rFonts w:ascii="宋体" w:hAnsi="宋体" w:eastAsia="宋体" w:cs="宋体"/>
          <w:color w:val="000"/>
          <w:sz w:val="28"/>
          <w:szCs w:val="28"/>
        </w:rPr>
        <w:t xml:space="preserve">这些活动对我而言是一种有益的鞭策，使我不断认识到自身的不足，既锻炼了写作水平，又积累了教学经验，使我由一名教书匠向学者型教师转变，这更促使我不断的努力，为自己确立更高的追求目标。因为多年来出色的工作，2024我年被授予“xxxxx优秀教师”荣 誉称号，2024年被授予“xxxxx优秀教师”称号。</w:t>
      </w:r>
    </w:p>
    <w:p>
      <w:pPr>
        <w:ind w:left="0" w:right="0" w:firstLine="560"/>
        <w:spacing w:before="450" w:after="450" w:line="312" w:lineRule="auto"/>
      </w:pPr>
      <w:r>
        <w:rPr>
          <w:rFonts w:ascii="宋体" w:hAnsi="宋体" w:eastAsia="宋体" w:cs="宋体"/>
          <w:color w:val="000"/>
          <w:sz w:val="28"/>
          <w:szCs w:val="28"/>
        </w:rPr>
        <w:t xml:space="preserve">总之，从xxxxx%年参加工作以来，我听从组织、领导的安排，努力工作，虚心学习，钻研业务，提高思想，任劳任怨，总是以一名优秀教师的标准要求自已，在教育教学中，体现了一名教师应有的素质，也尽到了一名班主任应尽的职责。今后，我会不断追求更高目标，努力使自已成为一名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第二篇：建筑设计专业技术工作总结</w:t>
      </w:r>
    </w:p>
    <w:p>
      <w:pPr>
        <w:ind w:left="0" w:right="0" w:firstLine="560"/>
        <w:spacing w:before="450" w:after="450" w:line="312" w:lineRule="auto"/>
      </w:pPr>
      <w:r>
        <w:rPr>
          <w:rFonts w:ascii="宋体" w:hAnsi="宋体" w:eastAsia="宋体" w:cs="宋体"/>
          <w:color w:val="000"/>
          <w:sz w:val="28"/>
          <w:szCs w:val="28"/>
        </w:rPr>
        <w:t xml:space="preserve">我是xxx建筑设计有限公司的职工，自2024年12月起在本单位从事建筑设计工作至今。在这几年里，有欢笑也有泪水，有成功也有失败。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首先，本人拥护中国共产党的领导，热爱祖国，平时认真学习我党和国家各时期的方针、政策，还通过广播、电视、报纸等新闻媒介，即时掌握时政概要。其次，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本人参与的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第三篇：本人专业技术工作总结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石宝菊无定河镇河南学校 2024.6.1</w:t>
      </w:r>
    </w:p>
    <w:p>
      <w:pPr>
        <w:ind w:left="0" w:right="0" w:firstLine="560"/>
        <w:spacing w:before="450" w:after="450" w:line="312" w:lineRule="auto"/>
      </w:pPr>
      <w:r>
        <w:rPr>
          <w:rFonts w:ascii="宋体" w:hAnsi="宋体" w:eastAsia="宋体" w:cs="宋体"/>
          <w:color w:val="000"/>
          <w:sz w:val="28"/>
          <w:szCs w:val="28"/>
        </w:rPr>
        <w:t xml:space="preserve">3任现职以来专业技术工作总结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从任现职以来，一直从事生物教育教学工作，热爱党、热爱学生、热爱教育事业，思想积极要求进步，政治态度端正，认真学习马列主义、毛泽东思想，邓小平理论，坚持四项基本原则，贯彻落实党的各项方针政策。努力提高自己的政治思想修养，有良好的道德情操和精神风采，廉洁奉公、不谋私利，积极教书育人，对不良现象敢于批评，帮助同志，勇于奉献，曾多次受到师生好评和学校的表彰。教学工作中，以学生为主体,以教师为主导,以训练为主线。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备、讲、批、辅、考”的各项工作。</w:t>
      </w:r>
    </w:p>
    <w:p>
      <w:pPr>
        <w:ind w:left="0" w:right="0" w:firstLine="560"/>
        <w:spacing w:before="450" w:after="450" w:line="312" w:lineRule="auto"/>
      </w:pPr>
      <w:r>
        <w:rPr>
          <w:rFonts w:ascii="宋体" w:hAnsi="宋体" w:eastAsia="宋体" w:cs="宋体"/>
          <w:color w:val="000"/>
          <w:sz w:val="28"/>
          <w:szCs w:val="28"/>
        </w:rPr>
        <w:t xml:space="preserve">班主任工作方面，以人为本, 因材施教，因势利导，以开班会或主题班会转化后进生，激励中等生，鼓励优秀生，分阶段对学生进行文化课教育、思想品德教育、多方面的素质教育等，及时把握学生的动向，使学生树立正确的人生观知价值观，正确面对考试。积极进行家访，面对面与家长沟通，及时了解学生的心理情况和学习情况，学生们各方面成绩每一年都有不同的提高，是一位深受深长喜欢、学生爱戴的班主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石宝菊2024年6月13日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第四篇：专业技术工作总结2</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罗希，2024年7月毕业于江西省交通职业技术学院道路桥梁系专业，毕业后至今在丽水市丽通监理工程有限公司工作，现就职于庆元至百山祖工程项目试验室。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三年的工作，既是忙碌又是充实的，在学校课本上所学的知都是理论性的知识，现在工作中一点一滴积累起来的实践经验，才是我一生享受不尽的宝藏。在这三年里，有困难也有收获，认真工作的结果，是完成了个人职责，也加强了自身能力。将这三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自己所在公司发展，切身想到自己所在公司项目及试验室的利益，坚定丽通工程监理有限公司会不断的发展、壮大，对丽通工程监理有限公司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w:t>
      </w:r>
    </w:p>
    <w:p>
      <w:pPr>
        <w:ind w:left="0" w:right="0" w:firstLine="560"/>
        <w:spacing w:before="450" w:after="450" w:line="312" w:lineRule="auto"/>
      </w:pPr>
      <w:r>
        <w:rPr>
          <w:rFonts w:ascii="宋体" w:hAnsi="宋体" w:eastAsia="宋体" w:cs="宋体"/>
          <w:color w:val="000"/>
          <w:sz w:val="28"/>
          <w:szCs w:val="28"/>
        </w:rPr>
        <w:t xml:space="preserve">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w:t>
      </w:r>
    </w:p>
    <w:p>
      <w:pPr>
        <w:ind w:left="0" w:right="0" w:firstLine="560"/>
        <w:spacing w:before="450" w:after="450" w:line="312" w:lineRule="auto"/>
      </w:pPr>
      <w:r>
        <w:rPr>
          <w:rFonts w:ascii="宋体" w:hAnsi="宋体" w:eastAsia="宋体" w:cs="宋体"/>
          <w:color w:val="000"/>
          <w:sz w:val="28"/>
          <w:szCs w:val="28"/>
        </w:rPr>
        <w:t xml:space="preserve">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w:t>
      </w:r>
    </w:p>
    <w:p>
      <w:pPr>
        <w:ind w:left="0" w:right="0" w:firstLine="560"/>
        <w:spacing w:before="450" w:after="450" w:line="312" w:lineRule="auto"/>
      </w:pPr>
      <w:r>
        <w:rPr>
          <w:rFonts w:ascii="宋体" w:hAnsi="宋体" w:eastAsia="宋体" w:cs="宋体"/>
          <w:color w:val="000"/>
          <w:sz w:val="28"/>
          <w:szCs w:val="28"/>
        </w:rPr>
        <w:t xml:space="preserve">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三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丽通工程监理有限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丽水市丽通工程监理有限公司庆百工程试验室</w:t>
      </w:r>
    </w:p>
    <w:p>
      <w:pPr>
        <w:ind w:left="0" w:right="0" w:firstLine="560"/>
        <w:spacing w:before="450" w:after="450" w:line="312" w:lineRule="auto"/>
      </w:pPr>
      <w:r>
        <w:rPr>
          <w:rFonts w:ascii="黑体" w:hAnsi="黑体" w:eastAsia="黑体" w:cs="黑体"/>
          <w:color w:val="000000"/>
          <w:sz w:val="36"/>
          <w:szCs w:val="36"/>
          <w:b w:val="1"/>
          <w:bCs w:val="1"/>
        </w:rPr>
        <w:t xml:space="preserve">第五篇：讲师专业技术工作总结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我顺利完成了学业，从×××计算机科学与技术专业毕业，并于同年应聘到×××学校工作。参加工作以来，我在工作中严格要求自己，刻苦学习，努力工作，兢兢业业，能真正做到为人师表、教书育人，圆满的完成各项任务。2024年12月，我取得了助教的资格。下面我就从专业技术角度，对我这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一、努力学习，不断提高自己的思想政治素质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本人认真学习党的路线、方针和政策，时刻与党中央保持一致。热爱党的教育事业，热爱本职工作，加强自我修养，做到学高为师、身正为范，热爱学生，真诚对待学生，受到学生的好评，先后被评为优秀德育工作者，优秀团员等荣誉称号。我努力地学习政治理论，积极参加学校组织的一系列政治活动，将学到的理论知识切实运用到工作实践中,工作中注意调查研究，勤于思考，工作思路清晰。作为一名党员教师，我要继续不断地提高自身的思想水平和业务水平，用党员标准更加严格地要求自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二、学习专业知识，提高岗位技能</w:t>
      </w:r>
    </w:p>
    <w:p>
      <w:pPr>
        <w:ind w:left="0" w:right="0" w:firstLine="560"/>
        <w:spacing w:before="450" w:after="450" w:line="312" w:lineRule="auto"/>
      </w:pPr>
      <w:r>
        <w:rPr>
          <w:rFonts w:ascii="宋体" w:hAnsi="宋体" w:eastAsia="宋体" w:cs="宋体"/>
          <w:color w:val="000"/>
          <w:sz w:val="28"/>
          <w:szCs w:val="28"/>
        </w:rPr>
        <w:t xml:space="preserve">计算机专业知识更新非常快，若要紧跟时代，有丰富知识储备的称职教师，我还需不断地学习新知识。参加工作第一年，我便开始报考了×××大学的计算机技术专业，攻读工程硕士学位，经过三年的系统学习，我在专业方面有了较大程度的提高，为教学工作奠定了坚</w:t>
      </w:r>
    </w:p>
    <w:p>
      <w:pPr>
        <w:ind w:left="0" w:right="0" w:firstLine="560"/>
        <w:spacing w:before="450" w:after="450" w:line="312" w:lineRule="auto"/>
      </w:pPr>
      <w:r>
        <w:rPr>
          <w:rFonts w:ascii="宋体" w:hAnsi="宋体" w:eastAsia="宋体" w:cs="宋体"/>
          <w:color w:val="000"/>
          <w:sz w:val="28"/>
          <w:szCs w:val="28"/>
        </w:rPr>
        <w:t xml:space="preserve">实的理论基础。我重视提高自己的业务水平和教学能力，并根据教学工作的实际需要，通过业余时间以不同形式学习，努力提高自己的专业技术能力和水平。通过多年的努力，本人的计算机专业技术和教学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任职六年来，虽然取得了一些成绩，但由于经验颇浅，许多地方存在不足，如：处理问题不够成熟、教学改革方面还要加强、科研能力有待提高等。</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二〇一二年九月七日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2025-04-04T17:08:48+08:00</dcterms:created>
  <dcterms:modified xsi:type="dcterms:W3CDTF">2025-04-04T17:08:48+08:00</dcterms:modified>
</cp:coreProperties>
</file>

<file path=docProps/custom.xml><?xml version="1.0" encoding="utf-8"?>
<Properties xmlns="http://schemas.openxmlformats.org/officeDocument/2006/custom-properties" xmlns:vt="http://schemas.openxmlformats.org/officeDocument/2006/docPropsVTypes"/>
</file>