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XX年健康教育工作总结</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XX年健康教育工作总结XX年健康教育工作总结模板健康教育工作总结模板范文【一】xx年，我局继续深化健康教育工作，切实将干部职工的健康教育工作纳入本局的目标管理，调整完善健康教育工作领导小组，拟定健康教育工作计划，在干部职工中普及健...</w:t>
      </w:r>
    </w:p>
    <w:p>
      <w:pPr>
        <w:ind w:left="0" w:right="0" w:firstLine="560"/>
        <w:spacing w:before="450" w:after="450" w:line="312" w:lineRule="auto"/>
      </w:pPr>
      <w:r>
        <w:rPr>
          <w:rFonts w:ascii="黑体" w:hAnsi="黑体" w:eastAsia="黑体" w:cs="黑体"/>
          <w:color w:val="000000"/>
          <w:sz w:val="36"/>
          <w:szCs w:val="36"/>
          <w:b w:val="1"/>
          <w:bCs w:val="1"/>
        </w:rPr>
        <w:t xml:space="preserve">第一篇：XX年健康教育工作总结</w:t>
      </w:r>
    </w:p>
    <w:p>
      <w:pPr>
        <w:ind w:left="0" w:right="0" w:firstLine="560"/>
        <w:spacing w:before="450" w:after="450" w:line="312" w:lineRule="auto"/>
      </w:pPr>
      <w:r>
        <w:rPr>
          <w:rFonts w:ascii="宋体" w:hAnsi="宋体" w:eastAsia="宋体" w:cs="宋体"/>
          <w:color w:val="000"/>
          <w:sz w:val="28"/>
          <w:szCs w:val="28"/>
        </w:rPr>
        <w:t xml:space="preserve">XX年健康教育工作总结模板</w:t>
      </w:r>
    </w:p>
    <w:p>
      <w:pPr>
        <w:ind w:left="0" w:right="0" w:firstLine="560"/>
        <w:spacing w:before="450" w:after="450" w:line="312" w:lineRule="auto"/>
      </w:pPr>
      <w:r>
        <w:rPr>
          <w:rFonts w:ascii="宋体" w:hAnsi="宋体" w:eastAsia="宋体" w:cs="宋体"/>
          <w:color w:val="000"/>
          <w:sz w:val="28"/>
          <w:szCs w:val="28"/>
        </w:rPr>
        <w:t xml:space="preserve">健康教育工作总结模板范文【一】</w:t>
      </w:r>
    </w:p>
    <w:p>
      <w:pPr>
        <w:ind w:left="0" w:right="0" w:firstLine="560"/>
        <w:spacing w:before="450" w:after="450" w:line="312" w:lineRule="auto"/>
      </w:pPr>
      <w:r>
        <w:rPr>
          <w:rFonts w:ascii="宋体" w:hAnsi="宋体" w:eastAsia="宋体" w:cs="宋体"/>
          <w:color w:val="000"/>
          <w:sz w:val="28"/>
          <w:szCs w:val="28"/>
        </w:rPr>
        <w:t xml:space="preserve">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健康教育工作总结模板范文【二】</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2、按照上级业务部门的要求，我们于XX年7月23日在镇政府举办了“健康教育与健康促进专业技术人员培训班”，共38人参加培训。培训后知识知晓率达到了75%以上。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宋体" w:hAnsi="宋体" w:eastAsia="宋体" w:cs="宋体"/>
          <w:color w:val="000"/>
          <w:sz w:val="28"/>
          <w:szCs w:val="28"/>
        </w:rPr>
        <w:t xml:space="preserve">创卫工作启动以来，镇党委、政府把健康教育工作作为提高全民素质，提高生活质量的一项治本工程，贯穿于整个创卫工作始终。经过一年来的大力宣传，全镇广大农民掌握了基本的卫生知识，逐步形成了健康观念，建立科学文明健康的生活方式，健康知识知晓率和健康行为形成率不断提高，促进创卫工作良好发展的态势。现将我镇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一、领导高度重视，完善网络建设。</w:t>
      </w:r>
    </w:p>
    <w:p>
      <w:pPr>
        <w:ind w:left="0" w:right="0" w:firstLine="560"/>
        <w:spacing w:before="450" w:after="450" w:line="312" w:lineRule="auto"/>
      </w:pPr>
      <w:r>
        <w:rPr>
          <w:rFonts w:ascii="宋体" w:hAnsi="宋体" w:eastAsia="宋体" w:cs="宋体"/>
          <w:color w:val="000"/>
          <w:sz w:val="28"/>
          <w:szCs w:val="28"/>
        </w:rPr>
        <w:t xml:space="preserve">健康教育作为提高群众素质，改变生活陋习、推动创卫开展的一项基础工作，镇党委、政府专门成立了由分管双创工作领导副镇长冯文举任组长，宣传、卫生、、教育、环卫等相关部门干部为成员的健教工作领导小组，与此同时，镇上指导辖区内各卫生创建单位、卫生创建村同步组建健康教育组织机构、设立专(兼)职工作人员、制定健康教育工作计划和实施方案。确保健康教育工作镇、单位、村三级网络体系的健全，做到三级健康教育有领导分管、有专(兼)人负责，工作有计划、有记录、有总结评价。</w:t>
      </w:r>
    </w:p>
    <w:p>
      <w:pPr>
        <w:ind w:left="0" w:right="0" w:firstLine="560"/>
        <w:spacing w:before="450" w:after="450" w:line="312" w:lineRule="auto"/>
      </w:pPr>
      <w:r>
        <w:rPr>
          <w:rFonts w:ascii="宋体" w:hAnsi="宋体" w:eastAsia="宋体" w:cs="宋体"/>
          <w:color w:val="000"/>
          <w:sz w:val="28"/>
          <w:szCs w:val="28"/>
        </w:rPr>
        <w:t xml:space="preserve">二、广泛宣传发动，普及健康知识。</w:t>
      </w:r>
    </w:p>
    <w:p>
      <w:pPr>
        <w:ind w:left="0" w:right="0" w:firstLine="560"/>
        <w:spacing w:before="450" w:after="450" w:line="312" w:lineRule="auto"/>
      </w:pPr>
      <w:r>
        <w:rPr>
          <w:rFonts w:ascii="宋体" w:hAnsi="宋体" w:eastAsia="宋体" w:cs="宋体"/>
          <w:color w:val="000"/>
          <w:sz w:val="28"/>
          <w:szCs w:val="28"/>
        </w:rPr>
        <w:t xml:space="preserve">为使集镇居民及周边村民深入了解健教知识，我们一方面通过举办健教专干培训班，利用会议讲课、发放卫生宣传资料等形式，开展健康教育，普及卫生知识。另一方面镇上还组建了由卫生院、经济发展办、中心校业务骨干组成的健康教育宣讲团深入单位、企业、校园、村组进行健康教育知识宣讲。与此同时，镇上还加大投入，设立健康宣传牌、黑板报，定期更换内容，普及卫生科普知识，从而推进健康教育工作。与此同时，镇上聘市、区爱卫专家做专题讲座3场次，受训人员3000余人，据统计，一年来，全镇共举办百人以上参加的健康教育培训会14次，千人以上两次，设立固定健康教育宣传栏26处，定期更换健康教育内容200余期。近万名群众通过直接或间接的健康教育培训得到了健康卫生知识普及，有力推进了健康教育工作纵深开展。</w:t>
      </w:r>
    </w:p>
    <w:p>
      <w:pPr>
        <w:ind w:left="0" w:right="0" w:firstLine="560"/>
        <w:spacing w:before="450" w:after="450" w:line="312" w:lineRule="auto"/>
      </w:pPr>
      <w:r>
        <w:rPr>
          <w:rFonts w:ascii="宋体" w:hAnsi="宋体" w:eastAsia="宋体" w:cs="宋体"/>
          <w:color w:val="000"/>
          <w:sz w:val="28"/>
          <w:szCs w:val="28"/>
        </w:rPr>
        <w:t xml:space="preserve">三、健教活动形式多样，倡导健康生活蔚然成风。</w:t>
      </w:r>
    </w:p>
    <w:p>
      <w:pPr>
        <w:ind w:left="0" w:right="0" w:firstLine="560"/>
        <w:spacing w:before="450" w:after="450" w:line="312" w:lineRule="auto"/>
      </w:pPr>
      <w:r>
        <w:rPr>
          <w:rFonts w:ascii="宋体" w:hAnsi="宋体" w:eastAsia="宋体" w:cs="宋体"/>
          <w:color w:val="000"/>
          <w:sz w:val="28"/>
          <w:szCs w:val="28"/>
        </w:rPr>
        <w:t xml:space="preserve">在今年健康教育工作中，集镇居民及周边的村民受生活条件及经济基础影响，生活中自我保健、疾病预防、养生等知识极为匮乏，镇上根据这一实际，采取了形式多样的载体活动推动健康教育深入开展。一是抓好书面材料的发放工作。至目前为止，对各单位、村民发放应知应会卫生知识材料共4000余份，《家庭卫生须知》5000份，自编卫生与健康知识试卷5000余份，建立健全村民健康教育档案。二是结合爱国卫生月宣传卫生科普知识，组织了“卫生知识咨询台”、“健康卫生宣传车”，召开各种会议，宣传健康知识，大造声势，形成强烈的健康教育气氛。三是利用镇卫生院专业医务人员对村级卫生技术人员进行3次健康知识及业务技能学习，建立优良的基层卫生保健服务网络，使健康知识、健康行为的建立能从单位内部做起，向人群中辐射。四是定期检查，确保健教质量。镇双创办对辖区内企事业单位职工、个体餐饮、服务、商贸业人员进行了进行分系统、分行业测试，共有300余人次参加，合格率达85%以上。对公共场所的从业人员定期抽查，检查公共场所的禁烟标志和控烟制度的落实，查健康许可证和基本卫生知识，查有关企业职业病防治的措施和效果，从而促进全镇各行业都积极开展健康卫生活动。</w:t>
      </w:r>
    </w:p>
    <w:p>
      <w:pPr>
        <w:ind w:left="0" w:right="0" w:firstLine="560"/>
        <w:spacing w:before="450" w:after="450" w:line="312" w:lineRule="auto"/>
      </w:pPr>
      <w:r>
        <w:rPr>
          <w:rFonts w:ascii="宋体" w:hAnsi="宋体" w:eastAsia="宋体" w:cs="宋体"/>
          <w:color w:val="000"/>
          <w:sz w:val="28"/>
          <w:szCs w:val="28"/>
        </w:rPr>
        <w:t xml:space="preserve">我镇的健康教育工作虽然取得了一定成绩，但还不能充分满足广大人民群众的需要，任务还很艰巨。在今后的工作中，我们将紧紧依靠各级健康教育网络，以村民为重点，行业为示范，循序渐进，广泛深入开展健教活动，为全面提高广大村民的卫生保健素质，保证全民的身体健康而不懈努力。</w:t>
      </w:r>
    </w:p>
    <w:p>
      <w:pPr>
        <w:ind w:left="0" w:right="0" w:firstLine="560"/>
        <w:spacing w:before="450" w:after="450" w:line="312" w:lineRule="auto"/>
      </w:pPr>
      <w:r>
        <w:rPr>
          <w:rFonts w:ascii="宋体" w:hAnsi="宋体" w:eastAsia="宋体" w:cs="宋体"/>
          <w:color w:val="000"/>
          <w:sz w:val="28"/>
          <w:szCs w:val="28"/>
        </w:rPr>
        <w:t xml:space="preserve">健康教育工作总结模板范文【三】</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各村(社区)设有健康教育专兼职人员，有分管领导，成立了领导小组，形成健康教育网络，基层健康教育网络覆盖率达90%以上;各村(社区)定期入户上门发放健康教育宣传资料，结合社区实际，开展健身、文化娱乐、科普知识宣传等活动，举办社区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宋体" w:hAnsi="宋体" w:eastAsia="宋体" w:cs="宋体"/>
          <w:color w:val="000"/>
          <w:sz w:val="28"/>
          <w:szCs w:val="28"/>
        </w:rPr>
        <w:t xml:space="preserve">镇直各站所、各企事业单位均成立了领导小组，安排有健康教育专兼职人员，配置了开展健康教育所需设施设备，经常性对单位职工进行卫生知识与环保知识教育;结合行业特点开展好公众健康教育活动，设置健康教育宣传栏，定期更换宣教内容，做好健康教育相关资料的收集整理归档工作。</w:t>
      </w:r>
    </w:p>
    <w:p>
      <w:pPr>
        <w:ind w:left="0" w:right="0" w:firstLine="560"/>
        <w:spacing w:before="450" w:after="450" w:line="312" w:lineRule="auto"/>
      </w:pPr>
      <w:r>
        <w:rPr>
          <w:rFonts w:ascii="宋体" w:hAnsi="宋体" w:eastAsia="宋体" w:cs="宋体"/>
          <w:color w:val="000"/>
          <w:sz w:val="28"/>
          <w:szCs w:val="28"/>
        </w:rPr>
        <w:t xml:space="preserve">七、健康教育部宣传报道工作特色鲜明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八、营造无烟环境，创建无烟单位</w:t>
      </w:r>
    </w:p>
    <w:p>
      <w:pPr>
        <w:ind w:left="0" w:right="0" w:firstLine="560"/>
        <w:spacing w:before="450" w:after="450" w:line="312" w:lineRule="auto"/>
      </w:pPr>
      <w:r>
        <w:rPr>
          <w:rFonts w:ascii="宋体" w:hAnsi="宋体" w:eastAsia="宋体" w:cs="宋体"/>
          <w:color w:val="000"/>
          <w:sz w:val="28"/>
          <w:szCs w:val="28"/>
        </w:rPr>
        <w:t xml:space="preserve">镇机关、卫生院、中心学校采取有效措施，积极开展创建“无烟单位”活动，各单位设置了醒目的、固定的禁止吸烟标志，制定了控制吸烟的制度与措施，开展了吸烟危害及控烟知识宣传活动，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镇将进一步强化健康教育阵地建设和网络建设，以群众需求为导向，以突出特色为主线，不断丰富健康教育的载体与内涵，持续提高广大干部群众的健康知识知晓率和健康生活方式行为形成率，为建设和谐三宝、健康三宝做更大的努力。</w:t>
      </w:r>
    </w:p>
    <w:p>
      <w:pPr>
        <w:ind w:left="0" w:right="0" w:firstLine="560"/>
        <w:spacing w:before="450" w:after="450" w:line="312" w:lineRule="auto"/>
      </w:pPr>
      <w:r>
        <w:rPr>
          <w:rFonts w:ascii="宋体" w:hAnsi="宋体" w:eastAsia="宋体" w:cs="宋体"/>
          <w:color w:val="000"/>
          <w:sz w:val="28"/>
          <w:szCs w:val="28"/>
        </w:rPr>
        <w:t xml:space="preserve">健康教育工作总结模板范文【四】</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年健康教育工作总结</w:t>
      </w:r>
    </w:p>
    <w:p>
      <w:pPr>
        <w:ind w:left="0" w:right="0" w:firstLine="560"/>
        <w:spacing w:before="450" w:after="450" w:line="312" w:lineRule="auto"/>
      </w:pPr>
      <w:r>
        <w:rPr>
          <w:rFonts w:ascii="宋体" w:hAnsi="宋体" w:eastAsia="宋体" w:cs="宋体"/>
          <w:color w:val="000"/>
          <w:sz w:val="28"/>
          <w:szCs w:val="28"/>
        </w:rPr>
        <w:t xml:space="preserve">2024 年健康教育工作总结</w:t>
      </w:r>
    </w:p>
    <w:p>
      <w:pPr>
        <w:ind w:left="0" w:right="0" w:firstLine="560"/>
        <w:spacing w:before="450" w:after="450" w:line="312" w:lineRule="auto"/>
      </w:pPr>
      <w:r>
        <w:rPr>
          <w:rFonts w:ascii="宋体" w:hAnsi="宋体" w:eastAsia="宋体" w:cs="宋体"/>
          <w:color w:val="000"/>
          <w:sz w:val="28"/>
          <w:szCs w:val="28"/>
        </w:rPr>
        <w:t xml:space="preserve">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防保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 双江镇卫生院目前院内设置专门健康宣教栏 2 处，四个社区居委会卫生服务站宣传栏 四 处，16 个村卫生室设有宣传栏 16 处。</w:t>
      </w:r>
    </w:p>
    <w:p>
      <w:pPr>
        <w:ind w:left="0" w:right="0" w:firstLine="560"/>
        <w:spacing w:before="450" w:after="450" w:line="312" w:lineRule="auto"/>
      </w:pPr>
      <w:r>
        <w:rPr>
          <w:rFonts w:ascii="宋体" w:hAnsi="宋体" w:eastAsia="宋体" w:cs="宋体"/>
          <w:color w:val="000"/>
          <w:sz w:val="28"/>
          <w:szCs w:val="28"/>
        </w:rPr>
        <w:t xml:space="preserve">二、村（社区）健康宣教主要作法 充分利用卫生网络和责任医师队伍对辖区内的村居、学校、通过多媒体健康讲座，面对面个人健康咨询、广播、宣传栏、分发健康宣教资料等多种形式，开展针对性的健康宣教活动。1．加强健康宣教队伍的建设 配合上级部门深入村（社区）开展面对面的多种健康宣教，16 家村卫生室责任医生组成的慢性病健康咨询和健康干预队伍。2．加大健康宣教专项经费投入。为了今年的健康宣教工作真正起到能为辖区居民增强各种卫生知识，加深印象。3．积极开展健康宣教“三进”活动。一是重点开展农村慢病健康宣教。针对慢性病专门制作了高血压、糖尿病、妇女病、肺结核、精神病防治户外展板 3 块。2024 年在各村居委会针对 60 岁以上老人、慢病管理人员及其它人群，开展慢性病、常见病防治及科学防病等多媒体健康讲座 12 次，责任医生</w:t>
      </w:r>
    </w:p>
    <w:p>
      <w:pPr>
        <w:ind w:left="0" w:right="0" w:firstLine="560"/>
        <w:spacing w:before="450" w:after="450" w:line="312" w:lineRule="auto"/>
      </w:pPr>
      <w:r>
        <w:rPr>
          <w:rFonts w:ascii="宋体" w:hAnsi="宋体" w:eastAsia="宋体" w:cs="宋体"/>
          <w:color w:val="000"/>
          <w:sz w:val="28"/>
          <w:szCs w:val="28"/>
        </w:rPr>
        <w:t xml:space="preserve">在平时下村慢病随访中在各村张贴宣传栏、出黑板报，通过户外展板，分发健康宣传资料，面对面健康干预等多种形式开展健康宣教活动。二是重视对学校的健康宣教。针对学校的宣教专门制作了户外展板 1块，宣传单 1000 份，分别对 2 所中小学通过广播、分发宣教资料和多媒体健康讲座的形式开展学生良好个人卫生、学习、生活习惯及学校常见病、传染病防治和学生用眠卫生、科学用脑健康宣教 2 次。另外还开展了碘缺乏病防治宣教和对中学生的青春期健康宣教工作。4．有效开展大型室外主题健康宣教。2024 年共开展大型室外主题健康宣教活动 12 次。宣教内容包括：艾滋病防治、3.24 肺结核防治、世界卫生日宣传、碘缺乏病宣传、4.25 预防接种日宣传、5.31 无烟日宣传、高血压日宣传等。截止、2024 年 12 月 19 日为止，双江镇卫生院共计发放“手足口病宣传资料” “公民健康素养66条图文本” “公共卫生八个问题” “传染病防治知识” “流行性乙型脑、炎”宣传册（单）“青少年学生艾滋病防治知识”等。共计发出 8000 余份，受益人数达 3.1 万人次。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宋体" w:hAnsi="宋体" w:eastAsia="宋体" w:cs="宋体"/>
          <w:color w:val="000"/>
          <w:sz w:val="28"/>
          <w:szCs w:val="28"/>
        </w:rPr>
        <w:t xml:space="preserve">双江镇卫生院公卫办2024 年 12 月 19 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第三篇：XX年最新健康教育工作总结</w:t>
      </w:r>
    </w:p>
    <w:p>
      <w:pPr>
        <w:ind w:left="0" w:right="0" w:firstLine="560"/>
        <w:spacing w:before="450" w:after="450" w:line="312" w:lineRule="auto"/>
      </w:pPr>
      <w:r>
        <w:rPr>
          <w:rFonts w:ascii="宋体" w:hAnsi="宋体" w:eastAsia="宋体" w:cs="宋体"/>
          <w:color w:val="000"/>
          <w:sz w:val="28"/>
          <w:szCs w:val="28"/>
        </w:rPr>
        <w:t xml:space="preserve">XX年最新健康教育工作总结模板</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最新健康教育工作总结模板范文【一】</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贯彻省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2、立足教育，重在指导，遵循学生身心发展规律，保证心理健康的实践性和实效性，面向全体学生，关注个别差异，尊重学生、理解学生XX年 健康教育工作总结XX年 健康教育工作总结。</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 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各班板报、春蕾广播站 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最新健康教育工作总结模板范文【二】</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 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最新健康教育工作总结模板范文【三】</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w:t>
      </w:r>
    </w:p>
    <w:p>
      <w:pPr>
        <w:ind w:left="0" w:right="0" w:firstLine="560"/>
        <w:spacing w:before="450" w:after="450" w:line="312" w:lineRule="auto"/>
      </w:pPr>
      <w:r>
        <w:rPr>
          <w:rFonts w:ascii="宋体" w:hAnsi="宋体" w:eastAsia="宋体" w:cs="宋体"/>
          <w:color w:val="000"/>
          <w:sz w:val="28"/>
          <w:szCs w:val="28"/>
        </w:rPr>
        <w:t xml:space="preserve">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最新健康教育工作总结模板范文【四】</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第四篇：XX年健康教育工作总结精选</w:t>
      </w:r>
    </w:p>
    <w:p>
      <w:pPr>
        <w:ind w:left="0" w:right="0" w:firstLine="560"/>
        <w:spacing w:before="450" w:after="450" w:line="312" w:lineRule="auto"/>
      </w:pPr>
      <w:r>
        <w:rPr>
          <w:rFonts w:ascii="宋体" w:hAnsi="宋体" w:eastAsia="宋体" w:cs="宋体"/>
          <w:color w:val="000"/>
          <w:sz w:val="28"/>
          <w:szCs w:val="28"/>
        </w:rPr>
        <w:t xml:space="preserve">XX年健康教育工作总结精选</w:t>
      </w:r>
    </w:p>
    <w:p>
      <w:pPr>
        <w:ind w:left="0" w:right="0" w:firstLine="560"/>
        <w:spacing w:before="450" w:after="450" w:line="312" w:lineRule="auto"/>
      </w:pPr>
      <w:r>
        <w:rPr>
          <w:rFonts w:ascii="宋体" w:hAnsi="宋体" w:eastAsia="宋体" w:cs="宋体"/>
          <w:color w:val="000"/>
          <w:sz w:val="28"/>
          <w:szCs w:val="28"/>
        </w:rPr>
        <w:t xml:space="preserve">健康教育工作总结精选范文【一】</w:t>
      </w:r>
    </w:p>
    <w:p>
      <w:pPr>
        <w:ind w:left="0" w:right="0" w:firstLine="560"/>
        <w:spacing w:before="450" w:after="450" w:line="312" w:lineRule="auto"/>
      </w:pPr>
      <w:r>
        <w:rPr>
          <w:rFonts w:ascii="宋体" w:hAnsi="宋体" w:eastAsia="宋体" w:cs="宋体"/>
          <w:color w:val="000"/>
          <w:sz w:val="28"/>
          <w:szCs w:val="28"/>
        </w:rPr>
        <w:t xml:space="preserve">健康教学工作是学校教学工作的有机组成部分，它关系到整个民族未来的振兴与发展，是小学素质教育的内容之一。学校十分重视健康的教育工作，通过课堂教学、日常监督、体育锻炼等，将各项工作落到实处，增强卫生健康知识，培养良好卫生行为习惯，提高环保意识和社会实践能力。现将本学年健康工作总结如下：</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多年来，我们一直都非常重视学生的综合素质培养，除了日常生活和学习，对学生的身体和心理素质尤为重视，为此，我校专门成立了健康教育小组，小组以校长为组长，领导小组做好健康教育工作。</w:t>
      </w:r>
    </w:p>
    <w:p>
      <w:pPr>
        <w:ind w:left="0" w:right="0" w:firstLine="560"/>
        <w:spacing w:before="450" w:after="450" w:line="312" w:lineRule="auto"/>
      </w:pPr>
      <w:r>
        <w:rPr>
          <w:rFonts w:ascii="宋体" w:hAnsi="宋体" w:eastAsia="宋体" w:cs="宋体"/>
          <w:color w:val="000"/>
          <w:sz w:val="28"/>
          <w:szCs w:val="28"/>
        </w:rPr>
        <w:t xml:space="preserve">二、硬件到位，素质增强，健康教育水平不断提高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了健康教育工作能够顺利地进行，学校一直以来都在不断改良进行健康教育工作的硬件设施，提高校医以及负责健康教育工作的老师的水平。学校每年都会投入大量资金来添置及改善健康教育的教材和相关教具，学校的各类设施现在都已基本达到符合标准，学校还会定期对校医以及健康教育老师进行培训学习。这些都为健康教育工作的顺利进行奠定了基础。</w:t>
      </w:r>
    </w:p>
    <w:p>
      <w:pPr>
        <w:ind w:left="0" w:right="0" w:firstLine="560"/>
        <w:spacing w:before="450" w:after="450" w:line="312" w:lineRule="auto"/>
      </w:pPr>
      <w:r>
        <w:rPr>
          <w:rFonts w:ascii="宋体" w:hAnsi="宋体" w:eastAsia="宋体" w:cs="宋体"/>
          <w:color w:val="000"/>
          <w:sz w:val="28"/>
          <w:szCs w:val="28"/>
        </w:rPr>
        <w:t xml:space="preserve">三、开展美化、绿化、净化工程，为全体师生建立健康舒适的学习、生活环(XX最新组织部工作总结)境</w:t>
      </w:r>
    </w:p>
    <w:p>
      <w:pPr>
        <w:ind w:left="0" w:right="0" w:firstLine="560"/>
        <w:spacing w:before="450" w:after="450" w:line="312" w:lineRule="auto"/>
      </w:pPr>
      <w:r>
        <w:rPr>
          <w:rFonts w:ascii="宋体" w:hAnsi="宋体" w:eastAsia="宋体" w:cs="宋体"/>
          <w:color w:val="000"/>
          <w:sz w:val="28"/>
          <w:szCs w:val="28"/>
        </w:rPr>
        <w:t xml:space="preserve">一是教育全体师生爱护校园环境。学校校长室、教导处、少先队等部门共同组织开展 爱我校园，从我做起 系列活动，要求全体师生做校园的主人，严格自律，不乱扔垃圾，不在墙壁上乱涂乱画，自觉爱护校园的一草一木，保护自己的生活学习环境。</w:t>
      </w:r>
    </w:p>
    <w:p>
      <w:pPr>
        <w:ind w:left="0" w:right="0" w:firstLine="560"/>
        <w:spacing w:before="450" w:after="450" w:line="312" w:lineRule="auto"/>
      </w:pPr>
      <w:r>
        <w:rPr>
          <w:rFonts w:ascii="宋体" w:hAnsi="宋体" w:eastAsia="宋体" w:cs="宋体"/>
          <w:color w:val="000"/>
          <w:sz w:val="28"/>
          <w:szCs w:val="28"/>
        </w:rPr>
        <w:t xml:space="preserve">二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三是保证有内容，学校自编教案一份，全校共享资源;体育教师根据学生年龄特点，在课堂中随时渗透。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我们一直坚持将健康教育列入整个教学计划当中，对培养学生的良好卫生习惯及常见病的防治起了很好的作用。学校健康教育课开课率均达到100%，学生健康知识知晓率达95%以上，学生健康行为形成率达90%以上。学校的健康教育工作坚持做到有教案，有课时，有考核，有评价;充分利用广播、电视、橱窗、黑板报等形式，积极开展卫生知识宣传，提高学生自我保护意识。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五、在常规工作中落实卫生健康教育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两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其他任课教师在上课时也注意到了学生的日常行为习惯的养成教育，如 写字姿势、眼保健操的正确姿势 及课间操的正常活动等。使我们的学生真正了解了健康的含义，提早走进健康生活、学习的行列。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以上几点就是学校这几年的健康教育工作总结，当然，我们仍然存在很多的问题，在今后的健康教育工作中，我们会不断学习，不断进取，争取让我校健康教育工作上一个新的台阶，让全校学生都有一个健康的身体。</w:t>
      </w:r>
    </w:p>
    <w:p>
      <w:pPr>
        <w:ind w:left="0" w:right="0" w:firstLine="560"/>
        <w:spacing w:before="450" w:after="450" w:line="312" w:lineRule="auto"/>
      </w:pPr>
      <w:r>
        <w:rPr>
          <w:rFonts w:ascii="宋体" w:hAnsi="宋体" w:eastAsia="宋体" w:cs="宋体"/>
          <w:color w:val="000"/>
          <w:sz w:val="28"/>
          <w:szCs w:val="28"/>
        </w:rPr>
        <w:t xml:space="preserve">健康教育工作总结精选范文【二】</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 以人为本 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有教案，有课时，有考核，有评价;充分利用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(一)、配合少队的中心工作，适当选择学校卫生工作主题，开展丰富多彩、形式多样的健康教育活动，使学生从小学到卫生、保健知识，养成良好的卫生习惯，掌握自我保健方法。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二)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采取班主任重点抓，学生每天相互督促检查，校领导组织抽查等方法，对学生的行为进行规范。经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本我校健康教育也即将进入尾声，回首这一学年的工作，有成绩也有不足，现总结如下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(三)专业知识欠缺。应加强卫生知识，心理健康知识的学习，以便更好地开展工作。</w:t>
      </w:r>
    </w:p>
    <w:p>
      <w:pPr>
        <w:ind w:left="0" w:right="0" w:firstLine="560"/>
        <w:spacing w:before="450" w:after="450" w:line="312" w:lineRule="auto"/>
      </w:pPr>
      <w:r>
        <w:rPr>
          <w:rFonts w:ascii="宋体" w:hAnsi="宋体" w:eastAsia="宋体" w:cs="宋体"/>
          <w:color w:val="000"/>
          <w:sz w:val="28"/>
          <w:szCs w:val="28"/>
        </w:rPr>
        <w:t xml:space="preserve">相信在我校健康教育领导小组的领导下，在全校上下的密切配合下，我校的健康教育工作必将上一个新的台阶。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健康教育工作总结精选范文【三】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区健康教育工作计划，配合成都市国家卫生城市复查工作，我局对原健康教育领导小组成员进行了调整，加强对健康教育工作的统一领导和安排部署，确保各项工作的组织实施和顺利落实。调整后的成员名单为：王国全副局长任组长，各部门主要负责人何章贵、黎定国、阳丽、朱献明为具体成员。</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区健教所、区爱卫办有关文件精神，为加强我局干部职工的医疗卫生意识，普及健康保健知识，局健康领导小组制定了XX全局健康教育工作计划，并以龙房局21号文下发局属各科室、部门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下属各单位和部门在职工中经常性地开展健康保健知识学习，提倡健康生活和健康行为，提倡戒烟少酒，减少疾病发生，保证全局干部职工的身心健康。积极参加医疗保险等社会活动，为职工购买医疗保险，妥善处理好职工就医住院等突发性的问题，稳定了职工队伍。</w:t>
      </w:r>
    </w:p>
    <w:p>
      <w:pPr>
        <w:ind w:left="0" w:right="0" w:firstLine="560"/>
        <w:spacing w:before="450" w:after="450" w:line="312" w:lineRule="auto"/>
      </w:pPr>
      <w:r>
        <w:rPr>
          <w:rFonts w:ascii="宋体" w:hAnsi="宋体" w:eastAsia="宋体" w:cs="宋体"/>
          <w:color w:val="000"/>
          <w:sz w:val="28"/>
          <w:szCs w:val="28"/>
        </w:rPr>
        <w:t xml:space="preserve">2、要求各科室、部门安排布置学习内容，并认真组织职工学习健康教育工作相关文件和资料。通过认真学习和了解，全局职工的健康意识有了大幅度的提高，对健康保健知识的知晓率达95%以上，同时普遍掌握了各种疾病的预防和救治方法，了解了常见疾病如中风、高血压、冠心病、肝炎等的一般症状及日常生活中的保健知识，对各种疾病的发生前兆有了深刻认识。学习使广大职工形成了健康的生活方式、健康的行为习惯，全年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3、贯彻《中华人民共和国职业病防治法》等法律法规，对接触有毒有害作业的职工进行健康教育培训，减少和控制职业伤害、职业病及相关疾病发生。同时特别加强对女职工的保健教育。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4、根据区爱卫办的统一安排，我局在春、秋两季集中开展了以灭鼠为主的灭治“四害”活动，购买了各类药物，对办公场所、单位宿舍、拆迁工地等行了彻底的灭害工作，取得了良好的效果，保证了全局职工和施工工地附近居民的健康。</w:t>
      </w:r>
    </w:p>
    <w:p>
      <w:pPr>
        <w:ind w:left="0" w:right="0" w:firstLine="560"/>
        <w:spacing w:before="450" w:after="450" w:line="312" w:lineRule="auto"/>
      </w:pPr>
      <w:r>
        <w:rPr>
          <w:rFonts w:ascii="宋体" w:hAnsi="宋体" w:eastAsia="宋体" w:cs="宋体"/>
          <w:color w:val="000"/>
          <w:sz w:val="28"/>
          <w:szCs w:val="28"/>
        </w:rPr>
        <w:t xml:space="preserve">5、我局还有计划地组织职工参加各类强身健体的文体活动，如足球、乒乓球、棋牌比赛等，对促进职工的身体健康起到积极作用，同时也丰富了干部职工的业余生活。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在过去一年中，我们把健康教育和各项工作有机结合，抓出了一定的成效。今后将继续履行“xxxx”的要求，以人为本，关心干部职工的健康状况，为全局各项工作的顺利开展打下良好的基础。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XX年健康教育工作计划</w:t>
      </w:r>
    </w:p>
    <w:p>
      <w:pPr>
        <w:ind w:left="0" w:right="0" w:firstLine="560"/>
        <w:spacing w:before="450" w:after="450" w:line="312" w:lineRule="auto"/>
      </w:pPr>
      <w:r>
        <w:rPr>
          <w:rFonts w:ascii="宋体" w:hAnsi="宋体" w:eastAsia="宋体" w:cs="宋体"/>
          <w:color w:val="000"/>
          <w:sz w:val="28"/>
          <w:szCs w:val="28"/>
        </w:rPr>
        <w:t xml:space="preserve">为切实增强全局干部职工的卫生意识，倡导科学、文明、健康的生活方式，提高生活质量与生命质量，改善干部职工工作、生活环境，为实现各项工作“加快发展、科学发展、又好又快发展”营造良好的社会环境，按照《成都市龙泉驿区二○xx年健康教育工作计划及实施方案》要求，结合我局实际，特制定房管局XX年健康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XX年房管局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及其家属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二、具体工作及要求</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w:t>
      </w:r>
    </w:p>
    <w:p>
      <w:pPr>
        <w:ind w:left="0" w:right="0" w:firstLine="560"/>
        <w:spacing w:before="450" w:after="450" w:line="312" w:lineRule="auto"/>
      </w:pPr>
      <w:r>
        <w:rPr>
          <w:rFonts w:ascii="宋体" w:hAnsi="宋体" w:eastAsia="宋体" w:cs="宋体"/>
          <w:color w:val="000"/>
          <w:sz w:val="28"/>
          <w:szCs w:val="28"/>
        </w:rPr>
        <w:t xml:space="preserve">继续加强健教组织机构建设，不断调整和充实局健康教育工作领导小组，确定分管领导和专(兼)职工作人员。加大健康教育投入力度，丰富健康教育内容和手段，大力开展爱国卫生运动，使全局广大干部职工充分认识健康教育重要性、必要性，把健康教育工作作为精神文明建设的一项重要内容经常化、制度化。全年召开2次健教专题工作会议，研究健教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w:t>
      </w:r>
    </w:p>
    <w:p>
      <w:pPr>
        <w:ind w:left="0" w:right="0" w:firstLine="560"/>
        <w:spacing w:before="450" w:after="450" w:line="312" w:lineRule="auto"/>
      </w:pPr>
      <w:r>
        <w:rPr>
          <w:rFonts w:ascii="宋体" w:hAnsi="宋体" w:eastAsia="宋体" w:cs="宋体"/>
          <w:color w:val="000"/>
          <w:sz w:val="28"/>
          <w:szCs w:val="28"/>
        </w:rPr>
        <w:t xml:space="preserve">充分利用现有条件，在全局范围内广泛开展健康教育宣传活动。一是认真组织干部职工学习市、区爱国卫生及健康教育有关文件精神，加强宣传教育，提高职工对健教工作的知晓率;二是因地制宜地在局机关及局属部门办公区域设置健康教育专题宣传栏，张贴宣传标语和宣传资料，每季度定期更新宣传内容，在全局形成浓厚的健康教育工作宣传氛围;三是积极开展健康知识讲座，邀请健康教育专业人士授课，普及健康常识，提高职工自我保健意识。特别是对妇女职工和老年同志，还可以有针对性地举办妇女保健讲座和老年疾病预防等讲座;四是结合我局实际，认真开展《健康时代报》、《健康教育壁画》等宣传资料的征订工作;五是号召全局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w:t>
      </w:r>
    </w:p>
    <w:p>
      <w:pPr>
        <w:ind w:left="0" w:right="0" w:firstLine="560"/>
        <w:spacing w:before="450" w:after="450" w:line="312" w:lineRule="auto"/>
      </w:pPr>
      <w:r>
        <w:rPr>
          <w:rFonts w:ascii="宋体" w:hAnsi="宋体" w:eastAsia="宋体" w:cs="宋体"/>
          <w:color w:val="000"/>
          <w:sz w:val="28"/>
          <w:szCs w:val="28"/>
        </w:rPr>
        <w:t xml:space="preserve">贯彻《中华人民共和国职业病防治法》等法律法规，对接触有毒有害作业的职工(如白蚁防治施工人员等)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4、加强环境卫生整治，形成有益健康工作氛围。</w:t>
      </w:r>
    </w:p>
    <w:p>
      <w:pPr>
        <w:ind w:left="0" w:right="0" w:firstLine="560"/>
        <w:spacing w:before="450" w:after="450" w:line="312" w:lineRule="auto"/>
      </w:pPr>
      <w:r>
        <w:rPr>
          <w:rFonts w:ascii="宋体" w:hAnsi="宋体" w:eastAsia="宋体" w:cs="宋体"/>
          <w:color w:val="000"/>
          <w:sz w:val="28"/>
          <w:szCs w:val="28"/>
        </w:rPr>
        <w:t xml:space="preserve">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w:t>
      </w:r>
    </w:p>
    <w:p>
      <w:pPr>
        <w:ind w:left="0" w:right="0" w:firstLine="560"/>
        <w:spacing w:before="450" w:after="450" w:line="312" w:lineRule="auto"/>
      </w:pPr>
      <w:r>
        <w:rPr>
          <w:rFonts w:ascii="宋体" w:hAnsi="宋体" w:eastAsia="宋体" w:cs="宋体"/>
          <w:color w:val="000"/>
          <w:sz w:val="28"/>
          <w:szCs w:val="28"/>
        </w:rPr>
        <w:t xml:space="preserve">高度重视、精心组织、认真开展、切实抓好“爱国卫生月”活动，以治理脏、乱、差和卫生死角为重点，动员全局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第五篇：xx年健康教育年终工作总结</w:t>
      </w:r>
    </w:p>
    <w:p>
      <w:pPr>
        <w:ind w:left="0" w:right="0" w:firstLine="560"/>
        <w:spacing w:before="450" w:after="450" w:line="312" w:lineRule="auto"/>
      </w:pPr>
      <w:r>
        <w:rPr>
          <w:rFonts w:ascii="宋体" w:hAnsi="宋体" w:eastAsia="宋体" w:cs="宋体"/>
          <w:color w:val="000"/>
          <w:sz w:val="28"/>
          <w:szCs w:val="28"/>
        </w:rPr>
        <w:t xml:space="preserve">xx年健康教育年终工作总结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xx年健康教育年终工作总结</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健康教育是公民素质教育的主要内容，是社会主义精神文明建设的一个重要方面。xx健康教育年终工作总结</w:t>
      </w:r>
    </w:p>
    <w:p>
      <w:pPr>
        <w:ind w:left="0" w:right="0" w:firstLine="560"/>
        <w:spacing w:before="450" w:after="450" w:line="312" w:lineRule="auto"/>
      </w:pPr>
      <w:r>
        <w:rPr>
          <w:rFonts w:ascii="宋体" w:hAnsi="宋体" w:eastAsia="宋体" w:cs="宋体"/>
          <w:color w:val="000"/>
          <w:sz w:val="28"/>
          <w:szCs w:val="28"/>
        </w:rPr>
        <w:t xml:space="preserve">xx健康教育年终工作总结一</w:t>
      </w:r>
    </w:p>
    <w:p>
      <w:pPr>
        <w:ind w:left="0" w:right="0" w:firstLine="560"/>
        <w:spacing w:before="450" w:after="450" w:line="312" w:lineRule="auto"/>
      </w:pPr>
      <w:r>
        <w:rPr>
          <w:rFonts w:ascii="宋体" w:hAnsi="宋体" w:eastAsia="宋体" w:cs="宋体"/>
          <w:color w:val="000"/>
          <w:sz w:val="28"/>
          <w:szCs w:val="28"/>
        </w:rPr>
        <w:t xml:space="preserve">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xx健康教育年终工作总结二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xx年______局以创建国家卫生城市为依托，坚持以人为本，广泛深入开展全民健康教育，取得了较好的成效，现将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