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新时期如何做一名合格教师</w:t>
      </w:r>
      <w:bookmarkEnd w:id="1"/>
    </w:p>
    <w:p>
      <w:pPr>
        <w:jc w:val="center"/>
        <w:spacing w:before="0" w:after="450"/>
      </w:pPr>
      <w:r>
        <w:rPr>
          <w:rFonts w:ascii="Arial" w:hAnsi="Arial" w:eastAsia="Arial" w:cs="Arial"/>
          <w:color w:val="999999"/>
          <w:sz w:val="20"/>
          <w:szCs w:val="20"/>
        </w:rPr>
        <w:t xml:space="preserve">来源：网络  作者：前尘往事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如何做一名合格教师新时期如何做一名合格教师一、要一、树立“以学生为本”的思想对于教师而言，首先就是要代表广大学生的利益，所作所为要有利于学生的健康成长。牢固树立“一切为了学生，为了一切学生，为了学生一切”的思想。在教学实践中...</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第一篇：新时期如何做一名合格教师</w:t>
      </w:r>
    </w:p>
    <w:p>
      <w:pPr>
        <w:ind w:left="0" w:right="0" w:firstLine="560"/>
        <w:spacing w:before="450" w:after="450" w:line="312" w:lineRule="auto"/>
      </w:pPr>
      <w:r>
        <w:rPr>
          <w:rFonts w:ascii="宋体" w:hAnsi="宋体" w:eastAsia="宋体" w:cs="宋体"/>
          <w:color w:val="000"/>
          <w:sz w:val="28"/>
          <w:szCs w:val="28"/>
        </w:rPr>
        <w:t xml:space="preserve">新时期如何做一名合格教师</w:t>
      </w:r>
    </w:p>
    <w:p>
      <w:pPr>
        <w:ind w:left="0" w:right="0" w:firstLine="560"/>
        <w:spacing w:before="450" w:after="450" w:line="312" w:lineRule="auto"/>
      </w:pPr>
      <w:r>
        <w:rPr>
          <w:rFonts w:ascii="宋体" w:hAnsi="宋体" w:eastAsia="宋体" w:cs="宋体"/>
          <w:color w:val="000"/>
          <w:sz w:val="28"/>
          <w:szCs w:val="28"/>
        </w:rPr>
        <w:t xml:space="preserve">一、要</w:t>
      </w:r>
    </w:p>
    <w:p>
      <w:pPr>
        <w:ind w:left="0" w:right="0" w:firstLine="560"/>
        <w:spacing w:before="450" w:after="450" w:line="312" w:lineRule="auto"/>
      </w:pPr>
      <w:r>
        <w:rPr>
          <w:rFonts w:ascii="宋体" w:hAnsi="宋体" w:eastAsia="宋体" w:cs="宋体"/>
          <w:color w:val="000"/>
          <w:sz w:val="28"/>
          <w:szCs w:val="28"/>
        </w:rPr>
        <w:t xml:space="preserve">一、树立“以学生为本”的思想</w:t>
      </w:r>
    </w:p>
    <w:p>
      <w:pPr>
        <w:ind w:left="0" w:right="0" w:firstLine="560"/>
        <w:spacing w:before="450" w:after="450" w:line="312" w:lineRule="auto"/>
      </w:pPr>
      <w:r>
        <w:rPr>
          <w:rFonts w:ascii="宋体" w:hAnsi="宋体" w:eastAsia="宋体" w:cs="宋体"/>
          <w:color w:val="000"/>
          <w:sz w:val="28"/>
          <w:szCs w:val="28"/>
        </w:rPr>
        <w:t xml:space="preserve">对于教师而言，首先就是要代表广大学生的利益，所作所为要有利于学生的健康成长。牢固树立“一切为了学生，为了一切学生，为了学生一切”的思想。在教学实践中，要以学生为主体，因为他们正处于长身体、长知识，逐步形成世界观的关键时期，喜欢模仿甚至盲从他人，常常把与自己朝夕相处的老师当作心中的偶像和楷模，因此教师的言谈举止对学生的成长、发展具有极大的感染性和示范性。作为人类灵魂的工程师，首先要树立一个正确的职业道德观念，塑造一个良好的师德形象，要以身立教，为人师表，只有这样才能有力地感染学生、教育学生，通过自己的言传身教给学生以情操的陶冶和心灵的净化，真正担负起“培养社会主义建设者和接班人，提高民族素质的使命”。广大教师应该具备甘当人梯和红烛的献身精神，对学生充满爱心，对工作充满责任心，对未来充满信心，真正做到爱岗敬业，教书育人。</w:t>
      </w:r>
    </w:p>
    <w:p>
      <w:pPr>
        <w:ind w:left="0" w:right="0" w:firstLine="560"/>
        <w:spacing w:before="450" w:after="450" w:line="312" w:lineRule="auto"/>
      </w:pPr>
      <w:r>
        <w:rPr>
          <w:rFonts w:ascii="宋体" w:hAnsi="宋体" w:eastAsia="宋体" w:cs="宋体"/>
          <w:color w:val="000"/>
          <w:sz w:val="28"/>
          <w:szCs w:val="28"/>
        </w:rPr>
        <w:t xml:space="preserve">二、精湛的业务水平</w:t>
      </w:r>
    </w:p>
    <w:p>
      <w:pPr>
        <w:ind w:left="0" w:right="0" w:firstLine="560"/>
        <w:spacing w:before="450" w:after="450" w:line="312" w:lineRule="auto"/>
      </w:pPr>
      <w:r>
        <w:rPr>
          <w:rFonts w:ascii="宋体" w:hAnsi="宋体" w:eastAsia="宋体" w:cs="宋体"/>
          <w:color w:val="000"/>
          <w:sz w:val="28"/>
          <w:szCs w:val="28"/>
        </w:rPr>
        <w:t xml:space="preserve">精湛的业务水平是做一名合格教师的关键。随着应试教育向素质教育的转变，教师首先要树立以全面素质为基础，以能力为本位的教育思想，要把单纯的以传授知识为目标转变为以培养学生的创新意识、创新思维和创新能力为目标，使学生学会学习，学会做事，学会生存，学会发展，真正成为学习的主体。教育科学技术的迅速发展给教师在业务方面提出了更高的要求：一个合格的教师不仅要精通教育理论，具备稳健扎实的教学基本功，还应该在以下几个方面下功夫：1.不能满足于已取得的学历和掌握的知识，而应主动地进行知识的更新和“充电”，自觉拓宽知识领域，了解所教学科的发展动态和各学科之间的相互联系，将最新的、最实用的知识和技能传授给学生。2.广泛地使用以计算机多媒体为代表的现代教育技术是教育自身发展和改革的要求，也是实施素质教育所不可缺少的一环，任课教师必须尽早掌握、使用和开发现代化教育设备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得一良师，乃人生一幸。让我们每一位教师都行动起来，努力争做一名新时期的合格的教师！</w:t>
      </w:r>
    </w:p>
    <w:p>
      <w:pPr>
        <w:ind w:left="0" w:right="0" w:firstLine="560"/>
        <w:spacing w:before="450" w:after="450" w:line="312" w:lineRule="auto"/>
      </w:pPr>
      <w:r>
        <w:rPr>
          <w:rFonts w:ascii="宋体" w:hAnsi="宋体" w:eastAsia="宋体" w:cs="宋体"/>
          <w:color w:val="000"/>
          <w:sz w:val="28"/>
          <w:szCs w:val="28"/>
        </w:rPr>
        <w:t xml:space="preserve">一、强化自身素质，提高师德修养。</w:t>
      </w:r>
    </w:p>
    <w:p>
      <w:pPr>
        <w:ind w:left="0" w:right="0" w:firstLine="560"/>
        <w:spacing w:before="450" w:after="450" w:line="312" w:lineRule="auto"/>
      </w:pPr>
      <w:r>
        <w:rPr>
          <w:rFonts w:ascii="宋体" w:hAnsi="宋体" w:eastAsia="宋体" w:cs="宋体"/>
          <w:color w:val="000"/>
          <w:sz w:val="28"/>
          <w:szCs w:val="28"/>
        </w:rPr>
        <w:t xml:space="preserve">教师是办学的主体，是社会主义事业建设者和接班人的培育者，是青少年学生成长的引路人。高质量的教育，必须有高素质的教师，而师德是教师最重要的素质。师德决定了教师对学生的热爱和对事业的忠诚，决定了教师执着的追求和人格的高尚。师爱是师德的核心。“爱是教育的基础”。教师对待学生的态度关系学生性格的形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著名教育家陶行知先生说过：“捧着一颗心来，不带半根草去。”这是优秀教师的写照。试想，一名有着“爱心、诚心、耐心、信心、真心”的教师，用博爱去关怀学生，用真诚打动学生，用毅力感染学生，用自信鼓舞学生，自然会换得一颗颗幼小心灵的健康成长。师德才是教师的灵魂，是教师人格特征的直接体现。历代的教育家提出的“为人师表”、“以身作则”、“循循善诱”、“诲人不倦”、“躬行实践”等，既是师德的规范，又是教师良好人格的品格特征的体现。教书育人，教书者必先学为人师，育人者必先行为世范。学高为师，德高为范。***同志指出，教师是学生增长知识和思想进步的导师，他的一言一行，都会对学生产生影响，一定要在思想政治、道德品质、学识学风上全面以身作则，自觉率先垂范，这才能真正为人师表。</w:t>
      </w:r>
    </w:p>
    <w:p>
      <w:pPr>
        <w:ind w:left="0" w:right="0" w:firstLine="560"/>
        <w:spacing w:before="450" w:after="450" w:line="312" w:lineRule="auto"/>
      </w:pPr>
      <w:r>
        <w:rPr>
          <w:rFonts w:ascii="宋体" w:hAnsi="宋体" w:eastAsia="宋体" w:cs="宋体"/>
          <w:color w:val="000"/>
          <w:sz w:val="28"/>
          <w:szCs w:val="28"/>
        </w:rPr>
        <w:t xml:space="preserve">二、不断加强学习，自我完善。</w:t>
      </w:r>
    </w:p>
    <w:p>
      <w:pPr>
        <w:ind w:left="0" w:right="0" w:firstLine="560"/>
        <w:spacing w:before="450" w:after="450" w:line="312" w:lineRule="auto"/>
      </w:pPr>
      <w:r>
        <w:rPr>
          <w:rFonts w:ascii="宋体" w:hAnsi="宋体" w:eastAsia="宋体" w:cs="宋体"/>
          <w:color w:val="000"/>
          <w:sz w:val="28"/>
          <w:szCs w:val="28"/>
        </w:rPr>
        <w:t xml:space="preserve">作为新时期的人民教师，必须不断加强学习，终身学习，学高为师，教师是教育者，也必须是学习者。试想孩子们就连节假日还都忙着学这学那，我们做教师的怎能不学习呢？社会的迅速变迁使身边的事物每时每刻都在发生着日新月异的变化，有许许多多的问题要我们来回答，我们不刻能样样精通，但至少应该去努力了解一些。作为一名教师我们不能停留在过去的“给学生一杯水，教师要有一桶水”的老观念上，而应该进化为教师所拥有的知识就像滔滔江水连绵不绝。教师的继续教育就是很好的策略。现代的教育是终身的教育，教师不仅是教育者而切更应该是受教育者，要处处丰富自己的知识，时时为自己“充充电”，要有一种永不衰竭的求知欲望，不断超越自己，以“外塑形象，内强素质”的理论，努力提高自身的人格魅力。</w:t>
      </w:r>
    </w:p>
    <w:p>
      <w:pPr>
        <w:ind w:left="0" w:right="0" w:firstLine="560"/>
        <w:spacing w:before="450" w:after="450" w:line="312" w:lineRule="auto"/>
      </w:pPr>
      <w:r>
        <w:rPr>
          <w:rFonts w:ascii="宋体" w:hAnsi="宋体" w:eastAsia="宋体" w:cs="宋体"/>
          <w:color w:val="000"/>
          <w:sz w:val="28"/>
          <w:szCs w:val="28"/>
        </w:rPr>
        <w:t xml:space="preserve">三、更新教育观念，鼓励创新。</w:t>
      </w:r>
    </w:p>
    <w:p>
      <w:pPr>
        <w:ind w:left="0" w:right="0" w:firstLine="560"/>
        <w:spacing w:before="450" w:after="450" w:line="312" w:lineRule="auto"/>
      </w:pPr>
      <w:r>
        <w:rPr>
          <w:rFonts w:ascii="宋体" w:hAnsi="宋体" w:eastAsia="宋体" w:cs="宋体"/>
          <w:color w:val="000"/>
          <w:sz w:val="28"/>
          <w:szCs w:val="28"/>
        </w:rPr>
        <w:t xml:space="preserve">教育观念是教育学生的心理背景。作为教师，不仅要有良好的教育观念，而且应不断学习、不断更新旧观念，使其适应社会需要。教育是要面向明天，而明天需要的是创造性人才，这是教育面向现代化、面向世界、面向未来的要求。教育的实质就是教人去创造未来。因此教师在教学中要善于组织开放式教学，课堂上放的开，努力培养学生的创新意识，注重引导学生积极参与教学活动，并在其中激励学生自得、自悟、探究发现、在实践和合作中学，在与众不同中透出新意，要大胆肯定学生的“标新立异”、“异想天开”从而保护了学生的想象力，激发学生的创新热情。</w:t>
      </w:r>
    </w:p>
    <w:p>
      <w:pPr>
        <w:ind w:left="0" w:right="0" w:firstLine="560"/>
        <w:spacing w:before="450" w:after="450" w:line="312" w:lineRule="auto"/>
      </w:pPr>
      <w:r>
        <w:rPr>
          <w:rFonts w:ascii="宋体" w:hAnsi="宋体" w:eastAsia="宋体" w:cs="宋体"/>
          <w:color w:val="000"/>
          <w:sz w:val="28"/>
          <w:szCs w:val="28"/>
        </w:rPr>
        <w:t xml:space="preserve">四、以体验教育为重点，抓好心理健康教育。</w:t>
      </w:r>
    </w:p>
    <w:p>
      <w:pPr>
        <w:ind w:left="0" w:right="0" w:firstLine="560"/>
        <w:spacing w:before="450" w:after="450" w:line="312" w:lineRule="auto"/>
      </w:pPr>
      <w:r>
        <w:rPr>
          <w:rFonts w:ascii="宋体" w:hAnsi="宋体" w:eastAsia="宋体" w:cs="宋体"/>
          <w:color w:val="000"/>
          <w:sz w:val="28"/>
          <w:szCs w:val="28"/>
        </w:rPr>
        <w:t xml:space="preserve">心理健康教育在我国已经得到全社会的认同和重视，它是素质教育的重要内容，也是当前基础教育面临的新任务和要求，目前在中小学都存在着不同程度的心理缺陷。</w:t>
      </w:r>
    </w:p>
    <w:p>
      <w:pPr>
        <w:ind w:left="0" w:right="0" w:firstLine="560"/>
        <w:spacing w:before="450" w:after="450" w:line="312" w:lineRule="auto"/>
      </w:pPr>
      <w:r>
        <w:rPr>
          <w:rFonts w:ascii="宋体" w:hAnsi="宋体" w:eastAsia="宋体" w:cs="宋体"/>
          <w:color w:val="000"/>
          <w:sz w:val="28"/>
          <w:szCs w:val="28"/>
        </w:rPr>
        <w:t xml:space="preserve">儿童教育专家赵石屏提醒说，随着现代社会竞争的加剧，人们心理负荷加重，成人心理不健康的现象明显上升，但是很少有人注意到成人的心理问题都是从小积累起来的。青少年正处于心理和心智发展尚未成熟时期，面对纷纭复杂的社会，会产生不知所措的心理压力，如果得不到及时引导，就会形成心理疾患，导致心理障碍。</w:t>
      </w:r>
    </w:p>
    <w:p>
      <w:pPr>
        <w:ind w:left="0" w:right="0" w:firstLine="560"/>
        <w:spacing w:before="450" w:after="450" w:line="312" w:lineRule="auto"/>
      </w:pPr>
      <w:r>
        <w:rPr>
          <w:rFonts w:ascii="宋体" w:hAnsi="宋体" w:eastAsia="宋体" w:cs="宋体"/>
          <w:color w:val="000"/>
          <w:sz w:val="28"/>
          <w:szCs w:val="28"/>
        </w:rPr>
        <w:t xml:space="preserve">可见，从小开始教育孩子有良好的心理状态是多么重要，而教师在这其中却起着关键性作用。因此，教师必须以良好的心态做好教育、教学工作，以健康的心理去促进学生的心理健康。</w:t>
      </w:r>
    </w:p>
    <w:p>
      <w:pPr>
        <w:ind w:left="0" w:right="0" w:firstLine="560"/>
        <w:spacing w:before="450" w:after="450" w:line="312" w:lineRule="auto"/>
      </w:pPr>
      <w:r>
        <w:rPr>
          <w:rFonts w:ascii="宋体" w:hAnsi="宋体" w:eastAsia="宋体" w:cs="宋体"/>
          <w:color w:val="000"/>
          <w:sz w:val="28"/>
          <w:szCs w:val="28"/>
        </w:rPr>
        <w:t xml:space="preserve">心理健康教育是一种助人自助的教育活动，是情绪调节和情感体验，是心灵的沟通和理念的认同，而不是干巴巴的说教，也不是单纯掌握心理学知识。针对中小学生的心理健康教育，应根据学生心理实际，以课堂为主渠道，以活动为载体，通过具体情境和事例，寓教于乐，感染学生，使之懂得认识自我、发展自我的道理，培养学生自信、自省、自我认识和自我调节的能力，优化学生的心理品质。它矫正了传统教育只考虑教育者的愿望，很少考虑受教育者的实际情况的做法，摆正了施教与受教的关系。教师的责任在于激发学生主动积极参与心理健康教育，引导学生互动互助，找出问题及解决办法，让学生解决自身的问题。学生是学习的主人，学习内容的内化、自省、自正，完全决定于学生自己，这一切的关键则是学生本身的体验。</w:t>
      </w:r>
    </w:p>
    <w:p>
      <w:pPr>
        <w:ind w:left="0" w:right="0" w:firstLine="560"/>
        <w:spacing w:before="450" w:after="450" w:line="312" w:lineRule="auto"/>
      </w:pPr>
      <w:r>
        <w:rPr>
          <w:rFonts w:ascii="宋体" w:hAnsi="宋体" w:eastAsia="宋体" w:cs="宋体"/>
          <w:color w:val="000"/>
          <w:sz w:val="28"/>
          <w:szCs w:val="28"/>
        </w:rPr>
        <w:t xml:space="preserve">1、抓好“主体性”的教育工作。</w:t>
      </w:r>
    </w:p>
    <w:p>
      <w:pPr>
        <w:ind w:left="0" w:right="0" w:firstLine="560"/>
        <w:spacing w:before="450" w:after="450" w:line="312" w:lineRule="auto"/>
      </w:pPr>
      <w:r>
        <w:rPr>
          <w:rFonts w:ascii="宋体" w:hAnsi="宋体" w:eastAsia="宋体" w:cs="宋体"/>
          <w:color w:val="000"/>
          <w:sz w:val="28"/>
          <w:szCs w:val="28"/>
        </w:rPr>
        <w:t xml:space="preserve">主体性教育工作就是指：孩子们自己愿意搞什么样的活动，就大胆放开手让他们自己来制定活动的具体方案、自己参加活动的全过程、自己来选定参加活动的人员、自己来主持活动、自己来评定自己、自己来写活动体会……充分突出孩子们为活动的主体。</w:t>
      </w:r>
    </w:p>
    <w:p>
      <w:pPr>
        <w:ind w:left="0" w:right="0" w:firstLine="560"/>
        <w:spacing w:before="450" w:after="450" w:line="312" w:lineRule="auto"/>
      </w:pPr>
      <w:r>
        <w:rPr>
          <w:rFonts w:ascii="宋体" w:hAnsi="宋体" w:eastAsia="宋体" w:cs="宋体"/>
          <w:color w:val="000"/>
          <w:sz w:val="28"/>
          <w:szCs w:val="28"/>
        </w:rPr>
        <w:t xml:space="preserve">2、抓好“实践性”的教育工作。</w:t>
      </w:r>
    </w:p>
    <w:p>
      <w:pPr>
        <w:ind w:left="0" w:right="0" w:firstLine="560"/>
        <w:spacing w:before="450" w:after="450" w:line="312" w:lineRule="auto"/>
      </w:pPr>
      <w:r>
        <w:rPr>
          <w:rFonts w:ascii="宋体" w:hAnsi="宋体" w:eastAsia="宋体" w:cs="宋体"/>
          <w:color w:val="000"/>
          <w:sz w:val="28"/>
          <w:szCs w:val="28"/>
        </w:rPr>
        <w:t xml:space="preserve">实践性教育工作就是指具体抓好“六体验”的教育工作：</w:t>
      </w:r>
    </w:p>
    <w:p>
      <w:pPr>
        <w:ind w:left="0" w:right="0" w:firstLine="560"/>
        <w:spacing w:before="450" w:after="450" w:line="312" w:lineRule="auto"/>
      </w:pPr>
      <w:r>
        <w:rPr>
          <w:rFonts w:ascii="宋体" w:hAnsi="宋体" w:eastAsia="宋体" w:cs="宋体"/>
          <w:color w:val="000"/>
          <w:sz w:val="28"/>
          <w:szCs w:val="28"/>
        </w:rPr>
        <w:t xml:space="preserve">——集体体验：通过活动使孩子们感受集体的力量、存在和温暖，以集体为中心，牢固集体主义观念，把集体主义放在第一位，使孩子们养成互帮互助，团结友爱的好品质。</w:t>
      </w:r>
    </w:p>
    <w:p>
      <w:pPr>
        <w:ind w:left="0" w:right="0" w:firstLine="560"/>
        <w:spacing w:before="450" w:after="450" w:line="312" w:lineRule="auto"/>
      </w:pPr>
      <w:r>
        <w:rPr>
          <w:rFonts w:ascii="宋体" w:hAnsi="宋体" w:eastAsia="宋体" w:cs="宋体"/>
          <w:color w:val="000"/>
          <w:sz w:val="28"/>
          <w:szCs w:val="28"/>
        </w:rPr>
        <w:t xml:space="preserve">——自我体验：就是要求孩子们以自己的身份、视觉去参与体验，以小主人的身份去实践去体验。</w:t>
      </w:r>
    </w:p>
    <w:p>
      <w:pPr>
        <w:ind w:left="0" w:right="0" w:firstLine="560"/>
        <w:spacing w:before="450" w:after="450" w:line="312" w:lineRule="auto"/>
      </w:pPr>
      <w:r>
        <w:rPr>
          <w:rFonts w:ascii="宋体" w:hAnsi="宋体" w:eastAsia="宋体" w:cs="宋体"/>
          <w:color w:val="000"/>
          <w:sz w:val="28"/>
          <w:szCs w:val="28"/>
        </w:rPr>
        <w:t xml:space="preserve">——角色扮演体验：首先要明白孩子们是多个角色的结合体，使他们在家庭、社会、学校、大自然中充当一个角色，通过活动可以使他们了解自己所扮演角色的实质，不会只会看到表面的美丽光环。</w:t>
      </w:r>
    </w:p>
    <w:p>
      <w:pPr>
        <w:ind w:left="0" w:right="0" w:firstLine="560"/>
        <w:spacing w:before="450" w:after="450" w:line="312" w:lineRule="auto"/>
      </w:pPr>
      <w:r>
        <w:rPr>
          <w:rFonts w:ascii="宋体" w:hAnsi="宋体" w:eastAsia="宋体" w:cs="宋体"/>
          <w:color w:val="000"/>
          <w:sz w:val="28"/>
          <w:szCs w:val="28"/>
        </w:rPr>
        <w:t xml:space="preserve">——换位体验：让孩子们以他人的身份、视角去参与体验，使孩子们感受到他人工作时的心情和责任以及工作过程的辛劳；完成工作后的喜悦，形成尊重和爱护他人劳动成果的好品质。</w:t>
      </w:r>
    </w:p>
    <w:p>
      <w:pPr>
        <w:ind w:left="0" w:right="0" w:firstLine="560"/>
        <w:spacing w:before="450" w:after="450" w:line="312" w:lineRule="auto"/>
      </w:pPr>
      <w:r>
        <w:rPr>
          <w:rFonts w:ascii="宋体" w:hAnsi="宋体" w:eastAsia="宋体" w:cs="宋体"/>
          <w:color w:val="000"/>
          <w:sz w:val="28"/>
          <w:szCs w:val="28"/>
        </w:rPr>
        <w:t xml:space="preserve">——期待性体验：使孩子们通过自己演讲、绘画、设计制作想象中的或尚未发生的事情，使他们对未来充满崇敬和向往并为这一目标而去自我努力奋斗。</w:t>
      </w:r>
    </w:p>
    <w:p>
      <w:pPr>
        <w:ind w:left="0" w:right="0" w:firstLine="560"/>
        <w:spacing w:before="450" w:after="450" w:line="312" w:lineRule="auto"/>
      </w:pPr>
      <w:r>
        <w:rPr>
          <w:rFonts w:ascii="宋体" w:hAnsi="宋体" w:eastAsia="宋体" w:cs="宋体"/>
          <w:color w:val="000"/>
          <w:sz w:val="28"/>
          <w:szCs w:val="28"/>
        </w:rPr>
        <w:t xml:space="preserve">——追忆性体验：在活动中使孩子们回忆往事、谈感想、写体会、表态度等，总结经验、改正错误，从而向更好的方向发展。</w:t>
      </w:r>
    </w:p>
    <w:p>
      <w:pPr>
        <w:ind w:left="0" w:right="0" w:firstLine="560"/>
        <w:spacing w:before="450" w:after="450" w:line="312" w:lineRule="auto"/>
      </w:pPr>
      <w:r>
        <w:rPr>
          <w:rFonts w:ascii="宋体" w:hAnsi="宋体" w:eastAsia="宋体" w:cs="宋体"/>
          <w:color w:val="000"/>
          <w:sz w:val="28"/>
          <w:szCs w:val="28"/>
        </w:rPr>
        <w:t xml:space="preserve">3、抓好“感悟性”的教育工作。</w:t>
      </w:r>
    </w:p>
    <w:p>
      <w:pPr>
        <w:ind w:left="0" w:right="0" w:firstLine="560"/>
        <w:spacing w:before="450" w:after="450" w:line="312" w:lineRule="auto"/>
      </w:pPr>
      <w:r>
        <w:rPr>
          <w:rFonts w:ascii="宋体" w:hAnsi="宋体" w:eastAsia="宋体" w:cs="宋体"/>
          <w:color w:val="000"/>
          <w:sz w:val="28"/>
          <w:szCs w:val="28"/>
        </w:rPr>
        <w:t xml:space="preserve">“感悟性”则是抓好体验教育“三性”中的众中之重，它的关键问题就是解决“悟”的问题，解决孩子们的“入心”、“入脑”的问题，使其在孩子们脑海中留下深刻的东西。</w:t>
      </w:r>
    </w:p>
    <w:p>
      <w:pPr>
        <w:ind w:left="0" w:right="0" w:firstLine="560"/>
        <w:spacing w:before="450" w:after="450" w:line="312" w:lineRule="auto"/>
      </w:pPr>
      <w:r>
        <w:rPr>
          <w:rFonts w:ascii="宋体" w:hAnsi="宋体" w:eastAsia="宋体" w:cs="宋体"/>
          <w:color w:val="000"/>
          <w:sz w:val="28"/>
          <w:szCs w:val="28"/>
        </w:rPr>
        <w:t xml:space="preserve">体验教育伴随着青少年思想品德养成的全过程，它将克服德育工作中出现的片面问题，使孩子们通过体验生活——感悟人生——养成品质——提高素质的重点环节上在活动中充分表现自己，通过活动来满足自己的成长需要促进了自身的内化与自正，是养成教育的具体体现。</w:t>
      </w:r>
    </w:p>
    <w:p>
      <w:pPr>
        <w:ind w:left="0" w:right="0" w:firstLine="560"/>
        <w:spacing w:before="450" w:after="450" w:line="312" w:lineRule="auto"/>
      </w:pPr>
      <w:r>
        <w:rPr>
          <w:rFonts w:ascii="宋体" w:hAnsi="宋体" w:eastAsia="宋体" w:cs="宋体"/>
          <w:color w:val="000"/>
          <w:sz w:val="28"/>
          <w:szCs w:val="28"/>
        </w:rPr>
        <w:t xml:space="preserve">五、热爱学生，关注差异。</w:t>
      </w:r>
    </w:p>
    <w:p>
      <w:pPr>
        <w:ind w:left="0" w:right="0" w:firstLine="560"/>
        <w:spacing w:before="450" w:after="450" w:line="312" w:lineRule="auto"/>
      </w:pPr>
      <w:r>
        <w:rPr>
          <w:rFonts w:ascii="宋体" w:hAnsi="宋体" w:eastAsia="宋体" w:cs="宋体"/>
          <w:color w:val="000"/>
          <w:sz w:val="28"/>
          <w:szCs w:val="28"/>
        </w:rPr>
        <w:t xml:space="preserve">让教育发挥活力，其前提就是对人的心灵充分关注。在关爱心灵的同时还要尊重学生的差异，允许他们有自己选择和独特的见解，不去过分苛求学生事事正确，各方面优秀。十个手指还各有长短，我们的教育很难创造出十指同长的奇迹，要关注学生的差异，把特别的爱给特别的学生。</w:t>
      </w:r>
    </w:p>
    <w:p>
      <w:pPr>
        <w:ind w:left="0" w:right="0" w:firstLine="560"/>
        <w:spacing w:before="450" w:after="450" w:line="312" w:lineRule="auto"/>
      </w:pPr>
      <w:r>
        <w:rPr>
          <w:rFonts w:ascii="宋体" w:hAnsi="宋体" w:eastAsia="宋体" w:cs="宋体"/>
          <w:color w:val="000"/>
          <w:sz w:val="28"/>
          <w:szCs w:val="28"/>
        </w:rPr>
        <w:t xml:space="preserve">新的时期，要迎接新的挑战。新的教育更要有新的教师。让我们以超前的理念、，超常的艺术，培养新一代的人才。</w:t>
      </w:r>
    </w:p>
    <w:p>
      <w:pPr>
        <w:ind w:left="0" w:right="0" w:firstLine="560"/>
        <w:spacing w:before="450" w:after="450" w:line="312" w:lineRule="auto"/>
      </w:pPr>
      <w:r>
        <w:rPr>
          <w:rFonts w:ascii="宋体" w:hAnsi="宋体" w:eastAsia="宋体" w:cs="宋体"/>
          <w:color w:val="000"/>
          <w:sz w:val="28"/>
          <w:szCs w:val="28"/>
        </w:rPr>
        <w:t xml:space="preserve">祝你成功！希望能帮到你！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第二篇：做一名合格教师</w:t>
      </w:r>
    </w:p>
    <w:p>
      <w:pPr>
        <w:ind w:left="0" w:right="0" w:firstLine="560"/>
        <w:spacing w:before="450" w:after="450" w:line="312" w:lineRule="auto"/>
      </w:pPr>
      <w:r>
        <w:rPr>
          <w:rFonts w:ascii="宋体" w:hAnsi="宋体" w:eastAsia="宋体" w:cs="宋体"/>
          <w:color w:val="000"/>
          <w:sz w:val="28"/>
          <w:szCs w:val="28"/>
        </w:rPr>
        <w:t xml:space="preserve">做一名合格教师</w:t>
      </w:r>
    </w:p>
    <w:p>
      <w:pPr>
        <w:ind w:left="0" w:right="0" w:firstLine="560"/>
        <w:spacing w:before="450" w:after="450" w:line="312" w:lineRule="auto"/>
      </w:pPr>
      <w:r>
        <w:rPr>
          <w:rFonts w:ascii="宋体" w:hAnsi="宋体" w:eastAsia="宋体" w:cs="宋体"/>
          <w:color w:val="000"/>
          <w:sz w:val="28"/>
          <w:szCs w:val="28"/>
        </w:rPr>
        <w:t xml:space="preserve">张倩芸</w:t>
      </w:r>
    </w:p>
    <w:p>
      <w:pPr>
        <w:ind w:left="0" w:right="0" w:firstLine="560"/>
        <w:spacing w:before="450" w:after="450" w:line="312" w:lineRule="auto"/>
      </w:pPr>
      <w:r>
        <w:rPr>
          <w:rFonts w:ascii="宋体" w:hAnsi="宋体" w:eastAsia="宋体" w:cs="宋体"/>
          <w:color w:val="000"/>
          <w:sz w:val="28"/>
          <w:szCs w:val="28"/>
        </w:rPr>
        <w:t xml:space="preserve">光阴似箭，转眼间从事幼教事业也将近两年了。不经意间，一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说到教师的师德，人们马上会想到这样一些词语：为人师表、爱岗敬业、无私奉献等等，但我觉得要具备这些条件我还差得很远。</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w:t>
      </w:r>
    </w:p>
    <w:p>
      <w:pPr>
        <w:ind w:left="0" w:right="0" w:firstLine="560"/>
        <w:spacing w:before="450" w:after="450" w:line="312" w:lineRule="auto"/>
      </w:pPr>
      <w:r>
        <w:rPr>
          <w:rFonts w:ascii="宋体" w:hAnsi="宋体" w:eastAsia="宋体" w:cs="宋体"/>
          <w:color w:val="000"/>
          <w:sz w:val="28"/>
          <w:szCs w:val="28"/>
        </w:rPr>
        <w:t xml:space="preserve">幼儿园的工作繁琐、经常有很多的检查，我对自己的要求是尽量不带个人情绪的投入到工作中，可是这方面仍然需要沉淀。用平平常常的心态、高高兴兴的心情来干实实在在的事情。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诚然，自己知识的增长，小朋友的欢笑，家长的信任，正是我对这份工作的热爱，我才会认真的学习，忘我的工作，无私的奉献。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虽然工作时间不长，我却有一些切身感受，如果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孩子们是单纯可爱的，但我们需要面对的却还有把孩子包围在中心的爷爷奶奶爸爸妈妈们，面对他们，我想让他们知道的是，幼儿园是一个小小集体，也是孩子们的小小社会，有快乐、满足，同时也会有纷争和烦恼。可他们要清楚一件事，他们不可能陪伴孩子一辈子，也不可能保护孩子一辈子，而幼儿园正是孩子人生第一堂社会课，学会如何融合到这个“小社会”才是最重要的。所以，随着孩子的长大，当孩子与其他小朋友产生摩擦的时候，不要牵扯进去，不要过多干涉，让孩子自己去寻找办法，总结经验。当孩子遭遇挫折的时候，帮助他调整情绪，分析状况，但是不要越俎代庖，甚至帮助他规避困难。农村的家长们思想没那么开放，不能完全接受我们的教育方式，怎么办？这就需要我们在平时的工作中多积累，让他们看到我们的方法是正确的，从而充分的相信我们。</w:t>
      </w:r>
    </w:p>
    <w:p>
      <w:pPr>
        <w:ind w:left="0" w:right="0" w:firstLine="560"/>
        <w:spacing w:before="450" w:after="450" w:line="312" w:lineRule="auto"/>
      </w:pPr>
      <w:r>
        <w:rPr>
          <w:rFonts w:ascii="宋体" w:hAnsi="宋体" w:eastAsia="宋体" w:cs="宋体"/>
          <w:color w:val="000"/>
          <w:sz w:val="28"/>
          <w:szCs w:val="28"/>
        </w:rPr>
        <w:t xml:space="preserve">所以做一名合格的幼儿教师，既要孩子喜欢，又要家长信任，同时又要在工作中有所表现，我想说的是，真的真的任重而道远，让我们一起努力吧！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第三篇：浅谈做一名新时期的合格班主任</w:t>
      </w:r>
    </w:p>
    <w:p>
      <w:pPr>
        <w:ind w:left="0" w:right="0" w:firstLine="560"/>
        <w:spacing w:before="450" w:after="450" w:line="312" w:lineRule="auto"/>
      </w:pPr>
      <w:r>
        <w:rPr>
          <w:rFonts w:ascii="宋体" w:hAnsi="宋体" w:eastAsia="宋体" w:cs="宋体"/>
          <w:color w:val="000"/>
          <w:sz w:val="28"/>
          <w:szCs w:val="28"/>
        </w:rPr>
        <w:t xml:space="preserve">浅谈做一名新时期的合格班主任</w:t>
      </w:r>
    </w:p>
    <w:p>
      <w:pPr>
        <w:ind w:left="0" w:right="0" w:firstLine="560"/>
        <w:spacing w:before="450" w:after="450" w:line="312" w:lineRule="auto"/>
      </w:pPr>
      <w:r>
        <w:rPr>
          <w:rFonts w:ascii="宋体" w:hAnsi="宋体" w:eastAsia="宋体" w:cs="宋体"/>
          <w:color w:val="000"/>
          <w:sz w:val="28"/>
          <w:szCs w:val="28"/>
        </w:rPr>
        <w:t xml:space="preserve">摘要：有人说班主任是“世界上级别最小且不具有任何行政内涵的主任”,然而他却肩负着世界上最神圣的职责,他是美好心灵的塑造者,健康个性的培养者,道德行为的示范者,学生人格的践行者,影响学生人生的决定者。</w:t>
      </w:r>
    </w:p>
    <w:p>
      <w:pPr>
        <w:ind w:left="0" w:right="0" w:firstLine="560"/>
        <w:spacing w:before="450" w:after="450" w:line="312" w:lineRule="auto"/>
      </w:pPr>
      <w:r>
        <w:rPr>
          <w:rFonts w:ascii="宋体" w:hAnsi="宋体" w:eastAsia="宋体" w:cs="宋体"/>
          <w:color w:val="000"/>
          <w:sz w:val="28"/>
          <w:szCs w:val="28"/>
        </w:rPr>
        <w:t xml:space="preserve">教学质量是学校生存和发展的生命线,教学工作的基本单位是班级,班级的核心管理者是班主任,由此可见班主任在学校生命线上的重要性。一位教育家说过:教育是事业,事业的意义在于奉献;教育是科学,科学的价值在于求真;教育是艺术,艺术的生命在于创造;教育是人生,人生的真谛在于发展。在“以学生发展为本”成为当代课程改革基本理念的新形式下,在“科研兴校、教育为本”的今天,班主任作为知识、能力、思想的传播者还承担着社会最神圣的使命,那就是需要我们用实践去建构学生完满的精神世界,用智慧去提升学生的生活意义和生命价值。正是基于这一点,我们作为班主任要适应新世纪的变革,要立足新课改,不断提高自我,完善自我。班主任工作是一门专业性很强的工作,她需要知识和智慧,需要信心和耐心,还需要真心和细心。班主任工作要做好,就必须努力提升班主任这份工作的专业素养,必须将这份工作做到实处,讲求实效。</w:t>
      </w:r>
    </w:p>
    <w:p>
      <w:pPr>
        <w:ind w:left="0" w:right="0" w:firstLine="560"/>
        <w:spacing w:before="450" w:after="450" w:line="312" w:lineRule="auto"/>
      </w:pPr>
      <w:r>
        <w:rPr>
          <w:rFonts w:ascii="宋体" w:hAnsi="宋体" w:eastAsia="宋体" w:cs="宋体"/>
          <w:color w:val="000"/>
          <w:sz w:val="28"/>
          <w:szCs w:val="28"/>
        </w:rPr>
        <w:t xml:space="preserve">关键词：新时期</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素养 正文：</w:t>
      </w:r>
    </w:p>
    <w:p>
      <w:pPr>
        <w:ind w:left="0" w:right="0" w:firstLine="560"/>
        <w:spacing w:before="450" w:after="450" w:line="312" w:lineRule="auto"/>
      </w:pPr>
      <w:r>
        <w:rPr>
          <w:rFonts w:ascii="宋体" w:hAnsi="宋体" w:eastAsia="宋体" w:cs="宋体"/>
          <w:color w:val="000"/>
          <w:sz w:val="28"/>
          <w:szCs w:val="28"/>
        </w:rPr>
        <w:t xml:space="preserve">（一）班主任专业化的内涵</w:t>
      </w:r>
    </w:p>
    <w:p>
      <w:pPr>
        <w:ind w:left="0" w:right="0" w:firstLine="560"/>
        <w:spacing w:before="450" w:after="450" w:line="312" w:lineRule="auto"/>
      </w:pPr>
      <w:r>
        <w:rPr>
          <w:rFonts w:ascii="宋体" w:hAnsi="宋体" w:eastAsia="宋体" w:cs="宋体"/>
          <w:color w:val="000"/>
          <w:sz w:val="28"/>
          <w:szCs w:val="28"/>
        </w:rPr>
        <w:t xml:space="preserve">班主任的专业内涵与教师的专业内涵相近。教师专业化是指教师在获得国家规定的学历标准的基础上，建立现代教育理念，锤炼崇高的职业道德，并经过教师专业培训而获得必要的专业知识、专业能力和教师资格，确保专业地位的过程。班主任专业化与教师专业化具有共同性。</w:t>
      </w:r>
    </w:p>
    <w:p>
      <w:pPr>
        <w:ind w:left="0" w:right="0" w:firstLine="560"/>
        <w:spacing w:before="450" w:after="450" w:line="312" w:lineRule="auto"/>
      </w:pPr>
      <w:r>
        <w:rPr>
          <w:rFonts w:ascii="宋体" w:hAnsi="宋体" w:eastAsia="宋体" w:cs="宋体"/>
          <w:color w:val="000"/>
          <w:sz w:val="28"/>
          <w:szCs w:val="28"/>
        </w:rPr>
        <w:t xml:space="preserve">班主任除了和任课教师一样要完成教学工作外，还要履行班主任的职责。1952年3月，教育部门颁发的《中小学暂行规程（草案）》规定：“每班设班主任一名。”这标志着我国中小学班主任转向班主任制。1963年3月，中共中央颁布《全国制中小学暂行工作条例（草案）》对班主任的职责做出了规定。到1997年11月教育部、财政部、国家劳动总局发出《关于在普通中学和小学公办教师中试行班主任津贴的通知》，体现了党和政府对班主任和专业职责的进一步明确。1998年7月，原国家教委又制定了《中小学班主任工作暂行条例》，提出；了中学班主任的八条职责、小学班主任的七条职责，要求班主任对所管辖的班级集体进行教育和管理。2024年6月，教育部又下达了《关于进一步加强中小学班主任工作的意见》，要求充分发挥中小学班主任教师在教育工作中的骨干作用，促进学生德智体美全面发展。班主任工作不再是人人都能从事的一份工作，而是需要经过一定的专业训练，由教师队伍中的优秀分子担当的一项崇高而伟大的事业。</w:t>
      </w:r>
    </w:p>
    <w:p>
      <w:pPr>
        <w:ind w:left="0" w:right="0" w:firstLine="560"/>
        <w:spacing w:before="450" w:after="450" w:line="312" w:lineRule="auto"/>
      </w:pPr>
      <w:r>
        <w:rPr>
          <w:rFonts w:ascii="宋体" w:hAnsi="宋体" w:eastAsia="宋体" w:cs="宋体"/>
          <w:color w:val="000"/>
          <w:sz w:val="28"/>
          <w:szCs w:val="28"/>
        </w:rPr>
        <w:t xml:space="preserve">因此，所谓的班主任专业化就是以教师专业化为基础，以专业化的观念和要求对班主任进行选择、培养、培训、管理的过程。主要包括：在职业道德上，从一般的道德要求向专业精神发展；在专业知识和能力上，从“单一型”型向“复合型”发展，在劳动形态上，从“经验型”向“创造型”发展。</w:t>
      </w:r>
    </w:p>
    <w:p>
      <w:pPr>
        <w:ind w:left="0" w:right="0" w:firstLine="560"/>
        <w:spacing w:before="450" w:after="450" w:line="312" w:lineRule="auto"/>
      </w:pPr>
      <w:r>
        <w:rPr>
          <w:rFonts w:ascii="宋体" w:hAnsi="宋体" w:eastAsia="宋体" w:cs="宋体"/>
          <w:color w:val="000"/>
          <w:sz w:val="28"/>
          <w:szCs w:val="28"/>
        </w:rPr>
        <w:t xml:space="preserve">（二）班主任应具备的基本素养</w:t>
      </w:r>
    </w:p>
    <w:p>
      <w:pPr>
        <w:ind w:left="0" w:right="0" w:firstLine="560"/>
        <w:spacing w:before="450" w:after="450" w:line="312" w:lineRule="auto"/>
      </w:pPr>
      <w:r>
        <w:rPr>
          <w:rFonts w:ascii="宋体" w:hAnsi="宋体" w:eastAsia="宋体" w:cs="宋体"/>
          <w:color w:val="000"/>
          <w:sz w:val="28"/>
          <w:szCs w:val="28"/>
        </w:rPr>
        <w:t xml:space="preserve">1.优秀的班主任应具备良好的师德</w:t>
      </w:r>
    </w:p>
    <w:p>
      <w:pPr>
        <w:ind w:left="0" w:right="0" w:firstLine="560"/>
        <w:spacing w:before="450" w:after="450" w:line="312" w:lineRule="auto"/>
      </w:pPr>
      <w:r>
        <w:rPr>
          <w:rFonts w:ascii="宋体" w:hAnsi="宋体" w:eastAsia="宋体" w:cs="宋体"/>
          <w:color w:val="000"/>
          <w:sz w:val="28"/>
          <w:szCs w:val="28"/>
        </w:rPr>
        <w:t xml:space="preserve">一切师德要求都基于班主任的人格,因为师德的魅力主要从人格特征中显示出来,大家经常提及的“为人师表”、“以身作则”、“诲人不倦”等,既是师德的规范,又是教师良好人格的品格特征的体现。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班主任的人格魅力是各种因素综合而成的,班主任的人格魅力对我们的教育教学效果的影响程度是不言而喻的。就目前的情况看,品格因素和道德因素对班主任人格魅力的形成影响最大。</w:t>
      </w:r>
    </w:p>
    <w:p>
      <w:pPr>
        <w:ind w:left="0" w:right="0" w:firstLine="560"/>
        <w:spacing w:before="450" w:after="450" w:line="312" w:lineRule="auto"/>
      </w:pPr>
      <w:r>
        <w:rPr>
          <w:rFonts w:ascii="宋体" w:hAnsi="宋体" w:eastAsia="宋体" w:cs="宋体"/>
          <w:color w:val="000"/>
          <w:sz w:val="28"/>
          <w:szCs w:val="28"/>
        </w:rPr>
        <w:t xml:space="preserve">在学生的心目中,往往班主任及任课教师都是社会的规范、道德的化身、父母的替身。许多学生们都把自己的班主任作为学习的榜样,模仿他们的态度、情趣、品行等。一个班级的班风,客观的说就是其班主任人格的放大。班主任的人格成为师德的有形的表现,高尚而富有魅力的人格能产生身教重于言教的良好效果,孔子曰:“其身正,不令而令;其身不正,虽令不从。”由此可见人格的力量。学生往往从班主任的言谈举止中发展其性格。因此,班主任对待学生要平等、客观、公正,充满责任感;具有一颗真诚的心,关爱的心和宽容的心。2.班主任要完善自身的形象</w:t>
      </w:r>
    </w:p>
    <w:p>
      <w:pPr>
        <w:ind w:left="0" w:right="0" w:firstLine="560"/>
        <w:spacing w:before="450" w:after="450" w:line="312" w:lineRule="auto"/>
      </w:pPr>
      <w:r>
        <w:rPr>
          <w:rFonts w:ascii="宋体" w:hAnsi="宋体" w:eastAsia="宋体" w:cs="宋体"/>
          <w:color w:val="000"/>
          <w:sz w:val="28"/>
          <w:szCs w:val="28"/>
        </w:rPr>
        <w:t xml:space="preserve">学生对班主任的形象感觉形成主要源于三个方面:一是仪表,二是行为习惯,三是工作作风。仪表主要看这个班主任的衣着、发式、举止、姿态、风度等。我们每个人都具有自己与身俱来的独特性,上海处在改革前沿、经济发展极具优势的发达型城市,有许多班主任在个人仪表追求上呈现出多元性是可以理解的。但多元性、独特性和包容性并不排斥对教师仪表,尤其是班主任仪表统一性的要求,这个统一性就是:穿着要整洁端庄,发式要简洁干净,举止要优雅有度,对自身仪表的追求,一定意义上也体现了一个班主任的审美情趣是否高雅。作为班主任老师,我们职业的特点,要求我们必须注意仪表这种无声的教育力量。</w:t>
      </w:r>
    </w:p>
    <w:p>
      <w:pPr>
        <w:ind w:left="0" w:right="0" w:firstLine="560"/>
        <w:spacing w:before="450" w:after="450" w:line="312" w:lineRule="auto"/>
      </w:pPr>
      <w:r>
        <w:rPr>
          <w:rFonts w:ascii="宋体" w:hAnsi="宋体" w:eastAsia="宋体" w:cs="宋体"/>
          <w:color w:val="000"/>
          <w:sz w:val="28"/>
          <w:szCs w:val="28"/>
        </w:rPr>
        <w:t xml:space="preserve">如果说仪表是给学生做人的榜样,那么我们的行为习惯和工作作风就是给学生学习和做事树立榜样,我们经常说“言传身教”,身教作用是大于言传的,它胜过千言万语的说教。一个班主任,要求学生上课不要迟到,自己上班却迟到;要求学生认真学习,自己上课却不认真。我们可以想象,真有这样的班主任在班级管理中如何让自己的学生信服。我们可以设身处地的想想,如果学校领导都不能以身作则,我们广大的教师是肯定难以信服领导的管理,即使这个管理很正常,很必要,但肯定会在我们的执行中打折扣的。</w:t>
      </w:r>
    </w:p>
    <w:p>
      <w:pPr>
        <w:ind w:left="0" w:right="0" w:firstLine="560"/>
        <w:spacing w:before="450" w:after="450" w:line="312" w:lineRule="auto"/>
      </w:pPr>
      <w:r>
        <w:rPr>
          <w:rFonts w:ascii="宋体" w:hAnsi="宋体" w:eastAsia="宋体" w:cs="宋体"/>
          <w:color w:val="000"/>
          <w:sz w:val="28"/>
          <w:szCs w:val="28"/>
        </w:rPr>
        <w:t xml:space="preserve">3.“爱”的教育应该是班主任教育工作的核心</w:t>
      </w:r>
    </w:p>
    <w:p>
      <w:pPr>
        <w:ind w:left="0" w:right="0" w:firstLine="560"/>
        <w:spacing w:before="450" w:after="450" w:line="312" w:lineRule="auto"/>
      </w:pPr>
      <w:r>
        <w:rPr>
          <w:rFonts w:ascii="宋体" w:hAnsi="宋体" w:eastAsia="宋体" w:cs="宋体"/>
          <w:color w:val="000"/>
          <w:sz w:val="28"/>
          <w:szCs w:val="28"/>
        </w:rPr>
        <w:t xml:space="preserve">班主任对事业要有强烈的责任感和对学生的情爱之心。爱学生、爱事业是每位人民教师必须具备的品质，也是每位教师和班主任做好工作的心理基础 热爱学生就是热爱教育事业。热爱学生并不是一件容易的事,让学生体会到班主任的爱更困难。由于师生之间没有血缘关系,彼此之间要建立深厚的情感连接,是一件很费心思的事,要达到这一点,班主任要花费很大的心思。然而,热爱学生的心理又是每一个班主任必不可少的。</w:t>
      </w:r>
    </w:p>
    <w:p>
      <w:pPr>
        <w:ind w:left="0" w:right="0" w:firstLine="560"/>
        <w:spacing w:before="450" w:after="450" w:line="312" w:lineRule="auto"/>
      </w:pPr>
      <w:r>
        <w:rPr>
          <w:rFonts w:ascii="宋体" w:hAnsi="宋体" w:eastAsia="宋体" w:cs="宋体"/>
          <w:color w:val="000"/>
          <w:sz w:val="28"/>
          <w:szCs w:val="28"/>
        </w:rPr>
        <w:t xml:space="preserve">我理解为:疼爱自己的孩子是本能,而热爱别人的孩子则是神圣。因为,不论是人类还是动物,疼爱自己的孩子是一种本能的反应,也是建立在血缘关系上的本能性的行为。然而对学生之爱却出自班主任的职责,这种爱在性质上是一种无私的、且没有血缘关系的爱,这种爱是神圣的。这种爱是班主任教育学生的感情基础,学生一旦体会到这种感情,就会“亲其师”,从而“信其道”。班主任对学生的爱是一种强大的力量,它不仅提高教育质量,也会促进学生的成人和成才,会影响到学生的身心的发展、人格的形成、职业的选择、人生道路的转变等等。因此,班主任应该把整个心灵献给学生并坚持一视同仁,将神圣的师爱均匀地撒向每一个学生,以感染他们、改变他们、教育他们、造就他们。</w:t>
      </w:r>
    </w:p>
    <w:p>
      <w:pPr>
        <w:ind w:left="0" w:right="0" w:firstLine="560"/>
        <w:spacing w:before="450" w:after="450" w:line="312" w:lineRule="auto"/>
      </w:pPr>
      <w:r>
        <w:rPr>
          <w:rFonts w:ascii="宋体" w:hAnsi="宋体" w:eastAsia="宋体" w:cs="宋体"/>
          <w:color w:val="000"/>
          <w:sz w:val="28"/>
          <w:szCs w:val="28"/>
        </w:rPr>
        <w:t xml:space="preserve">4.积极主动与家长沟通</w:t>
      </w:r>
    </w:p>
    <w:p>
      <w:pPr>
        <w:ind w:left="0" w:right="0" w:firstLine="560"/>
        <w:spacing w:before="450" w:after="450" w:line="312" w:lineRule="auto"/>
      </w:pPr>
      <w:r>
        <w:rPr>
          <w:rFonts w:ascii="宋体" w:hAnsi="宋体" w:eastAsia="宋体" w:cs="宋体"/>
          <w:color w:val="000"/>
          <w:sz w:val="28"/>
          <w:szCs w:val="28"/>
        </w:rPr>
        <w:t xml:space="preserve">积极主动与家长沟通,及时向家长汇报学生的在校表现情况,是班主任的常规工作要求之一;但在学生的思想教育中,特别是在对后进生的思想教育中,与家长沟通时要慎之又慎。运用得好,将有助于对学生的管理及转化;如果运用不好,小则有损于班主任的威严,大则造成与学生的对立,甚至失去学生的信任。因此,我们在是否向家长反映学生在校表现,要做到两个一。第一在准备告知时要把握一个尺度,如果不顾及学生的心理特点,简单而频繁地找家长,会造成学生对班主任的反感,其教育效果自然不会好。“你什么样子,快让你家长来!”这是我们班主任在气愤之时常讲的一句话,我想,这种情况下,找学生家长是否合适?什么时候找学生家长才合适?我应该如何跟学生及其家长沟通,效果才会更好?我们不能因为宣泄情绪而不顾及教育的后果。第二在不准备告知时,要坚持一个原则,即涉及到学生人格、品格、心理等问题,打架、早恋、无礼等行为要告知的必须告知,不能因为学生的一句“不要告诉家长”就一切免谈,在现代社会中,学校已不是学生受教育的唯一场所,因此我们班主任必须具备协调学校、家庭、社会的“三维”能力,探索多种有效途径,促使学生社会化。</w:t>
      </w:r>
    </w:p>
    <w:p>
      <w:pPr>
        <w:ind w:left="0" w:right="0" w:firstLine="560"/>
        <w:spacing w:before="450" w:after="450" w:line="312" w:lineRule="auto"/>
      </w:pPr>
      <w:r>
        <w:rPr>
          <w:rFonts w:ascii="宋体" w:hAnsi="宋体" w:eastAsia="宋体" w:cs="宋体"/>
          <w:color w:val="000"/>
          <w:sz w:val="28"/>
          <w:szCs w:val="28"/>
        </w:rPr>
        <w:t xml:space="preserve">（三）具有合理的知识结构体系和较高的综合素养</w:t>
      </w:r>
    </w:p>
    <w:p>
      <w:pPr>
        <w:ind w:left="0" w:right="0" w:firstLine="560"/>
        <w:spacing w:before="450" w:after="450" w:line="312" w:lineRule="auto"/>
      </w:pPr>
      <w:r>
        <w:rPr>
          <w:rFonts w:ascii="宋体" w:hAnsi="宋体" w:eastAsia="宋体" w:cs="宋体"/>
          <w:color w:val="000"/>
          <w:sz w:val="28"/>
          <w:szCs w:val="28"/>
        </w:rPr>
        <w:t xml:space="preserve">现代科技知识的更新迅猛，肩负培养新一代人的班主任，要注意提高自身的综合素质，具备多层次只是结构体系，才能适应时代的要求。俗话说：“没有不好的学生，只有不好的老师”。教师在加强自身的学习修养发挥基本的教育功能外，教师更加要提高自身的素质，做学生的表率和榜样，做学生的引路人。柳青言：“人生的道路虽然漫长，但关键的只有几步。”学生在校读书的关键几步直接影响到他的人生价值取向，直接影响到学生能否成为人才。这就要求班主任不仅要具备扎实的基础知识、渊博的文化素质、精深的专业造诣，而且要具备人文科学方面的只是，学习一些新的科学文化知识，特别是一些边缘科学的知识。</w:t>
      </w:r>
    </w:p>
    <w:p>
      <w:pPr>
        <w:ind w:left="0" w:right="0" w:firstLine="560"/>
        <w:spacing w:before="450" w:after="450" w:line="312" w:lineRule="auto"/>
      </w:pPr>
      <w:r>
        <w:rPr>
          <w:rFonts w:ascii="宋体" w:hAnsi="宋体" w:eastAsia="宋体" w:cs="宋体"/>
          <w:color w:val="000"/>
          <w:sz w:val="28"/>
          <w:szCs w:val="28"/>
        </w:rPr>
        <w:t xml:space="preserve">（四）辩证施教的教育能力</w:t>
      </w:r>
    </w:p>
    <w:p>
      <w:pPr>
        <w:ind w:left="0" w:right="0" w:firstLine="560"/>
        <w:spacing w:before="450" w:after="450" w:line="312" w:lineRule="auto"/>
      </w:pPr>
      <w:r>
        <w:rPr>
          <w:rFonts w:ascii="宋体" w:hAnsi="宋体" w:eastAsia="宋体" w:cs="宋体"/>
          <w:color w:val="000"/>
          <w:sz w:val="28"/>
          <w:szCs w:val="28"/>
        </w:rPr>
        <w:t xml:space="preserve">班主任辩证的教育方法，表现在对不同的学生的区别对待，因材施教上。表现在教育内容和教育方法上，必须根据教育对象的身心特点重新安排、重新处理，不断变更和创新上。好表现在根据变化了的新情况善于随机应变，当机立断做出恰当处理的机制上。班主任必须因人、因事、因时、因地制宜地灵活运用教育规律。既要不背离教育的一般规律，又要不机械的生搬硬套。</w:t>
      </w:r>
    </w:p>
    <w:p>
      <w:pPr>
        <w:ind w:left="0" w:right="0" w:firstLine="560"/>
        <w:spacing w:before="450" w:after="450" w:line="312" w:lineRule="auto"/>
      </w:pPr>
      <w:r>
        <w:rPr>
          <w:rFonts w:ascii="宋体" w:hAnsi="宋体" w:eastAsia="宋体" w:cs="宋体"/>
          <w:color w:val="000"/>
          <w:sz w:val="28"/>
          <w:szCs w:val="28"/>
        </w:rPr>
        <w:t xml:space="preserve">（五）班主任要有新观念的倡导和实践能力</w:t>
      </w:r>
    </w:p>
    <w:p>
      <w:pPr>
        <w:ind w:left="0" w:right="0" w:firstLine="560"/>
        <w:spacing w:before="450" w:after="450" w:line="312" w:lineRule="auto"/>
      </w:pPr>
      <w:r>
        <w:rPr>
          <w:rFonts w:ascii="宋体" w:hAnsi="宋体" w:eastAsia="宋体" w:cs="宋体"/>
          <w:color w:val="000"/>
          <w:sz w:val="28"/>
          <w:szCs w:val="28"/>
        </w:rPr>
        <w:t xml:space="preserve">随着教学内容的更新，只是结构的调整，教育方法的多元化，教育范围的大众化，作为教育工作者对高素质人才的培养必须从广度和深度加强。班主任必须更新观念，较色转变，成为真正意义上的教育工作者。成为培养学生高尚情操的表率；参与科技实践，成为培养学生创新精神的向导；参与校园文化建设，成为提高艺术品位的教练员，参与心里健康教育，成为学生指点迷津的师长。促使班主任工作从传统的教育管理功能向内涵盖教育管理、创新、教学研究、服务等综合的多种功能转化。</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班主任的工作繁多而艰辛，任重而道远。做一个合格的班主任是时代的要求，也是自身的要求。</w:t>
      </w:r>
    </w:p>
    <w:p>
      <w:pPr>
        <w:ind w:left="0" w:right="0" w:firstLine="560"/>
        <w:spacing w:before="450" w:after="450" w:line="312" w:lineRule="auto"/>
      </w:pPr>
      <w:r>
        <w:rPr>
          <w:rFonts w:ascii="宋体" w:hAnsi="宋体" w:eastAsia="宋体" w:cs="宋体"/>
          <w:color w:val="000"/>
          <w:sz w:val="28"/>
          <w:szCs w:val="28"/>
        </w:rPr>
        <w:t xml:space="preserve">个人的发展与学校、班级的发展是完全统一的。既然命运将我们安排在班主任这个岗位上,既然我们从事着班主任这份责任重大的教育工作,我们就努力做好它,做出个样子来,做一个受学生和同事敬重的班主任。做一个成功的班主任,不断地保持职业的激情,不断地进德修业,不断地有所发现和创造,不断地提升自己的专业素养,用完美的人格熏陶学生,用美好的形象影响学生,用优美的语言感染学生,把爱平均分给每一个学生,建立良好的家校关系。以勤恳踏实做好班主任工作为荣,以消极不作为搞形式主义为耻。让我们成为学生的楷模,成为学生的教科书</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第四篇：浅谈新时期做一名合格的人民教师[模版]</w:t>
      </w:r>
    </w:p>
    <w:p>
      <w:pPr>
        <w:ind w:left="0" w:right="0" w:firstLine="560"/>
        <w:spacing w:before="450" w:after="450" w:line="312" w:lineRule="auto"/>
      </w:pPr>
      <w:r>
        <w:rPr>
          <w:rFonts w:ascii="宋体" w:hAnsi="宋体" w:eastAsia="宋体" w:cs="宋体"/>
          <w:color w:val="000"/>
          <w:sz w:val="28"/>
          <w:szCs w:val="28"/>
        </w:rPr>
        <w:t xml:space="preserve">浅谈新时期做一名合格的人民教师</w:t>
      </w:r>
    </w:p>
    <w:p>
      <w:pPr>
        <w:ind w:left="0" w:right="0" w:firstLine="560"/>
        <w:spacing w:before="450" w:after="450" w:line="312" w:lineRule="auto"/>
      </w:pPr>
      <w:r>
        <w:rPr>
          <w:rFonts w:ascii="宋体" w:hAnsi="宋体" w:eastAsia="宋体" w:cs="宋体"/>
          <w:color w:val="000"/>
          <w:sz w:val="28"/>
          <w:szCs w:val="28"/>
        </w:rPr>
        <w:t xml:space="preserve">2024年国家新修订了《中小学教师职业道德规范》，这是贯彻落实党的十七大和胡锦涛总书记“8.31”讲话的重要实践，也对我们中小学教师在新时期提出了更新更高的要求。作为一名小学教育工作者，我们应以《中小学教师职业道德规范》为准则和指南，不断努力学习、钻研，提高自身素质，加强教学研究，以满足进行素质教育的要求。为此笔者认为，想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热爱教育事业，忠诚教育事业，献身教育事业。教书是手段，育人是目的。教师首先要热爱教育事业，因为我们所做的是塑造人的事业，我们应该“以情育人，热爱学生；以言导行，诲人不倦”。教师对学生的爱，既是敬业精神的核心，又是教师高尚品德的自我表现。要以高尚的师德、正确的言行，人格魅力去感召学生，让学生接受你、承认你、喜欢你，这样才会更好地开展你的工作，提高教学质量。</w:t>
      </w:r>
    </w:p>
    <w:p>
      <w:pPr>
        <w:ind w:left="0" w:right="0" w:firstLine="560"/>
        <w:spacing w:before="450" w:after="450" w:line="312" w:lineRule="auto"/>
      </w:pPr>
      <w:r>
        <w:rPr>
          <w:rFonts w:ascii="宋体" w:hAnsi="宋体" w:eastAsia="宋体" w:cs="宋体"/>
          <w:color w:val="000"/>
          <w:sz w:val="28"/>
          <w:szCs w:val="28"/>
        </w:rPr>
        <w:t xml:space="preserve">二、坚持以学生为本。热爱学生，是一种理性化的高尚情感，对待学生，要以人为本，管理班级要突出人性化。新师德规范要求教师要“保护学生安全”。作为老师，既要关心学生的安全还要保护学生的生命。首先，要对学生加强安全知识的教育，让学生树立“安全第一”意识，其次，采取得力的措施，使学生不发生安全事故。再者，在学生生命遇到危险时，教师要挺身而出抢救学生。疼爱自己的孩子是本能，而疼爱别人的孩子是神圣！在四川汶川大地震中，我们的教师英雄们用生命诠释了教师对学生安全的保护。当我听了北川中学刘亚春校长的报告后，被我们的教师在灾难面前，甘愿舍弃自己宝贵的生命抢救学生的那种毫不畏惧的英雄气概所</w:t>
      </w:r>
    </w:p>
    <w:p>
      <w:pPr>
        <w:ind w:left="0" w:right="0" w:firstLine="560"/>
        <w:spacing w:before="450" w:after="450" w:line="312" w:lineRule="auto"/>
      </w:pPr>
      <w:r>
        <w:rPr>
          <w:rFonts w:ascii="宋体" w:hAnsi="宋体" w:eastAsia="宋体" w:cs="宋体"/>
          <w:color w:val="000"/>
          <w:sz w:val="28"/>
          <w:szCs w:val="28"/>
        </w:rPr>
        <w:t xml:space="preserve">感动，为我们教师队伍中有张家春、李家平、张利文等等这些师德高尚的英雄教师们感到骄傲和自豪。是他们用自己的生命谱写了教师的赞歌。他们懂得在灾难面前，首先想到的是保护自己的学生，救出自己的学生，是他们用自己的行动塑造了教师美好的形象。热爱学生，是教师全部职业活动中最宝贵的一种情感，尤其在灾难来临时，教师的这种爱更能够体现出教师的崇高师德。</w:t>
      </w:r>
    </w:p>
    <w:p>
      <w:pPr>
        <w:ind w:left="0" w:right="0" w:firstLine="560"/>
        <w:spacing w:before="450" w:after="450" w:line="312" w:lineRule="auto"/>
      </w:pPr>
      <w:r>
        <w:rPr>
          <w:rFonts w:ascii="宋体" w:hAnsi="宋体" w:eastAsia="宋体" w:cs="宋体"/>
          <w:color w:val="000"/>
          <w:sz w:val="28"/>
          <w:szCs w:val="28"/>
        </w:rPr>
        <w:t xml:space="preserve">三、教师的人格魅力在教育中，师德也在人格魅力中体现。师德的魅力是“为人师表”、“以身作则”、“诲人不倦”等，这些既是师德的规范，又是良好人格的体现。教师的人格魅力来源于对事业的忠诚，来源于在大灾面前所表现出的无私奉献精神。在四川大地震中，我们的英雄教师们舍生忘死救学生的人格魅力在全中国人民面前得到了充分的展示，他们所展现出来的不正是教师崇高的师德和高尚的人格吗？是啊，教师以自己的人格去影响学生的人格，以自己高尚的品德去培养学生高尚的品德。</w:t>
      </w:r>
    </w:p>
    <w:p>
      <w:pPr>
        <w:ind w:left="0" w:right="0" w:firstLine="560"/>
        <w:spacing w:before="450" w:after="450" w:line="312" w:lineRule="auto"/>
      </w:pPr>
      <w:r>
        <w:rPr>
          <w:rFonts w:ascii="宋体" w:hAnsi="宋体" w:eastAsia="宋体" w:cs="宋体"/>
          <w:color w:val="000"/>
          <w:sz w:val="28"/>
          <w:szCs w:val="28"/>
        </w:rPr>
        <w:t xml:space="preserve">总之，要做一个新时期合格的教师，就要具有良好的职业道德和为祖国教育事业无私奉献的敬业精神，既要教好书，又要育好人，同时要有做好在大难面前为保护学生生命而献身的准备，那样才无愧于新时代的教师这个光荣的称号。</w:t>
      </w:r>
    </w:p>
    <w:p>
      <w:pPr>
        <w:ind w:left="0" w:right="0" w:firstLine="560"/>
        <w:spacing w:before="450" w:after="450" w:line="312" w:lineRule="auto"/>
      </w:pPr>
      <w:r>
        <w:rPr>
          <w:rFonts w:ascii="宋体" w:hAnsi="宋体" w:eastAsia="宋体" w:cs="宋体"/>
          <w:color w:val="000"/>
          <w:sz w:val="28"/>
          <w:szCs w:val="28"/>
        </w:rPr>
        <w:t xml:space="preserve">（凡湾小学 张敬荣）</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第五篇：新时期如何做一名合格党员教师</w:t>
      </w:r>
    </w:p>
    <w:p>
      <w:pPr>
        <w:ind w:left="0" w:right="0" w:firstLine="560"/>
        <w:spacing w:before="450" w:after="450" w:line="312" w:lineRule="auto"/>
      </w:pPr>
      <w:r>
        <w:rPr>
          <w:rFonts w:ascii="宋体" w:hAnsi="宋体" w:eastAsia="宋体" w:cs="宋体"/>
          <w:color w:val="000"/>
          <w:sz w:val="28"/>
          <w:szCs w:val="28"/>
        </w:rPr>
        <w:t xml:space="preserve">新时期如何做一名合格党员教师</w:t>
      </w:r>
    </w:p>
    <w:p>
      <w:pPr>
        <w:ind w:left="0" w:right="0" w:firstLine="560"/>
        <w:spacing w:before="450" w:after="450" w:line="312" w:lineRule="auto"/>
      </w:pPr>
      <w:r>
        <w:rPr>
          <w:rFonts w:ascii="宋体" w:hAnsi="宋体" w:eastAsia="宋体" w:cs="宋体"/>
          <w:color w:val="000"/>
          <w:sz w:val="28"/>
          <w:szCs w:val="28"/>
        </w:rPr>
        <w:t xml:space="preserve">胡锦涛同志指出，全党同志都要用“科学发展观”来指导自己的思想和行动。学习把握“科学发展观”的重要思想并使之“入脑”、“入心”，是我们每个共产党员在新世纪面临的重要任务，这是贯彻落实“科学发展观”、保持共产党员先进性的基础和前提。</w:t>
      </w:r>
    </w:p>
    <w:p>
      <w:pPr>
        <w:ind w:left="0" w:right="0" w:firstLine="560"/>
        <w:spacing w:before="450" w:after="450" w:line="312" w:lineRule="auto"/>
      </w:pPr>
      <w:r>
        <w:rPr>
          <w:rFonts w:ascii="宋体" w:hAnsi="宋体" w:eastAsia="宋体" w:cs="宋体"/>
          <w:color w:val="000"/>
          <w:sz w:val="28"/>
          <w:szCs w:val="28"/>
        </w:rPr>
        <w:t xml:space="preserve">党员教师，首先是一名党员。因而，必须在新时期做一名合格的共产党员，处处与党中央保持一致，力争在日常生活中以党员标准严格要求自己，切实以“科学发展观”来指导和约束自己的行为和思想。要时刻谨记，新的历史时期，努力实践“科学发展观”重要思想，是党员党性的最高体现，也是当好一个党员教师的根本出发点和行动准则。</w:t>
      </w:r>
    </w:p>
    <w:p>
      <w:pPr>
        <w:ind w:left="0" w:right="0" w:firstLine="560"/>
        <w:spacing w:before="450" w:after="450" w:line="312" w:lineRule="auto"/>
      </w:pPr>
      <w:r>
        <w:rPr>
          <w:rFonts w:ascii="宋体" w:hAnsi="宋体" w:eastAsia="宋体" w:cs="宋体"/>
          <w:color w:val="000"/>
          <w:sz w:val="28"/>
          <w:szCs w:val="28"/>
        </w:rPr>
        <w:t xml:space="preserve">其次，党员教师更是一名光荣的人民教师。要热爱教育事业，敬岗敬业，爱校如家，与人为善，热情待人，勤恳工作，吃苦在前，奉献在先，以满腔热情的恣态和认真负责的态度对待每一个人和每一项工作。同时，作为教师，必须着眼于促进人的素质的提高，促进人的全面发展。因而，作为一名党员教师，要用自己的人格力量与情感力量来引导、教育学生，不但教学生知识，更教学生做人。要注重塑造学生健康的心灵和完善的人格，从小事做起，身体力行，给学生以生动的榜样教育。</w:t>
      </w:r>
    </w:p>
    <w:p>
      <w:pPr>
        <w:ind w:left="0" w:right="0" w:firstLine="560"/>
        <w:spacing w:before="450" w:after="450" w:line="312" w:lineRule="auto"/>
      </w:pPr>
      <w:r>
        <w:rPr>
          <w:rFonts w:ascii="宋体" w:hAnsi="宋体" w:eastAsia="宋体" w:cs="宋体"/>
          <w:color w:val="000"/>
          <w:sz w:val="28"/>
          <w:szCs w:val="28"/>
        </w:rPr>
        <w:t xml:space="preserve">再次，在教学实践中，不但注重学生智力的开发和非智力因素的培养，更要注重调动每个层次学生的学习积极性。要有一种强烈的改革意识，在教育教学实践中，善于捕捉教育改革的新信息、新动态，积极灵活地将当代科研成果化为己用，并切实应用到教学实践中。</w:t>
      </w:r>
    </w:p>
    <w:p>
      <w:pPr>
        <w:ind w:left="0" w:right="0" w:firstLine="560"/>
        <w:spacing w:before="450" w:after="450" w:line="312" w:lineRule="auto"/>
      </w:pPr>
      <w:r>
        <w:rPr>
          <w:rFonts w:ascii="宋体" w:hAnsi="宋体" w:eastAsia="宋体" w:cs="宋体"/>
          <w:color w:val="000"/>
          <w:sz w:val="28"/>
          <w:szCs w:val="28"/>
        </w:rPr>
        <w:t xml:space="preserve">第四，作为一名党员教师，要注重理论学习，把理论学习与业务水平的提高看作是党和人民事业的需要、学校发展的需要。</w:t>
      </w:r>
    </w:p>
    <w:p>
      <w:pPr>
        <w:ind w:left="0" w:right="0" w:firstLine="560"/>
        <w:spacing w:before="450" w:after="450" w:line="312" w:lineRule="auto"/>
      </w:pPr>
      <w:r>
        <w:rPr>
          <w:rFonts w:ascii="宋体" w:hAnsi="宋体" w:eastAsia="宋体" w:cs="宋体"/>
          <w:color w:val="000"/>
          <w:sz w:val="28"/>
          <w:szCs w:val="28"/>
        </w:rPr>
        <w:t xml:space="preserve">最后，作为教师，要有主人翁精神，在同学中要为人师表，正人先正己，无论做什么事都要顾全大局，积极支持学校的改革，正确处理个人利益和国家利益的关系。作为党员教师要以学校利益、党的事业为重，增强奉献精神，关心群众，帮助群众，无论做什么事，首先要考虑到我是个党员，要发挥先锋模范作用，要有团队精神、集体主义精神。</w:t>
      </w:r>
    </w:p>
    <w:p>
      <w:pPr>
        <w:ind w:left="0" w:right="0" w:firstLine="560"/>
        <w:spacing w:before="450" w:after="450" w:line="312" w:lineRule="auto"/>
      </w:pPr>
      <w:r>
        <w:rPr>
          <w:rFonts w:ascii="宋体" w:hAnsi="宋体" w:eastAsia="宋体" w:cs="宋体"/>
          <w:color w:val="000"/>
          <w:sz w:val="28"/>
          <w:szCs w:val="28"/>
        </w:rPr>
        <w:t xml:space="preserve">党员教师应该在思想上起到榜样的作用，在学习和宣传党的路线、方针、政策的过程中比普通教师和学生具有更高的觉悟和更深刻的认识，在各种政治学习活动中表现出高度的自觉性，在倡导文明、破除迷信、反对邪教的斗争中立场坚定、旗帜鲜明，坚决拥护党的领导，坚持四项基本原则。</w:t>
      </w:r>
    </w:p>
    <w:p>
      <w:pPr>
        <w:ind w:left="0" w:right="0" w:firstLine="560"/>
        <w:spacing w:before="450" w:after="450" w:line="312" w:lineRule="auto"/>
      </w:pPr>
      <w:r>
        <w:rPr>
          <w:rFonts w:ascii="宋体" w:hAnsi="宋体" w:eastAsia="宋体" w:cs="宋体"/>
          <w:color w:val="000"/>
          <w:sz w:val="28"/>
          <w:szCs w:val="28"/>
        </w:rPr>
        <w:t xml:space="preserve">党员教师必须在业务方面起表率作用。党员教师不仅要有高度的热情和觉悟，还要有过硬的本领，才能从真正意义上贯彻胡锦涛同志提出的“科学发展观”的要求。所以，我们在学生管理工作过程中要研究新的学生管理模式,管理好每一个学生,针对每一个学生采取行而有效的方法。教师要在教书育人上多下功夫，让学生不仅学会专业基础知识，而且要学做一个堂堂正正的人,并在大学期间掌握一些将来走上社会可能用到的知识技能。党员教师还要在教学之余，积极从事科研活动，多出著作，多发表论文，不仅仅做一名教书匠，而要当一名学者教师。</w:t>
      </w:r>
    </w:p>
    <w:p>
      <w:pPr>
        <w:ind w:left="0" w:right="0" w:firstLine="560"/>
        <w:spacing w:before="450" w:after="450" w:line="312" w:lineRule="auto"/>
      </w:pPr>
      <w:r>
        <w:rPr>
          <w:rFonts w:ascii="宋体" w:hAnsi="宋体" w:eastAsia="宋体" w:cs="宋体"/>
          <w:color w:val="000"/>
          <w:sz w:val="28"/>
          <w:szCs w:val="28"/>
        </w:rPr>
        <w:t xml:space="preserve">党员教师的积极作用应体现在我们一切的工作和生活中，体现在点点滴滴的小事中。作为一名党员，我要从身边的小事做起，在平凡的讲台上履行自己的入党誓词，实现自己的人生价值。</w:t>
      </w:r>
    </w:p>
    <w:p>
      <w:pPr>
        <w:ind w:left="0" w:right="0" w:firstLine="560"/>
        <w:spacing w:before="450" w:after="450" w:line="312" w:lineRule="auto"/>
      </w:pPr>
      <w:r>
        <w:rPr>
          <w:rFonts w:ascii="宋体" w:hAnsi="宋体" w:eastAsia="宋体" w:cs="宋体"/>
          <w:color w:val="000"/>
          <w:sz w:val="28"/>
          <w:szCs w:val="28"/>
        </w:rPr>
        <w:t xml:space="preserve">总之，一个合格的党员教师要在师德师风、教学科研上对自己提出高标准，应该在与学生、与同事、与校各级党政的关系上自觉开创校园人际融洽新风貌，与其他教师和学生一起携手营造博学笃志、切问近思的良好学风；培养教学相长、尊师爱生的习惯，努力为社会主义建设实践与改革开放培养合格的人才。</w:t>
      </w:r>
    </w:p>
    <w:p>
      <w:pPr>
        <w:ind w:left="0" w:right="0" w:firstLine="560"/>
        <w:spacing w:before="450" w:after="450" w:line="312" w:lineRule="auto"/>
      </w:pPr>
      <w:r>
        <w:rPr>
          <w:rFonts w:ascii="宋体" w:hAnsi="宋体" w:eastAsia="宋体" w:cs="宋体"/>
          <w:color w:val="000"/>
          <w:sz w:val="28"/>
          <w:szCs w:val="28"/>
        </w:rPr>
        <w:t xml:space="preserve">作为一名年轻的党员教师，我深知要给学生一杯水，自己得有一桶水，而且要是源头活水。所以，工作再忙，我也要抽空阅读一些相关文章，给自己充电，不断提高自己的理论水平。</w:t>
      </w:r>
    </w:p>
    <w:p>
      <w:pPr>
        <w:ind w:left="0" w:right="0" w:firstLine="560"/>
        <w:spacing w:before="450" w:after="450" w:line="312" w:lineRule="auto"/>
      </w:pPr>
      <w:r>
        <w:rPr>
          <w:rFonts w:ascii="宋体" w:hAnsi="宋体" w:eastAsia="宋体" w:cs="宋体"/>
          <w:color w:val="000"/>
          <w:sz w:val="28"/>
          <w:szCs w:val="28"/>
        </w:rPr>
        <w:t xml:space="preserve">我做的远远还不够，由于时间和自己思想认识的原因，个人以及组织支部党员理论学习方面不够经常化、系统化，在个人的专业发展方面也要更加静心，努力出更多的成果。我还应该处处严格要求自己，起到模范带头作用。学习了身边先进人物的事迹，让我感触很多。作为党员教师就应该时时、事事、处处走在群众的前头，并根据实际情况寻找适合自己发挥作用的有效途径，发挥好“带头”和“推动”作用。在以后的工作生活中，我也应将个人责任和学校、社会的发展相统一，做勇挑重担的实践者，起到学校和家庭之间的桥梁作用。在领导眼中，是诚实勤奋的好教师，在群众眼里，是让人信服、一致公认的好榜样，这样的党员教师才是群众的“领路人”，才让人感到信得过、靠得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我现在还未能成为一名光荣的榜样，但是我将立志于此，并时刻用一名优秀党员教师的标准来鞭策自己，将青年的热血奉献出来，认认真真地学，踏踏实实地干，一步一个脚印地前进。争取早日干出成绩，永远站在教育改革和推进素质教育的浪尖。</w:t>
      </w:r>
    </w:p>
    <w:p>
      <w:pPr>
        <w:ind w:left="0" w:right="0" w:firstLine="560"/>
        <w:spacing w:before="450" w:after="450" w:line="312" w:lineRule="auto"/>
      </w:pPr>
      <w:r>
        <w:rPr>
          <w:rFonts w:ascii="宋体" w:hAnsi="宋体" w:eastAsia="宋体" w:cs="宋体"/>
          <w:color w:val="000"/>
          <w:sz w:val="28"/>
          <w:szCs w:val="28"/>
        </w:rPr>
        <w:t xml:space="preserve">教工一支部左健</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2025-04-04T21:48:02+08:00</dcterms:created>
  <dcterms:modified xsi:type="dcterms:W3CDTF">2025-04-04T21:48:02+08:00</dcterms:modified>
</cp:coreProperties>
</file>

<file path=docProps/custom.xml><?xml version="1.0" encoding="utf-8"?>
<Properties xmlns="http://schemas.openxmlformats.org/officeDocument/2006/custom-properties" xmlns:vt="http://schemas.openxmlformats.org/officeDocument/2006/docPropsVTypes"/>
</file>