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2024年界埠中心小学政工工作总结</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界埠中心小学政工工作总结界埠中心小学政工工作总结政治教育工作是学校实施素质教育的重要组成部分。它贯穿于学校教育教学的全过程和学生日常生活的各个方面，渗透在智育、体育、美育和劳动教育中。对青少年学生健康成长和学校工作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第一篇：2024年界埠中心小学政工工作总结</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工作的顺利实施，一年来，我们加强了对学校政工工作的管理和研究，现作总结如下：</w:t>
      </w:r>
    </w:p>
    <w:p>
      <w:pPr>
        <w:ind w:left="0" w:right="0" w:firstLine="560"/>
        <w:spacing w:before="450" w:after="450" w:line="312" w:lineRule="auto"/>
      </w:pPr>
      <w:r>
        <w:rPr>
          <w:rFonts w:ascii="宋体" w:hAnsi="宋体" w:eastAsia="宋体" w:cs="宋体"/>
          <w:color w:val="000"/>
          <w:sz w:val="28"/>
          <w:szCs w:val="28"/>
        </w:rPr>
        <w:t xml:space="preserve">一、思想教育工作创设活动载体 以活动促进师生的思想觉悟的提高。</w:t>
      </w:r>
    </w:p>
    <w:p>
      <w:pPr>
        <w:ind w:left="0" w:right="0" w:firstLine="560"/>
        <w:spacing w:before="450" w:after="450" w:line="312" w:lineRule="auto"/>
      </w:pPr>
      <w:r>
        <w:rPr>
          <w:rFonts w:ascii="宋体" w:hAnsi="宋体" w:eastAsia="宋体" w:cs="宋体"/>
          <w:color w:val="000"/>
          <w:sz w:val="28"/>
          <w:szCs w:val="28"/>
        </w:rPr>
        <w:t xml:space="preserve">为提高德育效果，本学期政工处利用广播、板报等多种渠道，举行内容丰富、形式多样的德育活动，创设良好的教育氛围，努力促进校园文化建设，不断提高学生的道德认知度。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1、召开了“做一个有道德的人”为主题的班会</w:t>
      </w:r>
    </w:p>
    <w:p>
      <w:pPr>
        <w:ind w:left="0" w:right="0" w:firstLine="560"/>
        <w:spacing w:before="450" w:after="450" w:line="312" w:lineRule="auto"/>
      </w:pPr>
      <w:r>
        <w:rPr>
          <w:rFonts w:ascii="宋体" w:hAnsi="宋体" w:eastAsia="宋体" w:cs="宋体"/>
          <w:color w:val="000"/>
          <w:sz w:val="28"/>
          <w:szCs w:val="28"/>
        </w:rPr>
        <w:t xml:space="preserve">在5月份，政工处，少先队在二至六年级组织开展了以“做一个有道德的人”为主题的优质主题班会。各班认真准备，同学们用朗读比赛、作文比赛等形式，实实在在地明白了当代的小学生怎样的行为才符合一个有道德的人的标准，活动的效果在为熊瑶同学献爱心的活动中得到了充分的体现，同学们捐款踊跃，实践着做一个有道德的人的誓言。</w:t>
      </w:r>
    </w:p>
    <w:p>
      <w:pPr>
        <w:ind w:left="0" w:right="0" w:firstLine="560"/>
        <w:spacing w:before="450" w:after="450" w:line="312" w:lineRule="auto"/>
      </w:pPr>
      <w:r>
        <w:rPr>
          <w:rFonts w:ascii="宋体" w:hAnsi="宋体" w:eastAsia="宋体" w:cs="宋体"/>
          <w:color w:val="000"/>
          <w:sz w:val="28"/>
          <w:szCs w:val="28"/>
        </w:rPr>
        <w:t xml:space="preserve">2、开展了以感恩教育为主题的一系列活动。（1）宣传发动阶段</w:t>
      </w:r>
    </w:p>
    <w:p>
      <w:pPr>
        <w:ind w:left="0" w:right="0" w:firstLine="560"/>
        <w:spacing w:before="450" w:after="450" w:line="312" w:lineRule="auto"/>
      </w:pPr>
      <w:r>
        <w:rPr>
          <w:rFonts w:ascii="宋体" w:hAnsi="宋体" w:eastAsia="宋体" w:cs="宋体"/>
          <w:color w:val="000"/>
          <w:sz w:val="28"/>
          <w:szCs w:val="28"/>
        </w:rPr>
        <w:t xml:space="preserve">a)国旗下讲话，宣读《感恩教育倡议书》，全员发动。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b)以“感恩”为主题开设红领巾广播站栏目，创设校园感恩氛围。c)各班出一期感恩教育专题板报，大队部组织检查评比。（2）全面实施阶段 a)感激父母养育之恩</w:t>
      </w:r>
    </w:p>
    <w:p>
      <w:pPr>
        <w:ind w:left="0" w:right="0" w:firstLine="560"/>
        <w:spacing w:before="450" w:after="450" w:line="312" w:lineRule="auto"/>
      </w:pPr>
      <w:r>
        <w:rPr>
          <w:rFonts w:ascii="宋体" w:hAnsi="宋体" w:eastAsia="宋体" w:cs="宋体"/>
          <w:color w:val="000"/>
          <w:sz w:val="28"/>
          <w:szCs w:val="28"/>
        </w:rPr>
        <w:t xml:space="preserve">① 一、二年级学生开展“制作感恩卡”活动。以个人或小组合作形式设计并制作一张感恩卡片。</w:t>
      </w:r>
    </w:p>
    <w:p>
      <w:pPr>
        <w:ind w:left="0" w:right="0" w:firstLine="560"/>
        <w:spacing w:before="450" w:after="450" w:line="312" w:lineRule="auto"/>
      </w:pPr>
      <w:r>
        <w:rPr>
          <w:rFonts w:ascii="宋体" w:hAnsi="宋体" w:eastAsia="宋体" w:cs="宋体"/>
          <w:color w:val="000"/>
          <w:sz w:val="28"/>
          <w:szCs w:val="28"/>
        </w:rPr>
        <w:t xml:space="preserve">②三、四年级学生结合“三·八妇女节”开展“写给妈妈的三句话”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③五学生开展“当家体验日”活动，在父母的指导下完成一道菜肴，以此作为节日礼物送给妈妈。</w:t>
      </w:r>
    </w:p>
    <w:p>
      <w:pPr>
        <w:ind w:left="0" w:right="0" w:firstLine="560"/>
        <w:spacing w:before="450" w:after="450" w:line="312" w:lineRule="auto"/>
      </w:pPr>
      <w:r>
        <w:rPr>
          <w:rFonts w:ascii="宋体" w:hAnsi="宋体" w:eastAsia="宋体" w:cs="宋体"/>
          <w:color w:val="000"/>
          <w:sz w:val="28"/>
          <w:szCs w:val="28"/>
        </w:rPr>
        <w:t xml:space="preserve">b)感激师长的培育之恩</w:t>
      </w:r>
    </w:p>
    <w:p>
      <w:pPr>
        <w:ind w:left="0" w:right="0" w:firstLine="560"/>
        <w:spacing w:before="450" w:after="450" w:line="312" w:lineRule="auto"/>
      </w:pPr>
      <w:r>
        <w:rPr>
          <w:rFonts w:ascii="宋体" w:hAnsi="宋体" w:eastAsia="宋体" w:cs="宋体"/>
          <w:color w:val="000"/>
          <w:sz w:val="28"/>
          <w:szCs w:val="28"/>
        </w:rPr>
        <w:t xml:space="preserve">①每一位学生为老师做一件小事或送上一句祝福语。②每天真诚地向每一位遇到的老师问好。c)感激社会的关爱之恩</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① 帮助身边有困难和需要帮助的人，做一件好事。② 读一个感恩的故事，学唱一首感恩的歌曲。</w:t>
      </w:r>
    </w:p>
    <w:p>
      <w:pPr>
        <w:ind w:left="0" w:right="0" w:firstLine="560"/>
        <w:spacing w:before="450" w:after="450" w:line="312" w:lineRule="auto"/>
      </w:pPr>
      <w:r>
        <w:rPr>
          <w:rFonts w:ascii="宋体" w:hAnsi="宋体" w:eastAsia="宋体" w:cs="宋体"/>
          <w:color w:val="000"/>
          <w:sz w:val="28"/>
          <w:szCs w:val="28"/>
        </w:rPr>
        <w:t xml:space="preserve">3、开展了社会主义核心价值观网上征文和答题活动</w:t>
      </w:r>
    </w:p>
    <w:p>
      <w:pPr>
        <w:ind w:left="0" w:right="0" w:firstLine="560"/>
        <w:spacing w:before="450" w:after="450" w:line="312" w:lineRule="auto"/>
      </w:pPr>
      <w:r>
        <w:rPr>
          <w:rFonts w:ascii="宋体" w:hAnsi="宋体" w:eastAsia="宋体" w:cs="宋体"/>
          <w:color w:val="000"/>
          <w:sz w:val="28"/>
          <w:szCs w:val="28"/>
        </w:rPr>
        <w:t xml:space="preserve">随着活动的深入开展，同学们了解和掌握了社会主义核心价值观的基本内容和实践要求，在思想感情上认知认同，在学习生活中遵循践行，使社会主义核心价值观深深融入未成年人的思想意识、精神世界和学习生活之中。</w:t>
      </w:r>
    </w:p>
    <w:p>
      <w:pPr>
        <w:ind w:left="0" w:right="0" w:firstLine="560"/>
        <w:spacing w:before="450" w:after="450" w:line="312" w:lineRule="auto"/>
      </w:pPr>
      <w:r>
        <w:rPr>
          <w:rFonts w:ascii="宋体" w:hAnsi="宋体" w:eastAsia="宋体" w:cs="宋体"/>
          <w:color w:val="000"/>
          <w:sz w:val="28"/>
          <w:szCs w:val="28"/>
        </w:rPr>
        <w:t xml:space="preserve">4、开展“鄱阳湖生态与发展素质教育月”活动</w:t>
      </w:r>
    </w:p>
    <w:p>
      <w:pPr>
        <w:ind w:left="0" w:right="0" w:firstLine="560"/>
        <w:spacing w:before="450" w:after="450" w:line="312" w:lineRule="auto"/>
      </w:pPr>
      <w:r>
        <w:rPr>
          <w:rFonts w:ascii="宋体" w:hAnsi="宋体" w:eastAsia="宋体" w:cs="宋体"/>
          <w:color w:val="000"/>
          <w:sz w:val="28"/>
          <w:szCs w:val="28"/>
        </w:rPr>
        <w:t xml:space="preserve">学校把生态教育作为提高学生素养和改进校园环境管理的切入点，深入开展“鄱阳湖生态与发展素质教育月”活动。学校利用宣传栏、红领巾广播站、各班利用黑板报宣传有关鄱阳湖生态发展为主题的知识，学校大队部通过举行征文、讲故事、演讲比赛等活动，进行环保宣传、环境知识等普及教育，增强学生对鄱阳湖生态知识的了解。</w:t>
      </w:r>
    </w:p>
    <w:p>
      <w:pPr>
        <w:ind w:left="0" w:right="0" w:firstLine="560"/>
        <w:spacing w:before="450" w:after="450" w:line="312" w:lineRule="auto"/>
      </w:pPr>
      <w:r>
        <w:rPr>
          <w:rFonts w:ascii="宋体" w:hAnsi="宋体" w:eastAsia="宋体" w:cs="宋体"/>
          <w:color w:val="000"/>
          <w:sz w:val="28"/>
          <w:szCs w:val="28"/>
        </w:rPr>
        <w:t xml:space="preserve">学校还通过组织发放致家长的一封信、组织学生及家长参加问卷调查、知识竞赛等，通过“小手牵大手”活动，影响带动更多的人参与鄱阳湖生态环境建设。</w:t>
      </w:r>
    </w:p>
    <w:p>
      <w:pPr>
        <w:ind w:left="0" w:right="0" w:firstLine="560"/>
        <w:spacing w:before="450" w:after="450" w:line="312" w:lineRule="auto"/>
      </w:pPr>
      <w:r>
        <w:rPr>
          <w:rFonts w:ascii="宋体" w:hAnsi="宋体" w:eastAsia="宋体" w:cs="宋体"/>
          <w:color w:val="000"/>
          <w:sz w:val="28"/>
          <w:szCs w:val="28"/>
        </w:rPr>
        <w:t xml:space="preserve">二、安全工作常抓不懈，警钟长鸣</w:t>
      </w:r>
    </w:p>
    <w:p>
      <w:pPr>
        <w:ind w:left="0" w:right="0" w:firstLine="560"/>
        <w:spacing w:before="450" w:after="450" w:line="312" w:lineRule="auto"/>
      </w:pPr>
      <w:r>
        <w:rPr>
          <w:rFonts w:ascii="宋体" w:hAnsi="宋体" w:eastAsia="宋体" w:cs="宋体"/>
          <w:color w:val="000"/>
          <w:sz w:val="28"/>
          <w:szCs w:val="28"/>
        </w:rPr>
        <w:t xml:space="preserve">1、加强门卫工作</w:t>
      </w:r>
    </w:p>
    <w:p>
      <w:pPr>
        <w:ind w:left="0" w:right="0" w:firstLine="560"/>
        <w:spacing w:before="450" w:after="450" w:line="312" w:lineRule="auto"/>
      </w:pPr>
      <w:r>
        <w:rPr>
          <w:rFonts w:ascii="宋体" w:hAnsi="宋体" w:eastAsia="宋体" w:cs="宋体"/>
          <w:color w:val="000"/>
          <w:sz w:val="28"/>
          <w:szCs w:val="28"/>
        </w:rPr>
        <w:t xml:space="preserve">本学期以县教育局统一配备门卫为契机，加大投入，兴建了门卫室，建立健全了门卫的各项工作制度，安装了全方位摄像头，严把校门进出关。</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参与了安全知识网上答题活动，通过答题活动学生的安全意识进一步提高。</w:t>
      </w:r>
    </w:p>
    <w:p>
      <w:pPr>
        <w:ind w:left="0" w:right="0" w:firstLine="560"/>
        <w:spacing w:before="450" w:after="450" w:line="312" w:lineRule="auto"/>
      </w:pPr>
      <w:r>
        <w:rPr>
          <w:rFonts w:ascii="宋体" w:hAnsi="宋体" w:eastAsia="宋体" w:cs="宋体"/>
          <w:color w:val="000"/>
          <w:sz w:val="28"/>
          <w:szCs w:val="28"/>
        </w:rPr>
        <w:t xml:space="preserve">3、开展安全督查，树立安全意识。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4、努力创建安全校园，排除各种矛盾隐患。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5、开展各项活动，夯实安全工作基石。A.以安全教育日为契机，开通安全教育讲座。</w:t>
      </w:r>
    </w:p>
    <w:p>
      <w:pPr>
        <w:ind w:left="0" w:right="0" w:firstLine="560"/>
        <w:spacing w:before="450" w:after="450" w:line="312" w:lineRule="auto"/>
      </w:pPr>
      <w:r>
        <w:rPr>
          <w:rFonts w:ascii="宋体" w:hAnsi="宋体" w:eastAsia="宋体" w:cs="宋体"/>
          <w:color w:val="000"/>
          <w:sz w:val="28"/>
          <w:szCs w:val="28"/>
        </w:rPr>
        <w:t xml:space="preserve">3月29日，全国安全教育日，温校长为全校师生作了安全教育讲座，讲座既有交通安全常识，又有校内真实事例。让学生明白了安全教育日的由来，深入浅出了教育学生在校应注意的各项安全事项。</w:t>
      </w:r>
    </w:p>
    <w:p>
      <w:pPr>
        <w:ind w:left="0" w:right="0" w:firstLine="560"/>
        <w:spacing w:before="450" w:after="450" w:line="312" w:lineRule="auto"/>
      </w:pPr>
      <w:r>
        <w:rPr>
          <w:rFonts w:ascii="宋体" w:hAnsi="宋体" w:eastAsia="宋体" w:cs="宋体"/>
          <w:color w:val="000"/>
          <w:sz w:val="28"/>
          <w:szCs w:val="28"/>
        </w:rPr>
        <w:t xml:space="preserve">B、以5.12为契机，开展了防地震和应急逃生演练。</w:t>
      </w:r>
    </w:p>
    <w:p>
      <w:pPr>
        <w:ind w:left="0" w:right="0" w:firstLine="560"/>
        <w:spacing w:before="450" w:after="450" w:line="312" w:lineRule="auto"/>
      </w:pPr>
      <w:r>
        <w:rPr>
          <w:rFonts w:ascii="宋体" w:hAnsi="宋体" w:eastAsia="宋体" w:cs="宋体"/>
          <w:color w:val="000"/>
          <w:sz w:val="28"/>
          <w:szCs w:val="28"/>
        </w:rPr>
        <w:t xml:space="preserve">5月12日，学生在一声长哨中，双手抱头紧急疏散，学生秩序井然。演练让学生更熟练地掌握了应急逃生的知识。</w:t>
      </w:r>
    </w:p>
    <w:p>
      <w:pPr>
        <w:ind w:left="0" w:right="0" w:firstLine="560"/>
        <w:spacing w:before="450" w:after="450" w:line="312" w:lineRule="auto"/>
      </w:pPr>
      <w:r>
        <w:rPr>
          <w:rFonts w:ascii="宋体" w:hAnsi="宋体" w:eastAsia="宋体" w:cs="宋体"/>
          <w:color w:val="000"/>
          <w:sz w:val="28"/>
          <w:szCs w:val="28"/>
        </w:rPr>
        <w:t xml:space="preserve">C、结季节特点进行各项安全主题活动。</w:t>
      </w:r>
    </w:p>
    <w:p>
      <w:pPr>
        <w:ind w:left="0" w:right="0" w:firstLine="560"/>
        <w:spacing w:before="450" w:after="450" w:line="312" w:lineRule="auto"/>
      </w:pPr>
      <w:r>
        <w:rPr>
          <w:rFonts w:ascii="宋体" w:hAnsi="宋体" w:eastAsia="宋体" w:cs="宋体"/>
          <w:color w:val="000"/>
          <w:sz w:val="28"/>
          <w:szCs w:val="28"/>
        </w:rPr>
        <w:t xml:space="preserve">6月雷雨多发，我校适时举行雷雨天气知识讲座。10月天干物燥，我校又进行一场声浩大的消防安全大检查.D、法制教育等从小抓起。</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w:t>
      </w:r>
    </w:p>
    <w:p>
      <w:pPr>
        <w:ind w:left="0" w:right="0" w:firstLine="560"/>
        <w:spacing w:before="450" w:after="450" w:line="312" w:lineRule="auto"/>
      </w:pPr>
      <w:r>
        <w:rPr>
          <w:rFonts w:ascii="宋体" w:hAnsi="宋体" w:eastAsia="宋体" w:cs="宋体"/>
          <w:color w:val="000"/>
          <w:sz w:val="28"/>
          <w:szCs w:val="28"/>
        </w:rPr>
        <w:t xml:space="preserve">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界埠中心小学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第二篇：界埠中心小学政工处工作总结</w:t>
      </w:r>
    </w:p>
    <w:p>
      <w:pPr>
        <w:ind w:left="0" w:right="0" w:firstLine="560"/>
        <w:spacing w:before="450" w:after="450" w:line="312" w:lineRule="auto"/>
      </w:pPr>
      <w:r>
        <w:rPr>
          <w:rFonts w:ascii="宋体" w:hAnsi="宋体" w:eastAsia="宋体" w:cs="宋体"/>
          <w:color w:val="000"/>
          <w:sz w:val="28"/>
          <w:szCs w:val="28"/>
        </w:rPr>
        <w:t xml:space="preserve">界埠中心小学政工处工作总结</w:t>
      </w:r>
    </w:p>
    <w:p>
      <w:pPr>
        <w:ind w:left="0" w:right="0" w:firstLine="560"/>
        <w:spacing w:before="450" w:after="450" w:line="312" w:lineRule="auto"/>
      </w:pPr>
      <w:r>
        <w:rPr>
          <w:rFonts w:ascii="宋体" w:hAnsi="宋体" w:eastAsia="宋体" w:cs="宋体"/>
          <w:color w:val="000"/>
          <w:sz w:val="28"/>
          <w:szCs w:val="28"/>
        </w:rPr>
        <w:t xml:space="preserve">时间飞逝，转眼间2024年就要过去了。一年来，我乡政工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新干县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工处、少先队通过值周教师、校值日生、校大队干部等对全校学生行为规范进行定期或不定期的检查，检查的内容涉及两操、课间活动、仪表仪容、文明进出学校、班容班貌、黑板报专刊、班级卫生、违规违纪等情况。通过常规检查及政工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轮值师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工处、少先队大队部严格按照上级教育部门对安全工作的要求和部署，针对学校实际开展行之有效的安全教育活动，给学生下发了《安全手册》、《给学生家长的一封信》等，强化学生安全自护意识，加强安全自护的案例分析，组织学生收看《中小学生安全宝典》VCD和《安全常识宣传片》，每周召开一次全校教师会和学生会议、学生干部会议，及时总结、通报上周工作、总结布置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开学初，政工处要求每位班主任根据班级特点精心制订班级安全教育计划和具体措施。督促教师将各项安排落实到平时工作中，并根据学校实际和季节特点，及时调整、更新教育内容，使安全教育工作贯穿学期始终。政工处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图片展，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工处协同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工处对有违纪行为的学生进行跟踪调查，进行耐心教育，使他们不打游戏机，不进游戏室、网吧、歌厅等不适合学生进入的场所。此外，提高全体教师对学生进行心理健康教育的意识。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一年来，中心小学在县教育局的部署下，安排班主任全员参与培训，同时学校加强了校本培训，每月召开班主任工作例会，紧急工作召开临时会议，确保班主任工作布置及时，工作细致、管理规范。此外，学校还加强了文明班级和优秀班主任的考核评比，每月量化打分，学期末进行考评汇总。邓丽平、黄建忠、王凤英、章春根、胡春祥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此外，政工处实行全员班主任制度，即正副班主任工作制度，正、副班主任紧密配合，人人是德育工作者，课堂教学有机渗透思想教育，做到既教书又育人。每个学期由校长室、政工处部署德育工作计划，大队部负责具体工作，实施过程由各中队辅导员负责，真正做到德育工作贯穿于各项工作中，使德育工作制度化、科学化、系统化、规范化。同时，我们强化班主任考核制度，出台了《界埠中心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1、竞选：开学初，政工初开展学生干部竞职仪式，对当选学生在学校宣传窗进行公示。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3、培训：大队部对大队干部和各班级中队干部进行培训，大队辅导员黄培芳老师组织带领学生干部开展各类体验活动，学期结束前组织学生座谈，总结自己的工作心得体会，不断提高工作水平。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新干县教育局工作部署积极开展弘扬和培育民族精神，民族精神代代传系列活动。我们组织学生听英雄事迹报告、纪念“一二.九”运动、开展庆国庆系列活动。大队部组织学生到敬老院为老人送温暖，到界埠街打扫卫生，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 一年来强化艺体工作。开足、上好艺术课，提高艺术教育质量，提升学生艺术修养。认真贯彻市、县开展“阳光体育运动”文件精神，建立健全学生体质健康监测制度，积极开展“阳光体育活动”，确保学生每天锻炼一小时，提高学生体质健康水平。与此同时，学校每天下午课外活动，组织学生参加丰富多彩的文化、艺术、科技、田径、篮球、乒乓球等10多个兴趣小组活动，保证每个学生都有自主发展的时间与空间，成效显著。上半年来，雅乐幼儿园界埠分校在全县中小学生艺术节文艺汇演中获得三等奖；中心小学代表队在全县中小学田径运动会上获得农村小学组第四名的好成绩，田港小学严昊同学获得了小学男子组三项全能第三名。，政工处以学校“青春的活力”广播操比赛、“六一”儿童节、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栏等方式向全体师生宣传环保知识和理念。启动环保小卫士评比，配合乡政府清理垃圾，创建星级文明乡镇。</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一年来，政工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一年来，我们进一步完善全员参与的“三结合”教育网络，坚持校内教育和校外教育相结合：一是办好家长学校，配合教导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界埠村等建立共建合作关系，建设良好的外部育人环境，引导学生参加有益的社区服务，增强德育的针对性与协调性，提高德育的实效性。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界埠中心小学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第三篇：2024年界埠中心小学政工作总结（精选）</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作的顺利实施，一年来，我们加强了对学校政工工作的管理和研究，其主要做法是：</w:t>
      </w:r>
    </w:p>
    <w:p>
      <w:pPr>
        <w:ind w:left="0" w:right="0" w:firstLine="560"/>
        <w:spacing w:before="450" w:after="450" w:line="312" w:lineRule="auto"/>
      </w:pPr>
      <w:r>
        <w:rPr>
          <w:rFonts w:ascii="宋体" w:hAnsi="宋体" w:eastAsia="宋体" w:cs="宋体"/>
          <w:color w:val="000"/>
          <w:sz w:val="28"/>
          <w:szCs w:val="28"/>
        </w:rPr>
        <w:t xml:space="preserve">一、加强班子建设，当好“火车头”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建设一支与时俱进，开拓创新的领导班子是办好学校的重要保证。为了确保各项工作的顺利开展，我校班子全体成员认真实践“三个代表”重要思想，以教育发展与质量作为“办学兴校”的第一要务，以育人为本，协调发展，办出特色的为学理念，围绕培养“会做人，会做事，会学习，会创新”复合型人才为办学目标，按照新时期要求，班子分工协作，有计划，有措施，有检查视导，更细，更实地抓好学校政治思想工作，抓好教学常规管理，抓好安全健康教育，朝气蓬勃，带领全校教师以新姿态，新思路，开创教育新局面。长期要求班子成员严于律已，重视政治和教育理论的学习，学习邓小平同志的教育理论，学习江泽民同志“三个代表”的重要思想，学习胡锦涛总书记关于“八荣八耻”重要讲话的丰富内涵，学习现代基础教育理论，用素质教育理念统领学校各项工作，以办好学校为己任，不断增强政治意识，整体意识，育人意识和自强意识，切实履行自己的职责，坚决贯彻上级的重大决策和部署，确保上级的政令畅通，工作落实。</w:t>
      </w:r>
    </w:p>
    <w:p>
      <w:pPr>
        <w:ind w:left="0" w:right="0" w:firstLine="560"/>
        <w:spacing w:before="450" w:after="450" w:line="312" w:lineRule="auto"/>
      </w:pPr>
      <w:r>
        <w:rPr>
          <w:rFonts w:ascii="宋体" w:hAnsi="宋体" w:eastAsia="宋体" w:cs="宋体"/>
          <w:color w:val="000"/>
          <w:sz w:val="28"/>
          <w:szCs w:val="28"/>
        </w:rPr>
        <w:t xml:space="preserve">二、重视日常安全教育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出一期以“安全在我心中”为主题的黑板报收到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3、努力创建安全校园，排除各种矛盾隐患。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1、开展以庆祝建国60周年为主题的优质主题班会</w:t>
      </w:r>
    </w:p>
    <w:p>
      <w:pPr>
        <w:ind w:left="0" w:right="0" w:firstLine="560"/>
        <w:spacing w:before="450" w:after="450" w:line="312" w:lineRule="auto"/>
      </w:pPr>
      <w:r>
        <w:rPr>
          <w:rFonts w:ascii="宋体" w:hAnsi="宋体" w:eastAsia="宋体" w:cs="宋体"/>
          <w:color w:val="000"/>
          <w:sz w:val="28"/>
          <w:szCs w:val="28"/>
        </w:rPr>
        <w:t xml:space="preserve">在元月份，政教处在二至六年级组织开展了以“庆祝建国60周年”为主题的优质主题班会。各班认真准备，同学们用朗读比赛、作文比赛等形式，表达了对国家的热爱之情，决心以实际行动为班级争光，为学校添光彩。</w:t>
      </w:r>
    </w:p>
    <w:p>
      <w:pPr>
        <w:ind w:left="0" w:right="0" w:firstLine="560"/>
        <w:spacing w:before="450" w:after="450" w:line="312" w:lineRule="auto"/>
      </w:pPr>
      <w:r>
        <w:rPr>
          <w:rFonts w:ascii="宋体" w:hAnsi="宋体" w:eastAsia="宋体" w:cs="宋体"/>
          <w:color w:val="000"/>
          <w:sz w:val="28"/>
          <w:szCs w:val="28"/>
        </w:rPr>
        <w:t xml:space="preserve">2、加强校风、班风建设，充分发挥集体的育人作用，本学期政教处配合少先队、教导处开展卫生评比及素质考核等活动。</w:t>
      </w:r>
    </w:p>
    <w:p>
      <w:pPr>
        <w:ind w:left="0" w:right="0" w:firstLine="560"/>
        <w:spacing w:before="450" w:after="450" w:line="312" w:lineRule="auto"/>
      </w:pPr>
      <w:r>
        <w:rPr>
          <w:rFonts w:ascii="宋体" w:hAnsi="宋体" w:eastAsia="宋体" w:cs="宋体"/>
          <w:color w:val="000"/>
          <w:sz w:val="28"/>
          <w:szCs w:val="28"/>
        </w:rPr>
        <w:t xml:space="preserve">3、开办法制教育讲座、甲型H1N1型流感讲座。</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四、作好舆论导向工作</w:t>
      </w:r>
    </w:p>
    <w:p>
      <w:pPr>
        <w:ind w:left="0" w:right="0" w:firstLine="560"/>
        <w:spacing w:before="450" w:after="450" w:line="312" w:lineRule="auto"/>
      </w:pPr>
      <w:r>
        <w:rPr>
          <w:rFonts w:ascii="宋体" w:hAnsi="宋体" w:eastAsia="宋体" w:cs="宋体"/>
          <w:color w:val="000"/>
          <w:sz w:val="28"/>
          <w:szCs w:val="28"/>
        </w:rPr>
        <w:t xml:space="preserve">1、认真办好广播站。三年级以上各班都能按时完成稿件任务，即时的把好人好事等报道出去。</w:t>
      </w:r>
    </w:p>
    <w:p>
      <w:pPr>
        <w:ind w:left="0" w:right="0" w:firstLine="560"/>
        <w:spacing w:before="450" w:after="450" w:line="312" w:lineRule="auto"/>
      </w:pPr>
      <w:r>
        <w:rPr>
          <w:rFonts w:ascii="宋体" w:hAnsi="宋体" w:eastAsia="宋体" w:cs="宋体"/>
          <w:color w:val="000"/>
          <w:sz w:val="28"/>
          <w:szCs w:val="28"/>
        </w:rPr>
        <w:t xml:space="preserve">2、做好对外宣传工作。教师及时在县教育网等媒体报道了我校开展的各项活动及精神风貌，提高了我校的知名度。</w:t>
      </w:r>
    </w:p>
    <w:p>
      <w:pPr>
        <w:ind w:left="0" w:right="0" w:firstLine="560"/>
        <w:spacing w:before="450" w:after="450" w:line="312" w:lineRule="auto"/>
      </w:pPr>
      <w:r>
        <w:rPr>
          <w:rFonts w:ascii="宋体" w:hAnsi="宋体" w:eastAsia="宋体" w:cs="宋体"/>
          <w:color w:val="000"/>
          <w:sz w:val="28"/>
          <w:szCs w:val="28"/>
        </w:rPr>
        <w:t xml:space="preserve">3、本学期布置各班出八期黑板报并进行了检查评比。</w:t>
      </w:r>
    </w:p>
    <w:p>
      <w:pPr>
        <w:ind w:left="0" w:right="0" w:firstLine="560"/>
        <w:spacing w:before="450" w:after="450" w:line="312" w:lineRule="auto"/>
      </w:pPr>
      <w:r>
        <w:rPr>
          <w:rFonts w:ascii="宋体" w:hAnsi="宋体" w:eastAsia="宋体" w:cs="宋体"/>
          <w:color w:val="000"/>
          <w:sz w:val="28"/>
          <w:szCs w:val="28"/>
        </w:rPr>
        <w:t xml:space="preserve">4、做好表彰工作。及时地对为学校争光的教师刘小艳及参加县运动会取得佳绩的运动健儿进行通报表扬。</w:t>
      </w:r>
    </w:p>
    <w:p>
      <w:pPr>
        <w:ind w:left="0" w:right="0" w:firstLine="560"/>
        <w:spacing w:before="450" w:after="450" w:line="312" w:lineRule="auto"/>
      </w:pPr>
      <w:r>
        <w:rPr>
          <w:rFonts w:ascii="宋体" w:hAnsi="宋体" w:eastAsia="宋体" w:cs="宋体"/>
          <w:color w:val="000"/>
          <w:sz w:val="28"/>
          <w:szCs w:val="28"/>
        </w:rPr>
        <w:t xml:space="preserve">四、存在问题与工作思路。</w:t>
      </w:r>
    </w:p>
    <w:p>
      <w:pPr>
        <w:ind w:left="0" w:right="0" w:firstLine="560"/>
        <w:spacing w:before="450" w:after="450" w:line="312" w:lineRule="auto"/>
      </w:pPr>
      <w:r>
        <w:rPr>
          <w:rFonts w:ascii="宋体" w:hAnsi="宋体" w:eastAsia="宋体" w:cs="宋体"/>
          <w:color w:val="000"/>
          <w:sz w:val="28"/>
          <w:szCs w:val="28"/>
        </w:rPr>
        <w:t xml:space="preserve">1、如何引起足够重视，建立考评机制，学校、少先队、年段、班级协同运作、齐抓共管，还有待努力。</w:t>
      </w:r>
    </w:p>
    <w:p>
      <w:pPr>
        <w:ind w:left="0" w:right="0" w:firstLine="560"/>
        <w:spacing w:before="450" w:after="450" w:line="312" w:lineRule="auto"/>
      </w:pPr>
      <w:r>
        <w:rPr>
          <w:rFonts w:ascii="宋体" w:hAnsi="宋体" w:eastAsia="宋体" w:cs="宋体"/>
          <w:color w:val="000"/>
          <w:sz w:val="28"/>
          <w:szCs w:val="28"/>
        </w:rPr>
        <w:t xml:space="preserve">2、学校在开展小学生心理健康教育，帮助学生克服心理障碍、抑制多动症，培养他们开朗、合群、乐学、自立的健康人格方面，缺乏经验和必要条件。</w:t>
      </w:r>
    </w:p>
    <w:p>
      <w:pPr>
        <w:ind w:left="0" w:right="0" w:firstLine="560"/>
        <w:spacing w:before="450" w:after="450" w:line="312" w:lineRule="auto"/>
      </w:pPr>
      <w:r>
        <w:rPr>
          <w:rFonts w:ascii="宋体" w:hAnsi="宋体" w:eastAsia="宋体" w:cs="宋体"/>
          <w:color w:val="000"/>
          <w:sz w:val="28"/>
          <w:szCs w:val="28"/>
        </w:rPr>
        <w:t xml:space="preserve">界埠中 心小学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第四篇：界埠中心小学2024工会作总结</w:t>
      </w:r>
    </w:p>
    <w:p>
      <w:pPr>
        <w:ind w:left="0" w:right="0" w:firstLine="560"/>
        <w:spacing w:before="450" w:after="450" w:line="312" w:lineRule="auto"/>
      </w:pPr>
      <w:r>
        <w:rPr>
          <w:rFonts w:ascii="宋体" w:hAnsi="宋体" w:eastAsia="宋体" w:cs="宋体"/>
          <w:color w:val="000"/>
          <w:sz w:val="28"/>
          <w:szCs w:val="28"/>
        </w:rPr>
        <w:t xml:space="preserve">界埠中心小学2024工会作总结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政领导下，以邓小平理论和“三个代表”重要思想为指导，认真学习贯彻党的十七大精神和科学发展观，以构建和谐校园和新时期师德建设为核心，以教代会的进一步规范、校务公开工作的深入和师德师风建设为重点，以促进提高教育教学质量为目标，进一步推进教师队伍建设、学校民主建设和工会自身建设，切实履行工会的各项职能，深入学习科学发展观，结合“八荣八耻”活动，坚持以法治会，加强自身管理体系的建设，全面提高教代会质量，组织全校教职工团结进取、奋力开拓，加强学校的物质文明建设和精神文明建设，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小组坚持组织教工学习党的基础知识理论，“三个代表”重要思想和科学发展观，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中华人民共和国禁毒法》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和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由于长年坚持“校本教研”，我校年轻教师成长很快。他们有的担任重担，教学成绩突出；有的专业成绩突出，成为学科带头人。其次，工会配合教科室，开展科研活动，提高教师业务水平。学校青年教师多，经验不足，工会主动为教师解忧，开设了教工电子备课室为教师科研提供了方便、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每年学校都召开教职工代表大会。会前由学校党小组及工会委员会列出学校发展的目标改革、管理体制的改革与设想；教代会讨论的提案主题及要点，积极让教职工集思广益，参与学校管理。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委、教育工会关于“校务公开”的意见精神，积极组织实施学校校务公开。今年，学校党小组和工会向全校教职工全面公布学校党建、财务、评先、考核、教学、培训、后勤等整个工作情况。同时利用教代会及时收集提案，对于能及时落实解决的及时解决，一时不能解决的则具体解释说明。设立学校校长意见箱，布置学校“校务公开”公开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今年，我校能全面履行工会职能，改变了以往的那种不全面的认识，不仅多方为职工谋福利，更是全面地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考评，不称职的中层干部下一将不予聘任，从而形成能者上、平者让、庸者下的竞争机制。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四、以活动为载体，充实教职工业余生活，使教师身心得到放松，以饱满的精神积极投身教育教学工作。</w:t>
      </w:r>
    </w:p>
    <w:p>
      <w:pPr>
        <w:ind w:left="0" w:right="0" w:firstLine="560"/>
        <w:spacing w:before="450" w:after="450" w:line="312" w:lineRule="auto"/>
      </w:pPr>
      <w:r>
        <w:rPr>
          <w:rFonts w:ascii="宋体" w:hAnsi="宋体" w:eastAsia="宋体" w:cs="宋体"/>
          <w:color w:val="000"/>
          <w:sz w:val="28"/>
          <w:szCs w:val="28"/>
        </w:rPr>
        <w:t xml:space="preserve">1、开展了教师职业道德培训，计算机应用培训、安全知识讲座、防灾知识讲座及逃生演练等。</w:t>
      </w:r>
    </w:p>
    <w:p>
      <w:pPr>
        <w:ind w:left="0" w:right="0" w:firstLine="560"/>
        <w:spacing w:before="450" w:after="450" w:line="312" w:lineRule="auto"/>
      </w:pPr>
      <w:r>
        <w:rPr>
          <w:rFonts w:ascii="宋体" w:hAnsi="宋体" w:eastAsia="宋体" w:cs="宋体"/>
          <w:color w:val="000"/>
          <w:sz w:val="28"/>
          <w:szCs w:val="28"/>
        </w:rPr>
        <w:t xml:space="preserve">2、开展了各种评优活动。本期开展了“优秀班主任”、“优秀教师”、“工会积极份子”等评比活动，大大调动了教职工的工作热情。</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斗转星移，时光飞逝。转眼间，2024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2024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 人，占教师总数的 12 %；专科毕业的有 24人，占教师总数的 32 %。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 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85.7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四、夯实基础、殚思竭虑改善办学条件。界埠乡小学学校网点布局起步早，发展慢，中心小学的办学条件与兄弟学校相比差距很大。村完小也校舍破旧、简陋且存在安全隐患。鉴于这一现状，中心小学积极向县教育局、乡党委、乡政府汇报，争取县乡领导形成共识且列入规划，要高标准、高规格新建一所寄宿制中心小学，目前已在新乡政府办工大楼旁规划了45亩土地用于新建中心小学。现有中心小学的办学条件也得到了大大的改善：一是校园面积扩大了。向上级部门争取资金近10万元，一次性买断邹家村民土地3.95亩，并推土整理出一个200米的环形跑道；二是添臵了必要的教学设施。暑期为中心小学装配了多媒体教室，农远资源得到了充分利用，为教师教学提供了展示自己的平台；下半年，又在运动场内新建了4台乒乓球桌，极大地丰富了师生的课余生活，从而推动了学校“阳光体育运动”的开展。三是充实了其它的附属设施。中心小学兴建了车棚、对教师餐厅、办公室进行了简单装修；教师宿舍楼顶渗水进行了维修；安装了自来水等。为了推动全乡英语教学，解决村小英语教师上课难的问题，为各村小配备了多功能点读机，收到了事半功倍的效果。中心小学还为田港小学兴建了水冲式厕所、安装了校园广播、制作了瓷质校训牌，浓厚了校园文化氛围。一年来，我乡小学用于改善办学条件的资金达10万元以上。</w:t>
      </w:r>
    </w:p>
    <w:p>
      <w:pPr>
        <w:ind w:left="0" w:right="0" w:firstLine="560"/>
        <w:spacing w:before="450" w:after="450" w:line="312" w:lineRule="auto"/>
      </w:pPr>
      <w:r>
        <w:rPr>
          <w:rFonts w:ascii="宋体" w:hAnsi="宋体" w:eastAsia="宋体" w:cs="宋体"/>
          <w:color w:val="000"/>
          <w:sz w:val="28"/>
          <w:szCs w:val="28"/>
        </w:rPr>
        <w:t xml:space="preserve">2024年是我县教育质量年，也是开创教育改革发展新局面的重要之年。对我校而言，这既是发展机遇，也是巨大挑战。在总结2024年学校各项工作所取得的成绩的同时，我们也发现工作中还存在着一些不足，它需要我们认真反省，需要我们去面对，需要我们携手共同去改进、去完善。让我们心连心、肩并肩，用我们的勤奋与汗水开创教育事业发展的新局面。</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