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发挥政协优势,为改善民生和加强社会发展做贡献</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第一篇：发挥政协优势,为改善民生和加强社会发展做贡献发挥政协优势，为改善民生 和加强社会管理做贡献的调查报告政协绥棱县委员会县政协换届以来，按照政协章程和《中共中央关于加强人民政协工作的意见》的要求，深入基层，深入群众，广泛开展调查研究，...</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第一篇：发挥政协优势,为改善民生和加强社会发展做贡献</w:t>
      </w:r>
    </w:p>
    <w:p>
      <w:pPr>
        <w:ind w:left="0" w:right="0" w:firstLine="560"/>
        <w:spacing w:before="450" w:after="450" w:line="312" w:lineRule="auto"/>
      </w:pPr>
      <w:r>
        <w:rPr>
          <w:rFonts w:ascii="宋体" w:hAnsi="宋体" w:eastAsia="宋体" w:cs="宋体"/>
          <w:color w:val="000"/>
          <w:sz w:val="28"/>
          <w:szCs w:val="28"/>
        </w:rPr>
        <w:t xml:space="preserve">发挥政协优势，为改善民生 和加强社会管理做贡献的调查报告</w:t>
      </w:r>
    </w:p>
    <w:p>
      <w:pPr>
        <w:ind w:left="0" w:right="0" w:firstLine="560"/>
        <w:spacing w:before="450" w:after="450" w:line="312" w:lineRule="auto"/>
      </w:pPr>
      <w:r>
        <w:rPr>
          <w:rFonts w:ascii="宋体" w:hAnsi="宋体" w:eastAsia="宋体" w:cs="宋体"/>
          <w:color w:val="000"/>
          <w:sz w:val="28"/>
          <w:szCs w:val="28"/>
        </w:rPr>
        <w:t xml:space="preserve">政协绥棱县委员会</w:t>
      </w:r>
    </w:p>
    <w:p>
      <w:pPr>
        <w:ind w:left="0" w:right="0" w:firstLine="560"/>
        <w:spacing w:before="450" w:after="450" w:line="312" w:lineRule="auto"/>
      </w:pPr>
      <w:r>
        <w:rPr>
          <w:rFonts w:ascii="宋体" w:hAnsi="宋体" w:eastAsia="宋体" w:cs="宋体"/>
          <w:color w:val="000"/>
          <w:sz w:val="28"/>
          <w:szCs w:val="28"/>
        </w:rPr>
        <w:t xml:space="preserve">县政协换届以来，按照政协章程和《中共中央关于加强人民政协工作的意见》的要求，深入基层，深入群众，广泛开展调查研究，听取社情民意。充分发挥政协在建设和发展区域经济社会事业中义不容辞的使命和义务。以政治协商推进发展，以民主监督保障民生，以参政议政促进和谐。</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换届以来，我们以科学发展观统领政协工作，认真履行政治协商、民主监督和参政议政职能，充分发挥协调关系、汇聚力量、建言献策、服务大局的作用，为推进全县经济和社会事业发展做出了应有的贡献。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1、服务大局，为促进发展献计出力。</w:t>
      </w:r>
    </w:p>
    <w:p>
      <w:pPr>
        <w:ind w:left="0" w:right="0" w:firstLine="560"/>
        <w:spacing w:before="450" w:after="450" w:line="312" w:lineRule="auto"/>
      </w:pPr>
      <w:r>
        <w:rPr>
          <w:rFonts w:ascii="宋体" w:hAnsi="宋体" w:eastAsia="宋体" w:cs="宋体"/>
          <w:color w:val="000"/>
          <w:sz w:val="28"/>
          <w:szCs w:val="28"/>
        </w:rPr>
        <w:t xml:space="preserve">坚持大局为重，发展为要的原则，把推进经济社会事业跨越式发展作为履职尽责的第一要务，坚持围绕中心，服务大局，在齐心协力促发展的大舞台上展示作为。一是议政建言谋发展。每年政协全会期间，委员紧紧围绕县域经济和社会发展中的重大问题议政建言，提出了很多好的意见和建议；主席列席县委常委会、副主席列席政府常务会，积极参政议政；政协三个专委会主动与政府职能部门开展对口协商，发挥了职能作用。二是专项调研议发展。对影响社会发展和民生的重大问题，由主席会议确定调研课题，由政协领导带队，深入部门、乡村、企业走访调查，换届以来，我们 1 对未成年人管理、民营企业发展等4个课题开展了专题调研，发放调查问卷300多份，召开了相关部门负责人和部分私企业主、群众代表参加的座谈会7次，先后上报的调研报告，得到了县委、政府的高度重视。政府主要领导亲自签批意见，采纳合理建议，促进了我县民营企业、设施农业等方面的大发展、快发展。三是实干兴业促发展。坚持议干结合，充分发挥优势，在委员中深入开展“争当招商引资功臣”、“实干兴业标兵”活动，并大力培养和推广典型，让政协委员成为发展县域经济的排头兵、领头雁。县政协领导还为兴奇木业、天隆食品等企业协调解决企业发展资金，争得了金融部门的贷款支持，保持了委员企业的顺利运行。几年来，我们组织政协委员外出考察学习129人次，引进项目资金2.8亿元，新上项目24个，上缴税金2700多万元。</w:t>
      </w:r>
    </w:p>
    <w:p>
      <w:pPr>
        <w:ind w:left="0" w:right="0" w:firstLine="560"/>
        <w:spacing w:before="450" w:after="450" w:line="312" w:lineRule="auto"/>
      </w:pPr>
      <w:r>
        <w:rPr>
          <w:rFonts w:ascii="宋体" w:hAnsi="宋体" w:eastAsia="宋体" w:cs="宋体"/>
          <w:color w:val="000"/>
          <w:sz w:val="28"/>
          <w:szCs w:val="28"/>
        </w:rPr>
        <w:t xml:space="preserve">2、反映民意，为改善民生建言献策。</w:t>
      </w:r>
    </w:p>
    <w:p>
      <w:pPr>
        <w:ind w:left="0" w:right="0" w:firstLine="560"/>
        <w:spacing w:before="450" w:after="450" w:line="312" w:lineRule="auto"/>
      </w:pPr>
      <w:r>
        <w:rPr>
          <w:rFonts w:ascii="宋体" w:hAnsi="宋体" w:eastAsia="宋体" w:cs="宋体"/>
          <w:color w:val="000"/>
          <w:sz w:val="28"/>
          <w:szCs w:val="28"/>
        </w:rPr>
        <w:t xml:space="preserve">近年来，我们始终把反映民意、关注民生、集中民智、激发民力、履职为民贯穿政协工作的全过程。一是及时反映社情民意。注重发挥政协委员根植本土、联系面广的独特优势，及时把群众普遍关心关注的热点、难点问题搜集整理，并向县委、政府反馈。共印发社情民意16期，反映民生问题28个，提出建议120多条。县委、政府对此高度重视，促进了民生问题的有效解决。二是认真督办委员提案。四年来，我们共收到政协委员提案620多件，审查立案461件，并及时移交政府办理。对重点提案，由主席、副主席亲自督办。县委、政府高度重视，委员提案办理，主管领导 2 亲自抓，有关部门认真办，使提案办结率明显提高，社会问题明显改善，委员比较满意。三是扎实推进光彩事业。教育和引导政协委员富而思源、富而思进、关注民生、奉献爱心、回馈社会。先后组织政协委员开展“文化、卫生、科技”三下乡18次。在扶贫济困献爱心活动中，政协委员共包扶贫困户、贫困职工132户、贫困学生84名，救助钱物14.6万元。个体工商业界政协委员所属企业还吸纳1200多名下岗职工和农村富余劳动力就业，为增加群众收入，维护社会稳定作出了突出贡献。</w:t>
      </w:r>
    </w:p>
    <w:p>
      <w:pPr>
        <w:ind w:left="0" w:right="0" w:firstLine="560"/>
        <w:spacing w:before="450" w:after="450" w:line="312" w:lineRule="auto"/>
      </w:pPr>
      <w:r>
        <w:rPr>
          <w:rFonts w:ascii="宋体" w:hAnsi="宋体" w:eastAsia="宋体" w:cs="宋体"/>
          <w:color w:val="000"/>
          <w:sz w:val="28"/>
          <w:szCs w:val="28"/>
        </w:rPr>
        <w:t xml:space="preserve">3、凝心聚力，为维护稳定贡献力量。</w:t>
      </w:r>
    </w:p>
    <w:p>
      <w:pPr>
        <w:ind w:left="0" w:right="0" w:firstLine="560"/>
        <w:spacing w:before="450" w:after="450" w:line="312" w:lineRule="auto"/>
      </w:pPr>
      <w:r>
        <w:rPr>
          <w:rFonts w:ascii="宋体" w:hAnsi="宋体" w:eastAsia="宋体" w:cs="宋体"/>
          <w:color w:val="000"/>
          <w:sz w:val="28"/>
          <w:szCs w:val="28"/>
        </w:rPr>
        <w:t xml:space="preserve">注重发挥政协委员界别广泛、联系面宽、影响力大的优势，协调关系、化解矛盾、凝聚人心、维护稳定、促进和谐。一是积极宣传县委政府主张。对县委、政府的重要会议精神和主张，通过政协常委会集中学习，委员小组开展活动等形式，及时向委员传达，提出贯彻落实意见，并通过委员积极做好周边群众的宣传引导工作，把各界群众的思想统一到县委、政府的决策上来。二是扎实开展联系群众活动。把抓好委员联系群众工作做为创新项目，下发了《政协委员联系群众活动实施方案》，为每一位委员印发了记实手册，要求每名委员联系身边10名群众，全县政协委员共联系群众1800多人。政协定期听取汇报，提出具体要求，加强检查督促。通过深入开展委员联系群众活动，拉近了政协与各界群众的距离，政协委员人人成了政策宣传员、矛盾调解员、便民服务员，民意反馈员，为委员发挥作用创造了平台和载体，和 3 谐了干群关系，促进了社会稳定。三是密切关注民族宗教问题。注意听取民族宗教界政协委员的意见建议，深入少数民族村和宗教场所开展专题调研视察，及时反映少数民族和宗教届人士的意见建议，协调并较好地解决了少数民族村建设资金和宗教活动场所易地新建等难点问题。目前，我县民族关系和谐，宗教信众稳定，保持了民族宗教工作在全市的领先位置，提高了政协的社会知名度和影响力。</w:t>
      </w:r>
    </w:p>
    <w:p>
      <w:pPr>
        <w:ind w:left="0" w:right="0" w:firstLine="560"/>
        <w:spacing w:before="450" w:after="450" w:line="312" w:lineRule="auto"/>
      </w:pPr>
      <w:r>
        <w:rPr>
          <w:rFonts w:ascii="宋体" w:hAnsi="宋体" w:eastAsia="宋体" w:cs="宋体"/>
          <w:color w:val="000"/>
          <w:sz w:val="28"/>
          <w:szCs w:val="28"/>
        </w:rPr>
        <w:t xml:space="preserve">4、强化监督，为推进落实倾心助力。</w:t>
      </w:r>
    </w:p>
    <w:p>
      <w:pPr>
        <w:ind w:left="0" w:right="0" w:firstLine="560"/>
        <w:spacing w:before="450" w:after="450" w:line="312" w:lineRule="auto"/>
      </w:pPr>
      <w:r>
        <w:rPr>
          <w:rFonts w:ascii="宋体" w:hAnsi="宋体" w:eastAsia="宋体" w:cs="宋体"/>
          <w:color w:val="000"/>
          <w:sz w:val="28"/>
          <w:szCs w:val="28"/>
        </w:rPr>
        <w:t xml:space="preserve">坚持不断活化民主监督形式，切实加大民主监督力度，在大力宣传政府职能部门工作成绩的同时，帮助查找问题，提出整改意见，推动相关工作落实。一是搞好专项视察。几年来，由主席带队，组织省、市、县三级政协委员216人次，先后就农业生产、工业发展、社会事业等方面开展专项视察18次，视察政府部门22个，在充分肯定成绩的同时，提出了20多条意见和建议，绝大多数被县委、政府和被视察部门采纳，政府和部门领导认真听取和采纳委员意见建议，使视察的相关工作有了明显改进。二是坚持约谈制度。对政协委员和群众反映问题比较集中的5个部门，由政协主席亲自约请部门领导谈话，督促改进工作，及时解决存在的问题。三是深化定点监督。充分发挥选派到8个部门的32名政协定点监督员作用，通过列席部门班子会，传阅部门重要文件，深入基层了解情况，及时向联系单位的领导反映群众意见建议等多种方式实施监督，使部门工作得到明显改善和进展。</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坚持党的领导是政协关注民生和社会管理问题的保障和动力。人民政协作为共产党领导的爱国统一战线组织，只有坚持和依靠党的正确领导，坚持全心全意为人民服务的宗旨，政协事业才有坚强的政治保障和广泛的群众基础。几年来，绥棱县委一如既往的关注和支持政协的各项工作开展，竭尽所能为政协解决工作开展中的困难，才使得政协将党委对政协工作的重视、领导和要求转化为政协为党分忧、为民解难的责任心、紧迫感和主动性。</w:t>
      </w:r>
    </w:p>
    <w:p>
      <w:pPr>
        <w:ind w:left="0" w:right="0" w:firstLine="560"/>
        <w:spacing w:before="450" w:after="450" w:line="312" w:lineRule="auto"/>
      </w:pPr>
      <w:r>
        <w:rPr>
          <w:rFonts w:ascii="宋体" w:hAnsi="宋体" w:eastAsia="宋体" w:cs="宋体"/>
          <w:color w:val="000"/>
          <w:sz w:val="28"/>
          <w:szCs w:val="28"/>
        </w:rPr>
        <w:t xml:space="preserve">2、创新实践是政协推进新形势下民生和社会问题的有效途径和载体。时代在发展，民生问题也在不断发展变化。政协必须坚持创新的工作理念，研究发展新的问题，探索和实践围绕民生和社会管理履行职能职责的有效载体、途径和方法，客观收集、提炼各种问题，现实地反映民生诉求，科学地建言献策，有效地实施监督，让全社会共享改革和发展的伟大成果，才能实现最大程度的团结和联合，科学发展，共建和谐。</w:t>
      </w:r>
    </w:p>
    <w:p>
      <w:pPr>
        <w:ind w:left="0" w:right="0" w:firstLine="560"/>
        <w:spacing w:before="450" w:after="450" w:line="312" w:lineRule="auto"/>
      </w:pPr>
      <w:r>
        <w:rPr>
          <w:rFonts w:ascii="宋体" w:hAnsi="宋体" w:eastAsia="宋体" w:cs="宋体"/>
          <w:color w:val="000"/>
          <w:sz w:val="28"/>
          <w:szCs w:val="28"/>
        </w:rPr>
        <w:t xml:space="preserve">3、积极参政议政、建言献策是政协发挥好作用的关键环节和基础。政协的生命力在于从不同的角度上履行好参政议政、建言献策的政治责任。政协委员承载着党和政府的重托和人民群众的希望，如果不能及时反映社情民意，提出真知灼见，就失去了政协的真实意义。几年来，我们坚持把发挥自身的优势，利用自身对各行业工作的熟悉和掌握，积极开展调查和研究，把对民生和社会管理工作中所思考和必须解决的系关老百姓的热点问题、难点问题，积极向政府建言 5 献策，努力在政府的重视支持、部门的落实下得到解决。每年委员撰写的提案，直接涉及民生的超过40%，涉及社会管理层面的超过20%，这些提案和建议代表了群众的诉求，如加强山区的保护与开发、加强对农村环境污染治理、保障农副产品质量安全、大力发展职业教育等，都收到了较好的办理效果。为协助党政领导分析判断形势、妥善处理问题、进行科学决策，发挥了积极作用，极大地推进了民生事业的发展和社会管理的加强。</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改善民生与发展经济相辅相成，解决民生问题与推进经济建设紧密相连。改善民生和加强社会管理为经济建设寻求新的推动力量，体现了经济建设的目标，促进经济社会全面、协调、可持续发展。为此，就绥棱县的民生和社会管理方面，提出几点建议：</w:t>
      </w:r>
    </w:p>
    <w:p>
      <w:pPr>
        <w:ind w:left="0" w:right="0" w:firstLine="560"/>
        <w:spacing w:before="450" w:after="450" w:line="312" w:lineRule="auto"/>
      </w:pPr>
      <w:r>
        <w:rPr>
          <w:rFonts w:ascii="宋体" w:hAnsi="宋体" w:eastAsia="宋体" w:cs="宋体"/>
          <w:color w:val="000"/>
          <w:sz w:val="28"/>
          <w:szCs w:val="28"/>
        </w:rPr>
        <w:t xml:space="preserve">1、要在思想上，深刻认识改善民生和加强社会管理的重要性，正确处理好改善民生与经济发展的关系。</w:t>
      </w:r>
    </w:p>
    <w:p>
      <w:pPr>
        <w:ind w:left="0" w:right="0" w:firstLine="560"/>
        <w:spacing w:before="450" w:after="450" w:line="312" w:lineRule="auto"/>
      </w:pPr>
      <w:r>
        <w:rPr>
          <w:rFonts w:ascii="宋体" w:hAnsi="宋体" w:eastAsia="宋体" w:cs="宋体"/>
          <w:color w:val="000"/>
          <w:sz w:val="28"/>
          <w:szCs w:val="28"/>
        </w:rPr>
        <w:t xml:space="preserve">当前，绥棱正处在经济加快发展机遇期，也处在矛盾凸显期，有相当一部分群众在就业、社会保障、住房、就医、教育等诸多方面，面临一些困难和问题。这些问题解决不好，社会就不可能和谐。因此，我们政协要从全局和战略的高度，深刻认识解决民生问题的极端重要性，正确处理好改善民生与经济发展的关系。一方面，我们要努力努力建言献策，力求通过发展经济来保障和改善民生。另一方面，督促在经济发展的基础上不断地去改善民生，达到改善民生和社会管理 6 工作是发展经济的最终目的，不断调动人民群众求发展的自觉性、积极性和主动性，从而推动经济不断向前发展。</w:t>
      </w:r>
    </w:p>
    <w:p>
      <w:pPr>
        <w:ind w:left="0" w:right="0" w:firstLine="560"/>
        <w:spacing w:before="450" w:after="450" w:line="312" w:lineRule="auto"/>
      </w:pPr>
      <w:r>
        <w:rPr>
          <w:rFonts w:ascii="宋体" w:hAnsi="宋体" w:eastAsia="宋体" w:cs="宋体"/>
          <w:color w:val="000"/>
          <w:sz w:val="28"/>
          <w:szCs w:val="28"/>
        </w:rPr>
        <w:t xml:space="preserve">2、要在工作措施上，动员全社会力量，推进保障和改善民生和加强社会管理的实施。</w:t>
      </w:r>
    </w:p>
    <w:p>
      <w:pPr>
        <w:ind w:left="0" w:right="0" w:firstLine="560"/>
        <w:spacing w:before="450" w:after="450" w:line="312" w:lineRule="auto"/>
      </w:pPr>
      <w:r>
        <w:rPr>
          <w:rFonts w:ascii="宋体" w:hAnsi="宋体" w:eastAsia="宋体" w:cs="宋体"/>
          <w:color w:val="000"/>
          <w:sz w:val="28"/>
          <w:szCs w:val="28"/>
        </w:rPr>
        <w:t xml:space="preserve">要营造良好的社会氛围，鼓励、引导、支持全社会参与改善民生工作。我们要立足政协实际，进一步加大政策宣传力度，采取多种宣传手段把中央、省、市的改善民生政策宣传到家喻户晓，深入人心。充分尊重群众意愿，调动群众参入改善民生和加强社会管理的积极性，解决好群众的利益问题，推进和谐社会建设；要定期对民生建设实施督促视察，掌握进度情况，及时发现和协调建设过程中存在的问题；要督促相关部门抢抓机遇，积极争取相关的项目资金。积极围绕当前急需解决的就业、保障、教育、文化、卫生和农村基础设施等民生问题，抓好开展规划设计、实施方案等项目资料的编制和申报工作，力争民生工程多实施、多受益。</w:t>
      </w:r>
    </w:p>
    <w:p>
      <w:pPr>
        <w:ind w:left="0" w:right="0" w:firstLine="560"/>
        <w:spacing w:before="450" w:after="450" w:line="312" w:lineRule="auto"/>
      </w:pPr>
      <w:r>
        <w:rPr>
          <w:rFonts w:ascii="宋体" w:hAnsi="宋体" w:eastAsia="宋体" w:cs="宋体"/>
          <w:color w:val="000"/>
          <w:sz w:val="28"/>
          <w:szCs w:val="28"/>
        </w:rPr>
        <w:t xml:space="preserve">3、要在项目安排上，解决好人民最关心、最直接、最现实的民生问题。</w:t>
      </w:r>
    </w:p>
    <w:p>
      <w:pPr>
        <w:ind w:left="0" w:right="0" w:firstLine="560"/>
        <w:spacing w:before="450" w:after="450" w:line="312" w:lineRule="auto"/>
      </w:pPr>
      <w:r>
        <w:rPr>
          <w:rFonts w:ascii="宋体" w:hAnsi="宋体" w:eastAsia="宋体" w:cs="宋体"/>
          <w:color w:val="000"/>
          <w:sz w:val="28"/>
          <w:szCs w:val="28"/>
        </w:rPr>
        <w:t xml:space="preserve">建议政府部门进一步完善社会保障体系，抓好新农保试点、经济适用房廉租房建设和招商引资工作；完善农村基础设施建设；加大社会公共事业投入力度。改善城乡医疗设施，完善乡镇医疗机构基本医疗设备，为方便群众就医创造条件。重视教育基础设施建设，继续做好农村中小学校舍和生活设施改造，改善装备条件，推进实施农村寄宿制等项目建设。把人民群众最关心、最直接、最现实的民生问题解决好。</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 为构建和谐社会做贡献</w:t>
      </w:r>
    </w:p>
    <w:p>
      <w:pPr>
        <w:ind w:left="0" w:right="0" w:firstLine="560"/>
        <w:spacing w:before="450" w:after="450" w:line="312" w:lineRule="auto"/>
      </w:pPr>
      <w:r>
        <w:rPr>
          <w:rFonts w:ascii="宋体" w:hAnsi="宋体" w:eastAsia="宋体" w:cs="宋体"/>
          <w:color w:val="000"/>
          <w:sz w:val="28"/>
          <w:szCs w:val="28"/>
        </w:rPr>
        <w:t xml:space="preserve">发挥政协优势，为构建和谐社会做贡献</w:t>
      </w:r>
    </w:p>
    <w:p>
      <w:pPr>
        <w:ind w:left="0" w:right="0" w:firstLine="560"/>
        <w:spacing w:before="450" w:after="450" w:line="312" w:lineRule="auto"/>
      </w:pPr>
      <w:r>
        <w:rPr>
          <w:rFonts w:ascii="宋体" w:hAnsi="宋体" w:eastAsia="宋体" w:cs="宋体"/>
          <w:color w:val="000"/>
          <w:sz w:val="28"/>
          <w:szCs w:val="28"/>
        </w:rPr>
        <w:t xml:space="preserve">政协任丘市委员会</w:t>
      </w:r>
    </w:p>
    <w:p>
      <w:pPr>
        <w:ind w:left="0" w:right="0" w:firstLine="560"/>
        <w:spacing w:before="450" w:after="450" w:line="312" w:lineRule="auto"/>
      </w:pPr>
      <w:r>
        <w:rPr>
          <w:rFonts w:ascii="宋体" w:hAnsi="宋体" w:eastAsia="宋体" w:cs="宋体"/>
          <w:color w:val="000"/>
          <w:sz w:val="28"/>
          <w:szCs w:val="28"/>
        </w:rPr>
        <w:t xml:space="preserve">党的十六届四中全会《决定》指出：“要适应我国的深刻变化，把和谐社会建设摆在重要位置”，这是我们党对十六大提出实现小康社会目标的具体化和新发展，也是政协工作的新任务。胡锦涛同志强调：“团结是构建社会主义和谐社会的前提，是集中多方智慧，形成伟大力量的源泉。”社会和谐，是我们改革开放、发展经济和做好一切工作的前提。人民政协作为爱国统一战线组织、共产党领导的多党合作和政治协商重要机构，在构建社会义和谐社会中具有不可替代的作用和优势。政协组织和全体委员应以实际行动，为构建“和谐社会”作贡献：</w:t>
      </w:r>
    </w:p>
    <w:p>
      <w:pPr>
        <w:ind w:left="0" w:right="0" w:firstLine="560"/>
        <w:spacing w:before="450" w:after="450" w:line="312" w:lineRule="auto"/>
      </w:pPr>
      <w:r>
        <w:rPr>
          <w:rFonts w:ascii="宋体" w:hAnsi="宋体" w:eastAsia="宋体" w:cs="宋体"/>
          <w:color w:val="000"/>
          <w:sz w:val="28"/>
          <w:szCs w:val="28"/>
        </w:rPr>
        <w:t xml:space="preserve">一、围绕发展要务，切实履行职能，为构建“和谐社会”倾力服务</w:t>
      </w:r>
    </w:p>
    <w:p>
      <w:pPr>
        <w:ind w:left="0" w:right="0" w:firstLine="560"/>
        <w:spacing w:before="450" w:after="450" w:line="312" w:lineRule="auto"/>
      </w:pPr>
      <w:r>
        <w:rPr>
          <w:rFonts w:ascii="宋体" w:hAnsi="宋体" w:eastAsia="宋体" w:cs="宋体"/>
          <w:color w:val="000"/>
          <w:sz w:val="28"/>
          <w:szCs w:val="28"/>
        </w:rPr>
        <w:t xml:space="preserve">发展是实现社会和谐的基础，是解决当前各种社会问题的关键。政协要围绕发展要务，立足构建“和谐社会”，认真履行职能。一是要紧扣中心协商议政。和谐社会不是空中楼阁，必须建立在强大的物质基础上。政协组织和全体委员要进一步树立科学的发展观，紧扣经济建设这个中心，精心选择协商议题。坚持在重大决策之前进行广泛的协商议政，议事关经济社会发展的“难点”，议事关群众切身利益的“热点”，议提升任丘精神文化品位的“焦点”。</w:t>
      </w:r>
    </w:p>
    <w:p>
      <w:pPr>
        <w:ind w:left="0" w:right="0" w:firstLine="560"/>
        <w:spacing w:before="450" w:after="450" w:line="312" w:lineRule="auto"/>
      </w:pPr>
      <w:r>
        <w:rPr>
          <w:rFonts w:ascii="宋体" w:hAnsi="宋体" w:eastAsia="宋体" w:cs="宋体"/>
          <w:color w:val="000"/>
          <w:sz w:val="28"/>
          <w:szCs w:val="28"/>
        </w:rPr>
        <w:t xml:space="preserve">1在协商议政中，不仅要提出问题，更要拿出如何解决问题的建议。当前，全体委员要以民营经济、县域经济发展，农业特色产业板块建设，农业如何增效、农民如何增收，以及招商引进等事关加快任丘发展的重大课题，进行协商议政。2024 年7月28日，任丘政协召开了六届十次常委会，把构建和谐社会确定为主要议题，在听取政府工作情况通报和有关部门关于社会治安综合治理和信访工作情况通报的基础上，与会常委座谈交流了各自立足本职，发挥优势，为构建和谐社会作贡献的经验和体会。</w:t>
      </w:r>
    </w:p>
    <w:p>
      <w:pPr>
        <w:ind w:left="0" w:right="0" w:firstLine="560"/>
        <w:spacing w:before="450" w:after="450" w:line="312" w:lineRule="auto"/>
      </w:pPr>
      <w:r>
        <w:rPr>
          <w:rFonts w:ascii="宋体" w:hAnsi="宋体" w:eastAsia="宋体" w:cs="宋体"/>
          <w:color w:val="000"/>
          <w:sz w:val="28"/>
          <w:szCs w:val="28"/>
        </w:rPr>
        <w:t xml:space="preserve">二是要围绕大局建言献策。调查研究是政协履行职能、建言献策的基础、前提和基本方法，没有调查就没有发言权。政协组织中人才荟萃、智力密集，政协委员都是社会各界的知名人士，要利用自身优势，就党委政府决策需要的、人民群众关心的，影响全市协调发展的重大问题，特别是要围绕当前全市改革发展、稳定工作大局中出现的各种新情况，深入开展调查研究，提出行之有效的意见和建议。要不断创新调查研究的方式、方法，真正沉下去把问题搞准，把症结理清，把解决问题的办法找明，使调研成果得到有效地转化。全体委员要把提提案作为建言献策的主要方式，自觉把提出提案作为体察民情、反映民意、集中民智、密切联系人民群众的过程，使提案在促进经济社会发展和构造“和谐社会”中发挥重要作用。</w:t>
      </w:r>
    </w:p>
    <w:p>
      <w:pPr>
        <w:ind w:left="0" w:right="0" w:firstLine="560"/>
        <w:spacing w:before="450" w:after="450" w:line="312" w:lineRule="auto"/>
      </w:pPr>
      <w:r>
        <w:rPr>
          <w:rFonts w:ascii="宋体" w:hAnsi="宋体" w:eastAsia="宋体" w:cs="宋体"/>
          <w:color w:val="000"/>
          <w:sz w:val="28"/>
          <w:szCs w:val="28"/>
        </w:rPr>
        <w:t xml:space="preserve">三是要发挥优势引资引智。现阶段社会上出现各种问题，归根到底是发展不足的问题。加快任丘发展要靠招商引进，引资引智。</w:t>
      </w:r>
    </w:p>
    <w:p>
      <w:pPr>
        <w:ind w:left="0" w:right="0" w:firstLine="560"/>
        <w:spacing w:before="450" w:after="450" w:line="312" w:lineRule="auto"/>
      </w:pPr>
      <w:r>
        <w:rPr>
          <w:rFonts w:ascii="宋体" w:hAnsi="宋体" w:eastAsia="宋体" w:cs="宋体"/>
          <w:color w:val="000"/>
          <w:sz w:val="28"/>
          <w:szCs w:val="28"/>
        </w:rPr>
        <w:t xml:space="preserve">政协组织联系广泛，朋友众多，我们要充分利用好这些优势，积极宣传我市区位优势、资源优势和产业特色，推介任丘；加强与任丘籍名人、海内外有影响的客商的联系，增进友谊，为招商引资牵线搭桥；多渠道、多形式地开展具有政协特色的招商引进、引资引智活动，为促进县域经济快速健康发展献计出力。</w:t>
      </w:r>
    </w:p>
    <w:p>
      <w:pPr>
        <w:ind w:left="0" w:right="0" w:firstLine="560"/>
        <w:spacing w:before="450" w:after="450" w:line="312" w:lineRule="auto"/>
      </w:pPr>
      <w:r>
        <w:rPr>
          <w:rFonts w:ascii="宋体" w:hAnsi="宋体" w:eastAsia="宋体" w:cs="宋体"/>
          <w:color w:val="000"/>
          <w:sz w:val="28"/>
          <w:szCs w:val="28"/>
        </w:rPr>
        <w:t xml:space="preserve">二、突出两大主题，营造宽松环境，为构建“和谐社会”凝聚力量</w:t>
      </w:r>
    </w:p>
    <w:p>
      <w:pPr>
        <w:ind w:left="0" w:right="0" w:firstLine="560"/>
        <w:spacing w:before="450" w:after="450" w:line="312" w:lineRule="auto"/>
      </w:pPr>
      <w:r>
        <w:rPr>
          <w:rFonts w:ascii="宋体" w:hAnsi="宋体" w:eastAsia="宋体" w:cs="宋体"/>
          <w:color w:val="000"/>
          <w:sz w:val="28"/>
          <w:szCs w:val="28"/>
        </w:rPr>
        <w:t xml:space="preserve">团结和民主是政协的两大主题。政协组织和全体委员要把团结和民主作为政协工作的“魂”，体现在全部工作之中，渗透到履行职能的全过程，以卓有成效的工作，为构建“和谐社会”凝聚力量。一是民主监督，要以优化发展环境为重点。营造民主、和谐氛围，是政协的工作任务之一。政协要始终保持和发扬优良传统，政协的各种会议和活动要营造广开言路、畅所欲言、集思广益、增进理解、扩大共识、体谅包容的议事氛围。要进一步拓展民主监督的渠道，不断创新民主监督的形式，把民主监督的重点放在优化发展环境上。当前，我市发展环境较之过去虽然有较大改善，但民营业主及个体户依然反映强烈。要解决好这个问题，必须从机制和制度上下功夫。因此，政协委员要多在制度上、源头治理上作些调查研究，为促进部门改进作风、提高效率、优化发展环境，提出真知灼见。</w:t>
      </w:r>
    </w:p>
    <w:p>
      <w:pPr>
        <w:ind w:left="0" w:right="0" w:firstLine="560"/>
        <w:spacing w:before="450" w:after="450" w:line="312" w:lineRule="auto"/>
      </w:pPr>
      <w:r>
        <w:rPr>
          <w:rFonts w:ascii="宋体" w:hAnsi="宋体" w:eastAsia="宋体" w:cs="宋体"/>
          <w:color w:val="000"/>
          <w:sz w:val="28"/>
          <w:szCs w:val="28"/>
        </w:rPr>
        <w:t xml:space="preserve">二是反映社情，要多关注民生民声。和谐社会的基础在基层，基层广大人民群众是和谐社会的根本。政协组织是党委政府联系群</w:t>
      </w:r>
    </w:p>
    <w:p>
      <w:pPr>
        <w:ind w:left="0" w:right="0" w:firstLine="560"/>
        <w:spacing w:before="450" w:after="450" w:line="312" w:lineRule="auto"/>
      </w:pPr>
      <w:r>
        <w:rPr>
          <w:rFonts w:ascii="宋体" w:hAnsi="宋体" w:eastAsia="宋体" w:cs="宋体"/>
          <w:color w:val="000"/>
          <w:sz w:val="28"/>
          <w:szCs w:val="28"/>
        </w:rPr>
        <w:t xml:space="preserve">众的桥梁和纽带。因此，全体委员要进一步密切与人民群众的联系，把工作的出发点和归宿都定位于实现人民群众根本利益的目标上，以收集和反映人民群众意愿为已任。要深入基层、深入群众，了解民情，倾听民声，把改革、发展、稳定中存在的深层次问题，把群众关心的热点、难点问题，把社会生活中的苗头性、倾向性问题及时反映给党委、政府，促进问题的解决。日前，市政协召开了各委员活动组长会议，沟通全体委员为构建和谐社会做贡献情况，对下一步工作提出具体要求，号召全市政协委员要把构建和谐社会作为主要任务，抓紧抓好。要进一步加强同社会各界的联系，关注民生，把人民群众特别是弱势群体和低收入家庭的冷暖安危放在心上，尽力为他们排忧解难，协助党委政府做好凝聚人心的工作。市政协要求各委员活动组要及时发现和培养典型，总结经验，对事迹突出的委员政协将在年底进行表彰。</w:t>
      </w:r>
    </w:p>
    <w:p>
      <w:pPr>
        <w:ind w:left="0" w:right="0" w:firstLine="560"/>
        <w:spacing w:before="450" w:after="450" w:line="312" w:lineRule="auto"/>
      </w:pPr>
      <w:r>
        <w:rPr>
          <w:rFonts w:ascii="宋体" w:hAnsi="宋体" w:eastAsia="宋体" w:cs="宋体"/>
          <w:color w:val="000"/>
          <w:sz w:val="28"/>
          <w:szCs w:val="28"/>
        </w:rPr>
        <w:t xml:space="preserve">三是维护稳定，要尽委员应尽的职责。改革开放以来是社会经济发展最快的时期，也是人民群众得到实惠最多的时期，但并不是群众意见最少的时期。随着经济的发展、改革的深入，城乡差别、环境污染、社会治安和社会保障体系不完善等等，前进中的问题，发展中的矛盾，日显突出，影响了社会稳定。协调关系、化解矛盾的任务比任何时候都繁重。市政协以常委会名义下发了《积极行动起来，为构建和谐社会做贡献》的通知。号召全市政协委员要发挥联系面广、包容性强的优势，把协调关系作为工作的着力点，积极宣传党的方针政策，及时做好沟通思想、理顺情绪、释疑解惑、化</w:t>
      </w:r>
    </w:p>
    <w:p>
      <w:pPr>
        <w:ind w:left="0" w:right="0" w:firstLine="560"/>
        <w:spacing w:before="450" w:after="450" w:line="312" w:lineRule="auto"/>
      </w:pPr>
      <w:r>
        <w:rPr>
          <w:rFonts w:ascii="宋体" w:hAnsi="宋体" w:eastAsia="宋体" w:cs="宋体"/>
          <w:color w:val="000"/>
          <w:sz w:val="28"/>
          <w:szCs w:val="28"/>
        </w:rPr>
        <w:t xml:space="preserve">解矛盾的工作，努力营造心平气顺、融洽和谐氛围，为社会的安定团结、聚精会神搞建设、一心一意谋发展尽一个委员应尽的责任。近期，任丘政协还要精心筹备召开全市各界人士构建和谐社会座谈会，动员全社会力量为建设社会主义和谐社会建言献策，出力服务。</w:t>
      </w:r>
    </w:p>
    <w:p>
      <w:pPr>
        <w:ind w:left="0" w:right="0" w:firstLine="560"/>
        <w:spacing w:before="450" w:after="450" w:line="312" w:lineRule="auto"/>
      </w:pPr>
      <w:r>
        <w:rPr>
          <w:rFonts w:ascii="宋体" w:hAnsi="宋体" w:eastAsia="宋体" w:cs="宋体"/>
          <w:color w:val="000"/>
          <w:sz w:val="28"/>
          <w:szCs w:val="28"/>
        </w:rPr>
        <w:t xml:space="preserve">三、坚持以人为本，发挥委员作用，为构建“和谐社会”注入活力</w:t>
      </w:r>
    </w:p>
    <w:p>
      <w:pPr>
        <w:ind w:left="0" w:right="0" w:firstLine="560"/>
        <w:spacing w:before="450" w:after="450" w:line="312" w:lineRule="auto"/>
      </w:pPr>
      <w:r>
        <w:rPr>
          <w:rFonts w:ascii="宋体" w:hAnsi="宋体" w:eastAsia="宋体" w:cs="宋体"/>
          <w:color w:val="000"/>
          <w:sz w:val="28"/>
          <w:szCs w:val="28"/>
        </w:rPr>
        <w:t xml:space="preserve">构建“和谐社会”必须坚持以人为本，充分调动方方面面的积极性。因此，全体委员务必以高度的政治责任感，充分发挥主观能动作用，为构建“和谐社会”增砖添瓦。</w:t>
      </w:r>
    </w:p>
    <w:p>
      <w:pPr>
        <w:ind w:left="0" w:right="0" w:firstLine="560"/>
        <w:spacing w:before="450" w:after="450" w:line="312" w:lineRule="auto"/>
      </w:pPr>
      <w:r>
        <w:rPr>
          <w:rFonts w:ascii="宋体" w:hAnsi="宋体" w:eastAsia="宋体" w:cs="宋体"/>
          <w:color w:val="000"/>
          <w:sz w:val="28"/>
          <w:szCs w:val="28"/>
        </w:rPr>
        <w:t xml:space="preserve">一是要加强学习，提高自身素质。人类已经进入信息时代，科技突飞猛进，知识日新月异，无论个人，还是一个组织，不加强学习就会落伍，就将被时代淘汰。重视学习是政协的优良传统，同时也是时代的要求、工作的需要。全体委员要始终把学习放在首位，争做勤奋学习的模范。要认真学习邓小平理论和“三个代表”重要思想，学习十六届三中、四中全会精神和胡锦涛同志在庆祝政协成立55周年大会上的讲话精神，学习《宪法》、《政协章程》和法律法规，学习经济、科技、文化等各种新知识，努力提高自身素质和履职水平。</w:t>
      </w:r>
    </w:p>
    <w:p>
      <w:pPr>
        <w:ind w:left="0" w:right="0" w:firstLine="560"/>
        <w:spacing w:before="450" w:after="450" w:line="312" w:lineRule="auto"/>
      </w:pPr>
      <w:r>
        <w:rPr>
          <w:rFonts w:ascii="宋体" w:hAnsi="宋体" w:eastAsia="宋体" w:cs="宋体"/>
          <w:color w:val="000"/>
          <w:sz w:val="28"/>
          <w:szCs w:val="28"/>
        </w:rPr>
        <w:t xml:space="preserve">二是要立足本职，身体力行搞建设。政协委员是各界别的优秀代表，不少是各条战线的专业技术人员，还有不少民营业主，要立足本职，在经济建设主战场，选准角度，找准位置，以自身的聪明才智，建功立业。把自己的事业做好、做出成效来，把自己的企业</w:t>
      </w:r>
    </w:p>
    <w:p>
      <w:pPr>
        <w:ind w:left="0" w:right="0" w:firstLine="560"/>
        <w:spacing w:before="450" w:after="450" w:line="312" w:lineRule="auto"/>
      </w:pPr>
      <w:r>
        <w:rPr>
          <w:rFonts w:ascii="宋体" w:hAnsi="宋体" w:eastAsia="宋体" w:cs="宋体"/>
          <w:color w:val="000"/>
          <w:sz w:val="28"/>
          <w:szCs w:val="28"/>
        </w:rPr>
        <w:t xml:space="preserve">做大、做强。要敢想、敢干，敢于带头致富，真正用自己的实际行动带领群众奔小康。</w:t>
      </w:r>
    </w:p>
    <w:p>
      <w:pPr>
        <w:ind w:left="0" w:right="0" w:firstLine="560"/>
        <w:spacing w:before="450" w:after="450" w:line="312" w:lineRule="auto"/>
      </w:pPr>
      <w:r>
        <w:rPr>
          <w:rFonts w:ascii="宋体" w:hAnsi="宋体" w:eastAsia="宋体" w:cs="宋体"/>
          <w:color w:val="000"/>
          <w:sz w:val="28"/>
          <w:szCs w:val="28"/>
        </w:rPr>
        <w:t xml:space="preserve">三是要竭心尽力，不辱使命。政协委员既有政治地位，又有政治荣誉，更重要的是要有政治责任。作为一名政协委员，要以高度的责任感和历史使命感，积极投身到构建“和谐社会”的宏伟事业中去，积极参加政协各项活动，主动参政议政，发表真知灼见；经常深入基层，及时收集和反映民情民意，做到想他人所未想、言别人所未言、谋常人所未谋；深入调查研究，不一般建言、不建一般的言，建言就要建到关键处，建言就要建到点子上。时时、处处、事事注重自己的言行，无愧于时代，无愧于人民，无愧于政协委员的光荣称号。</w:t>
      </w:r>
    </w:p>
    <w:p>
      <w:pPr>
        <w:ind w:left="0" w:right="0" w:firstLine="560"/>
        <w:spacing w:before="450" w:after="450" w:line="312" w:lineRule="auto"/>
      </w:pPr>
      <w:r>
        <w:rPr>
          <w:rFonts w:ascii="宋体" w:hAnsi="宋体" w:eastAsia="宋体" w:cs="宋体"/>
          <w:color w:val="000"/>
          <w:sz w:val="28"/>
          <w:szCs w:val="28"/>
        </w:rPr>
        <w:t xml:space="preserve">胡锦涛同志在庆祝人民政协成立55周年纪念大会上的讲话和党的十六届四中全会《决定》，对人民政协事业发展提出了一系列新思想、新理论、新要求，我们要以自己的实际行动，在中共任丘市委的领导下，高扬“讲团结、求发展、促和谐”的主旋律，把握机遇，与时俱进，全面履行各项职能，为不断开创政协工作新局面、共同构建“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第三篇：政协 发挥自身优势</w:t>
      </w:r>
    </w:p>
    <w:p>
      <w:pPr>
        <w:ind w:left="0" w:right="0" w:firstLine="560"/>
        <w:spacing w:before="450" w:after="450" w:line="312" w:lineRule="auto"/>
      </w:pPr>
      <w:r>
        <w:rPr>
          <w:rFonts w:ascii="宋体" w:hAnsi="宋体" w:eastAsia="宋体" w:cs="宋体"/>
          <w:color w:val="000"/>
          <w:sz w:val="28"/>
          <w:szCs w:val="28"/>
        </w:rPr>
        <w:t xml:space="preserve">发挥自身优势拓宽联谊交往渠道</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侨台办主任袁春凤“作为港澳台侨组的政协委员，是代表着我县5000名港澳台同胞、海外侨胞、侨眷台属参加会议的。关注这一群体的难点、热点问题是我们责无旁贷的义务，我们将一如既往做好团结、联络工作，维护好他们的权利。”县政协委员袁春凤在接受笔者采访时说。</w:t>
      </w:r>
    </w:p>
    <w:p>
      <w:pPr>
        <w:ind w:left="0" w:right="0" w:firstLine="560"/>
        <w:spacing w:before="450" w:after="450" w:line="312" w:lineRule="auto"/>
      </w:pPr>
      <w:r>
        <w:rPr>
          <w:rFonts w:ascii="宋体" w:hAnsi="宋体" w:eastAsia="宋体" w:cs="宋体"/>
          <w:color w:val="000"/>
          <w:sz w:val="28"/>
          <w:szCs w:val="28"/>
        </w:rPr>
        <w:t xml:space="preserve">她说，去年我们充分发挥了港澳台侨政协委员联系广泛等自身优势，开展了联络联谊活动，利用建立香港三门同乡会或邀请他们参与家乡的各类活动等方式，积极为海外人士回乡创业、旅游等牵线搭桥，尽力做好服务，进一步拓展了联谊工作网络，密切了三门籍在外人士的联系。</w:t>
      </w:r>
    </w:p>
    <w:p>
      <w:pPr>
        <w:ind w:left="0" w:right="0" w:firstLine="560"/>
        <w:spacing w:before="450" w:after="450" w:line="312" w:lineRule="auto"/>
      </w:pPr>
      <w:r>
        <w:rPr>
          <w:rFonts w:ascii="宋体" w:hAnsi="宋体" w:eastAsia="宋体" w:cs="宋体"/>
          <w:color w:val="000"/>
          <w:sz w:val="28"/>
          <w:szCs w:val="28"/>
        </w:rPr>
        <w:t xml:space="preserve">在听了报告后，她表示，今年将以服务发展为第一要务，促进和谐为主题，进一步发挥对外联系广泛优势，筹建台湾三门同乡会、出国留学人员学习联络点等交流平台，加强与港澳台同胞、海外侨胞、留学人员和各方面人士的交往联系，吸引他们来我县投资创业。同时，积极宣传“和平统一、一国两制”方针，坚决反对任何形式的“台独”分裂活动，努力推动两岸人员的往来和经济文化交流。</w:t>
      </w:r>
    </w:p>
    <w:p>
      <w:pPr>
        <w:ind w:left="0" w:right="0" w:firstLine="560"/>
        <w:spacing w:before="450" w:after="450" w:line="312" w:lineRule="auto"/>
      </w:pPr>
      <w:r>
        <w:rPr>
          <w:rFonts w:ascii="宋体" w:hAnsi="宋体" w:eastAsia="宋体" w:cs="宋体"/>
          <w:color w:val="000"/>
          <w:sz w:val="28"/>
          <w:szCs w:val="28"/>
        </w:rPr>
        <w:t xml:space="preserve">认真听取工作报告 推进中医事业发展 ——访县政协委员孟庆传</w:t>
      </w:r>
    </w:p>
    <w:p>
      <w:pPr>
        <w:ind w:left="0" w:right="0" w:firstLine="560"/>
        <w:spacing w:before="450" w:after="450" w:line="312" w:lineRule="auto"/>
      </w:pPr>
      <w:r>
        <w:rPr>
          <w:rFonts w:ascii="宋体" w:hAnsi="宋体" w:eastAsia="宋体" w:cs="宋体"/>
          <w:color w:val="000"/>
          <w:sz w:val="28"/>
          <w:szCs w:val="28"/>
        </w:rPr>
        <w:t xml:space="preserve">政协八届四次会议胜利召开，作为政协委员，我认真听取了骆主席的工作报告，心情倍感振奋。”县政协委员孟庆传接受记者采访时说到：“过去的一年，在县委、县政府的坚强领导下，全县社会经济得到了快速发展，同时也是全县卫生事业发展最好的时期。基础设施不断完善，医疗设备不断更新，医疗水平显著提高，服务意识、服务水平上了一个新台阶。全县中医事业也得到了快速发展，中医特色日益明显，中医适宜技术广泛开展，并以县中医院为龙头，向全县基层医院和乡村卫生室推广应用，结合数字化医院建设，使全县人民群众享受到了现代化的更便捷有效优质的医疗服务。”孟庆传表示，新的一年也是“十二五”规划的开局之年。相信广大政协委员会更加履行好职责，在各自的岗位上，围绕中心服务大局，按照骆主席提出的五大工作任务目标，加倍努力，再创佳绩。作为卫生界的政协委员，会把会议精神传达好落实好，争取在新的一年里，卫生工作开创新局面，为全县人民群众的健康事业做出更大的贡献。</w:t>
      </w:r>
    </w:p>
    <w:p>
      <w:pPr>
        <w:ind w:left="0" w:right="0" w:firstLine="560"/>
        <w:spacing w:before="450" w:after="450" w:line="312" w:lineRule="auto"/>
      </w:pPr>
      <w:r>
        <w:rPr>
          <w:rFonts w:ascii="宋体" w:hAnsi="宋体" w:eastAsia="宋体" w:cs="宋体"/>
          <w:color w:val="000"/>
          <w:sz w:val="28"/>
          <w:szCs w:val="28"/>
        </w:rPr>
        <w:t xml:space="preserve">开创统战工作新局面———访县政协委员、统战部副部长梁隆华 2024年，我县统战工作紧扣“团结、民主”两大主题，围绕经济发展、服务大局的观念，力求在工作中实现“三个创新”（在统战工作上有重大的思路创新，在服务工作上有重大的举措创新、在自身建设上有重大的机制创新），取得“七个新的突破”（在党外干部选拔使用上取得新突破、在改善少数民族生产生活上取得新突破、在维护</w:t>
      </w:r>
    </w:p>
    <w:p>
      <w:pPr>
        <w:ind w:left="0" w:right="0" w:firstLine="560"/>
        <w:spacing w:before="450" w:after="450" w:line="312" w:lineRule="auto"/>
      </w:pPr>
      <w:r>
        <w:rPr>
          <w:rFonts w:ascii="宋体" w:hAnsi="宋体" w:eastAsia="宋体" w:cs="宋体"/>
          <w:color w:val="000"/>
          <w:sz w:val="28"/>
          <w:szCs w:val="28"/>
        </w:rPr>
        <w:t xml:space="preserve">宗教领域和谐稳定上取得新突破、在促进非公经济企业健康发展上取得新突破、在招商引资助学济贫上取得新突破、在围绕中心工作上取得新突破、在开展各种活动上取得新突破），推进“五大关系更加和谐”（深入坚持共产党领导的多党合作和政治协商制度，推进党与党外人士关系更加和谐；把握“共同繁荣、共同发展”的主题，推进民族关系更加和谐；贯彻落实好党的宗教政策，推进宗教关系更加和谐；积极协调社会各阶层之间利益，推进社会各阶层关系更加和谐；扎实做好各项涉外事务，促进海内外关系更加和谐）。县政协委员、统战部副部长梁隆华表示，今后统战工作将努力开创工作新局面，为全县改革、开放、发展、稳定提供广泛的力量支持。</w:t>
      </w:r>
    </w:p>
    <w:p>
      <w:pPr>
        <w:ind w:left="0" w:right="0" w:firstLine="560"/>
        <w:spacing w:before="450" w:after="450" w:line="312" w:lineRule="auto"/>
      </w:pPr>
      <w:r>
        <w:rPr>
          <w:rFonts w:ascii="宋体" w:hAnsi="宋体" w:eastAsia="宋体" w:cs="宋体"/>
          <w:color w:val="000"/>
          <w:sz w:val="28"/>
          <w:szCs w:val="28"/>
        </w:rPr>
        <w:t xml:space="preserve">要把蓝图转化为自己的行动</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工商联党组书记林启明本报讯（记者章财根）“我们都深深感到，安溪走过了不平凡的2024年，特别是在大干150天打响五大战役中，安溪的经济建设取得令人瞩目的成就。十二五蓝图已经绘就，我们要把蓝图转化为自己的行动，对于工商联来说，就是发挥职能作用，做好服务工作，促进‘两个健康’发展，服务安溪经济社会发展。”林启明说。</w:t>
      </w:r>
    </w:p>
    <w:p>
      <w:pPr>
        <w:ind w:left="0" w:right="0" w:firstLine="560"/>
        <w:spacing w:before="450" w:after="450" w:line="312" w:lineRule="auto"/>
      </w:pPr>
      <w:r>
        <w:rPr>
          <w:rFonts w:ascii="宋体" w:hAnsi="宋体" w:eastAsia="宋体" w:cs="宋体"/>
          <w:color w:val="000"/>
          <w:sz w:val="28"/>
          <w:szCs w:val="28"/>
        </w:rPr>
        <w:t xml:space="preserve">林启明说，工商联是政协的重要组成部分，根本职责是做好非公经济人士的思想政治工作，促进非公经济代表人士健康成长，促进非公经济健康发展。近年来，非公有制经济人士队伍不断成长，非公有</w:t>
      </w:r>
    </w:p>
    <w:p>
      <w:pPr>
        <w:ind w:left="0" w:right="0" w:firstLine="560"/>
        <w:spacing w:before="450" w:after="450" w:line="312" w:lineRule="auto"/>
      </w:pPr>
      <w:r>
        <w:rPr>
          <w:rFonts w:ascii="宋体" w:hAnsi="宋体" w:eastAsia="宋体" w:cs="宋体"/>
          <w:color w:val="000"/>
          <w:sz w:val="28"/>
          <w:szCs w:val="28"/>
        </w:rPr>
        <w:t xml:space="preserve">制经济人士参政议政作用不断增强，非公有制经济人士社会贡献不断增大。</w:t>
      </w:r>
    </w:p>
    <w:p>
      <w:pPr>
        <w:ind w:left="0" w:right="0" w:firstLine="560"/>
        <w:spacing w:before="450" w:after="450" w:line="312" w:lineRule="auto"/>
      </w:pPr>
      <w:r>
        <w:rPr>
          <w:rFonts w:ascii="宋体" w:hAnsi="宋体" w:eastAsia="宋体" w:cs="宋体"/>
          <w:color w:val="000"/>
          <w:sz w:val="28"/>
          <w:szCs w:val="28"/>
        </w:rPr>
        <w:t xml:space="preserve">谈到今后工作，林启明说，工商联就是要紧紧围绕县委、县政府中心工作，以促进“两个健康发展”为己任，把职能工作转化为具体项目，实施项目化运作，同时把项目化作为工商联整合社会资源、调动各方面力量、开展多方面合作的有效载体，推动安溪经济社会建设进程。做好服务工作，不局限于安溪本土企业，也包括安溪在外经济促进会、商会等，推进回归创业进程，为安溪经济发展多做贡献。第一次采访县政协委员王梅春时，我就有这样一种感觉---名如其人。细挑的身材，消瘦的脸庞，目光深邃，面带微笑，一袭大方得体的职业裙装，显得神采奕奕，犹如一株迎春盛开的梅花。在县工商联办公室里，王梅春接受了我们的采访。</w:t>
      </w:r>
    </w:p>
    <w:p>
      <w:pPr>
        <w:ind w:left="0" w:right="0" w:firstLine="560"/>
        <w:spacing w:before="450" w:after="450" w:line="312" w:lineRule="auto"/>
      </w:pPr>
      <w:r>
        <w:rPr>
          <w:rFonts w:ascii="宋体" w:hAnsi="宋体" w:eastAsia="宋体" w:cs="宋体"/>
          <w:color w:val="000"/>
          <w:sz w:val="28"/>
          <w:szCs w:val="28"/>
        </w:rPr>
        <w:t xml:space="preserve">人生有时候充满偶遇和巧合。王梅春告诉笔者，她先后在乡镇政府、县妇联、县人力资源和社会保障局、县工商联等单位工作，从政府机关到人民团体，从人民团体到政府机关，又从政府机关再到人民团体任职，历经数次的身份转变，但“维权”这个词似乎与王梅春有缘，甩也甩不掉。</w:t>
      </w:r>
    </w:p>
    <w:p>
      <w:pPr>
        <w:ind w:left="0" w:right="0" w:firstLine="560"/>
        <w:spacing w:before="450" w:after="450" w:line="312" w:lineRule="auto"/>
      </w:pPr>
      <w:r>
        <w:rPr>
          <w:rFonts w:ascii="宋体" w:hAnsi="宋体" w:eastAsia="宋体" w:cs="宋体"/>
          <w:color w:val="000"/>
          <w:sz w:val="28"/>
          <w:szCs w:val="28"/>
        </w:rPr>
        <w:t xml:space="preserve">王梅春1987年韶关农校毕业后，先是分配到花山乡政府工作，同年底调到都亨乡工作，扎实地做着为基层群众服务、维护农民权益的乡镇干部工作；1989年调到县妇联工作，从科员一直做到副主席，长期从事妇女维权工作；2024年调任县劳动保障局副局长，分管劳动监察、仲裁、信访、社保等工作，肩负着劳动者维权责任； 2024年9月15日，在始兴县工商业联合会（总商会）第十次会员代表大会上，王梅春当选为第一副主席，成了新一届始兴工商联的负责人，又承担着领导会员和维护会员合法权益的职责； 2024年，王梅春因工作业绩突出，被推选担任县政协委员，她更是充分利用政协委员这个神圣而光荣的身份，站在妇女界和劳动保障部门的立场上，积极献言进策，提出了一个又一个有关妇女维权、劳动维权方面的提案，引起上级领导对社会弱势群体的关注，多个提案得到有效的落实。2024年，王梅春看到上至国家总理，下至平民百姓，社会各界聚焦“建筑包工头拖欠农民工工资事件”。农民工辛辛苦苦劳作一年，到头来领不到一分血汗钱，悲愤情绪可想而知，这种情况如果没有得到妥善处理，势必会影响社会稳定，王梅春时任劳动保障局副局长，对此深有体会，于是通过深入调查研究，在政协始兴县第八届第四次会议上，提出了《关于建议建立建筑领域工资保证金制度的提案》。此提案引起县政协的高度重视，被定为当年重点提案，之后，县政府制定出台了《始兴县建筑施工企业工人工资支付保证金管理办法》，要求每个建筑施工项目必须按比例缴纳工资保障金。通过一年多时间的实施，有效地防止了建筑施工企业拖欠农民工工资问题的发生，扭转了始兴建设领域劳资关系紧张的局面，建设行业劳资纠纷和民工上访率大幅下降，促进了我县社会的稳定。当年，韶关市在始兴县召开全市劳动监察工作现场会，充分肯定了始兴县在劳动维权方面所做的工作。</w:t>
      </w:r>
    </w:p>
    <w:p>
      <w:pPr>
        <w:ind w:left="0" w:right="0" w:firstLine="560"/>
        <w:spacing w:before="450" w:after="450" w:line="312" w:lineRule="auto"/>
      </w:pPr>
      <w:r>
        <w:rPr>
          <w:rFonts w:ascii="宋体" w:hAnsi="宋体" w:eastAsia="宋体" w:cs="宋体"/>
          <w:color w:val="000"/>
          <w:sz w:val="28"/>
          <w:szCs w:val="28"/>
        </w:rPr>
        <w:t xml:space="preserve">到工商联任职后，王梅春告诉笔者，县委、县政府非常重视工商联工作，县委书记许红、副县长周顺明等领导亲自到县工商联调研。县委发文设立了工商联党组，加强了党对工商联的领导。县机构编委会也下发了工商联三定方案，将工商联以往由秘书长负责，升格为由第一副主席负责。同时，自己还被组织任命为县委统战部副部长和县工商联党组书记。应该说，在各级领导的重视下，领导架构得到了相应提升，运行机制得到了有效理顺。</w:t>
      </w:r>
    </w:p>
    <w:p>
      <w:pPr>
        <w:ind w:left="0" w:right="0" w:firstLine="560"/>
        <w:spacing w:before="450" w:after="450" w:line="312" w:lineRule="auto"/>
      </w:pPr>
      <w:r>
        <w:rPr>
          <w:rFonts w:ascii="宋体" w:hAnsi="宋体" w:eastAsia="宋体" w:cs="宋体"/>
          <w:color w:val="000"/>
          <w:sz w:val="28"/>
          <w:szCs w:val="28"/>
        </w:rPr>
        <w:t xml:space="preserve">王梅春说，领导的重视既是动力，也是压力，自己今后将不辜负上级领导的期望，按照职责要求，充分发挥党和政府联系非公有制经济人士的桥梁和纽带作用，团结和带领全体会员，解放思想，转变观念，谋求发展，扶持和做大做强始兴非公有制企业，活跃始兴非公有制经济。同时，认真履行政协委员的光荣职责，引导会员参政议政，热心参与社会公益事业，积极投身社会建设，贡献社会、回报社会。自己将会竭尽全力，增强工商联的凝聚力，为全体会员创造一个和谐、温暖的“家”。</w:t>
      </w:r>
    </w:p>
    <w:p>
      <w:pPr>
        <w:ind w:left="0" w:right="0" w:firstLine="560"/>
        <w:spacing w:before="450" w:after="450" w:line="312" w:lineRule="auto"/>
      </w:pPr>
      <w:r>
        <w:rPr>
          <w:rFonts w:ascii="宋体" w:hAnsi="宋体" w:eastAsia="宋体" w:cs="宋体"/>
          <w:color w:val="000"/>
          <w:sz w:val="28"/>
          <w:szCs w:val="28"/>
        </w:rPr>
        <w:t xml:space="preserve">通过深入交谈和交流，笔者深刻感受到了王梅春委员的人格魅力。王梅春对工作的执着，对事业的追求，对民生的关注，以及直面困难的勇气，与梅的傲骨，梅的芬芳，梅的气质，梅不屈不挠的品格一样，笔者似乎看到了一株梅花正在瑞春中怒放。（</w:t>
      </w:r>
    </w:p>
    <w:p>
      <w:pPr>
        <w:ind w:left="0" w:right="0" w:firstLine="560"/>
        <w:spacing w:before="450" w:after="450" w:line="312" w:lineRule="auto"/>
      </w:pPr>
      <w:r>
        <w:rPr>
          <w:rFonts w:ascii="黑体" w:hAnsi="黑体" w:eastAsia="黑体" w:cs="黑体"/>
          <w:color w:val="000000"/>
          <w:sz w:val="36"/>
          <w:szCs w:val="36"/>
          <w:b w:val="1"/>
          <w:bCs w:val="1"/>
        </w:rPr>
        <w:t xml:space="preserve">第四篇：改善民生促进和谐社会发展</w:t>
      </w:r>
    </w:p>
    <w:p>
      <w:pPr>
        <w:ind w:left="0" w:right="0" w:firstLine="560"/>
        <w:spacing w:before="450" w:after="450" w:line="312" w:lineRule="auto"/>
      </w:pPr>
      <w:r>
        <w:rPr>
          <w:rFonts w:ascii="宋体" w:hAnsi="宋体" w:eastAsia="宋体" w:cs="宋体"/>
          <w:color w:val="000"/>
          <w:sz w:val="28"/>
          <w:szCs w:val="28"/>
        </w:rPr>
        <w:t xml:space="preserve">文章标题：改善民生促进和谐社会发展</w:t>
      </w:r>
    </w:p>
    <w:p>
      <w:pPr>
        <w:ind w:left="0" w:right="0" w:firstLine="560"/>
        <w:spacing w:before="450" w:after="450" w:line="312" w:lineRule="auto"/>
      </w:pPr>
      <w:r>
        <w:rPr>
          <w:rFonts w:ascii="宋体" w:hAnsi="宋体" w:eastAsia="宋体" w:cs="宋体"/>
          <w:color w:val="000"/>
          <w:sz w:val="28"/>
          <w:szCs w:val="28"/>
        </w:rPr>
        <w:t xml:space="preserve">胡锦涛在中央党校的重要讲话中强调指出，科学发展、社会和谐，是发展中国特色社会主义的基本要求，是实现经济社会又好又快发展的内在需要，必须坚定不移地加以落实。加强社会建设，要以解决人民最关心、最直接、最现实的利益问题为重点，使经济发展成果更多体现到改善民生上。这一重要思想进一步深化了中国特色社</w:t>
      </w:r>
    </w:p>
    <w:p>
      <w:pPr>
        <w:ind w:left="0" w:right="0" w:firstLine="560"/>
        <w:spacing w:before="450" w:after="450" w:line="312" w:lineRule="auto"/>
      </w:pPr>
      <w:r>
        <w:rPr>
          <w:rFonts w:ascii="宋体" w:hAnsi="宋体" w:eastAsia="宋体" w:cs="宋体"/>
          <w:color w:val="000"/>
          <w:sz w:val="28"/>
          <w:szCs w:val="28"/>
        </w:rPr>
        <w:t xml:space="preserve">会主义的社会建设理论，为加快推进社会建设指明了前进方向。</w:t>
      </w:r>
    </w:p>
    <w:p>
      <w:pPr>
        <w:ind w:left="0" w:right="0" w:firstLine="560"/>
        <w:spacing w:before="450" w:after="450" w:line="312" w:lineRule="auto"/>
      </w:pPr>
      <w:r>
        <w:rPr>
          <w:rFonts w:ascii="宋体" w:hAnsi="宋体" w:eastAsia="宋体" w:cs="宋体"/>
          <w:color w:val="000"/>
          <w:sz w:val="28"/>
          <w:szCs w:val="28"/>
        </w:rPr>
        <w:t xml:space="preserve">首先，促进社会和谐，必须坚持以人为本，把解决民生问题放在突出位置。当前，我国已进入改革发展的关键时期，工业化、城镇化、市场化、国际化加速推进，经济体制深刻变革，社会结构深刻变动，利益格局深刻调整，思想观念深刻变化。这种空前的社会变革，给我国发展进步带来了巨大活力，也必然带来这样或那样的矛盾和问题。在这样的情况下，只有始终把实现好、维护好、发展好最广大人民的根本利益作为党和国家的一切工作的出发点和落脚点，不断满足人民群众日益增长的物质文化需要，做到发展为了人民，发展依靠人民，发展成果由人民共享，才能真正实现社会和谐。</w:t>
      </w:r>
    </w:p>
    <w:p>
      <w:pPr>
        <w:ind w:left="0" w:right="0" w:firstLine="560"/>
        <w:spacing w:before="450" w:after="450" w:line="312" w:lineRule="auto"/>
      </w:pPr>
      <w:r>
        <w:rPr>
          <w:rFonts w:ascii="宋体" w:hAnsi="宋体" w:eastAsia="宋体" w:cs="宋体"/>
          <w:color w:val="000"/>
          <w:sz w:val="28"/>
          <w:szCs w:val="28"/>
        </w:rPr>
        <w:t xml:space="preserve">其次，解决民生问题，必须与科学发展紧密结合。科学发展观，第一要义是发展，核心是以人为本，基本要求是全面协调可持续，根本方法是统筹兼顾。社会要和谐，首先要发展。发展对于全面建设小康社会，从根本上改善民生具有决定性的意义。发展，首先是经济发展，解放和发展社会生产力始终是社会主义的根本任务，要牢牢扭住经济建设这个中心，大力发展社会生产力，不断为改善民生，促进社会和谐创造雄厚的物质基础。同时，要更加注重解决发展的不平衡问题，促进城乡和区域的协调发展，更加注重发展社会事业，推动经济社会协调发展，更加注重对资源环境的保护，促进人与自然的和谐发展。只有立足于发展，坚持用发展的办法解决前进中的问题，才能有效解决各种矛盾和问题，才能使社会公平正义，才能保障人民在政治、经济、文化、社会等方面的权益，才能从根本上解决民生问题，促进社会和谐。</w:t>
      </w:r>
    </w:p>
    <w:p>
      <w:pPr>
        <w:ind w:left="0" w:right="0" w:firstLine="560"/>
        <w:spacing w:before="450" w:after="450" w:line="312" w:lineRule="auto"/>
      </w:pPr>
      <w:r>
        <w:rPr>
          <w:rFonts w:ascii="宋体" w:hAnsi="宋体" w:eastAsia="宋体" w:cs="宋体"/>
          <w:color w:val="000"/>
          <w:sz w:val="28"/>
          <w:szCs w:val="28"/>
        </w:rPr>
        <w:t xml:space="preserve">再次，解决民生问题，必须统筹兼顾，循序渐进。近几年来，随着经济实力的不断增强，财政收入的大幅度增加，我们在构建社会主义和谐社会实践中，实施了城乡最低生活保障制度，推进农村集体林权制度改革，取消农业税，免除农村义务教育学杂费，发展农村新型合作医疗，加大对贫困地区、革命老区、受灾地区、少数民族聚居区、边远山区、海岛和库区的扶持力度等，都深得人心。应该采取更积极的态度解决民生问题。同时，我们也要清醒地认识我国仍处在社会主义初级阶段的基本国情，统筹兼顾各方面的利益任务艰巨而繁重。要立足现实，着眼长远，把突出重点与兼顾紧密结合，以解决人民最关心、最直接、最现实的利益问题为重点，使经济成果更多体现在改善民生上。尤其要注重优先发展教育，实施扩大就业的发展战略，深化收入分配制度改革，基本建立覆盖城乡居民的社会保障体系，建立基本医疗制度，保障全民的健康水平，完善社会管理，维护社会安定团结。要加强制度建设，完善促进社会公平正义的体制和机制，为改善民生，促进社会和谐提供制度保障。</w:t>
      </w:r>
    </w:p>
    <w:p>
      <w:pPr>
        <w:ind w:left="0" w:right="0" w:firstLine="560"/>
        <w:spacing w:before="450" w:after="450" w:line="312" w:lineRule="auto"/>
      </w:pPr>
      <w:r>
        <w:rPr>
          <w:rFonts w:ascii="宋体" w:hAnsi="宋体" w:eastAsia="宋体" w:cs="宋体"/>
          <w:color w:val="000"/>
          <w:sz w:val="28"/>
          <w:szCs w:val="28"/>
        </w:rPr>
        <w:t xml:space="preserve">《改善民生促进和谐社会发展》来源于feisuxs，欢迎阅读改善民生促进和谐社会发展。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第五篇：发挥政协优势 做好群众工作</w:t>
      </w:r>
    </w:p>
    <w:p>
      <w:pPr>
        <w:ind w:left="0" w:right="0" w:firstLine="560"/>
        <w:spacing w:before="450" w:after="450" w:line="312" w:lineRule="auto"/>
      </w:pPr>
      <w:r>
        <w:rPr>
          <w:rFonts w:ascii="宋体" w:hAnsi="宋体" w:eastAsia="宋体" w:cs="宋体"/>
          <w:color w:val="000"/>
          <w:sz w:val="28"/>
          <w:szCs w:val="28"/>
        </w:rPr>
        <w:t xml:space="preserve">人民政协做好群众工作须把握几个问题</w:t>
      </w:r>
    </w:p>
    <w:p>
      <w:pPr>
        <w:ind w:left="0" w:right="0" w:firstLine="560"/>
        <w:spacing w:before="450" w:after="450" w:line="312" w:lineRule="auto"/>
      </w:pPr>
      <w:r>
        <w:rPr>
          <w:rFonts w:ascii="宋体" w:hAnsi="宋体" w:eastAsia="宋体" w:cs="宋体"/>
          <w:color w:val="000"/>
          <w:sz w:val="28"/>
          <w:szCs w:val="28"/>
        </w:rPr>
        <w:t xml:space="preserve">把服务群众作为人民政协工作的出发点和落脚点。牢固树立群众观点，坚持思想上尊重群众、感情上贴近群众、工作上依靠群众，增强开展群众工作的本领，把服务大局与服务群众更好地结合起来，推进党委、政府决策的民主化、科学化。以维护群众利益为出发点，设身处地为群众着想，真心诚意为群众说话，实实在在为群众办事，认认真真做好联系群众、服务群众、团结群众的工作。</w:t>
      </w:r>
    </w:p>
    <w:p>
      <w:pPr>
        <w:ind w:left="0" w:right="0" w:firstLine="560"/>
        <w:spacing w:before="450" w:after="450" w:line="312" w:lineRule="auto"/>
      </w:pPr>
      <w:r>
        <w:rPr>
          <w:rFonts w:ascii="宋体" w:hAnsi="宋体" w:eastAsia="宋体" w:cs="宋体"/>
          <w:color w:val="000"/>
          <w:sz w:val="28"/>
          <w:szCs w:val="28"/>
        </w:rPr>
        <w:t xml:space="preserve">把完善群众利益和诉求表达功能作为人民政协做好群众工作的切入点。进一步畅通和拓宽广大人民群众利益和诉求表达渠道，有序扩大社会各界的政治参与，使各界群众的愿望和要求在人民政协这个平台上反映出来，让各界群众的意见和建议在人民政协这个平台上表达出来，通过充分协商集思广益、增进共识，更好地促进社会公平正义，促进经济社会发展，促进民生改善和社会和谐。同时，通过人民政协这个平台做好沟通思想、解疑释惑、理顺情绪的工作，引导各界群众正确认识和积极适应改革发展中利益格局的变化。</w:t>
      </w:r>
    </w:p>
    <w:p>
      <w:pPr>
        <w:ind w:left="0" w:right="0" w:firstLine="560"/>
        <w:spacing w:before="450" w:after="450" w:line="312" w:lineRule="auto"/>
      </w:pPr>
      <w:r>
        <w:rPr>
          <w:rFonts w:ascii="宋体" w:hAnsi="宋体" w:eastAsia="宋体" w:cs="宋体"/>
          <w:color w:val="000"/>
          <w:sz w:val="28"/>
          <w:szCs w:val="28"/>
        </w:rPr>
        <w:t xml:space="preserve">把加强和创新社会管理作为人民政协做好群众工作的重要着力点。紧紧围绕进一步健全和完善党和政府主导的维护群众权益机制、加强和完善流动人口和特殊人群管理和服务、加强和完善基层社会管理和服务体系、加强和完善公共安全体系、加强和完善非公有制经济组织和社会组织管理、加强和完善信息网络管理、加强和完善思想道德建设等重点工作，选择人民政协有条件、有能力、有优势做好的课题，开展调查研究，提出意见和建议，为加强和创新社会管理、做好新形势下群众工作尽责出力、作出贡献。</w:t>
      </w:r>
    </w:p>
    <w:p>
      <w:pPr>
        <w:ind w:left="0" w:right="0" w:firstLine="560"/>
        <w:spacing w:before="450" w:after="450" w:line="312" w:lineRule="auto"/>
      </w:pPr>
      <w:r>
        <w:rPr>
          <w:rFonts w:ascii="宋体" w:hAnsi="宋体" w:eastAsia="宋体" w:cs="宋体"/>
          <w:color w:val="000"/>
          <w:sz w:val="28"/>
          <w:szCs w:val="28"/>
        </w:rPr>
        <w:t xml:space="preserve">认真履职尽责，切实做好新形势下的群众工作</w:t>
      </w:r>
    </w:p>
    <w:p>
      <w:pPr>
        <w:ind w:left="0" w:right="0" w:firstLine="560"/>
        <w:spacing w:before="450" w:after="450" w:line="312" w:lineRule="auto"/>
      </w:pPr>
      <w:r>
        <w:rPr>
          <w:rFonts w:ascii="宋体" w:hAnsi="宋体" w:eastAsia="宋体" w:cs="宋体"/>
          <w:color w:val="000"/>
          <w:sz w:val="28"/>
          <w:szCs w:val="28"/>
        </w:rPr>
        <w:t xml:space="preserve">坚持把调查研究作为人民政协履行职能的基础。深刻认识调查研究是人民政协发挥优势、联系群众、认真履职的前提，深刻认识不深入群众、不重视调查研究、不了解工作真实情况就不可能进行正确的领导和决策，努力养成为群众服务、对群众负责、遇事同群众商量</w:t>
      </w:r>
    </w:p>
    <w:p>
      <w:pPr>
        <w:ind w:left="0" w:right="0" w:firstLine="560"/>
        <w:spacing w:before="450" w:after="450" w:line="312" w:lineRule="auto"/>
      </w:pPr>
      <w:r>
        <w:rPr>
          <w:rFonts w:ascii="宋体" w:hAnsi="宋体" w:eastAsia="宋体" w:cs="宋体"/>
          <w:color w:val="000"/>
          <w:sz w:val="28"/>
          <w:szCs w:val="28"/>
        </w:rPr>
        <w:t xml:space="preserve">和同群众同甘共苦的工作作风。始终坚持把调查研究作为履行职能的基础环节，坚持从群众中来、到群众中去的工作方法，深入实际、深入基层、深入群众，到群众中找对策，到实践中寻答案，使建言献策具有更坚实的群众基础、更符合客观实际。</w:t>
      </w:r>
    </w:p>
    <w:p>
      <w:pPr>
        <w:ind w:left="0" w:right="0" w:firstLine="560"/>
        <w:spacing w:before="450" w:after="450" w:line="312" w:lineRule="auto"/>
      </w:pPr>
      <w:r>
        <w:rPr>
          <w:rFonts w:ascii="宋体" w:hAnsi="宋体" w:eastAsia="宋体" w:cs="宋体"/>
          <w:color w:val="000"/>
          <w:sz w:val="28"/>
          <w:szCs w:val="28"/>
        </w:rPr>
        <w:t xml:space="preserve">进一步规范政治协商的程序。按照协商在决策之前的要求，切实把政治协商纳入决策程序，完善操作规程，在研究决定涉及群众切身利益的重要政策、重大改革举措、重要工程建设项目等重大事项之前到人民政协充分听取意见建议，以程序规范来确保决策科学、民主。进一步完善民主监督的机制。真正把民主监督寓于提案、视察、反映社情民意信息、特邀监督等活动之中，加强对涉及群众切身利益的政策执行情况的民主监督，及时提出改进意见，使群众积极性得到充分发挥、群众意愿得到充分尊重、群众利益得到充分保障，最大限度地防止因决策和执行不当而造成群众利益受损害的现象发生。</w:t>
      </w:r>
    </w:p>
    <w:p>
      <w:pPr>
        <w:ind w:left="0" w:right="0" w:firstLine="560"/>
        <w:spacing w:before="450" w:after="450" w:line="312" w:lineRule="auto"/>
      </w:pPr>
      <w:r>
        <w:rPr>
          <w:rFonts w:ascii="宋体" w:hAnsi="宋体" w:eastAsia="宋体" w:cs="宋体"/>
          <w:color w:val="000"/>
          <w:sz w:val="28"/>
          <w:szCs w:val="28"/>
        </w:rPr>
        <w:t xml:space="preserve">进一步发挥好界别作用。建立健全政协委员通过界别联系群众的制度和机制，利用电子信箱、热线电话、网络视频等方便快捷的联系方式，加强政协委员与界别群众的联系，促进政协委员在做好群众工作中发挥更大作用。拓宽政协委员服务群众的渠道，组织政协委员开展不同层次、形式多样的科技、教育、卫生、文化、法律服务及扶危济困等活动，扩大参与面，增大受益面。密切与新的社会组织和社会阶层的联系，邀请他们参加政协的相关活动，积极反映他们遇到的困难和问题，引导他们有序参与。在深入研究的基础上，积极推动完善委员遴选机制、优化政协界别设置，扩大政协的代表性和包容性。</w:t>
      </w:r>
    </w:p>
    <w:p>
      <w:pPr>
        <w:ind w:left="0" w:right="0" w:firstLine="560"/>
        <w:spacing w:before="450" w:after="450" w:line="312" w:lineRule="auto"/>
      </w:pPr>
      <w:r>
        <w:rPr>
          <w:rFonts w:ascii="宋体" w:hAnsi="宋体" w:eastAsia="宋体" w:cs="宋体"/>
          <w:color w:val="000"/>
          <w:sz w:val="28"/>
          <w:szCs w:val="28"/>
        </w:rPr>
        <w:t xml:space="preserve">进一步完善畅通人民政协反映社情民意信息机制。深入研究信息化、网络化条件下人民政协开展群众工作的特点和规律，提高人民政协运用网络开展群众工作的能力，增强主动策划意识，提高舆情汇集、分析、研判能力，及时发现苗头性、倾向性问题，促进把各种矛盾消除在萌芽状态，努力使反映社情民意信息成为密切联系人民群众、反映群众意见和诉求的重要渠道。</w:t>
      </w:r>
    </w:p>
    <w:p>
      <w:pPr>
        <w:ind w:left="0" w:right="0" w:firstLine="560"/>
        <w:spacing w:before="450" w:after="450" w:line="312" w:lineRule="auto"/>
      </w:pPr>
      <w:r>
        <w:rPr>
          <w:rFonts w:ascii="宋体" w:hAnsi="宋体" w:eastAsia="宋体" w:cs="宋体"/>
          <w:color w:val="000"/>
          <w:sz w:val="28"/>
          <w:szCs w:val="28"/>
        </w:rPr>
        <w:t xml:space="preserve">进一步加强人民政协自身建设。加强党的群众观点和群众路线教育，强化只有善于做群众的学生、真心实意向群众学习才能团结更多群众、凝聚更多群众的意识。坚持和完善政协领导干部联系委员、群众的制度和政协领导干部下基层调研制度，努力促进解决人民群众最关心最直接最现实的利益问题、一些久拖不决的遗留问题、影响安定团结的重大问题、阻碍科学发展的根本问题。以开展创先争优活动为契机，使政协机关干部熟练掌握新形势下群众工作的基本知识、政策要求和实际本领，努力成为群众工作的行家里手。加强对年轻干部的锻炼，组织新进政协机关的年轻干部分期分批到信访部门和基层一线挂职锻炼，真正做到在基层了解掌握情况、在基层解决问题矛盾、在基层提高能力、在基层增进与群众的感情，在服务群众、做好群众工作中不断推动人民政协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2025-04-06T17:52:38+08:00</dcterms:created>
  <dcterms:modified xsi:type="dcterms:W3CDTF">2025-04-06T17:52:38+08:00</dcterms:modified>
</cp:coreProperties>
</file>

<file path=docProps/custom.xml><?xml version="1.0" encoding="utf-8"?>
<Properties xmlns="http://schemas.openxmlformats.org/officeDocument/2006/custom-properties" xmlns:vt="http://schemas.openxmlformats.org/officeDocument/2006/docPropsVTypes"/>
</file>