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叶鹏1009班车城高中实习总结</w:t>
      </w:r>
      <w:bookmarkEnd w:id="1"/>
    </w:p>
    <w:p>
      <w:pPr>
        <w:jc w:val="center"/>
        <w:spacing w:before="0" w:after="450"/>
      </w:pPr>
      <w:r>
        <w:rPr>
          <w:rFonts w:ascii="Arial" w:hAnsi="Arial" w:eastAsia="Arial" w:cs="Arial"/>
          <w:color w:val="999999"/>
          <w:sz w:val="20"/>
          <w:szCs w:val="20"/>
        </w:rPr>
        <w:t xml:space="preserve">来源：网络  作者：悠然小筑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叶鹏1009班车城高中实习总结实习总结时间过得真快，转眼间为期三个月的实习生活已经过去了。在这三个月的实习过程中，我有着许多收获和欢乐，但也有着苦涩和教训。这些成功的经历将激励着我在以后的人生路上取得更大成绩，失败的经历将使我努力...</w:t>
      </w:r>
    </w:p>
    <w:p>
      <w:pPr>
        <w:ind w:left="0" w:right="0" w:firstLine="560"/>
        <w:spacing w:before="450" w:after="450" w:line="312" w:lineRule="auto"/>
      </w:pPr>
      <w:r>
        <w:rPr>
          <w:rFonts w:ascii="黑体" w:hAnsi="黑体" w:eastAsia="黑体" w:cs="黑体"/>
          <w:color w:val="000000"/>
          <w:sz w:val="36"/>
          <w:szCs w:val="36"/>
          <w:b w:val="1"/>
          <w:bCs w:val="1"/>
        </w:rPr>
        <w:t xml:space="preserve">第一篇：叶鹏1009班车城高中实习总结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时间过得真快，转眼间为期三个月的实习生活已经过去了。在这三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2024年9月11日，我到我所实习的学校——十堰市车城高级中学报到，正式开始我的实习生活。第二天上午，实习学校教务处的薛主任便给我们分配了各自的实习指导教师，并对我们后期的实习生活提了一些要求和建议。我的实习指导老师是刘兴无老师，是个男老师，十分和蔼可亲，在随后的实习工作给予我很多帮助。我的实习生活主要分为两个阶段：第一阶段，教学与班主任见习工作；第二阶段，教学实习工作。</w:t>
      </w:r>
    </w:p>
    <w:p>
      <w:pPr>
        <w:ind w:left="0" w:right="0" w:firstLine="560"/>
        <w:spacing w:before="450" w:after="450" w:line="312" w:lineRule="auto"/>
      </w:pPr>
      <w:r>
        <w:rPr>
          <w:rFonts w:ascii="宋体" w:hAnsi="宋体" w:eastAsia="宋体" w:cs="宋体"/>
          <w:color w:val="000"/>
          <w:sz w:val="28"/>
          <w:szCs w:val="28"/>
        </w:rPr>
        <w:t xml:space="preserve">第一阶段，我们有三周的时间先熟悉实习班级的情况，认识班上的每个学生以及他们学习情况。然后，认真听刘老师上课，学习模仿刘老师的教学方法与教学风格，做好听课笔记。现在的听课的感觉和以前完全不一样：以前听课是为了学习知识，现在听课是学习教学方法。目的不一样，上课的注意点就不一样，现在注意的是刘老师的上课方式，上课的思想。给我印象最深刻的是阅读课：“The Million Pound Bank Note”，首先老师用PPT向学生展示了有关百万英镑的图片，并询问“Have you ever seen the movie of this famous novel?”，极大地激发了学生学习本课的兴趣。然后老师让学生齐读课文，填写有关课文基本信息的一份表格，让学生对课文内容了初步的了解。老师与学生一起从课文中搜集信息、填完表格后给了学生很好的讨论话题：“Discussion: Suppose a rich person gives you a million pound bank note, what will you do with it?”我觉得这个问题能激发学生的思维，充分发挥他们的想象，而且也活跃了课堂气氛。在这个环节当中，老师很好地达到了教学中的情感目标，教育学生金钱并非万能的思想。这位老师在整堂课中的教学思路很有逻辑性，是循序渐进的。先让学生了解感知课文，然后再引导学生搜索、整理关键信息，然后再让学生细读课文，回答问题，最后再让学生填写关键信息，复述故事，使人觉得这堂课是一个完整的整体。另外这位老师在教学中大声读和默读这两种阅读方法都用到了，而且中间有个环节是让学生听课文录音，回答问题，也培养了学生的听力技能。在课堂快结束前五分钟，老师播放了与本课场景相应的影片片段，再一次使学生加深了对课文的印象，这是一个很精彩的收尾。</w:t>
      </w:r>
    </w:p>
    <w:p>
      <w:pPr>
        <w:ind w:left="0" w:right="0" w:firstLine="560"/>
        <w:spacing w:before="450" w:after="450" w:line="312" w:lineRule="auto"/>
      </w:pPr>
      <w:r>
        <w:rPr>
          <w:rFonts w:ascii="宋体" w:hAnsi="宋体" w:eastAsia="宋体" w:cs="宋体"/>
          <w:color w:val="000"/>
          <w:sz w:val="28"/>
          <w:szCs w:val="28"/>
        </w:rPr>
        <w:t xml:space="preserve">在班主任工作方面，我觉得一个班级就像一个大家庭，而班主任就是这个家庭的家长。在注重教学工作的同时，我也一直在努力做好班主任的工作。班主任交付了一些工作任务都按时认真的完成。在这同时，我有了一些领悟。要做好班主任一定要了解每一位学生，爱每一位学生，信任每一位学生。在三个月的实习生活中，我能叫出每一个学生的名字，并了解学生的性格，特长以及优缺点。这是作为一个班主任的基本要求。爱学生就要关心学生的学习，生活以及思想情感，应该相信学生的能力，让他们有发挥个人的空间。</w:t>
      </w:r>
    </w:p>
    <w:p>
      <w:pPr>
        <w:ind w:left="0" w:right="0" w:firstLine="560"/>
        <w:spacing w:before="450" w:after="450" w:line="312" w:lineRule="auto"/>
      </w:pPr>
      <w:r>
        <w:rPr>
          <w:rFonts w:ascii="宋体" w:hAnsi="宋体" w:eastAsia="宋体" w:cs="宋体"/>
          <w:color w:val="000"/>
          <w:sz w:val="28"/>
          <w:szCs w:val="28"/>
        </w:rPr>
        <w:t xml:space="preserve">第二阶段，是最重要也是最艰难的阶段——教学工作实习。</w:t>
      </w:r>
    </w:p>
    <w:p>
      <w:pPr>
        <w:ind w:left="0" w:right="0" w:firstLine="560"/>
        <w:spacing w:before="450" w:after="450" w:line="312" w:lineRule="auto"/>
      </w:pPr>
      <w:r>
        <w:rPr>
          <w:rFonts w:ascii="宋体" w:hAnsi="宋体" w:eastAsia="宋体" w:cs="宋体"/>
          <w:color w:val="000"/>
          <w:sz w:val="28"/>
          <w:szCs w:val="28"/>
        </w:rPr>
        <w:t xml:space="preserve">第一，认真作好课前的准备工作，首先第一步要写好详案，我觉得这里面要应该注意的是要对教学对象定位，是给什么样的人讲课，不同的授课对象要有不同的层次和深度。其次，在写好教案的同时，每堂课之前还要做好上课的准备，比如对第二天要讲的内容，要预先对内容进行安排，列出提纲。因为教学经验不够，我对教学的控制能力还不够强，重难点把握也不够到位。为了能在上课的时候能达到最好的效果，我每次上课之前我都要在心里先给自己讲一遍。在教学过程中，我也经常请教借鉴其他老师的教法经验，这种做法使得我在教学方面取得了很大的进步。</w:t>
      </w:r>
    </w:p>
    <w:p>
      <w:pPr>
        <w:ind w:left="0" w:right="0" w:firstLine="560"/>
        <w:spacing w:before="450" w:after="450" w:line="312" w:lineRule="auto"/>
      </w:pPr>
      <w:r>
        <w:rPr>
          <w:rFonts w:ascii="宋体" w:hAnsi="宋体" w:eastAsia="宋体" w:cs="宋体"/>
          <w:color w:val="000"/>
          <w:sz w:val="28"/>
          <w:szCs w:val="28"/>
        </w:rPr>
        <w:t xml:space="preserve">第二，讲课时注意的一些事项。首先，作为教师要有良好的教风，仪态仪容和穿着我觉得应端庄大方。其次，必须掌握扎实的专业知识，与肢体语言表达能力，再次，就是必须平等对待每一位学生，不应存在偏心心理。我记得刚开始上讲台授课时，脑子里总会一片空白，一直拼命地看教案。但是后来我发现，在实际临场教学时，翻找教学流程是一件很浪费时间的事。所以应该是事先约略做好流程的计划以利于教学，虽然时间真的很难拿捏的精准，但是最起码不用一直把时间浪费在看教案上。虽然教学内容的设计非常重要，但是我发现班级经营却是我们更须学习的一项课题，班级经营若是没做好，上课光是管秩序就会浪费掉许多时间了。其次，就是在检查学生对知识的掌握情况的时候，应该做到针对中下生，只要中下生掌握了，那么优生也一定掌握了。从我第一次上课开始，每每上完一堂课，刘老师便会给予我意见及仍需改进之处的建言，我在这段时间中得到许多收获，当然也还有很多需要学习的地方，例如对要熟悉教学内容，教学环节要衔接紧密，教态要自然大方等。</w:t>
      </w:r>
    </w:p>
    <w:p>
      <w:pPr>
        <w:ind w:left="0" w:right="0" w:firstLine="560"/>
        <w:spacing w:before="450" w:after="450" w:line="312" w:lineRule="auto"/>
      </w:pPr>
      <w:r>
        <w:rPr>
          <w:rFonts w:ascii="宋体" w:hAnsi="宋体" w:eastAsia="宋体" w:cs="宋体"/>
          <w:color w:val="000"/>
          <w:sz w:val="28"/>
          <w:szCs w:val="28"/>
        </w:rPr>
        <w:t xml:space="preserve">以前没有实习的时候,觉得当一个中学老师应该是件很容易的事,真的到了自己去尝试了，才知道并非易事,经过实习，我感受到了当老师的酸甜苦辣。在实习的过程中,我也深深地体会到，随着社会的不断进步，现在的小学对教师的要求也越来越高了，这就意味着，我如果想做一名合格优秀的人民教师，就要不断的努力，不断的充实自己,使自己跟得上时代的脚步，才不会被社会所淘汰。实习工作虽然已经结束了，但我相信这不是终点，而将是我人生的另一个新的起点，在实习中收获的经历和感受，对于我们将来走向社会，将会是一个很好的铺垫，我相信每一种经历都是一种财富，何况是这么宝贵的经历！</w:t>
      </w:r>
    </w:p>
    <w:p>
      <w:pPr>
        <w:ind w:left="0" w:right="0" w:firstLine="560"/>
        <w:spacing w:before="450" w:after="450" w:line="312" w:lineRule="auto"/>
      </w:pPr>
      <w:r>
        <w:rPr>
          <w:rFonts w:ascii="宋体" w:hAnsi="宋体" w:eastAsia="宋体" w:cs="宋体"/>
          <w:color w:val="000"/>
          <w:sz w:val="28"/>
          <w:szCs w:val="28"/>
        </w:rPr>
        <w:t xml:space="preserve">以上只是我实习生活中的几点体会。可以说，实习给我的大学生涯留下了难忘的一页，其中的点点滴滴，其中的酸甜苦辣，令我回味，催我成熟。在这短短教育、教学实践中，我深切地认识到人民教师的崇高职责，更深刻地体会到当一名好教师的不易。我一定好好把握，不断地学习，争取克服自身的缺点，不断完善自身，为真正走上工作岗位作好准备。</w:t>
      </w:r>
    </w:p>
    <w:p>
      <w:pPr>
        <w:ind w:left="0" w:right="0" w:firstLine="560"/>
        <w:spacing w:before="450" w:after="450" w:line="312" w:lineRule="auto"/>
      </w:pPr>
      <w:r>
        <w:rPr>
          <w:rFonts w:ascii="宋体" w:hAnsi="宋体" w:eastAsia="宋体" w:cs="宋体"/>
          <w:color w:val="000"/>
          <w:sz w:val="28"/>
          <w:szCs w:val="28"/>
        </w:rPr>
        <w:t xml:space="preserve">自评分：88分</w:t>
      </w:r>
    </w:p>
    <w:p>
      <w:pPr>
        <w:ind w:left="0" w:right="0" w:firstLine="560"/>
        <w:spacing w:before="450" w:after="450" w:line="312" w:lineRule="auto"/>
      </w:pPr>
      <w:r>
        <w:rPr>
          <w:rFonts w:ascii="宋体" w:hAnsi="宋体" w:eastAsia="宋体" w:cs="宋体"/>
          <w:color w:val="000"/>
          <w:sz w:val="28"/>
          <w:szCs w:val="28"/>
        </w:rPr>
        <w:t xml:space="preserve">自评语：实习总结深刻，内容充实、全面，包含了实习工作的听课、设计教案、上课、班主任工作等各个方面。其中在观摩指导教师阅读课——“The Million Pound Bank Note”细致入微，把握全面，能够发现指导教师在教学中的亮点，并进行深入思考，努力弄清每一步教学的目的。相信在这段实习生活里一定收获很多，希望继续奋发，不断前进，使自己更优秀！</w:t>
      </w:r>
    </w:p>
    <w:p>
      <w:pPr>
        <w:ind w:left="0" w:right="0" w:firstLine="560"/>
        <w:spacing w:before="450" w:after="450" w:line="312" w:lineRule="auto"/>
      </w:pPr>
      <w:r>
        <w:rPr>
          <w:rFonts w:ascii="黑体" w:hAnsi="黑体" w:eastAsia="黑体" w:cs="黑体"/>
          <w:color w:val="000000"/>
          <w:sz w:val="36"/>
          <w:szCs w:val="36"/>
          <w:b w:val="1"/>
          <w:bCs w:val="1"/>
        </w:rPr>
        <w:t xml:space="preserve">第二篇：实习总结(高中)</w:t>
      </w:r>
    </w:p>
    <w:p>
      <w:pPr>
        <w:ind w:left="0" w:right="0" w:firstLine="560"/>
        <w:spacing w:before="450" w:after="450" w:line="312" w:lineRule="auto"/>
      </w:pPr>
      <w:r>
        <w:rPr>
          <w:rFonts w:ascii="宋体" w:hAnsi="宋体" w:eastAsia="宋体" w:cs="宋体"/>
          <w:color w:val="000"/>
          <w:sz w:val="28"/>
          <w:szCs w:val="28"/>
        </w:rPr>
        <w:t xml:space="preserve">实习总结（棠下中学）</w:t>
      </w:r>
    </w:p>
    <w:p>
      <w:pPr>
        <w:ind w:left="0" w:right="0" w:firstLine="560"/>
        <w:spacing w:before="450" w:after="450" w:line="312" w:lineRule="auto"/>
      </w:pPr>
      <w:r>
        <w:rPr>
          <w:rFonts w:ascii="宋体" w:hAnsi="宋体" w:eastAsia="宋体" w:cs="宋体"/>
          <w:color w:val="000"/>
          <w:sz w:val="28"/>
          <w:szCs w:val="28"/>
        </w:rPr>
        <w:t xml:space="preserve">两个月的教学实习眼前就要结束了。在实习中，我的收获很多，学习了不少东西，锻炼了自身的能力，提高了自身的各方面的修养。江门市棠下中学是一所国家级示范性普通高中，是一所历史较长的、声誉较高的学府。在这样的学校里实习是一次千载难逢的机会。利用所有可用的条件，进行学习，提高自己的数学教学能力，更新数学教学观点，提高数学教学方面的修养。期间，我主要完成了三方面的实习工作：一是见习，指导老师讲课，学习教学方法和吸取教学经验，二是认真备课，亲自上课和辅导学生。细心听取指导老师的意见，改掉缺点保持优点。三是学习怎么做班主任。下面，我对两个月的实习工作作以下总结：</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在实习期间，我严格要求自己，努力钻研，让自己变得更加优秀。两个月的实习，我实在很需要，可以说是及时雨。实习过程中，可以验证自己所学的知识，又可以深入实践，可以找到良好的学习环境。进入教学实习后，树立机会观念，激发自身的努力和热心，全心全意投入到工作中，学习学校的规章制度，自觉遵守校规校纪，接近配合学校的安排部署，胜利完成了实习任务。提高了自身的教育教学观念和理论知识，为未来的工作打好了基础。</w:t>
      </w:r>
    </w:p>
    <w:p>
      <w:pPr>
        <w:ind w:left="0" w:right="0" w:firstLine="560"/>
        <w:spacing w:before="450" w:after="450" w:line="312" w:lineRule="auto"/>
      </w:pPr>
      <w:r>
        <w:rPr>
          <w:rFonts w:ascii="宋体" w:hAnsi="宋体" w:eastAsia="宋体" w:cs="宋体"/>
          <w:color w:val="000"/>
          <w:sz w:val="28"/>
          <w:szCs w:val="28"/>
        </w:rPr>
        <w:t xml:space="preserve">二、教学实习方面：</w:t>
      </w:r>
    </w:p>
    <w:p>
      <w:pPr>
        <w:ind w:left="0" w:right="0" w:firstLine="560"/>
        <w:spacing w:before="450" w:after="450" w:line="312" w:lineRule="auto"/>
      </w:pPr>
      <w:r>
        <w:rPr>
          <w:rFonts w:ascii="宋体" w:hAnsi="宋体" w:eastAsia="宋体" w:cs="宋体"/>
          <w:color w:val="000"/>
          <w:sz w:val="28"/>
          <w:szCs w:val="28"/>
        </w:rPr>
        <w:t xml:space="preserve">学校给我安排的高一x班。做好了各项准备工作：听课、写教案、备课、授课、总结、批改作业方面都下力气，有效地进行教学。上课前，听指导老师的课，学习授课特点和教学方法，学习组织课堂和课堂用语，具备了教学前的准备工作。学习后，我心里一下子觉得很踏实，感觉到了这堂能上。</w:t>
      </w:r>
    </w:p>
    <w:p>
      <w:pPr>
        <w:ind w:left="0" w:right="0" w:firstLine="560"/>
        <w:spacing w:before="450" w:after="450" w:line="312" w:lineRule="auto"/>
      </w:pPr>
      <w:r>
        <w:rPr>
          <w:rFonts w:ascii="宋体" w:hAnsi="宋体" w:eastAsia="宋体" w:cs="宋体"/>
          <w:color w:val="000"/>
          <w:sz w:val="28"/>
          <w:szCs w:val="28"/>
        </w:rPr>
        <w:t xml:space="preserve">写教学计划，认真学习教材和教材分析材料，体会课本的教学目标、教学重点、难点等重要环节。分好课时，保证的教学的正常运行。</w:t>
      </w:r>
    </w:p>
    <w:p>
      <w:pPr>
        <w:ind w:left="0" w:right="0" w:firstLine="560"/>
        <w:spacing w:before="450" w:after="450" w:line="312" w:lineRule="auto"/>
      </w:pPr>
      <w:r>
        <w:rPr>
          <w:rFonts w:ascii="宋体" w:hAnsi="宋体" w:eastAsia="宋体" w:cs="宋体"/>
          <w:color w:val="000"/>
          <w:sz w:val="28"/>
          <w:szCs w:val="28"/>
        </w:rPr>
        <w:t xml:space="preserve">写教案，全面研讨教材和学生情况，具体指定教学环节和步骤，结合课改要求，结合学校和学生的实际情况写好了教案。写完后，通过指导教师的批阅后方能上讲台。</w:t>
      </w:r>
    </w:p>
    <w:p>
      <w:pPr>
        <w:ind w:left="0" w:right="0" w:firstLine="560"/>
        <w:spacing w:before="450" w:after="450" w:line="312" w:lineRule="auto"/>
      </w:pPr>
      <w:r>
        <w:rPr>
          <w:rFonts w:ascii="宋体" w:hAnsi="宋体" w:eastAsia="宋体" w:cs="宋体"/>
          <w:color w:val="000"/>
          <w:sz w:val="28"/>
          <w:szCs w:val="28"/>
        </w:rPr>
        <w:t xml:space="preserve">上课时，面对眼前的学生，我心里想，我是老师，肩负了神圣使命，我的一切行为为了孩子，影响孩子，我要认真，要千万认真。树立这种信念，完成课堂教学的所有环节，努力完成教学任务。我发现了，我的学生喜欢我，在他们的话语和对我的行礼重，我看到了一种亲近感。我感觉到了一种成就感，我可以断定，我的实习有很大收获。当然，这种收获和成就感，与我的行为和态度有密切的联系。你对他们怎么样，他们就对你怎么样。</w:t>
      </w:r>
    </w:p>
    <w:p>
      <w:pPr>
        <w:ind w:left="0" w:right="0" w:firstLine="560"/>
        <w:spacing w:before="450" w:after="450" w:line="312" w:lineRule="auto"/>
      </w:pPr>
      <w:r>
        <w:rPr>
          <w:rFonts w:ascii="宋体" w:hAnsi="宋体" w:eastAsia="宋体" w:cs="宋体"/>
          <w:color w:val="000"/>
          <w:sz w:val="28"/>
          <w:szCs w:val="28"/>
        </w:rPr>
        <w:t xml:space="preserve">课后，反省自己，回顾课堂教学，找出存在的问题和优点。下节课，发挥之前的优点，补充了不足点，提高教学质量。时时刻刻负责自己的学生。认真学习指导教师和其他教师的教学实践，并应用自己的教学上，提高教学能力。</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我是高一x班的副班主任。作为一个班主任，对管理班级的责任重大，对班里活动要全面负责。认真参加每周二的班会课，学习管理班级的方法和技巧，掌握一套管理班级的技巧，为以后的工作扎下坚实的基础。</w:t>
      </w:r>
    </w:p>
    <w:p>
      <w:pPr>
        <w:ind w:left="0" w:right="0" w:firstLine="560"/>
        <w:spacing w:before="450" w:after="450" w:line="312" w:lineRule="auto"/>
      </w:pPr>
      <w:r>
        <w:rPr>
          <w:rFonts w:ascii="宋体" w:hAnsi="宋体" w:eastAsia="宋体" w:cs="宋体"/>
          <w:color w:val="000"/>
          <w:sz w:val="28"/>
          <w:szCs w:val="28"/>
        </w:rPr>
        <w:t xml:space="preserve">自习时间，经常和学生在一起，关心学生，学习学生，解决学生的问题，为班级的管理付出了一份力量。针对班里发生的事情，进行及时检查和处理，提高学生的凝聚力，提高学生的团结意识，和学生进行个别交谈，理解学生的心理，帮助了他们解决问题，特别是学习上的问题。</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到实习学校后，首先理解学校的各项规章制度，并认真学习，加强自身的纪律意识，自觉遵守学校的校规校纪，按时到校，按时上课，及时完成各项工作任务，确保了教学的正常运行。有事向指导教师联系，准假后走，没有无故落课。准时参会，准时参加学校的各种活动，并积极发挥，取得良好的心理驱动力和留下了良好的影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相信，在教育行业里，我是一个优秀的教师，我认真，负责。我是积极，活跃，主动，开朗的教师，我对学生，对本职工作有责任心，我有信心，我会跟上社会，发挥能力，展现出自己的力量，在这两个月的实习实践表明，我完全可以适应数学授课要求，但我还存在着不少问题。</w:t>
      </w:r>
    </w:p>
    <w:p>
      <w:pPr>
        <w:ind w:left="0" w:right="0" w:firstLine="560"/>
        <w:spacing w:before="450" w:after="450" w:line="312" w:lineRule="auto"/>
      </w:pPr>
      <w:r>
        <w:rPr>
          <w:rFonts w:ascii="宋体" w:hAnsi="宋体" w:eastAsia="宋体" w:cs="宋体"/>
          <w:color w:val="000"/>
          <w:sz w:val="28"/>
          <w:szCs w:val="28"/>
        </w:rPr>
        <w:t xml:space="preserve">一是写汉字不标准，我写字不好，已经开始练字了，但是还达不到标准的字体了，还要继续练习。</w:t>
      </w:r>
    </w:p>
    <w:p>
      <w:pPr>
        <w:ind w:left="0" w:right="0" w:firstLine="560"/>
        <w:spacing w:before="450" w:after="450" w:line="312" w:lineRule="auto"/>
      </w:pPr>
      <w:r>
        <w:rPr>
          <w:rFonts w:ascii="宋体" w:hAnsi="宋体" w:eastAsia="宋体" w:cs="宋体"/>
          <w:color w:val="000"/>
          <w:sz w:val="28"/>
          <w:szCs w:val="28"/>
        </w:rPr>
        <w:t xml:space="preserve">二是课堂教学的投入力度不完全，虽然基本上面对了大部分学生，但是有些学生还需要个别指导，这个我没能做到。</w:t>
      </w:r>
    </w:p>
    <w:p>
      <w:pPr>
        <w:ind w:left="0" w:right="0" w:firstLine="560"/>
        <w:spacing w:before="450" w:after="450" w:line="312" w:lineRule="auto"/>
      </w:pPr>
      <w:r>
        <w:rPr>
          <w:rFonts w:ascii="宋体" w:hAnsi="宋体" w:eastAsia="宋体" w:cs="宋体"/>
          <w:color w:val="000"/>
          <w:sz w:val="28"/>
          <w:szCs w:val="28"/>
        </w:rPr>
        <w:t xml:space="preserve">三是备课上对学生的考虑不清晰，没有预想好课堂上的突发情况或学生的接受能力。另外还得学习教师上课的发音，这是一门很深奥的学问。</w:t>
      </w:r>
    </w:p>
    <w:p>
      <w:pPr>
        <w:ind w:left="0" w:right="0" w:firstLine="560"/>
        <w:spacing w:before="450" w:after="450" w:line="312" w:lineRule="auto"/>
      </w:pPr>
      <w:r>
        <w:rPr>
          <w:rFonts w:ascii="宋体" w:hAnsi="宋体" w:eastAsia="宋体" w:cs="宋体"/>
          <w:color w:val="000"/>
          <w:sz w:val="28"/>
          <w:szCs w:val="28"/>
        </w:rPr>
        <w:t xml:space="preserve">四是跟学生的沟通不全面，作为一个班主任和授课教师，应该全方位的和学生沟通，但是由于一些主观原因，我没有合他们全面的沟通，只限于学习方面的沟通了。</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实习时间终于结束了，我知道，这是我一生中最重要的而且是最有效果的一次实习活动，学习了不少东西，树立了正确的教育观念，更好地转变了教育观念，为以后的教育、教学工作打好了基础。回去后，要更严格要求自己，谦虚学习，努力钻研，更要提高自己，发挥自己，展现自己，坚持一切为了孩子的的基本目的，关心学生，教好学生，为了民族教育的发展做出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第三篇：高中班主任工作吴永鹏总结（推荐）</w:t>
      </w:r>
    </w:p>
    <w:p>
      <w:pPr>
        <w:ind w:left="0" w:right="0" w:firstLine="560"/>
        <w:spacing w:before="450" w:after="450" w:line="312" w:lineRule="auto"/>
      </w:pPr>
      <w:r>
        <w:rPr>
          <w:rFonts w:ascii="宋体" w:hAnsi="宋体" w:eastAsia="宋体" w:cs="宋体"/>
          <w:color w:val="000"/>
          <w:sz w:val="28"/>
          <w:szCs w:val="28"/>
        </w:rPr>
        <w:t xml:space="preserve">高一（1）班班主任学期工作总结</w:t>
      </w:r>
    </w:p>
    <w:p>
      <w:pPr>
        <w:ind w:left="0" w:right="0" w:firstLine="560"/>
        <w:spacing w:before="450" w:after="450" w:line="312" w:lineRule="auto"/>
      </w:pPr>
      <w:r>
        <w:rPr>
          <w:rFonts w:ascii="宋体" w:hAnsi="宋体" w:eastAsia="宋体" w:cs="宋体"/>
          <w:color w:val="000"/>
          <w:sz w:val="28"/>
          <w:szCs w:val="28"/>
        </w:rPr>
        <w:t xml:space="preserve">岑巩第二高级中学：吴永鹏</w:t>
      </w:r>
    </w:p>
    <w:p>
      <w:pPr>
        <w:ind w:left="0" w:right="0" w:firstLine="560"/>
        <w:spacing w:before="450" w:after="450" w:line="312" w:lineRule="auto"/>
      </w:pPr>
      <w:r>
        <w:rPr>
          <w:rFonts w:ascii="宋体" w:hAnsi="宋体" w:eastAsia="宋体" w:cs="宋体"/>
          <w:color w:val="000"/>
          <w:sz w:val="28"/>
          <w:szCs w:val="28"/>
        </w:rPr>
        <w:t xml:space="preserve">今年我担任高一(1)班的班主任。可以说，接到这个任务时，我忐忑不安，因为我深知高一对于学生来说是个关键的学年，这关系到他们初高中的衔接问题。幸运的是，在学校领导、班级科任教师的帮助和支持下，我顺利完成了任务。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w:t>
      </w:r>
    </w:p>
    <w:p>
      <w:pPr>
        <w:ind w:left="0" w:right="0" w:firstLine="560"/>
        <w:spacing w:before="450" w:after="450" w:line="312" w:lineRule="auto"/>
      </w:pPr>
      <w:r>
        <w:rPr>
          <w:rFonts w:ascii="宋体" w:hAnsi="宋体" w:eastAsia="宋体" w:cs="宋体"/>
          <w:color w:val="000"/>
          <w:sz w:val="28"/>
          <w:szCs w:val="28"/>
        </w:rPr>
        <w:t xml:space="preserve">当然，我还更以自身行动、学识去感化他们。针对有些学生对刚升上高一的那种无所谓的心理或懒散的态度，我常常对他们说“人们说的没错，要成才并非都得挤这„独木桥‟。</w:t>
      </w:r>
    </w:p>
    <w:p>
      <w:pPr>
        <w:ind w:left="0" w:right="0" w:firstLine="560"/>
        <w:spacing w:before="450" w:after="450" w:line="312" w:lineRule="auto"/>
      </w:pPr>
      <w:r>
        <w:rPr>
          <w:rFonts w:ascii="宋体" w:hAnsi="宋体" w:eastAsia="宋体" w:cs="宋体"/>
          <w:color w:val="000"/>
          <w:sz w:val="28"/>
          <w:szCs w:val="28"/>
        </w:rPr>
        <w:t xml:space="preserve">不过，既然我们已选择了这一条路，我们在这最后关头更应当尽力而为，不要把遗憾留给以后。”做任何事都贵在坚持，我也坚持天天抓，时时抓，说到做到。学生们在这一学期中都能团结友爱、勤奋学习。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要管好一个班级，许多工作还得*学生来干，我所遵循的原则是“干部能干的事，班主任不干；学生能干的事，干部不干”。因此，挑选和培养班干部显得非常重要。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通过家访或打电话询问、交流及时与学生家长联系，让家长了解其子女在校的表现，及时解决问题。比如，开学初，我发现有一个学生下午没到校上课，便与家长联系，得知该生以上学为借口出去了，并不在家，后经家长配合了解到该生旷课去网吧上网。经教育该生认识了错误，把全部精力放在学习上。这样通过班主任与家长的配合，及时把学生错误行为制止在刚萌芽的时候。</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（1）由于学生比较多，没有一一了解到每一个学生。</w:t>
      </w:r>
    </w:p>
    <w:p>
      <w:pPr>
        <w:ind w:left="0" w:right="0" w:firstLine="560"/>
        <w:spacing w:before="450" w:after="450" w:line="312" w:lineRule="auto"/>
      </w:pPr>
      <w:r>
        <w:rPr>
          <w:rFonts w:ascii="宋体" w:hAnsi="宋体" w:eastAsia="宋体" w:cs="宋体"/>
          <w:color w:val="000"/>
          <w:sz w:val="28"/>
          <w:szCs w:val="28"/>
        </w:rPr>
        <w:t xml:space="preserve">（2）由于时间比较紧，事情比较多，没有联系到全部家长。</w:t>
      </w:r>
    </w:p>
    <w:p>
      <w:pPr>
        <w:ind w:left="0" w:right="0" w:firstLine="560"/>
        <w:spacing w:before="450" w:after="450" w:line="312" w:lineRule="auto"/>
      </w:pPr>
      <w:r>
        <w:rPr>
          <w:rFonts w:ascii="宋体" w:hAnsi="宋体" w:eastAsia="宋体" w:cs="宋体"/>
          <w:color w:val="000"/>
          <w:sz w:val="28"/>
          <w:szCs w:val="28"/>
        </w:rPr>
        <w:t xml:space="preserve">（3）在关心学生方面，没有做完全到位。</w:t>
      </w:r>
    </w:p>
    <w:p>
      <w:pPr>
        <w:ind w:left="0" w:right="0" w:firstLine="560"/>
        <w:spacing w:before="450" w:after="450" w:line="312" w:lineRule="auto"/>
      </w:pPr>
      <w:r>
        <w:rPr>
          <w:rFonts w:ascii="宋体" w:hAnsi="宋体" w:eastAsia="宋体" w:cs="宋体"/>
          <w:color w:val="000"/>
          <w:sz w:val="28"/>
          <w:szCs w:val="28"/>
        </w:rPr>
        <w:t xml:space="preserve">对于上面的不足，我下个学年努力为之。总而言之，我这一学期做的都是些小事，但这些小事又关系着每个学生家庭的希望，事关整个民族未来的素质素养，所以做得好坏，影响深远，责任重大。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二零一三年六月二十日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第四篇：2024--2024学叶兆勇高中期末总结</w:t>
      </w:r>
    </w:p>
    <w:p>
      <w:pPr>
        <w:ind w:left="0" w:right="0" w:firstLine="560"/>
        <w:spacing w:before="450" w:after="450" w:line="312" w:lineRule="auto"/>
      </w:pPr>
      <w:r>
        <w:rPr>
          <w:rFonts w:ascii="宋体" w:hAnsi="宋体" w:eastAsia="宋体" w:cs="宋体"/>
          <w:color w:val="000"/>
          <w:sz w:val="28"/>
          <w:szCs w:val="28"/>
        </w:rPr>
        <w:t xml:space="preserve">2024-2024高一上期语文教学工作总结</w:t>
      </w:r>
    </w:p>
    <w:p>
      <w:pPr>
        <w:ind w:left="0" w:right="0" w:firstLine="560"/>
        <w:spacing w:before="450" w:after="450" w:line="312" w:lineRule="auto"/>
      </w:pPr>
      <w:r>
        <w:rPr>
          <w:rFonts w:ascii="宋体" w:hAnsi="宋体" w:eastAsia="宋体" w:cs="宋体"/>
          <w:color w:val="000"/>
          <w:sz w:val="28"/>
          <w:szCs w:val="28"/>
        </w:rPr>
        <w:t xml:space="preserve">外国语中学高中部叶兆勇</w:t>
      </w:r>
    </w:p>
    <w:p>
      <w:pPr>
        <w:ind w:left="0" w:right="0" w:firstLine="560"/>
        <w:spacing w:before="450" w:after="450" w:line="312" w:lineRule="auto"/>
      </w:pPr>
      <w:r>
        <w:rPr>
          <w:rFonts w:ascii="宋体" w:hAnsi="宋体" w:eastAsia="宋体" w:cs="宋体"/>
          <w:color w:val="000"/>
          <w:sz w:val="28"/>
          <w:szCs w:val="28"/>
        </w:rPr>
        <w:t xml:space="preserve">通过高一上学期的语文教学工作，现在我有一定丰富的教学经验，在上学期即将结束时总结一下，希望能对下学期的教学工作有所帮助。</w:t>
      </w:r>
    </w:p>
    <w:p>
      <w:pPr>
        <w:ind w:left="0" w:right="0" w:firstLine="560"/>
        <w:spacing w:before="450" w:after="450" w:line="312" w:lineRule="auto"/>
      </w:pPr>
      <w:r>
        <w:rPr>
          <w:rFonts w:ascii="宋体" w:hAnsi="宋体" w:eastAsia="宋体" w:cs="宋体"/>
          <w:color w:val="000"/>
          <w:sz w:val="28"/>
          <w:szCs w:val="28"/>
        </w:rPr>
        <w:t xml:space="preserve">一、课前总结</w:t>
      </w:r>
    </w:p>
    <w:p>
      <w:pPr>
        <w:ind w:left="0" w:right="0" w:firstLine="560"/>
        <w:spacing w:before="450" w:after="450" w:line="312" w:lineRule="auto"/>
      </w:pPr>
      <w:r>
        <w:rPr>
          <w:rFonts w:ascii="宋体" w:hAnsi="宋体" w:eastAsia="宋体" w:cs="宋体"/>
          <w:color w:val="000"/>
          <w:sz w:val="28"/>
          <w:szCs w:val="28"/>
        </w:rPr>
        <w:t xml:space="preserve">上课前做好充分的准备是非常必要的，备课的内容除了书上的重点、考试的考点、课外的拓展延伸外，还要做好各种练习题，把最适合学生的教给他们。现在要求学案教学，做好学案也是很关键的一环，但学生自主能力差，经常提前分发给他们，做好练习，错题重做，二次批阅。所以在解决上该课的练习后，要留出一部分时间指导他们预习，练习，收发，批阅。确保每个学生都会使用导学案。</w:t>
      </w:r>
    </w:p>
    <w:p>
      <w:pPr>
        <w:ind w:left="0" w:right="0" w:firstLine="560"/>
        <w:spacing w:before="450" w:after="450" w:line="312" w:lineRule="auto"/>
      </w:pPr>
      <w:r>
        <w:rPr>
          <w:rFonts w:ascii="宋体" w:hAnsi="宋体" w:eastAsia="宋体" w:cs="宋体"/>
          <w:color w:val="000"/>
          <w:sz w:val="28"/>
          <w:szCs w:val="28"/>
        </w:rPr>
        <w:t xml:space="preserve">二、课中总结</w:t>
      </w:r>
    </w:p>
    <w:p>
      <w:pPr>
        <w:ind w:left="0" w:right="0" w:firstLine="560"/>
        <w:spacing w:before="450" w:after="450" w:line="312" w:lineRule="auto"/>
      </w:pPr>
      <w:r>
        <w:rPr>
          <w:rFonts w:ascii="宋体" w:hAnsi="宋体" w:eastAsia="宋体" w:cs="宋体"/>
          <w:color w:val="000"/>
          <w:sz w:val="28"/>
          <w:szCs w:val="28"/>
        </w:rPr>
        <w:t xml:space="preserve">在走进教室前就要保持自己最佳的心理状态。因为老师是课堂的主导者，学生很容易受到教师情绪的影响，所以教师要创造良好的课堂氛围，必须首先严格要求自己，用自己积极向上的情感去感染学生，引起他们的好奇心，激发他们的学习兴趣。在课堂中，要多使用赏识教育，多观察学生，积极发现他们身上闪光点，对于想回答却缺乏勇气的，多创造机会鼓励表扬他们；对于表达能力不好的学生，多加以正确引导，对于思想不集中的，一个眼神，一句暗示提醒就够了。作为教师，教书育人是本职，其中育人是最主要也是最难的。在当前情况下，我们培养的学生应该拥有高尚的道德情操、乐于实践体验、敢于创新研究、能够合作共享、有纪律和集体观念等。通过对高一（4）和一（11）班学生的观察和交流，我发现有一小部分学生较为自私。这些学生都是独生子女，在家都是父母掌上明珠，因而有时会表现出恃宠专横、自私狭隘等特点，这与班级努力营造的积极健康的氛围极不和谐。在教育教学过程中，如果我们只关注学生的成绩，那培养出来的是庸才而不是对国家对人类有用的人才，我们还应该时时刻刻关注学生健康成长。如果学生体验并且理解了知识的形成过程，就能体会到知识探究的艰难，并了解基本的思维方法；如果学生掌握了知识的应用，就会了解所学知识的社会价值，增强社会责任感；如果学生了解了团结互助、共同进步的价值，就知道了该以怎样的态度对待他人或集体。如果是这样，我们的学生就有可能成为</w:t>
      </w:r>
    </w:p>
    <w:p>
      <w:pPr>
        <w:ind w:left="0" w:right="0" w:firstLine="560"/>
        <w:spacing w:before="450" w:after="450" w:line="312" w:lineRule="auto"/>
      </w:pPr>
      <w:r>
        <w:rPr>
          <w:rFonts w:ascii="宋体" w:hAnsi="宋体" w:eastAsia="宋体" w:cs="宋体"/>
          <w:color w:val="000"/>
          <w:sz w:val="28"/>
          <w:szCs w:val="28"/>
        </w:rPr>
        <w:t xml:space="preserve">建设祖国、造福社会的栋梁之才，我们做教师的也会由衷地感到骄傲和自豪。所以，我觉得在教学过程中，教会学生做人是最重要的。</w:t>
      </w:r>
    </w:p>
    <w:p>
      <w:pPr>
        <w:ind w:left="0" w:right="0" w:firstLine="560"/>
        <w:spacing w:before="450" w:after="450" w:line="312" w:lineRule="auto"/>
      </w:pPr>
      <w:r>
        <w:rPr>
          <w:rFonts w:ascii="宋体" w:hAnsi="宋体" w:eastAsia="宋体" w:cs="宋体"/>
          <w:color w:val="000"/>
          <w:sz w:val="28"/>
          <w:szCs w:val="28"/>
        </w:rPr>
        <w:t xml:space="preserve">三、课后总结</w:t>
      </w:r>
    </w:p>
    <w:p>
      <w:pPr>
        <w:ind w:left="0" w:right="0" w:firstLine="560"/>
        <w:spacing w:before="450" w:after="450" w:line="312" w:lineRule="auto"/>
      </w:pPr>
      <w:r>
        <w:rPr>
          <w:rFonts w:ascii="宋体" w:hAnsi="宋体" w:eastAsia="宋体" w:cs="宋体"/>
          <w:color w:val="000"/>
          <w:sz w:val="28"/>
          <w:szCs w:val="28"/>
        </w:rPr>
        <w:t xml:space="preserve">现在学生用的资料是《创新方案》和《课时练》，这本资料特别好，但学生并没有充分利用，只把它当做作业。学生通常是把《创新方案》写完后交给老师批改，在老师评讲时把写错的地方修改好，顶多上课时再结合课文看看，然后就把它丢在一边了。想让学生充分利用这本资料，首先要引起他们的重视。老师在上课时可以向学生提问里面有关文言常识、成语和诗歌鉴赏等方面的内容，也可以让学生讨论“睿智沉思篇”里的一些问题，帮助他们养成课下阅读的习惯。</w:t>
      </w:r>
    </w:p>
    <w:p>
      <w:pPr>
        <w:ind w:left="0" w:right="0" w:firstLine="560"/>
        <w:spacing w:before="450" w:after="450" w:line="312" w:lineRule="auto"/>
      </w:pPr>
      <w:r>
        <w:rPr>
          <w:rFonts w:ascii="宋体" w:hAnsi="宋体" w:eastAsia="宋体" w:cs="宋体"/>
          <w:color w:val="000"/>
          <w:sz w:val="28"/>
          <w:szCs w:val="28"/>
        </w:rPr>
        <w:t xml:space="preserve">四、目标总结</w:t>
      </w:r>
    </w:p>
    <w:p>
      <w:pPr>
        <w:ind w:left="0" w:right="0" w:firstLine="560"/>
        <w:spacing w:before="450" w:after="450" w:line="312" w:lineRule="auto"/>
      </w:pPr>
      <w:r>
        <w:rPr>
          <w:rFonts w:ascii="宋体" w:hAnsi="宋体" w:eastAsia="宋体" w:cs="宋体"/>
          <w:color w:val="000"/>
          <w:sz w:val="28"/>
          <w:szCs w:val="28"/>
        </w:rPr>
        <w:t xml:space="preserve">作为一名教师，最渴望的就是能把学生教好，成为学生心服口服的好老师。然而要成为学生佩服的老师、学生倾诉的对象、学生有困难时的第一求助人，却不是一朝一夕就能练就的。尤其对于我这样一个中年教师，更是需要不断探索其中的奥秘。</w:t>
      </w:r>
    </w:p>
    <w:p>
      <w:pPr>
        <w:ind w:left="0" w:right="0" w:firstLine="560"/>
        <w:spacing w:before="450" w:after="450" w:line="312" w:lineRule="auto"/>
      </w:pPr>
      <w:r>
        <w:rPr>
          <w:rFonts w:ascii="宋体" w:hAnsi="宋体" w:eastAsia="宋体" w:cs="宋体"/>
          <w:color w:val="000"/>
          <w:sz w:val="28"/>
          <w:szCs w:val="28"/>
        </w:rPr>
        <w:t xml:space="preserve">我们每位教师都希望自己在学生中有很高的威信，愿意听自己的话，但如何才能赢得学生真正的佩服，只有老师有足够的爱心，深厚的内功和高明的方法，并付出了他的真诚与理解，学生才会产生发自内心的信服，从而亲近你、信任你。而这一切都需要老师具备深厚的文化底蕴和足够的人格魅力。</w:t>
      </w:r>
    </w:p>
    <w:p>
      <w:pPr>
        <w:ind w:left="0" w:right="0" w:firstLine="560"/>
        <w:spacing w:before="450" w:after="450" w:line="312" w:lineRule="auto"/>
      </w:pPr>
      <w:r>
        <w:rPr>
          <w:rFonts w:ascii="宋体" w:hAnsi="宋体" w:eastAsia="宋体" w:cs="宋体"/>
          <w:color w:val="000"/>
          <w:sz w:val="28"/>
          <w:szCs w:val="28"/>
        </w:rPr>
        <w:t xml:space="preserve">尤其是十一班有些学生的不良习惯让人很头疼，最开始见到他们，我会不自觉地把脸拉下了，嗓门也提高了八度，连自己都讨厌自己。但是渐渐地我发现其实我的笑容对他们来说很重要。一味的批评、发火甚至动怒只会让他们破罐子破摔。当他们调皮时，我想他们或许是想引起老师的注意，给老师传递着这样一种信息：“我想得到老师的欣赏和赞美”；当我偶尔表扬某位喜欢拖拉作业的同学作业交得快的时候，我发现他也会红一下脸，下一次的作业或多或少总会有所进步；当我表扬某位字迹潦草的同学偶尔字写得认真的时候，他也会憨憨的笑；当我看到某位上课经常开小差的同学能安心上课，不再走神的时候，立马向他投以赞许的目光，他似乎也能读懂我的眼神，就会做得更认真了。</w:t>
      </w:r>
    </w:p>
    <w:p>
      <w:pPr>
        <w:ind w:left="0" w:right="0" w:firstLine="560"/>
        <w:spacing w:before="450" w:after="450" w:line="312" w:lineRule="auto"/>
      </w:pPr>
      <w:r>
        <w:rPr>
          <w:rFonts w:ascii="宋体" w:hAnsi="宋体" w:eastAsia="宋体" w:cs="宋体"/>
          <w:color w:val="000"/>
          <w:sz w:val="28"/>
          <w:szCs w:val="28"/>
        </w:rPr>
        <w:t xml:space="preserve">用“脑”、用“心”、用“情”是许多老师走过大半辈子的教育之路后，总结出的经验之精华。我们要用“脑”去思考教育，提高自己的教育深度、教育内涵、教育水平，达到让学生欣赏的境界。我们要用“心”去理解学生，只有给予</w:t>
      </w:r>
    </w:p>
    <w:p>
      <w:pPr>
        <w:ind w:left="0" w:right="0" w:firstLine="560"/>
        <w:spacing w:before="450" w:after="450" w:line="312" w:lineRule="auto"/>
      </w:pPr>
      <w:r>
        <w:rPr>
          <w:rFonts w:ascii="宋体" w:hAnsi="宋体" w:eastAsia="宋体" w:cs="宋体"/>
          <w:color w:val="000"/>
          <w:sz w:val="28"/>
          <w:szCs w:val="28"/>
        </w:rPr>
        <w:t xml:space="preserve">他们平等与真诚，才会赢得他们不设防的信服。我们要用“情”去温暖和滋润还不够茁壮的小苗，他们并不是铁石心肠，心被焐热了，也会用真情来回应。</w:t>
      </w:r>
    </w:p>
    <w:p>
      <w:pPr>
        <w:ind w:left="0" w:right="0" w:firstLine="560"/>
        <w:spacing w:before="450" w:after="450" w:line="312" w:lineRule="auto"/>
      </w:pPr>
      <w:r>
        <w:rPr>
          <w:rFonts w:ascii="宋体" w:hAnsi="宋体" w:eastAsia="宋体" w:cs="宋体"/>
          <w:color w:val="000"/>
          <w:sz w:val="28"/>
          <w:szCs w:val="28"/>
        </w:rPr>
        <w:t xml:space="preserve">我的教育还有很长的路要走，或许现在我还没能积累起深厚的文化底蕴，也未练好教育的深厚内功，或许我的教育方法不一定高明，或许我的人格魅力也不一定能吸引所有的学生，但我相信我会不断地成长，不断地向“令学生欣赏和尊重的老师”这一方向努力。</w:t>
      </w:r>
    </w:p>
    <w:p>
      <w:pPr>
        <w:ind w:left="0" w:right="0" w:firstLine="560"/>
        <w:spacing w:before="450" w:after="450" w:line="312" w:lineRule="auto"/>
      </w:pPr>
      <w:r>
        <w:rPr>
          <w:rFonts w:ascii="宋体" w:hAnsi="宋体" w:eastAsia="宋体" w:cs="宋体"/>
          <w:color w:val="000"/>
          <w:sz w:val="28"/>
          <w:szCs w:val="28"/>
        </w:rPr>
        <w:t xml:space="preserve">2024年元月8日</w:t>
      </w:r>
    </w:p>
    <w:p>
      <w:pPr>
        <w:ind w:left="0" w:right="0" w:firstLine="560"/>
        <w:spacing w:before="450" w:after="450" w:line="312" w:lineRule="auto"/>
      </w:pPr>
      <w:r>
        <w:rPr>
          <w:rFonts w:ascii="黑体" w:hAnsi="黑体" w:eastAsia="黑体" w:cs="黑体"/>
          <w:color w:val="000000"/>
          <w:sz w:val="36"/>
          <w:szCs w:val="36"/>
          <w:b w:val="1"/>
          <w:bCs w:val="1"/>
        </w:rPr>
        <w:t xml:space="preserve">第五篇：车城西路社区创卫总结</w:t>
      </w:r>
    </w:p>
    <w:p>
      <w:pPr>
        <w:ind w:left="0" w:right="0" w:firstLine="560"/>
        <w:spacing w:before="450" w:after="450" w:line="312" w:lineRule="auto"/>
      </w:pPr>
      <w:r>
        <w:rPr>
          <w:rFonts w:ascii="宋体" w:hAnsi="宋体" w:eastAsia="宋体" w:cs="宋体"/>
          <w:color w:val="000"/>
          <w:sz w:val="28"/>
          <w:szCs w:val="28"/>
        </w:rPr>
        <w:t xml:space="preserve">车城西路社区三城联创工作事迹汇报材料</w:t>
      </w:r>
    </w:p>
    <w:p>
      <w:pPr>
        <w:ind w:left="0" w:right="0" w:firstLine="560"/>
        <w:spacing w:before="450" w:after="450" w:line="312" w:lineRule="auto"/>
      </w:pPr>
      <w:r>
        <w:rPr>
          <w:rFonts w:ascii="宋体" w:hAnsi="宋体" w:eastAsia="宋体" w:cs="宋体"/>
          <w:color w:val="000"/>
          <w:sz w:val="28"/>
          <w:szCs w:val="28"/>
        </w:rPr>
        <w:t xml:space="preserve">自2024年全市开展三城联创工作以来，车城西路社区在区委、区政府以及车城路街道党委的正确领导下，在市直单位驻社区三城联创工作组的帮助下，坚持以党的十七大精神和科学发展观为指导，以“为民创建，创建为民”的基本理念，把“围绕大局、营造环境、塑造形象、办好事实”作为三城联创的根本目的，坚持“群众参与、群众受益、群众满意”创建方针，通过三年的创建工作，创建工作取得了显著成效，辖区内居民文明素质进一步提升，社区环境大为改善，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一、广泛开展宣传健康教育活动，市民文明素质得到提升 创建 工作一开始，社区自筹资金印制了一千余份《争创卫生城市  共建美好家园——致车城西路社区居民的一封信》，发放到辖区居民以及私营业主手中，做到三城联创工作“人人知晓，人人参与”。并制做了健康教育展板，充分利用会议、黑板报、电子显示屏、宣传展板、宣传手册、宣传单等一切可利用的宣传工具，向社区居民及私营业主们广泛宣传三城联创及健康教育内容，共建美好家园的重要意义，营造了良好氛围，建立了全民齐创建的统一战线，为车城西路社区三城联创工作取得阶段性胜利提供了坚强的保障。三年来，共分批组织辖区居民、私营业主以及属地单位召开动员培训会22次，办板报31期，电子显示屏滚动宣传10处，制作宣传展板70块，发放宣传手册500余份，宣传单3500余份。发放《十堰市民手册》、《十堰市“健康教育”知识问答》、《文明礼仪知识简明读本》、《致市民一封公开信》等宣传教育资料5000余万册（份），悬挂宣传横幅、制作标语牌30余条（块）。通过开展多种形式的宣传活动，营造了良好的创建氛围，增强了市民参与创建的热情，提高了市民的文明素养。</w:t>
      </w:r>
    </w:p>
    <w:p>
      <w:pPr>
        <w:ind w:left="0" w:right="0" w:firstLine="560"/>
        <w:spacing w:before="450" w:after="450" w:line="312" w:lineRule="auto"/>
      </w:pPr>
      <w:r>
        <w:rPr>
          <w:rFonts w:ascii="宋体" w:hAnsi="宋体" w:eastAsia="宋体" w:cs="宋体"/>
          <w:color w:val="000"/>
          <w:sz w:val="28"/>
          <w:szCs w:val="28"/>
        </w:rPr>
        <w:t xml:space="preserve">二、着手实施“十项整治”活动，辖区环境得到改善</w:t>
      </w:r>
    </w:p>
    <w:p>
      <w:pPr>
        <w:ind w:left="0" w:right="0" w:firstLine="560"/>
        <w:spacing w:before="450" w:after="450" w:line="312" w:lineRule="auto"/>
      </w:pPr>
      <w:r>
        <w:rPr>
          <w:rFonts w:ascii="宋体" w:hAnsi="宋体" w:eastAsia="宋体" w:cs="宋体"/>
          <w:color w:val="000"/>
          <w:sz w:val="28"/>
          <w:szCs w:val="28"/>
        </w:rPr>
        <w:t xml:space="preserve">为解决社区一些地方“脏、乱、差”问题，我们组织开展了加强环卫保洁、整修街巷道路、落实“门前三包”责任制、整治“六小门店”和街头摊点、完善物业小区管理、整治“野广告”、整治集贸市场、整治乱搭乱建、整顿车辆乱停乱放等重点整治活动。</w:t>
      </w:r>
    </w:p>
    <w:p>
      <w:pPr>
        <w:ind w:left="0" w:right="0" w:firstLine="560"/>
        <w:spacing w:before="450" w:after="450" w:line="312" w:lineRule="auto"/>
      </w:pPr>
      <w:r>
        <w:rPr>
          <w:rFonts w:ascii="宋体" w:hAnsi="宋体" w:eastAsia="宋体" w:cs="宋体"/>
          <w:color w:val="000"/>
          <w:sz w:val="28"/>
          <w:szCs w:val="28"/>
        </w:rPr>
        <w:t xml:space="preserve">（一）强化环卫保洁工作。对辖区内东岳路、车城路、车城西路、凯旋大道4条主干道明确专门保洁员对管辖路段的环境卫生和公用设施等清扫保洁。设立专职卫生监管员，加大了道路清扫保洁和监管力度，清扫保洁质量合格率达到98%以上。</w:t>
      </w:r>
    </w:p>
    <w:p>
      <w:pPr>
        <w:ind w:left="0" w:right="0" w:firstLine="560"/>
        <w:spacing w:before="450" w:after="450" w:line="312" w:lineRule="auto"/>
      </w:pPr>
      <w:r>
        <w:rPr>
          <w:rFonts w:ascii="宋体" w:hAnsi="宋体" w:eastAsia="宋体" w:cs="宋体"/>
          <w:color w:val="000"/>
          <w:sz w:val="28"/>
          <w:szCs w:val="28"/>
        </w:rPr>
        <w:t xml:space="preserve">（二）整修改造背街小巷道路。制定了城区背街小巷道路3年整修方案。三年来，已整修和硬化了辖区的友谊巷、寺包巷、铁东巷、铁西巷、三公司巷5条背街小巷，总面积达4000多平方米，总投资110万元。</w:t>
      </w:r>
    </w:p>
    <w:p>
      <w:pPr>
        <w:ind w:left="0" w:right="0" w:firstLine="560"/>
        <w:spacing w:before="450" w:after="450" w:line="312" w:lineRule="auto"/>
      </w:pPr>
      <w:r>
        <w:rPr>
          <w:rFonts w:ascii="宋体" w:hAnsi="宋体" w:eastAsia="宋体" w:cs="宋体"/>
          <w:color w:val="000"/>
          <w:sz w:val="28"/>
          <w:szCs w:val="28"/>
        </w:rPr>
        <w:t xml:space="preserve">（三）加强集贸市场管理。对辖区的东岳市场开展综合整治，对市场周边乱摆摊点现象进行规范，拟定了市场卫生管理的办法。针对二五厂路口马路市场占道经营、影响环境卫生和居民出行的问题，社区筹措资金60万元于2024年10月开始建设车西集贸市场，2024年3月竣工并投入使用，建成的车西市场面积400平米，可容纳摊位80个。</w:t>
      </w:r>
    </w:p>
    <w:p>
      <w:pPr>
        <w:ind w:left="0" w:right="0" w:firstLine="560"/>
        <w:spacing w:before="450" w:after="450" w:line="312" w:lineRule="auto"/>
      </w:pPr>
      <w:r>
        <w:rPr>
          <w:rFonts w:ascii="宋体" w:hAnsi="宋体" w:eastAsia="宋体" w:cs="宋体"/>
          <w:color w:val="000"/>
          <w:sz w:val="28"/>
          <w:szCs w:val="28"/>
        </w:rPr>
        <w:t xml:space="preserve">（四）启动河道清淤整治。联系市十三中、东汽教委、东汽消防处等产权单位投入资金2万余元,劳力20人次，动用机械车辆对辖区内的河道积存垃圾、淤泥和成堆暴露垃圾进行了清除，共清运垃圾20车、100余立方米。</w:t>
      </w:r>
    </w:p>
    <w:p>
      <w:pPr>
        <w:ind w:left="0" w:right="0" w:firstLine="560"/>
        <w:spacing w:before="450" w:after="450" w:line="312" w:lineRule="auto"/>
      </w:pPr>
      <w:r>
        <w:rPr>
          <w:rFonts w:ascii="宋体" w:hAnsi="宋体" w:eastAsia="宋体" w:cs="宋体"/>
          <w:color w:val="000"/>
          <w:sz w:val="28"/>
          <w:szCs w:val="28"/>
        </w:rPr>
        <w:t xml:space="preserve">（五）治理“六小门店”。开展了“六小”行业卫生监督整治活动。对辖区门店经营进行综合整治，认真开展“门前三包”管理工作，根据市“门前三包“工作要求，社区“创卫”工作组19个人分成6个小组，分路段（车城路、东岳路、车城西路、凯旋大道）向辖区20个产权单位和358个门店发放了《十堰市市容环境卫生责任人责任告知书》，签订 “门前三包”责任书，并帮助各单位和门店完成了门前三包责任公示牌上墙工作。共签订“门前三包”责任书360份，悬挂责任牌360块，均达到了发放率、签订率和上墙率100%。同时积极协调，落实门前三包员。社区积极协调、督促辖区产权单位，特别是东风公司相关单位落实门前三包员，社区根据“门前三包”工作要求，加强对产权单位、门店的监督检查力度，每天安排专人进行不定时检查，对发现的问题责令及时整改，对整改不到位的及时上报街道及综治执法部门。三年来，社区联合城管、食品卫生、环卫等执法部门对乱搭乱建、出店经营、乱设摊点等违规行为进行联合执法，下发整改通知书165份，整治出店经营200起，占道经营26处，对16家小饮食店进行了装修和粉刷。</w:t>
      </w:r>
    </w:p>
    <w:p>
      <w:pPr>
        <w:ind w:left="0" w:right="0" w:firstLine="560"/>
        <w:spacing w:before="450" w:after="450" w:line="312" w:lineRule="auto"/>
      </w:pPr>
      <w:r>
        <w:rPr>
          <w:rFonts w:ascii="宋体" w:hAnsi="宋体" w:eastAsia="宋体" w:cs="宋体"/>
          <w:color w:val="000"/>
          <w:sz w:val="28"/>
          <w:szCs w:val="28"/>
        </w:rPr>
        <w:t xml:space="preserve">（六）加强小区物业管理和除四害。加强了老旧小区的环境整治，对康园小区、宏堰小区、供办小区进行综合治理。积极开展除“四害”工作。采取自行投药和专业消杀相结合的方式，对辖区内卫生死角、下水道、垃圾池、垃圾箱等处喷洒消杀药物，彻底消灭“四害”。</w:t>
      </w:r>
    </w:p>
    <w:p>
      <w:pPr>
        <w:ind w:left="0" w:right="0" w:firstLine="560"/>
        <w:spacing w:before="450" w:after="450" w:line="312" w:lineRule="auto"/>
      </w:pPr>
      <w:r>
        <w:rPr>
          <w:rFonts w:ascii="宋体" w:hAnsi="宋体" w:eastAsia="宋体" w:cs="宋体"/>
          <w:color w:val="000"/>
          <w:sz w:val="28"/>
          <w:szCs w:val="28"/>
        </w:rPr>
        <w:t xml:space="preserve">（七）治理乱搭乱建和乱贴乱画。联合执法部门对辖区内的车城西路11号省建三公司、寺沟巷、东岳市场巷等违章建筑、乱搭乱建进行拆除。位于我社区车城西路11号的省建三公司家属楼周边违章棚户区长期脏、乱、差现象严重，违章棚户区总面积约10000平米，总数多达四五十家，其中还有3家收购部和2个旱厕，严重影响了市容市貌及附近居民的生活，社区组织专班拆除了违章建筑，硬化了道路，彻底改变了这里的环境。</w:t>
      </w:r>
    </w:p>
    <w:p>
      <w:pPr>
        <w:ind w:left="0" w:right="0" w:firstLine="560"/>
        <w:spacing w:before="450" w:after="450" w:line="312" w:lineRule="auto"/>
      </w:pPr>
      <w:r>
        <w:rPr>
          <w:rFonts w:ascii="宋体" w:hAnsi="宋体" w:eastAsia="宋体" w:cs="宋体"/>
          <w:color w:val="000"/>
          <w:sz w:val="28"/>
          <w:szCs w:val="28"/>
        </w:rPr>
        <w:t xml:space="preserve">（八）积极开展“大清扫”活动。严格落实每周五全民“卫生日”活动，做到“两个好”，即活动前安排好，活动后检查好。每周五上午，集中车城西路社区“创卫”工作组成员单位的干部职工对辖区铁路沿线白色垃圾、公路沿线及背街小巷“牛皮癣”、暴露垃圾进行清理。2024年4月26日，联合张湾区文明办、团区委、十三中、车城西路社区等单位举办“燃创卫激情，扬五四精神，建绿色家庭”大清扫活动，共组织十三中23个班级1200余名学生对车城路沿线、东岳路沿线、铁路沿线进行集中卫生清扫。在社区人力、财力有限的情况下，充分调动社区低保户的积极性，组织义务劳动，对辖区积存垃圾、野广告进行清理；在社区现有保洁人员的基础上，新增5名保洁员，统筹分配保洁区域，通过延长保洁时间、增加清运密度、不定期检查等措施确保辖区的清洁亮丽。仅在今年的“大清扫”活动期间共清理户外野广告20000余张，清运垃圾150余吨，对辖区3条街道120个门店及广告牌进行了大洗脸活动。三年来，共联合执法部门拆除违章建筑40次、600平方米，拆除不规范的户外广告115块，对辖区的“牛皮癣”进行了彻底清除，清洗“野广告”7000余条。</w:t>
      </w:r>
    </w:p>
    <w:p>
      <w:pPr>
        <w:ind w:left="0" w:right="0" w:firstLine="560"/>
        <w:spacing w:before="450" w:after="450" w:line="312" w:lineRule="auto"/>
      </w:pPr>
      <w:r>
        <w:rPr>
          <w:rFonts w:ascii="宋体" w:hAnsi="宋体" w:eastAsia="宋体" w:cs="宋体"/>
          <w:color w:val="000"/>
          <w:sz w:val="28"/>
          <w:szCs w:val="28"/>
        </w:rPr>
        <w:t xml:space="preserve">（九）针对重点，加大整治力度。一是清理车城路、车城西路、东岳路、凯旋大道沿线以及背街小巷、居民房前屋后乱搭乱建、乱挖乱种3000余平方米；二是对辖区原有旱厕改建4座，拆除1座，新建水冲式厕所1座；三是针对东风公司下属单位、机关小学门店、东岳市场等存在“创卫”问题的重点单位，通过组织产权单位、物业等相关部门召开座谈会、“创卫”培训会、上门督办等方式积极协调。目前，上述单位都采取了积极主动的措施全力支持全市“创卫”工作。在今年的创卫工作中，社区工作组成员实行挂牌上岗，实行“早七点晚八点”工作制，配合城管等执法部门每天不间断对辖区各个路段进行综合执法，对东岳路沿线、车城西路沿线、友谊新村沿线、寺包巷以及东汽供办对面的省建三公司门店等重点部位进行巡查，对发现的占道经营、乱设摊点、乱停乱放、乱搭乱建、乱挖乱种等及时制止。</w:t>
      </w:r>
    </w:p>
    <w:p>
      <w:pPr>
        <w:ind w:left="0" w:right="0" w:firstLine="560"/>
        <w:spacing w:before="450" w:after="450" w:line="312" w:lineRule="auto"/>
      </w:pPr>
      <w:r>
        <w:rPr>
          <w:rFonts w:ascii="宋体" w:hAnsi="宋体" w:eastAsia="宋体" w:cs="宋体"/>
          <w:color w:val="000"/>
          <w:sz w:val="28"/>
          <w:szCs w:val="28"/>
        </w:rPr>
        <w:t xml:space="preserve">创建国家卫生城市是我们共同的责任和目标，三城联创工作是一项长期的工程，并非一蹴而就、一劳永逸的事情，车城西路社区将在今后的工作中严格按照市委市政府统一要求，坚持三城联创目标不动摇，积极帮助社区在巩固原有“创卫”成果的基础上进一步发扬团结协作、不怕吃苦、乐于奉献的精神，确保社区三城联创成果不反弹、整体水平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2024-11-22T15:24:30+08:00</dcterms:created>
  <dcterms:modified xsi:type="dcterms:W3CDTF">2024-11-22T15:24:30+08:00</dcterms:modified>
</cp:coreProperties>
</file>

<file path=docProps/custom.xml><?xml version="1.0" encoding="utf-8"?>
<Properties xmlns="http://schemas.openxmlformats.org/officeDocument/2006/custom-properties" xmlns:vt="http://schemas.openxmlformats.org/officeDocument/2006/docPropsVTypes"/>
</file>