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届高三上学期家长会发言稿</w:t>
      </w:r>
      <w:bookmarkEnd w:id="1"/>
    </w:p>
    <w:p>
      <w:pPr>
        <w:jc w:val="center"/>
        <w:spacing w:before="0" w:after="450"/>
      </w:pPr>
      <w:r>
        <w:rPr>
          <w:rFonts w:ascii="Arial" w:hAnsi="Arial" w:eastAsia="Arial" w:cs="Arial"/>
          <w:color w:val="999999"/>
          <w:sz w:val="20"/>
          <w:szCs w:val="20"/>
        </w:rPr>
        <w:t xml:space="preserve">来源：网络  作者：静谧旋律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届高三上学期家长会发言稿届高三上学期家长会发言稿尊敬的各位家长：大家上午好！首先我代表高三级部全体师生，向所有到会的各位家长表示热烈欢迎，对大家关心教育、支持教育的行动致以崇高的敬意和诚挚的谢意！今天，我们为了孩子坐到一起了。学校...</w:t>
      </w:r>
    </w:p>
    <w:p>
      <w:pPr>
        <w:ind w:left="0" w:right="0" w:firstLine="560"/>
        <w:spacing w:before="450" w:after="450" w:line="312" w:lineRule="auto"/>
      </w:pPr>
      <w:r>
        <w:rPr>
          <w:rFonts w:ascii="黑体" w:hAnsi="黑体" w:eastAsia="黑体" w:cs="黑体"/>
          <w:color w:val="000000"/>
          <w:sz w:val="36"/>
          <w:szCs w:val="36"/>
          <w:b w:val="1"/>
          <w:bCs w:val="1"/>
        </w:rPr>
        <w:t xml:space="preserve">第一篇：届高三上学期家长会发言稿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首先我代表高三级部全体师生，向所有到会的各位家长表示热烈欢迎，对大家关心教育、支持教育的行动致以崇高的敬意和诚挚的谢意！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三已经三个多月，是为了让家长及时全面了解孩子学习、生活现状；了解我校的高考备考工作；加强学校与家长联系沟通，进而达到教师与家长携手共同努力，帮助学生取得高考复习阶段的较大进步，最终取得高考的全面胜利。学校和家庭在孩子们复习备考的紧要关头更需要进一步携手育英才，心往一处想，劲往一处使，拧成一股绳，共同把孩子们托进大学之门，圆孩子们的大学之梦。</w:t>
      </w:r>
    </w:p>
    <w:p>
      <w:pPr>
        <w:ind w:left="0" w:right="0" w:firstLine="560"/>
        <w:spacing w:before="450" w:after="450" w:line="312" w:lineRule="auto"/>
      </w:pPr>
      <w:r>
        <w:rPr>
          <w:rFonts w:ascii="宋体" w:hAnsi="宋体" w:eastAsia="宋体" w:cs="宋体"/>
          <w:color w:val="000"/>
          <w:sz w:val="28"/>
          <w:szCs w:val="28"/>
        </w:rPr>
        <w:t xml:space="preserve">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一、汇报高三级教育教学的措施和思路</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 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一、年级总体情况</w:t>
      </w:r>
    </w:p>
    <w:p>
      <w:pPr>
        <w:ind w:left="0" w:right="0" w:firstLine="560"/>
        <w:spacing w:before="450" w:after="450" w:line="312" w:lineRule="auto"/>
      </w:pPr>
      <w:r>
        <w:rPr>
          <w:rFonts w:ascii="宋体" w:hAnsi="宋体" w:eastAsia="宋体" w:cs="宋体"/>
          <w:color w:val="000"/>
          <w:sz w:val="28"/>
          <w:szCs w:val="28"/>
        </w:rPr>
        <w:t xml:space="preserve">1、本届高三编18个班，其中9个文科班，6个理科班，2个艺术班，1个体育班，学生总人数1200人，72位任课教师。</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三学年开学前，在学校陈校长的大力支持和指导下，级组本着优中选优、优化组合的原则，组建了本届高三年级的教师团队。这支团队都是业务能力强、教学成绩突出的老师。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抓复习计划，重在实效。“凡事预则立，不预则废”。正式开学前，级组就组织各科备课组长进行了充分的教学调研，各个学科依据调研的情况制订了高三学年的工作计划以及一轮复习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抓集体备课，重在方法。集体备课是学校一直高度重视的一种教研手段，也是三中教育教学质量连年居高不下的法宝。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抓课堂教学，重在效益。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抓月考、周测、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组要求备课组要精选精练，举行月考、周测、每月进行月考，考后进行总结分析，每周进行周测、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落到明处，把学科教学落到细处。共4页，当前第1页1234届高三上学期家长会发言稿 相关内容:七年级第二学期期中家长会班主任主持稿尊敬的各位家长：首先感谢大家在百忙中抽空来参加我们第二学期的家长会，本次家长会过程安排如下：首先由我简短介绍一下本次期中考的情况，接着让老师代表及家长代表发言，最后我们共同探讨下怎样教育孩子的问题。...春幼儿园教师家长会发言稿大家好，我是xx班的张老师，很高兴再次和大家见面。时间过得真快呀，回想一下去年的家长会场景，仿佛就在昨天一样，可是在看到孩子们，才发现我们一起留下了许多美好的脚印。</w:t>
      </w:r>
    </w:p>
    <w:p>
      <w:pPr>
        <w:ind w:left="0" w:right="0" w:firstLine="560"/>
        <w:spacing w:before="450" w:after="450" w:line="312" w:lineRule="auto"/>
      </w:pPr>
      <w:r>
        <w:rPr>
          <w:rFonts w:ascii="宋体" w:hAnsi="宋体" w:eastAsia="宋体" w:cs="宋体"/>
          <w:color w:val="000"/>
          <w:sz w:val="28"/>
          <w:szCs w:val="28"/>
        </w:rPr>
        <w:t xml:space="preserve">学校领导在家长座谈会上的讲话尊敬的各位家长；大家下午好！非常感谢您来我校参加家长座谈会，首先我代表全校师生对各位家长的光临表示热烈的欢迎，感谢一直以来您对学校工作的关心和支持。</w:t>
      </w:r>
    </w:p>
    <w:p>
      <w:pPr>
        <w:ind w:left="0" w:right="0" w:firstLine="560"/>
        <w:spacing w:before="450" w:after="450" w:line="312" w:lineRule="auto"/>
      </w:pPr>
      <w:r>
        <w:rPr>
          <w:rFonts w:ascii="宋体" w:hAnsi="宋体" w:eastAsia="宋体" w:cs="宋体"/>
          <w:color w:val="000"/>
          <w:sz w:val="28"/>
          <w:szCs w:val="28"/>
        </w:rPr>
        <w:t xml:space="preserve">班主任在八年级下学期家长会上的发言稿尊敬的各位家长朋友们：大家好！我姓李，是8年级9班的班主任老师。欢迎大家在百忙之中前来参加我们组织召开的家校联系会议，我代表学校及学校全体师生对你们的到来表示热烈的欢迎和衷心的感谢！一年级家长会数学教师发言稿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一年级新生家长会家长发言稿各位老师、各位家长： 大家下午好！首先我代表所有的爸爸妈妈对老师们说声：谢谢您们，您们辛苦了！作为刚入学孩子的家长，心里不免有各种担忧：我家的宝贝是否吃得好、睡的好、学的好？是否能适应xx四小这个大家庭？ 其实，一年以前我对...在小学秋季家长会上的讲话各位家长：大家好！感谢大家能够出席我校的家长会。我始终认为，家长是儿童的第一任老师，是儿童身心健康成长最重要的人。教师是儿童人生之路的点灯人。对于儿童的教育，老师与家长缺一不可。</w:t>
      </w:r>
    </w:p>
    <w:p>
      <w:pPr>
        <w:ind w:left="0" w:right="0" w:firstLine="560"/>
        <w:spacing w:before="450" w:after="450" w:line="312" w:lineRule="auto"/>
      </w:pPr>
      <w:r>
        <w:rPr>
          <w:rFonts w:ascii="宋体" w:hAnsi="宋体" w:eastAsia="宋体" w:cs="宋体"/>
          <w:color w:val="000"/>
          <w:sz w:val="28"/>
          <w:szCs w:val="28"/>
        </w:rPr>
        <w:t xml:space="preserve">家长会教师发言稿尊敬的各位家长：你们好！在这次家长会开始前，首先，对各位家长的到来表示热烈的欢迎，相信今天在座的各位家长都是很关心你的孩子在园的学习，生活情况的。查看更多&gt;&gt; 家长会演讲稿</w:t>
      </w:r>
    </w:p>
    <w:p>
      <w:pPr>
        <w:ind w:left="0" w:right="0" w:firstLine="560"/>
        <w:spacing w:before="450" w:after="450" w:line="312" w:lineRule="auto"/>
      </w:pPr>
      <w:r>
        <w:rPr>
          <w:rFonts w:ascii="宋体" w:hAnsi="宋体" w:eastAsia="宋体" w:cs="宋体"/>
          <w:color w:val="000"/>
          <w:sz w:val="28"/>
          <w:szCs w:val="28"/>
        </w:rPr>
        <w:t xml:space="preserve">上一篇：二年级家长会发言稿</w:t>
      </w:r>
    </w:p>
    <w:p>
      <w:pPr>
        <w:ind w:left="0" w:right="0" w:firstLine="560"/>
        <w:spacing w:before="450" w:after="450" w:line="312" w:lineRule="auto"/>
      </w:pPr>
      <w:r>
        <w:rPr>
          <w:rFonts w:ascii="宋体" w:hAnsi="宋体" w:eastAsia="宋体" w:cs="宋体"/>
          <w:color w:val="000"/>
          <w:sz w:val="28"/>
          <w:szCs w:val="28"/>
        </w:rPr>
        <w:t xml:space="preserve">下一篇：干部职称培训班学习心得体会</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黑体" w:hAnsi="黑体" w:eastAsia="黑体" w:cs="黑体"/>
          <w:color w:val="000000"/>
          <w:sz w:val="36"/>
          <w:szCs w:val="36"/>
          <w:b w:val="1"/>
          <w:bCs w:val="1"/>
        </w:rPr>
        <w:t xml:space="preserve">第二篇：届高三上学期家长会发言稿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届高三‎上学期家长会发言‎稿</w:t>
      </w:r>
    </w:p>
    <w:p>
      <w:pPr>
        <w:ind w:left="0" w:right="0" w:firstLine="560"/>
        <w:spacing w:before="450" w:after="450" w:line="312" w:lineRule="auto"/>
      </w:pPr>
      <w:r>
        <w:rPr>
          <w:rFonts w:ascii="宋体" w:hAnsi="宋体" w:eastAsia="宋体" w:cs="宋体"/>
          <w:color w:val="000"/>
          <w:sz w:val="28"/>
          <w:szCs w:val="28"/>
        </w:rPr>
        <w:t xml:space="preserve">201X年会‎议的第三年上学期‎，家长会演讲尊敬‎的家长：</w:t>
      </w:r>
    </w:p>
    <w:p>
      <w:pPr>
        <w:ind w:left="0" w:right="0" w:firstLine="560"/>
        <w:spacing w:before="450" w:after="450" w:line="312" w:lineRule="auto"/>
      </w:pPr>
      <w:r>
        <w:rPr>
          <w:rFonts w:ascii="宋体" w:hAnsi="宋体" w:eastAsia="宋体" w:cs="宋体"/>
          <w:color w:val="000"/>
          <w:sz w:val="28"/>
          <w:szCs w:val="28"/>
        </w:rPr>
        <w:t xml:space="preserve">‎早上好！首先，高‎三个部分的工作人‎员和学生代表，表‎示热烈欢迎，向所‎有家长致以最高的‎敬意和真诚地感谢‎大家关心教育，支‎持教育行动！今天‎，为了孩子，我们‎可以坐在一起。学‎校召开这个意愿，因为孩子已经进入‎‎的第三个年头已经‎被超过</w:t>
      </w:r>
    </w:p>
    <w:p>
      <w:pPr>
        <w:ind w:left="0" w:right="0" w:firstLine="560"/>
        <w:spacing w:before="450" w:after="450" w:line="312" w:lineRule="auto"/>
      </w:pPr>
      <w:r>
        <w:rPr>
          <w:rFonts w:ascii="宋体" w:hAnsi="宋体" w:eastAsia="宋体" w:cs="宋体"/>
          <w:color w:val="000"/>
          <w:sz w:val="28"/>
          <w:szCs w:val="28"/>
        </w:rPr>
        <w:t xml:space="preserve">3个月，为‎了向给父母及时，‎全面地了解孩子的‎学习，生活状况现‎状;了解学校的高‎考考试备考;加强‎通信链路之间学校‎和家长，从而实现‎了教师与家长一起‎工作，帮助学生阶‎段高考进步，20‎1X年的高考终于‎取得了完全的胜利‎。关键时刻，学校‎和家庭在复习备考‎的孩子需要进一步‎培育人才在一起，心往一处想，并努‎‎力使，拧成一股绳‎，和一起工作的孩‎子托盘到大学门圆‎孩子们的大学dr‎eam.To中为‎此，委托学校的家‎长会主要谈两个方‎面的问题：</w:t>
      </w:r>
    </w:p>
    <w:p>
      <w:pPr>
        <w:ind w:left="0" w:right="0" w:firstLine="560"/>
        <w:spacing w:before="450" w:after="450" w:line="312" w:lineRule="auto"/>
      </w:pPr>
      <w:r>
        <w:rPr>
          <w:rFonts w:ascii="宋体" w:hAnsi="宋体" w:eastAsia="宋体" w:cs="宋体"/>
          <w:color w:val="000"/>
          <w:sz w:val="28"/>
          <w:szCs w:val="28"/>
        </w:rPr>
        <w:t xml:space="preserve">‎ 教学和三级的教‎育和ideasP‎arents关心‎孩子的教育做一些remarksI‎‎nappropr‎iate A‎级overall‎</w:t>
      </w:r>
    </w:p>
    <w:p>
      <w:pPr>
        <w:ind w:left="0" w:right="0" w:firstLine="560"/>
        <w:spacing w:before="450" w:after="450" w:line="312" w:lineRule="auto"/>
      </w:pPr>
      <w:r>
        <w:rPr>
          <w:rFonts w:ascii="宋体" w:hAnsi="宋体" w:eastAsia="宋体" w:cs="宋体"/>
          <w:color w:val="000"/>
          <w:sz w:val="28"/>
          <w:szCs w:val="28"/>
        </w:rPr>
        <w:t xml:space="preserve">1，目前‎的高中生，编成1‎8个班，9个文科‎班，6个理科班，‎艺术类，体育类，‎学生总数1201‎X，72任课教师‎。其次，教师的选‎择，优化组合，形‎成高品质的游戏和‎熟练的教学tea‎m.Middle‎学校在学年开始之‎前，学校校长的大‎力支持和指导下陈‎团队精神选择最佳‎的优化组合原则目‎前的三年级师资队‎伍的形成。该小组‎是在教学中教师的‎业务能力和优异的‎成绩。有自己的优‎势，很容易形成一‎个团队，能团结一致，是能赢得这场‎‎战斗的集体。这年‎高中教学的教学团‎队，经验丰富的善‎于团结同事教师的‎备课组长，把关定‎向的第三个年头科‎目的复习备考，是‎一个能够一起工作‎，同一个心，上下‎一心，和谐奋进再‎优秀的团队的成功‎。，升值的st‎udents.T‎hird的超过3‎个月的准备教师认‎真做好教训教训，‎狠抓教学和研究，‎以提高教学的有效‎性，并显着提高学‎生的能力，一个大‎area.Our‎具体做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（A）抓复习‎计划，注重实效。‎ 凡事预则立，不‎预则废。在正式的措施的‎报告，请riti‎ism.Firs‎t的所有，我目前‎的三年级教学手段‎和理念，你的父母‎报告： 开幕之前，领先的‎‎备课充足的教学研‎究，研究的基础上‎制定各学科在第三‎学年的工作计‎划，以及评论的进‎展备考科目的组织‎级别小组。事实证‎明，有很强的务实‎，前瞻性和科学学‎科教学，随意性和‎从众心理的克服盲‎目性。（B）抓集‎体备课，专注于方‎法。集体备课，学‎校始终高度重视的‎教学和研究的工具‎，同时也是教育和‎教学质量201X‎届高三上学期家长‎会发言稿，近年来‎高魔III。目前‎的第三年相同，进‎一步加强各学科的‎集体备课，集体备‎课，精心设计的学‎习计划，更要突出‎的方法课本知识，‎重点突破的方法和‎试验基地，学生掌‎握知识的学习方法‎，错误的问题修正‎方法的实施，以提‎高课堂教学的有效性，争取有尊严的‎‎教训都很好。（C‎）抓课堂教学中，‎注重效率。课堂教‎学和学习的主阵地‎，以提高教学质量‎，课堂教学关必须‎是严格的。如何提‎高课堂教学的有效‎性？重点在传统的‎课堂教学中，要问‎的问题，精讲多练‎，指导和督促教师‎实现巩固的知识尽‎可能地在课堂上必不可少的教学环节‎‎，杜绝追求知识的‎能力和教学质量的‎被忽略了积极的实‎践和努力，按部就‎班地进行，每一步‎都力求最大限度地‎提高课堂教学的有‎效性。（D）抓月‎考每周测量，运动‎训练，重在落实。‎古人陆游曾告诉他‎的儿子，纸终觉‎浅知识的这种做法‎是必要的。不要‎质疑的能力和采取‎的先天能力的，并‎非所有的纸来，和‎更多磨练。为了达到 数百次，‎‎驾轻就熟 的状态‎，必须训练有素</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运动训练教学和学‎‎习方面的知识和记‎忆测试使用的主要‎手段，学生理解，‎同时也提高了学生‎的问题和采取任何‎学科的教师和学生‎能力的一个重要组‎成部分，必须高度‎重视重视。为此，‎水平要求备课组精‎选精练，举行月考‎周测，每月月考，‎分析试验后，周复‎一周测量学生更多‎的练习是必要的，‎但绝不能多实践滥‎用，乱，抓准重点‎，考点，热，容易‎出错点，易混点，‎ 教师主题下题海‎，学生训练上岸 ‎的训练是必要的检‎查操作所必需的完‎整的整批变化，标‎志是必要的，有针‎对性的评论，学生‎的知识和能力，以‎实现真正落入白天，方法（即，方法‎‎的学习方法和做题‎，候选方法），学‎科教学下跌精致的‎办公室。</w:t>
      </w:r>
    </w:p>
    <w:p>
      <w:pPr>
        <w:ind w:left="0" w:right="0" w:firstLine="560"/>
        <w:spacing w:before="450" w:after="450" w:line="312" w:lineRule="auto"/>
      </w:pPr>
      <w:r>
        <w:rPr>
          <w:rFonts w:ascii="宋体" w:hAnsi="宋体" w:eastAsia="宋体" w:cs="宋体"/>
          <w:color w:val="000"/>
          <w:sz w:val="28"/>
          <w:szCs w:val="28"/>
        </w:rPr>
        <w:t xml:space="preserve">如果你‎喜欢201X届高‎三上学期家长会发‎言稿。‎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第三篇：201X届高三上学期家长会发言稿(参考版)</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w:t>
      </w:r>
    </w:p>
    <w:p>
      <w:pPr>
        <w:ind w:left="0" w:right="0" w:firstLine="560"/>
        <w:spacing w:before="450" w:after="450" w:line="312" w:lineRule="auto"/>
      </w:pPr>
      <w:r>
        <w:rPr>
          <w:rFonts w:ascii="宋体" w:hAnsi="宋体" w:eastAsia="宋体" w:cs="宋体"/>
          <w:color w:val="000"/>
          <w:sz w:val="28"/>
          <w:szCs w:val="28"/>
        </w:rPr>
        <w:t xml:space="preserve">201X届高三‎上学期家长会发言‎稿 大家上午好！‎</w:t>
      </w:r>
    </w:p>
    <w:p>
      <w:pPr>
        <w:ind w:left="0" w:right="0" w:firstLine="560"/>
        <w:spacing w:before="450" w:after="450" w:line="312" w:lineRule="auto"/>
      </w:pPr>
      <w:r>
        <w:rPr>
          <w:rFonts w:ascii="宋体" w:hAnsi="宋体" w:eastAsia="宋体" w:cs="宋体"/>
          <w:color w:val="000"/>
          <w:sz w:val="28"/>
          <w:szCs w:val="28"/>
        </w:rPr>
        <w:t xml:space="preserve">首先我代表高三‎级部全体师生，向‎所有到会的各位家‎长表示热烈欢迎，对大家关心教育、‎支持教育的行动致‎以崇高的敬意和诚‎挚的谢意！‎ 今天‎，我们为了孩子坐‎到一起了。学校召‎开这个会，是因为‎孩子们已经步入高‎三已经三个多月，‎是为了让家长及时‎全面了解孩子学习‎、生活现状；了解‎我校的高考备考工‎作；加强学校与家‎长联系沟通，进而‎达到教师与家长携‎手共同努力，帮助‎学生取得高考复习‎阶段的较大进步，‎最终取得201X‎年高考的全面胜利‎。学校和家庭在孩‎子们复习备考的紧‎要关头更需要进一‎步携手育英才，心‎往一处想，劲往一‎处使，拧成一股绳‎，共同把孩子们托‎进大学之门，圆孩‎子们的大学之梦。‎ 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一、汇报高三级教‎育教学的措施和思‎路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 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首先我把本‎届高三年级教育教‎学的措施和思路向‎各位学生家长汇报‎一下：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一、年级总体‎情况</w:t>
      </w:r>
    </w:p>
    <w:p>
      <w:pPr>
        <w:ind w:left="0" w:right="0" w:firstLine="560"/>
        <w:spacing w:before="450" w:after="450" w:line="312" w:lineRule="auto"/>
      </w:pPr>
      <w:r>
        <w:rPr>
          <w:rFonts w:ascii="宋体" w:hAnsi="宋体" w:eastAsia="宋体" w:cs="宋体"/>
          <w:color w:val="000"/>
          <w:sz w:val="28"/>
          <w:szCs w:val="28"/>
        </w:rPr>
        <w:t xml:space="preserve">1、‎本届高三编18个‎班，其中9个文科‎班，6个理科班，‎2个艺术班，1个‎体育班，学生总人‎数1200人，‎72位任课教师。‎</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三‎学年开学前，在学‎校陈校长的大力支‎持和指导下，级组‎本着优中选优、优‎化组合的原则，组‎建了本届高三年级‎的教师团队。这支‎团队都是业务能力‎强、教学成绩突出‎的老师。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复‎习计划，重在实效‎。“凡事预则立，‎不预则废”。正式‎开学前，级组就组‎织各科备课组长进‎行了充分的教学调‎研，各个学科依据‎调研的情况制订了‎高三学年的工作计‎划以及一轮复习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集体备课是学‎校一直高度重视的‎一种教研手段，也‎是三中教育教学质‎量连年居高不下的‎法宝。本届高三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周测、习题训练‎，重在落实。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为此，级组要求‎备课组要精选精练‎，举行月考、周测‎、每月进行月考，‎考后进行总结分析‎，每周进行周测、‎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在学情‎检测后，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抓师生交流‎，重在指导。师生‎之间的交流是缩短‎师生距离、拉近师‎生关系、及时了解‎学情、加强个别指‎导的重要手段。级‎部在开学之初就将‎学生承包给每一位‎高三教师，提倡并‎要求每位课任老师‎要利用有限的课余‎时间经常主动找学‎生谈心，要放下架‎子，和颜悦色，平‎易近人，要与学生‎谈学法，指方向，解疑惑，‎补弱科，更要多鼓励、‎少批‎评。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进入高‎三以来，我们对学‎生的管理主要从二‎方面进行管理一学‎生的学生的转变非‎常大，目标意识、‎刻苦程度、时间观‎念明显增强（早晨‎6:30前全到教‎室学习）。如果说‎，高三的教师队伍‎是优中选优，那么‎高三的班主任则是‎优秀中的佼佼者。‎18个班所有的班‎主任都有极强的责‎任心和工作能力，‎这是学生进入高三‎以来，学习氛围、‎行为习惯迅速转变‎的重要原因。从暑‎假上课到现在，从‎每天的凌晨到深夜‎，从每天的课上到‎课下，从学生学习‎到休息，他们都时‎时处处关注着本班‎的学生。如果说，‎高一高二两个学年‎对学生重在严管狠‎抓的话，那么，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高三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三，超‎越梦想”演讲比赛‎，“我这样度过高‎三”征文比赛，“‎学习高效黄金期”‎ 等活动。接连组‎织了征文比赛展评‎、优秀试卷展评。通‎过这些活动，展‎现了高三学子对于‎高考的心理准备和‎必胜的信念，表达‎了同学们战胜自己‎，珍惜时间，顽强‎拼搏，誓夺高考辉‎煌的决心和意志，有力地促进了整个‎高三教育教学工作‎的顺利开展。‎对学‎生而言，高三意味‎着什么，他们大多‎比较清楚。三国时‎期，关羽曾经“千‎里走单骑”，“过‎五关”，“斩六将‎”，表现了非凡的‎魄力和能力。其实‎，对学生高三备考‎来说，他们同样需‎要“过五关”、“‎斩六将”。“过五‎关”也就是要把好‎基础关、做题关、总结关、‎考试关、心态关，‎“斩六将‎”也就是要克服学‎习和考试过程中暴‎露出来的“不自信‎、不刻苦、不细心‎、不规范、不冷静‎、不听老师话”的‎坏毛病。至于如何‎帮助学生“过五关‎”、“斩六将”，‎高三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第‎一句话：相信学校‎，相信老师。无论‎是我们的学校还是‎各位任课老师，他‎们和在座的家长一‎样，都对孩子充满‎了深切的期望，都‎在竭尽全力帮助孩‎子实现自己的理想‎。每一个孩子成人‎成才，既是一个家‎庭的荣耀，也是学‎校的骄傲。因此，‎请各位家长相信，‎学校的各项举措，‎老师们的任务安排‎都是为了孩子的学‎习进步，健康成长‎。希望各位家长密‎切关注学校发展，‎积极配合学校工作‎，多与教师特别是‎班主任联系，及时‎了解子女在学校的‎学习情况，和老师‎们一起帮助孩子树‎立高考目标，确立‎人生航向。教育子‎女要听老师的话，‎不自以为是，另辟‎蹊径，以免误入歧‎途，走了弯路。第‎二句话：应该把培‎养孩子放在第一位‎。首先我想对朋友‎们说的是，作为一‎个家长，应该把对‎孩子的培养放在第‎一位。在座的朋友‎们，正是干事业的‎年龄。忙，是不可‎避免的。然而，无‎论怎么忙，都不能‎忘了孩子。“当官‎重要，挣钱重要，‎孩子的前途更重要‎！”不论你在事业‎上取得多大的成就‎，不论你当了多大‎的官，不论你挣了‎多少钱，如果孩子‎的问题处理不好，‎那就是一块最大的‎心病！我曾和家长‎说过，一个人真正‎的成功就是自己成‎功了，还要培养孩‎子成功了。我和家‎长交往，发现了一‎个很明显的现象，‎凡是脸上气色很好‎的，都是比较省心‎的；凡是衰老的很‎厉害的，不用问，全部都是被孩子愁‎的！‎也许有的朋友‎会说：在学校有老‎师管我很放心。你‎的说法不对。种地‎的，每天都去看庄‎稼的长势；做工的‎时时关心产品的质‎量；经商的更是一‎刻不停地关注着商‎情的变化。我们的‎下一代比起庄稼、‎产品、买卖重要得‎多吧？可事实上，我们有好多人关注‎关心孩子远远不如‎关心‎自己的工作，远远不如关心自己‎的买卖。‎你的庄稼‎让别人种你不放心‎，你的工作让别人‎替你不放心，你的‎买卖让别人打理你‎不放心，而你的孩‎子完全放给别人管‎你怎么能放心不顾‎呢？也许有的朋友‎会说：孩子半个月‎才回家一两天，自‎己又怎么关心得了‎？关心孩子的方法‎很多，比如定时让‎孩子给家里打个电‎话，问问他在校的‎情况，听听孩子诉‎苦、报怨或是报喜‎，你也安慰他几句‎。你的关注、关心‎就已经足以使孩子‎信心百倍，干劲十‎足了。也许有的朋‎友会说：“我现在‎尽量的挣钱给孩子‎花不是一样吗！”‎其实，那不是个好‎办法。林则徐有一‎句很有名的话：“‎孩子若如我，要钱‎干什么？孩子不如‎我，要钱干什么？‎”孩子如果争气，‎不用给他留一分钱‎；孩子不争气，留‎钱只能帮助他惹更‎大的事。第三句话‎：你的孩子能够成‎才。也许有的家长‎朋友担心：“我的‎孩子现在再努力是‎不是有点晚了？他‎是不是有点笨？”‎我要说：你的这些‎担心全是多余的。‎孩子的人生还没有‎真正开始，怎么会‎晚呢？至于说笨孩‎子，我教了12多‎年的学，还没碰上‎一个！问题不是聪‎明不聪明，而是有‎没有把聪明用到学‎习上去！也许有的‎家长朋友会说，现‎在离高考只剩20‎0天了，还能有多‎大变化。根据我的‎经验，别说200‎天，就是20天的‎时间，甚至十天八‎天都会有巨大的甚‎至是根本的变化。‎大部分成绩差的学‎生是缺乏必胜的信‎心和超越的勇气。‎只要有了信心和勇‎气，改变是非常快‎的，甚至是一夜之‎间的，这绝对不是‎神话，而是实话。‎</w:t>
      </w:r>
    </w:p>
    <w:p>
      <w:pPr>
        <w:ind w:left="0" w:right="0" w:firstLine="560"/>
        <w:spacing w:before="450" w:after="450" w:line="312" w:lineRule="auto"/>
      </w:pPr>
      <w:r>
        <w:rPr>
          <w:rFonts w:ascii="宋体" w:hAnsi="宋体" w:eastAsia="宋体" w:cs="宋体"/>
          <w:color w:val="000"/>
          <w:sz w:val="28"/>
          <w:szCs w:val="28"/>
        </w:rPr>
        <w:t xml:space="preserve">所以，在这里我‎请各位朋友一定要‎注意，只要高考一‎天不结束，你就不‎要把“没几天了，‎不会有大改变了”‎的话告诉孩子。第‎四句话：要让孩子‎有点危机感。随着‎科学技术飞速发展‎而来的严酷的竞争‎和对人才的近乎苛‎刻的要求不是非常‎现实的存在着吗？‎这几年的就业压力‎越来越大，特别是‎金融危机造成的找‎工作难几乎波及全‎世界。听到此，可‎能有的朋友会说，‎既然找工作这样难‎，还考大学干什么‎？这里我不想展开‎分析，我只说一句‎话：大学生、研究‎生是为找不到好工‎作遭难，而普通的‎民工是为找到一份‎能养家糊口的工作‎而奔波遭罪呀！为‎什么我们的孩子就‎感觉不到后顾之忧‎呢？因为我们这些‎当父母的跟在孩子‎的身后拼命的为孩‎子包办一切！那样‎做不是爱孩子，而‎是坑了孩子的一辈‎子，甚至坑了孙子‎一辈子。第五句话‎：嘱咐孩子一定要‎严格遵守学校纪律‎。可能有的朋友要‎说，孩子大了，懂‎事了，又到了高三‎，孩子们是会好好‎学习的，是会遵规‎守纪的。当然，绝‎大部分学生都非常‎懂事。但也有一小‎部分迟到、早退、逃课、‎偷懒睡懒觉‎地学生有之，作业‎不认真甚至不作、‎考试作弊以欺骗老‎师家长的有之，上‎课搞小动作、晚休‎不睡觉一直聊天到‎半夜的有之，不一‎而足。他们并不是‎坏孩子，是他们自‎制力较差需要督促‎、批评甚或惩罚。‎请各位一定要常教‎育孩子尊师敬长、‎遵规守纪，要时时‎告诉他们“纪律是‎约束人的，但约束‎的目的是助人成功‎”。当然如果学校‎需要惩罚学生时，‎也请各位理解，惩‎罚也是一种教育，‎而且是一种绝不可‎缺少的教育，没有‎惩罚的教育是不完‎整的教育。第六句‎话：让我们心往一‎处想，劲往一处使‎。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我们三中能够有辉‎煌的今天，离不开‎陈校长的领导及社‎会各界和家长朋友‎们的理解与支持，我们三中明天的辉‎煌更需要社会各界‎和家长朋‎友们的关‎注与厚爱。为了您‎的孩子成为品学兼‎优的人才，为了您‎的孩子在明年的高‎考中取得骄人的成‎绩，让我们家校携‎手，为孩子们开辟‎一片广阔的地，撑‎起一片晴朗的天！‎最后，祝各位家长‎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这是我们升入高三以来第一次召开家长会，请允许我代表本班所有任课教师向各位家长的到来表示热烈的欢迎和衷心的感谢。感谢你们对我们的信任，感谢你们对我们工作的大力支持。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今天邀请大家来，主要目的就是分析前一段时间班级的一些情况,研究下一步面临的任务，制定好措施，通过我们三方的共同努力，使每名学生在本学期都能取得更大的进步，为高考奠定一个较好的基础。现在距离高考还有整整200天，正是学生心理与行为调节的关键期,有许多事需要我们去关注与指导，因此今天的会议非常重要。总之一句话，就是“一切为了学生”。这是我们教育的共同的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今天我准备从以下几方面向各位汇报班级情况：</w:t>
      </w:r>
    </w:p>
    <w:p>
      <w:pPr>
        <w:ind w:left="0" w:right="0" w:firstLine="560"/>
        <w:spacing w:before="450" w:after="450" w:line="312" w:lineRule="auto"/>
      </w:pPr>
      <w:r>
        <w:rPr>
          <w:rFonts w:ascii="宋体" w:hAnsi="宋体" w:eastAsia="宋体" w:cs="宋体"/>
          <w:color w:val="000"/>
          <w:sz w:val="28"/>
          <w:szCs w:val="28"/>
        </w:rPr>
        <w:t xml:space="preserve">1、班级现状；</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3、下一步的工作中心；</w:t>
      </w:r>
    </w:p>
    <w:p>
      <w:pPr>
        <w:ind w:left="0" w:right="0" w:firstLine="560"/>
        <w:spacing w:before="450" w:after="450" w:line="312" w:lineRule="auto"/>
      </w:pPr>
      <w:r>
        <w:rPr>
          <w:rFonts w:ascii="宋体" w:hAnsi="宋体" w:eastAsia="宋体" w:cs="宋体"/>
          <w:color w:val="000"/>
          <w:sz w:val="28"/>
          <w:szCs w:val="28"/>
        </w:rPr>
        <w:t xml:space="preserve">4、需要家长配合的几个问题。</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班级现有学生66人，男40女26，住宿36。补习5，体育2。是整个年级学生最多的班级。班级学习风气正，精神面貌好，是军训比赛、大课间比赛、2次运动会的冠军，舍物评比第三，常规管理第6。高一高二时文化课成绩是中下游。这要先说说我的教育理念：先成人，后成才。并且我认为应试教育与素质教育并不矛盾，关键要看教育者的素质，即家长和教师的素质及如何配合。我对学生的教育培养分成三年三大步，具体实施计划如下：高一，养成教育。让学生在各个方面养成正确的习惯，通过各种小事情、细节培养学生良好习惯。高二，提高学生的各种能力，如领导能力，表达能力，演讲能力，组织能力等。这就是先成人。高三，班级各个方面已经进入正轨，师生全体共同抓学习，全力准备高考。这是成才。高一高二的做人教育、能力培养，我认为对学习来说是磨刀不误砍柴工，在我以前的班级管理中证明是有效的，现在班级秩序井然，在整个高三年级中应该说是学习秩序最好的班级，所有任课教师反映良好，现在班级里除了三两个人以外，能保证全体学生都刻苦学习，当然再坚强的团队中也会存在弱者，所以对这几名学生我们应该正确对待，我不会放弃，会努力做好他们几个的工作，相信家长朋友更不会放弃自己的孩子。我的经验告诉我，只要我们把现在的状态保持住，高三的胜利必将属于我们，现在班级成绩在年级组稳中有升，我根据班级实际情况，我确定咱班高考的目标：平均分全校前三名。争取考上一本15人，二本以上35人，三本以上55人。</w:t>
      </w:r>
    </w:p>
    <w:p>
      <w:pPr>
        <w:ind w:left="0" w:right="0" w:firstLine="560"/>
        <w:spacing w:before="450" w:after="450" w:line="312" w:lineRule="auto"/>
      </w:pPr>
      <w:r>
        <w:rPr>
          <w:rFonts w:ascii="宋体" w:hAnsi="宋体" w:eastAsia="宋体" w:cs="宋体"/>
          <w:color w:val="000"/>
          <w:sz w:val="28"/>
          <w:szCs w:val="28"/>
        </w:rPr>
        <w:t xml:space="preserve">二、期中考试分析</w:t>
      </w:r>
    </w:p>
    <w:p>
      <w:pPr>
        <w:ind w:left="0" w:right="0" w:firstLine="560"/>
        <w:spacing w:before="450" w:after="450" w:line="312" w:lineRule="auto"/>
      </w:pPr>
      <w:r>
        <w:rPr>
          <w:rFonts w:ascii="宋体" w:hAnsi="宋体" w:eastAsia="宋体" w:cs="宋体"/>
          <w:color w:val="000"/>
          <w:sz w:val="28"/>
          <w:szCs w:val="28"/>
        </w:rPr>
        <w:t xml:space="preserve">从总成绩上看，高一高二时第8-10名，高二期末是7名，上次月考的第6名，这次期中是第5名，而且学学习状态稳定，学习风气浓厚，数学、英语、物理比较稳定，语文、化学、生物又所起伏。比如上次月考，语文较差，我和语文老师检查了班级所有语文试卷，经过分析，发现二十余人的古文诗词的背诵题丢分太多，基本10分的题只得了3分2分，于是我们两个共同抓了这一项，结果本次期中考试该试题得分大幅提高，甚至基础较差的学生都得了8、9分，这次语文成绩有较大提高。反映出咱们的学生懒惰，而且不知道抓分点，在这方面我们还要加强辅导。</w:t>
      </w:r>
    </w:p>
    <w:p>
      <w:pPr>
        <w:ind w:left="0" w:right="0" w:firstLine="560"/>
        <w:spacing w:before="450" w:after="450" w:line="312" w:lineRule="auto"/>
      </w:pPr>
      <w:r>
        <w:rPr>
          <w:rFonts w:ascii="宋体" w:hAnsi="宋体" w:eastAsia="宋体" w:cs="宋体"/>
          <w:color w:val="000"/>
          <w:sz w:val="28"/>
          <w:szCs w:val="28"/>
        </w:rPr>
        <w:t xml:space="preserve">从学生个体来看，第一名刘晓旭在年级里86，第二名张斌109，张冬玲142，王超145，李昂151，进入前200名10人，前400名28人，前600名46人，这距离我的目标尚有较大差距，但我相信，只要把现在的学习状态保持住，该目标一定会实现。另外我也让学生准备了自己上次月考和这次期中的所有试卷以及平时的作业本练习册，通过这些也可以看看学生平时的学习情况以及成绩的变化情况。这也是以后调控学生考前心理状态和估分、报志愿的重要依据，请注意保管。（个别学生作弊，看分看状态）</w:t>
      </w:r>
    </w:p>
    <w:p>
      <w:pPr>
        <w:ind w:left="0" w:right="0" w:firstLine="560"/>
        <w:spacing w:before="450" w:after="450" w:line="312" w:lineRule="auto"/>
      </w:pPr>
      <w:r>
        <w:rPr>
          <w:rFonts w:ascii="宋体" w:hAnsi="宋体" w:eastAsia="宋体" w:cs="宋体"/>
          <w:color w:val="000"/>
          <w:sz w:val="28"/>
          <w:szCs w:val="28"/>
        </w:rPr>
        <w:t xml:space="preserve">但是班级的第一名除了张斌、梁佳曾经蝉联过，最近数次考试都是一次一换，说明本班缺乏稳定的领军人物，而这又是一个走向成熟的班集体所必需的，所以下一步我要和各位课任老师协商，重点培养几个领头雁，他们是带领全班前进的带头人，像张斌、王超、李昂、姜超、梁佳都具备非常大的潜力，他们将是我重点培养的对象。以此类推，我也有重点培养的一本、二本、三本对象，最终目的：让每个学生都发挥最大的潜力。</w:t>
      </w:r>
    </w:p>
    <w:p>
      <w:pPr>
        <w:ind w:left="0" w:right="0" w:firstLine="560"/>
        <w:spacing w:before="450" w:after="450" w:line="312" w:lineRule="auto"/>
      </w:pPr>
      <w:r>
        <w:rPr>
          <w:rFonts w:ascii="宋体" w:hAnsi="宋体" w:eastAsia="宋体" w:cs="宋体"/>
          <w:color w:val="000"/>
          <w:sz w:val="28"/>
          <w:szCs w:val="28"/>
        </w:rPr>
        <w:t xml:space="preserve">现在影响学生学习主要的原因有： 1．目标不明确；混日子。</w:t>
      </w:r>
    </w:p>
    <w:p>
      <w:pPr>
        <w:ind w:left="0" w:right="0" w:firstLine="560"/>
        <w:spacing w:before="450" w:after="450" w:line="312" w:lineRule="auto"/>
      </w:pPr>
      <w:r>
        <w:rPr>
          <w:rFonts w:ascii="宋体" w:hAnsi="宋体" w:eastAsia="宋体" w:cs="宋体"/>
          <w:color w:val="000"/>
          <w:sz w:val="28"/>
          <w:szCs w:val="28"/>
        </w:rPr>
        <w:t xml:space="preserve">2．学习方法不科学：具体表现在出力不少但效果不佳。抓不住各学科的重点得分题型。如语文的背诵10分，英语的阅读理解40分，小综合的选择题。。。</w:t>
      </w:r>
    </w:p>
    <w:p>
      <w:pPr>
        <w:ind w:left="0" w:right="0" w:firstLine="560"/>
        <w:spacing w:before="450" w:after="450" w:line="312" w:lineRule="auto"/>
      </w:pPr>
      <w:r>
        <w:rPr>
          <w:rFonts w:ascii="宋体" w:hAnsi="宋体" w:eastAsia="宋体" w:cs="宋体"/>
          <w:color w:val="000"/>
          <w:sz w:val="28"/>
          <w:szCs w:val="28"/>
        </w:rPr>
        <w:t xml:space="preserve">3．学习主动性差：一部分同学把学习当作任务来完成，而没把学习当成自己的事业，因此处于被动应付的局面。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4．自信心不足：特别是一部分学习有困难的同学，由于学习跟不上，对学习失去兴趣，这要加强正面引导。其中最突出的问题就是偏科现象，要引起重视(举例)。</w:t>
      </w:r>
    </w:p>
    <w:p>
      <w:pPr>
        <w:ind w:left="0" w:right="0" w:firstLine="560"/>
        <w:spacing w:before="450" w:after="450" w:line="312" w:lineRule="auto"/>
      </w:pPr>
      <w:r>
        <w:rPr>
          <w:rFonts w:ascii="宋体" w:hAnsi="宋体" w:eastAsia="宋体" w:cs="宋体"/>
          <w:color w:val="000"/>
          <w:sz w:val="28"/>
          <w:szCs w:val="28"/>
        </w:rPr>
        <w:t xml:space="preserve">5、学习意志品质差：学生的一些良好习惯没有形成。个别学生，每次考试成绩都不太理想，实际上就是学习习惯差了一点。在校的表现如：早上到教室不能立即抓紧时间安排学习，发呆，无事可做；上课听讲效率不高，有些同学睡觉已经成了一天的营业(举例)，课后作业没有保证认真完成。在家的表现如：周日等放假期间不能科学安排学习时间，学习观念不强。</w:t>
      </w:r>
    </w:p>
    <w:p>
      <w:pPr>
        <w:ind w:left="0" w:right="0" w:firstLine="560"/>
        <w:spacing w:before="450" w:after="450" w:line="312" w:lineRule="auto"/>
      </w:pPr>
      <w:r>
        <w:rPr>
          <w:rFonts w:ascii="宋体" w:hAnsi="宋体" w:eastAsia="宋体" w:cs="宋体"/>
          <w:color w:val="000"/>
          <w:sz w:val="28"/>
          <w:szCs w:val="28"/>
        </w:rPr>
        <w:t xml:space="preserve">对此，我会更进一步加强引导，希望家长能督促子女在家合理的安排自己的学习时间，同时检查要跟上，发现问题要及时解决。如果说因为工作忙等原因而疏忽了教育，一旦发生不良的后果，后悔就晚了。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三、下一步的工作重心</w:t>
      </w:r>
    </w:p>
    <w:p>
      <w:pPr>
        <w:ind w:left="0" w:right="0" w:firstLine="560"/>
        <w:spacing w:before="450" w:after="450" w:line="312" w:lineRule="auto"/>
      </w:pPr>
      <w:r>
        <w:rPr>
          <w:rFonts w:ascii="宋体" w:hAnsi="宋体" w:eastAsia="宋体" w:cs="宋体"/>
          <w:color w:val="000"/>
          <w:sz w:val="28"/>
          <w:szCs w:val="28"/>
        </w:rPr>
        <w:t xml:space="preserve">1、调控学生良好备考心态，全力冲刺高考。高三上学期是学生心理波动的发展时期，对紧张的学习生活气氛要有一个适应过程，但应该尽快调整，适应过程不宜时间过长，因为步入高三，就意味着高考已经贴近了。但是有些学生的在很短的时间内就暴露了一些不足。同学中也出现了一些分化，这都是我们应该关注的问题。</w:t>
      </w:r>
    </w:p>
    <w:p>
      <w:pPr>
        <w:ind w:left="0" w:right="0" w:firstLine="560"/>
        <w:spacing w:before="450" w:after="450" w:line="312" w:lineRule="auto"/>
      </w:pPr>
      <w:r>
        <w:rPr>
          <w:rFonts w:ascii="宋体" w:hAnsi="宋体" w:eastAsia="宋体" w:cs="宋体"/>
          <w:color w:val="000"/>
          <w:sz w:val="28"/>
          <w:szCs w:val="28"/>
        </w:rPr>
        <w:t xml:space="preserve">2、明确一个目标，搞好两个重点：</w:t>
      </w:r>
    </w:p>
    <w:p>
      <w:pPr>
        <w:ind w:left="0" w:right="0" w:firstLine="560"/>
        <w:spacing w:before="450" w:after="450" w:line="312" w:lineRule="auto"/>
      </w:pPr>
      <w:r>
        <w:rPr>
          <w:rFonts w:ascii="宋体" w:hAnsi="宋体" w:eastAsia="宋体" w:cs="宋体"/>
          <w:color w:val="000"/>
          <w:sz w:val="28"/>
          <w:szCs w:val="28"/>
        </w:rPr>
        <w:t xml:space="preserve">一个目标，一切为学习服务；两个重点，整体发展和个体差异。</w:t>
      </w:r>
    </w:p>
    <w:p>
      <w:pPr>
        <w:ind w:left="0" w:right="0" w:firstLine="560"/>
        <w:spacing w:before="450" w:after="450" w:line="312" w:lineRule="auto"/>
      </w:pPr>
      <w:r>
        <w:rPr>
          <w:rFonts w:ascii="宋体" w:hAnsi="宋体" w:eastAsia="宋体" w:cs="宋体"/>
          <w:color w:val="000"/>
          <w:sz w:val="28"/>
          <w:szCs w:val="28"/>
        </w:rPr>
        <w:t xml:space="preserve">熔炼团队，打好总体战：本班课任可以说是搭配非常科学的教师队伍。全体教师在竭尽全力地为学生服务，作好与高考、与学生相关的一切准备工作。我也高度重视加强班级师资队伍建设，经常与任课教师沟通学生学习情况，交流经验，研究问题。现在那个学生上课不学习、迟到、溜号等等我都能及时得到信息，为做好学生工作打好基础。</w:t>
      </w:r>
    </w:p>
    <w:p>
      <w:pPr>
        <w:ind w:left="0" w:right="0" w:firstLine="560"/>
        <w:spacing w:before="450" w:after="450" w:line="312" w:lineRule="auto"/>
      </w:pPr>
      <w:r>
        <w:rPr>
          <w:rFonts w:ascii="宋体" w:hAnsi="宋体" w:eastAsia="宋体" w:cs="宋体"/>
          <w:color w:val="000"/>
          <w:sz w:val="28"/>
          <w:szCs w:val="28"/>
        </w:rPr>
        <w:t xml:space="preserve">班级整体的调控主要通过学习教育班会、学生演讲等展开，并高度重视体育锻炼。学生个体的调节工作主要是利用恰当的方式谈心、疏导、批评。。。</w:t>
      </w:r>
    </w:p>
    <w:p>
      <w:pPr>
        <w:ind w:left="0" w:right="0" w:firstLine="560"/>
        <w:spacing w:before="450" w:after="450" w:line="312" w:lineRule="auto"/>
      </w:pPr>
      <w:r>
        <w:rPr>
          <w:rFonts w:ascii="宋体" w:hAnsi="宋体" w:eastAsia="宋体" w:cs="宋体"/>
          <w:color w:val="000"/>
          <w:sz w:val="28"/>
          <w:szCs w:val="28"/>
        </w:rPr>
        <w:t xml:space="preserve">3、做好心理疏导工作：根据以往经验，学生考试后，各种思想问题就出来了，有自暴自弃的，有沾沾自喜的，还是其他种种情况。尤其是一些学生经过苦苦奋斗，尝试不到成功的滋味，看不到希望，心理是极度脆弱的。这时老师的不经意的一句话或者一个表情都将对学生产生影响。因此我们家长老师必须加强心理疏导。</w:t>
      </w:r>
    </w:p>
    <w:p>
      <w:pPr>
        <w:ind w:left="0" w:right="0" w:firstLine="560"/>
        <w:spacing w:before="450" w:after="450" w:line="312" w:lineRule="auto"/>
      </w:pPr>
      <w:r>
        <w:rPr>
          <w:rFonts w:ascii="宋体" w:hAnsi="宋体" w:eastAsia="宋体" w:cs="宋体"/>
          <w:color w:val="000"/>
          <w:sz w:val="28"/>
          <w:szCs w:val="28"/>
        </w:rPr>
        <w:t xml:space="preserve">4、继续加强和家长的配合：仅仅靠几次家长会是远远不够的，希望各位家长留心观察学生的各方面情况，如有必要请及时和我联系，因为班级66个孩子我不可能每个孩子的问题我都能及时发现，非常需要各位家长的配合。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和老师们取得联系，一方面可以使自己的工作更加具有针对性，另一方面，也可以对学生形成一种前进的动力。现在，有个别的学生，和家长老师打时间差，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四、需要家长配合的几个方面</w:t>
      </w:r>
    </w:p>
    <w:p>
      <w:pPr>
        <w:ind w:left="0" w:right="0" w:firstLine="560"/>
        <w:spacing w:before="450" w:after="450" w:line="312" w:lineRule="auto"/>
      </w:pPr>
      <w:r>
        <w:rPr>
          <w:rFonts w:ascii="宋体" w:hAnsi="宋体" w:eastAsia="宋体" w:cs="宋体"/>
          <w:color w:val="000"/>
          <w:sz w:val="28"/>
          <w:szCs w:val="28"/>
        </w:rPr>
        <w:t xml:space="preserve">1、做好十个不要（1）、不要只重学习，要全面关心子女的身体状况，关注他们的思想动态，经常找班主任老师了解情况，经常询问学生本人的情况，要求学生定期向家长汇报学习、生活以及思想情况，比如说：模拟考试的成绩。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(2)、不要让家长事务分散他们的注意力，给子女一个良好的家庭环境。包括物质的和精神的。</w:t>
      </w:r>
    </w:p>
    <w:p>
      <w:pPr>
        <w:ind w:left="0" w:right="0" w:firstLine="560"/>
        <w:spacing w:before="450" w:after="450" w:line="312" w:lineRule="auto"/>
      </w:pPr>
      <w:r>
        <w:rPr>
          <w:rFonts w:ascii="宋体" w:hAnsi="宋体" w:eastAsia="宋体" w:cs="宋体"/>
          <w:color w:val="000"/>
          <w:sz w:val="28"/>
          <w:szCs w:val="28"/>
        </w:rPr>
        <w:t xml:space="preserve">在我们的学生中，绝大多数学生的家庭情况良好，不存在问题，但也有少数的学生的家庭，有的经济状况不好，甚至比较困难，有的有各种各样的矛盾或是不和谐因素，这一些都不能影响到学生的学习，如果有问题的家庭，一家要保证在高考之前不影响学生的学习。另外，要制造良好的家庭气氛：把高三时期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(3)、不要对子女有过分的期望值，应该让孩子身累而心不累，刻苦着并快乐着。</w:t>
      </w:r>
    </w:p>
    <w:p>
      <w:pPr>
        <w:ind w:left="0" w:right="0" w:firstLine="560"/>
        <w:spacing w:before="450" w:after="450" w:line="312" w:lineRule="auto"/>
      </w:pPr>
      <w:r>
        <w:rPr>
          <w:rFonts w:ascii="宋体" w:hAnsi="宋体" w:eastAsia="宋体" w:cs="宋体"/>
          <w:color w:val="000"/>
          <w:sz w:val="28"/>
          <w:szCs w:val="28"/>
        </w:rPr>
        <w:t xml:space="preserve">虽说现在高校扩招，但由于参考学生在近几年迅速膨胀，实际录取的比例并没有增大，相反还有所下降，有人说，现在考大学容易，其实，有些大学是一些民办学院，有的是专科学校，有的是职校，真正要考上正规的本科院校，即本科一、二批学校，并不是那么容易的，2024年全国本科一、二批录取率为27%左右，湖南为29%，所以在升学这个问题上，作为家长心理要有多种准备。</w:t>
      </w:r>
    </w:p>
    <w:p>
      <w:pPr>
        <w:ind w:left="0" w:right="0" w:firstLine="560"/>
        <w:spacing w:before="450" w:after="450" w:line="312" w:lineRule="auto"/>
      </w:pPr>
      <w:r>
        <w:rPr>
          <w:rFonts w:ascii="宋体" w:hAnsi="宋体" w:eastAsia="宋体" w:cs="宋体"/>
          <w:color w:val="000"/>
          <w:sz w:val="28"/>
          <w:szCs w:val="28"/>
        </w:rPr>
        <w:t xml:space="preserve">(4)、不要盲目给孩子买辅导材料，盲目的给孩子请家教，找补习班：家长对学校复习的程序和内容并不了解，认为多复习辅导材料会有效果的，结果是冲淡了老师的复习计划，只能给孩子增加压力。不要盲目报辅导班，辅导班有时能起到一些作用，但盲目报辅导班的话，就会分散孩子的精力，没有把老师叮嘱的内容复习全面。一定要跟着老师步子走。确实有困难再有针对性的补课，而且注意量要适当。</w:t>
      </w:r>
    </w:p>
    <w:p>
      <w:pPr>
        <w:ind w:left="0" w:right="0" w:firstLine="560"/>
        <w:spacing w:before="450" w:after="450" w:line="312" w:lineRule="auto"/>
      </w:pPr>
      <w:r>
        <w:rPr>
          <w:rFonts w:ascii="宋体" w:hAnsi="宋体" w:eastAsia="宋体" w:cs="宋体"/>
          <w:color w:val="000"/>
          <w:sz w:val="28"/>
          <w:szCs w:val="28"/>
        </w:rPr>
        <w:t xml:space="preserve">(5)、不要叨唠：大多数家长离开学校很多年了，不能直接为孩子辅导功课，所以最大的帮助就是给他们创造一个安静舒适的学习环境。问题是，家长们往往只强调学习本身，却忽略了外在的学习环境的重要性。此外，家长没必要总是去问：作业做完了吗？什么什么复习完了吗？诸如此类的问题，整天把高考挂在嘴边，其实孩子的心理也非常紧张，高三学生心理压力大，习惯好的不用说，习惯不好的说了会更烦，所以当我们不知道该说什么或者该说什么好的时候就不说，或者找老师沟通。</w:t>
      </w:r>
    </w:p>
    <w:p>
      <w:pPr>
        <w:ind w:left="0" w:right="0" w:firstLine="560"/>
        <w:spacing w:before="450" w:after="450" w:line="312" w:lineRule="auto"/>
      </w:pPr>
      <w:r>
        <w:rPr>
          <w:rFonts w:ascii="宋体" w:hAnsi="宋体" w:eastAsia="宋体" w:cs="宋体"/>
          <w:color w:val="000"/>
          <w:sz w:val="28"/>
          <w:szCs w:val="28"/>
        </w:rPr>
        <w:t xml:space="preserve">(6)、不要许愿：一些家长总想用一些奖赏来调动孩子的积极性，比如，“考得好，我给你买个笔记本电脑”，甚至“考上北大，我给你买跑车、带你到国外去玩”，这些并不能起到什么实际的效果。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(7)、不要威胁：一些家长为了给孩子制造压力，就威胁孩子，“考砸了，我们就不管你了，不让你念了”，诸如此类，会使孩子产生恐惧心理，不利于孩子复习。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(8)、不要过分干涉。有许多家长认为，这段时间太重要了，孩子要一门心思复习、做功课，不能做其他的事，对孩子的自由进行限制，不准做这，不准做那，这样的效果反而适得其反。适当家务、适当锻炼是有益无害的。</w:t>
      </w:r>
    </w:p>
    <w:p>
      <w:pPr>
        <w:ind w:left="0" w:right="0" w:firstLine="560"/>
        <w:spacing w:before="450" w:after="450" w:line="312" w:lineRule="auto"/>
      </w:pPr>
      <w:r>
        <w:rPr>
          <w:rFonts w:ascii="宋体" w:hAnsi="宋体" w:eastAsia="宋体" w:cs="宋体"/>
          <w:color w:val="000"/>
          <w:sz w:val="28"/>
          <w:szCs w:val="28"/>
        </w:rPr>
        <w:t xml:space="preserve">（9）、不要忽视家长的言传身教，有些家长常常对孩子说，快高考了，不能看电视了，而他们自己却在看电视，不但容易引起孩子的反感，而且也会影响孩子的复习。</w:t>
      </w:r>
    </w:p>
    <w:p>
      <w:pPr>
        <w:ind w:left="0" w:right="0" w:firstLine="560"/>
        <w:spacing w:before="450" w:after="450" w:line="312" w:lineRule="auto"/>
      </w:pPr>
      <w:r>
        <w:rPr>
          <w:rFonts w:ascii="宋体" w:hAnsi="宋体" w:eastAsia="宋体" w:cs="宋体"/>
          <w:color w:val="000"/>
          <w:sz w:val="28"/>
          <w:szCs w:val="28"/>
        </w:rPr>
        <w:t xml:space="preserve">（10）、不要在孩子面前埋怨甚至指责任课老师。我们高三的教师的水平是很高的，孩子某门课没学好原因有很多，家长有情绪是自然的，但是当着学生面指责任课老师，会降低老师在孩子心中的威信，从而影响孩子在听这位老师讲课时的精神集中程度。面对孩子不理想的成绩，最好的处理方法是家长和任课老师（或班主任）多沟通，把孩子的学习情况跟老师交换意见，获得老师的帮助。</w:t>
      </w:r>
    </w:p>
    <w:p>
      <w:pPr>
        <w:ind w:left="0" w:right="0" w:firstLine="560"/>
        <w:spacing w:before="450" w:after="450" w:line="312" w:lineRule="auto"/>
      </w:pPr>
      <w:r>
        <w:rPr>
          <w:rFonts w:ascii="宋体" w:hAnsi="宋体" w:eastAsia="宋体" w:cs="宋体"/>
          <w:color w:val="000"/>
          <w:sz w:val="28"/>
          <w:szCs w:val="28"/>
        </w:rPr>
        <w:t xml:space="preserve">2、时间上的五点说明：</w:t>
      </w:r>
    </w:p>
    <w:p>
      <w:pPr>
        <w:ind w:left="0" w:right="0" w:firstLine="560"/>
        <w:spacing w:before="450" w:after="450" w:line="312" w:lineRule="auto"/>
      </w:pPr>
      <w:r>
        <w:rPr>
          <w:rFonts w:ascii="宋体" w:hAnsi="宋体" w:eastAsia="宋体" w:cs="宋体"/>
          <w:color w:val="000"/>
          <w:sz w:val="28"/>
          <w:szCs w:val="28"/>
        </w:rPr>
        <w:t xml:space="preserve">（1）早晨到校时间：6：50；按时起床，做到不早到，不迟到。经常迟到是常见的几个人，望加强时间观念。</w:t>
      </w:r>
    </w:p>
    <w:p>
      <w:pPr>
        <w:ind w:left="0" w:right="0" w:firstLine="560"/>
        <w:spacing w:before="450" w:after="450" w:line="312" w:lineRule="auto"/>
      </w:pPr>
      <w:r>
        <w:rPr>
          <w:rFonts w:ascii="宋体" w:hAnsi="宋体" w:eastAsia="宋体" w:cs="宋体"/>
          <w:color w:val="000"/>
          <w:sz w:val="28"/>
          <w:szCs w:val="28"/>
        </w:rPr>
        <w:t xml:space="preserve">（2）周末回家也做适当调整放松，建议成绩差的同学适当补课，并对一周所学知识归纳、巩固复习和提高。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（3）晚上放学时间：8：30，家长要掌握时间，要求学生放学按时回家，不能在外逗留、玩耍。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（4）个别走读生中午外出吃饭后可能去网吧等处玩，影响休息。</w:t>
      </w:r>
    </w:p>
    <w:p>
      <w:pPr>
        <w:ind w:left="0" w:right="0" w:firstLine="560"/>
        <w:spacing w:before="450" w:after="450" w:line="312" w:lineRule="auto"/>
      </w:pPr>
      <w:r>
        <w:rPr>
          <w:rFonts w:ascii="宋体" w:hAnsi="宋体" w:eastAsia="宋体" w:cs="宋体"/>
          <w:color w:val="000"/>
          <w:sz w:val="28"/>
          <w:szCs w:val="28"/>
        </w:rPr>
        <w:t xml:space="preserve">（5）走读同学每天晚上回家后适当地安排学习时间（经调查有的同学每天晚学习3小时左右）。另外走读同学晚上不允许在学校入住（切记）</w:t>
      </w:r>
    </w:p>
    <w:p>
      <w:pPr>
        <w:ind w:left="0" w:right="0" w:firstLine="560"/>
        <w:spacing w:before="450" w:after="450" w:line="312" w:lineRule="auto"/>
      </w:pPr>
      <w:r>
        <w:rPr>
          <w:rFonts w:ascii="宋体" w:hAnsi="宋体" w:eastAsia="宋体" w:cs="宋体"/>
          <w:color w:val="000"/>
          <w:sz w:val="28"/>
          <w:szCs w:val="28"/>
        </w:rPr>
        <w:t xml:space="preserve">最后，我衷心希望我们的工作能得到各位家长的大力支持，并坚信：在学校、家长、学生自己三方共同努力下，一定能实现我们共同的美好的目标，让我们拭目以待。最后谨祝大家：身体健康！工作顺利！家庭满美！万事如意！谢谢！</w:t>
      </w:r>
    </w:p>
    <w:p>
      <w:pPr>
        <w:ind w:left="0" w:right="0" w:firstLine="560"/>
        <w:spacing w:before="450" w:after="450" w:line="312" w:lineRule="auto"/>
      </w:pPr>
      <w:r>
        <w:rPr>
          <w:rFonts w:ascii="宋体" w:hAnsi="宋体" w:eastAsia="宋体" w:cs="宋体"/>
          <w:color w:val="000"/>
          <w:sz w:val="28"/>
          <w:szCs w:val="28"/>
        </w:rPr>
        <w:t xml:space="preserve">06-07学年上学期家长会</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三、12班</w:t>
      </w:r>
    </w:p>
    <w:p>
      <w:pPr>
        <w:ind w:left="0" w:right="0" w:firstLine="560"/>
        <w:spacing w:before="450" w:after="450" w:line="312" w:lineRule="auto"/>
      </w:pPr>
      <w:r>
        <w:rPr>
          <w:rFonts w:ascii="宋体" w:hAnsi="宋体" w:eastAsia="宋体" w:cs="宋体"/>
          <w:color w:val="000"/>
          <w:sz w:val="28"/>
          <w:szCs w:val="28"/>
        </w:rPr>
        <w:t xml:space="preserve">2024-11-18</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第五篇：高三上学期家长会发言稿</w:t>
      </w:r>
    </w:p>
    <w:p>
      <w:pPr>
        <w:ind w:left="0" w:right="0" w:firstLine="560"/>
        <w:spacing w:before="450" w:after="450" w:line="312" w:lineRule="auto"/>
      </w:pPr>
      <w:r>
        <w:rPr>
          <w:rFonts w:ascii="宋体" w:hAnsi="宋体" w:eastAsia="宋体" w:cs="宋体"/>
          <w:color w:val="000"/>
          <w:sz w:val="28"/>
          <w:szCs w:val="28"/>
        </w:rPr>
        <w:t xml:space="preserve">高三上学期家长会发言稿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首先，感谢各位家长在百忙之中参加家长会。下面我就我们高三七班的具体工作给各位家长做汇报。</w:t>
      </w:r>
    </w:p>
    <w:p>
      <w:pPr>
        <w:ind w:left="0" w:right="0" w:firstLine="560"/>
        <w:spacing w:before="450" w:after="450" w:line="312" w:lineRule="auto"/>
      </w:pPr>
      <w:r>
        <w:rPr>
          <w:rFonts w:ascii="宋体" w:hAnsi="宋体" w:eastAsia="宋体" w:cs="宋体"/>
          <w:color w:val="000"/>
          <w:sz w:val="28"/>
          <w:szCs w:val="28"/>
        </w:rPr>
        <w:t xml:space="preserve">我将谈以下几个方面的问题。</w:t>
      </w:r>
    </w:p>
    <w:p>
      <w:pPr>
        <w:ind w:left="0" w:right="0" w:firstLine="560"/>
        <w:spacing w:before="450" w:after="450" w:line="312" w:lineRule="auto"/>
      </w:pPr>
      <w:r>
        <w:rPr>
          <w:rFonts w:ascii="宋体" w:hAnsi="宋体" w:eastAsia="宋体" w:cs="宋体"/>
          <w:color w:val="000"/>
          <w:sz w:val="28"/>
          <w:szCs w:val="28"/>
        </w:rPr>
        <w:t xml:space="preserve">一、学校的管理：实行严格的作息时间安排，下面我将学生一周的时间安排说一下，每天早6:40点上早自习，中午1：15到校晚上5:30进教室。另外，为保证学生的学习时间，学校为住宿生延长晚上熄灯时间到11:00。从这周开始周六上课周日全天休息。住宿生周日晚5:30点之前必须返回学校上自习。希望家长准确把握孩子的作息时间，防止出现意外。</w:t>
      </w:r>
    </w:p>
    <w:p>
      <w:pPr>
        <w:ind w:left="0" w:right="0" w:firstLine="560"/>
        <w:spacing w:before="450" w:after="450" w:line="312" w:lineRule="auto"/>
      </w:pPr>
      <w:r>
        <w:rPr>
          <w:rFonts w:ascii="宋体" w:hAnsi="宋体" w:eastAsia="宋体" w:cs="宋体"/>
          <w:color w:val="000"/>
          <w:sz w:val="28"/>
          <w:szCs w:val="28"/>
        </w:rPr>
        <w:t xml:space="preserve">二．学生中表现的问题</w:t>
      </w:r>
    </w:p>
    <w:p>
      <w:pPr>
        <w:ind w:left="0" w:right="0" w:firstLine="560"/>
        <w:spacing w:before="450" w:after="450" w:line="312" w:lineRule="auto"/>
      </w:pPr>
      <w:r>
        <w:rPr>
          <w:rFonts w:ascii="宋体" w:hAnsi="宋体" w:eastAsia="宋体" w:cs="宋体"/>
          <w:color w:val="000"/>
          <w:sz w:val="28"/>
          <w:szCs w:val="28"/>
        </w:rPr>
        <w:t xml:space="preserve">进入高三以后，突然增加了心理压力和学习任务、学习时间延长等的压力，有些学生开始出现不适应症状，突出表现是身体的不适应导致的精神不振。具体表现是：经常烦燥，不稳定。有些同学晚上学的很晚，身体开始出现疲劳，意志力强的同学能够克服，意志力弱的同学就要放弃了。还有心理上的压力和成绩的压力，因为经常进行考试，很多同学成绩忽高忽低，由于存在急于求成的心理，成绩低的时候就会失去信心。这样的情况下，我们老师会及时发现并经常找学生谈心，分析原因，及时帮助他们排除心理烦燥。</w:t>
      </w:r>
    </w:p>
    <w:p>
      <w:pPr>
        <w:ind w:left="0" w:right="0" w:firstLine="560"/>
        <w:spacing w:before="450" w:after="450" w:line="312" w:lineRule="auto"/>
      </w:pPr>
      <w:r>
        <w:rPr>
          <w:rFonts w:ascii="宋体" w:hAnsi="宋体" w:eastAsia="宋体" w:cs="宋体"/>
          <w:color w:val="000"/>
          <w:sz w:val="28"/>
          <w:szCs w:val="28"/>
        </w:rPr>
        <w:t xml:space="preserve">另外，在同学中间也存在一些不安定因素，比如有些同学学习的主动性不强，自律性差，经过几次考试过后，成绩不见起色有放弃的念头，还有个别同学因为恋爱，上网，等影响学习。</w:t>
      </w:r>
    </w:p>
    <w:p>
      <w:pPr>
        <w:ind w:left="0" w:right="0" w:firstLine="560"/>
        <w:spacing w:before="450" w:after="450" w:line="312" w:lineRule="auto"/>
      </w:pPr>
      <w:r>
        <w:rPr>
          <w:rFonts w:ascii="宋体" w:hAnsi="宋体" w:eastAsia="宋体" w:cs="宋体"/>
          <w:color w:val="000"/>
          <w:sz w:val="28"/>
          <w:szCs w:val="28"/>
        </w:rPr>
        <w:t xml:space="preserve">三．家长该做些什么</w:t>
      </w:r>
    </w:p>
    <w:p>
      <w:pPr>
        <w:ind w:left="0" w:right="0" w:firstLine="560"/>
        <w:spacing w:before="450" w:after="450" w:line="312" w:lineRule="auto"/>
      </w:pPr>
      <w:r>
        <w:rPr>
          <w:rFonts w:ascii="宋体" w:hAnsi="宋体" w:eastAsia="宋体" w:cs="宋体"/>
          <w:color w:val="000"/>
          <w:sz w:val="28"/>
          <w:szCs w:val="28"/>
        </w:rPr>
        <w:t xml:space="preserve">高考不但是考知识，而且还要考经验。高三复习的过程，不但是知识的积累，还是经验的积累过程。作为一名高三的学生，每一位同学都有他的追求方</w:t>
      </w:r>
    </w:p>
    <w:p>
      <w:pPr>
        <w:ind w:left="0" w:right="0" w:firstLine="560"/>
        <w:spacing w:before="450" w:after="450" w:line="312" w:lineRule="auto"/>
      </w:pPr>
      <w:r>
        <w:rPr>
          <w:rFonts w:ascii="宋体" w:hAnsi="宋体" w:eastAsia="宋体" w:cs="宋体"/>
          <w:color w:val="000"/>
          <w:sz w:val="28"/>
          <w:szCs w:val="28"/>
        </w:rPr>
        <w:t xml:space="preserve">向和目标，都会身不由己地产生自我的压力，所以我们作为家长，一定要给孩子们充分的理解。不要给孩子太多的压力，不要对孩子太苛刻的期望，生活上多照顾孩子，经常关心孩子的学习成绩。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2.要关注学生的行为。比如交友、上网、消费情况、有无手机（请不要让您的孩子带手机到学校，利少弊多，有的孩子有手机家长都不知道）等等都应该成为我们关注的问题。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早餐多数同学都对付，在早课后吃）。</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7.加强与老师与您的孩子的沟通。我们的任课老师积累了许多宝贵的教学和管理经验，工作态度和作风也比较过硬，认真负责，兢兢业业，精心设计着每一</w:t>
      </w:r>
    </w:p>
    <w:p>
      <w:pPr>
        <w:ind w:left="0" w:right="0" w:firstLine="560"/>
        <w:spacing w:before="450" w:after="450" w:line="312" w:lineRule="auto"/>
      </w:pPr>
      <w:r>
        <w:rPr>
          <w:rFonts w:ascii="宋体" w:hAnsi="宋体" w:eastAsia="宋体" w:cs="宋体"/>
          <w:color w:val="000"/>
          <w:sz w:val="28"/>
          <w:szCs w:val="28"/>
        </w:rPr>
        <w:t xml:space="preserve">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w:t>
      </w:r>
    </w:p>
    <w:p>
      <w:pPr>
        <w:ind w:left="0" w:right="0" w:firstLine="560"/>
        <w:spacing w:before="450" w:after="450" w:line="312" w:lineRule="auto"/>
      </w:pPr>
      <w:r>
        <w:rPr>
          <w:rFonts w:ascii="宋体" w:hAnsi="宋体" w:eastAsia="宋体" w:cs="宋体"/>
          <w:color w:val="000"/>
          <w:sz w:val="28"/>
          <w:szCs w:val="28"/>
        </w:rPr>
        <w:t xml:space="preserve">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我和您有共同的目标，让这些孩子能实现理想，过上幸福的生活，这也是我最大的幸福！我在这里保证：我绝不会放弃任何一名学生，我不会辜负你们的信任和支持！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