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民主评议党员工作汇报</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民主评议党员工作汇报石宝小学党支部民主评议党员工作情况报告石宝小学党支部石宝小学党支部民主评议党员工作开展情况报告教育局党委：根据教育局认真开展群众路线教育实践活动民主评议党员的要求，我校党总支十分重视，认真组织实施,已全面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第一篇：民主评议党员工作汇报</w:t>
      </w:r>
    </w:p>
    <w:p>
      <w:pPr>
        <w:ind w:left="0" w:right="0" w:firstLine="560"/>
        <w:spacing w:before="450" w:after="450" w:line="312" w:lineRule="auto"/>
      </w:pPr>
      <w:r>
        <w:rPr>
          <w:rFonts w:ascii="宋体" w:hAnsi="宋体" w:eastAsia="宋体" w:cs="宋体"/>
          <w:color w:val="000"/>
          <w:sz w:val="28"/>
          <w:szCs w:val="28"/>
        </w:rPr>
        <w:t xml:space="preserve">石宝小学党支部民主评议党员工作</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石宝小学党支部</w:t>
      </w:r>
    </w:p>
    <w:p>
      <w:pPr>
        <w:ind w:left="0" w:right="0" w:firstLine="560"/>
        <w:spacing w:before="450" w:after="450" w:line="312" w:lineRule="auto"/>
      </w:pPr>
      <w:r>
        <w:rPr>
          <w:rFonts w:ascii="宋体" w:hAnsi="宋体" w:eastAsia="宋体" w:cs="宋体"/>
          <w:color w:val="000"/>
          <w:sz w:val="28"/>
          <w:szCs w:val="28"/>
        </w:rPr>
        <w:t xml:space="preserve">石宝小学党支部民主评议党员工作</w:t>
      </w:r>
    </w:p>
    <w:p>
      <w:pPr>
        <w:ind w:left="0" w:right="0" w:firstLine="560"/>
        <w:spacing w:before="450" w:after="450" w:line="312" w:lineRule="auto"/>
      </w:pPr>
      <w:r>
        <w:rPr>
          <w:rFonts w:ascii="宋体" w:hAnsi="宋体" w:eastAsia="宋体" w:cs="宋体"/>
          <w:color w:val="000"/>
          <w:sz w:val="28"/>
          <w:szCs w:val="28"/>
        </w:rPr>
        <w:t xml:space="preserve">开展情况报告</w:t>
      </w:r>
    </w:p>
    <w:p>
      <w:pPr>
        <w:ind w:left="0" w:right="0" w:firstLine="560"/>
        <w:spacing w:before="450" w:after="450" w:line="312" w:lineRule="auto"/>
      </w:pPr>
      <w:r>
        <w:rPr>
          <w:rFonts w:ascii="宋体" w:hAnsi="宋体" w:eastAsia="宋体" w:cs="宋体"/>
          <w:color w:val="000"/>
          <w:sz w:val="28"/>
          <w:szCs w:val="28"/>
        </w:rPr>
        <w:t xml:space="preserve">教育局党委：</w:t>
      </w:r>
    </w:p>
    <w:p>
      <w:pPr>
        <w:ind w:left="0" w:right="0" w:firstLine="560"/>
        <w:spacing w:before="450" w:after="450" w:line="312" w:lineRule="auto"/>
      </w:pPr>
      <w:r>
        <w:rPr>
          <w:rFonts w:ascii="宋体" w:hAnsi="宋体" w:eastAsia="宋体" w:cs="宋体"/>
          <w:color w:val="000"/>
          <w:sz w:val="28"/>
          <w:szCs w:val="28"/>
        </w:rPr>
        <w:t xml:space="preserve">根据教育局认真开展群众路线教育实践活动民主评议党员的要求，我校党总支十分重视，认真组织实施,已全面完成了本校的民主评议党员工作,取得了较好的成效。现将主要情况报告如下：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一）及时学习，认真准备。认真做好2024年度民主评议党员的工作，校党支部于2024年8月25日召开了党支部会议，会议由支部书记贾林元同志主持。会上，首先由贾林元书记对一年来的支部工作做了全面的总结，然后组织大家学习本次民主评议党员活动等有关文件，接着在党员同志自评的基础上，进行了互评，贾林元书记也最后作了点评。会议及时组织了学习活动，领会文件精神，并明确由专人制订计划，具体抓好落实，支部的各项工作都取得了圆满的成功。</w:t>
      </w:r>
    </w:p>
    <w:p>
      <w:pPr>
        <w:ind w:left="0" w:right="0" w:firstLine="560"/>
        <w:spacing w:before="450" w:after="450" w:line="312" w:lineRule="auto"/>
      </w:pPr>
      <w:r>
        <w:rPr>
          <w:rFonts w:ascii="宋体" w:hAnsi="宋体" w:eastAsia="宋体" w:cs="宋体"/>
          <w:color w:val="000"/>
          <w:sz w:val="28"/>
          <w:szCs w:val="28"/>
        </w:rPr>
        <w:t xml:space="preserve">（二）深入贯彻，增强责任。党支部及时召开了相关会议，深入传达贯彻上级通知精神，布置学习任务，明确实施步骤、评议重点及评议要求等基本内容，统一思想认识，增强责任意识；在学习过程中，注重结合学校工作的实际情况、支部工作及党员的实际，深刻领会这次民主评议的内涵、要求及目标。总支领导还分别与两个支部的有关同志一起具体部署，认真分析党员队伍状况，为开展评议工作打下了良好基础。</w:t>
      </w:r>
    </w:p>
    <w:p>
      <w:pPr>
        <w:ind w:left="0" w:right="0" w:firstLine="560"/>
        <w:spacing w:before="450" w:after="450" w:line="312" w:lineRule="auto"/>
      </w:pPr>
      <w:r>
        <w:rPr>
          <w:rFonts w:ascii="宋体" w:hAnsi="宋体" w:eastAsia="宋体" w:cs="宋体"/>
          <w:color w:val="000"/>
          <w:sz w:val="28"/>
          <w:szCs w:val="28"/>
        </w:rPr>
        <w:t xml:space="preserve">（三）严格程序，抓好落实。严格评议程序，全面推行“两票制”。在评议前，学校结合党风廉政建设等三项检查和校长年度考核等工作，通过多种途经广泛听取意见和建议。学校于2024年8月25日下午组织全校党外同志对全体党员同志进行了测评。应到非党同志13人，实到11人，收到有效测评表11份。在民主评议中，坚持批评与自我批评相结合，严格按照个人自评、党员评议、支部审核等程序实施；评议工作着力引导党员同志联系思想和工作实际，认真进行自我对照检查。重点是检查同志们在深入学习贯彻落实群众路线教育实践活动的过程中对促进教师教育工作中开展的情况。民主评议中，支部书记认真把评议工作的具体安排，提前告知每个党员，安排好工作，确保参评率；学校行政班子党员同志，都以普通党员身份参加学习和评议，为全体党员做出了表率。</w:t>
      </w:r>
    </w:p>
    <w:p>
      <w:pPr>
        <w:ind w:left="0" w:right="0" w:firstLine="560"/>
        <w:spacing w:before="450" w:after="450" w:line="312" w:lineRule="auto"/>
      </w:pPr>
      <w:r>
        <w:rPr>
          <w:rFonts w:ascii="宋体" w:hAnsi="宋体" w:eastAsia="宋体" w:cs="宋体"/>
          <w:color w:val="000"/>
          <w:sz w:val="28"/>
          <w:szCs w:val="28"/>
        </w:rPr>
        <w:t xml:space="preserve">二、评议结果总的情况</w:t>
      </w:r>
    </w:p>
    <w:p>
      <w:pPr>
        <w:ind w:left="0" w:right="0" w:firstLine="560"/>
        <w:spacing w:before="450" w:after="450" w:line="312" w:lineRule="auto"/>
      </w:pPr>
      <w:r>
        <w:rPr>
          <w:rFonts w:ascii="宋体" w:hAnsi="宋体" w:eastAsia="宋体" w:cs="宋体"/>
          <w:color w:val="000"/>
          <w:sz w:val="28"/>
          <w:szCs w:val="28"/>
        </w:rPr>
        <w:t xml:space="preserve">（一）评议结果。至2024年8月25日，我校支部共计9位党员参加了民主评议，参评率达100%。通过民主评议，评出优秀党员3名，合格党员6名，无不合格党员。</w:t>
      </w:r>
    </w:p>
    <w:p>
      <w:pPr>
        <w:ind w:left="0" w:right="0" w:firstLine="560"/>
        <w:spacing w:before="450" w:after="450" w:line="312" w:lineRule="auto"/>
      </w:pPr>
      <w:r>
        <w:rPr>
          <w:rFonts w:ascii="宋体" w:hAnsi="宋体" w:eastAsia="宋体" w:cs="宋体"/>
          <w:color w:val="000"/>
          <w:sz w:val="28"/>
          <w:szCs w:val="28"/>
        </w:rPr>
        <w:t xml:space="preserve">（二）存在问题及改进措施。一是少数党员对自身要求不高。通过认真的自我对照检查和党支部的互评剖析，少数党员存在着对自身要求不高的表现。今后要结合群众路线教育实践活动，进一步加强对全体党员的理想信念和政治理论教育，组织开展深入的党性分析，加强对党员的评议，进一步找出差距、明确方向、提升党性修养。二是评议方式有待改进与完善。在民主评议中，批评与自我批评的力度还不够，尤其是开展互评时，“蜻蜓点水”的现象较多。今后要进一步加强学习教育和引导，营造良好的评议氛围，切实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三、评议工作取得的成效</w:t>
      </w:r>
    </w:p>
    <w:p>
      <w:pPr>
        <w:ind w:left="0" w:right="0" w:firstLine="560"/>
        <w:spacing w:before="450" w:after="450" w:line="312" w:lineRule="auto"/>
      </w:pPr>
      <w:r>
        <w:rPr>
          <w:rFonts w:ascii="宋体" w:hAnsi="宋体" w:eastAsia="宋体" w:cs="宋体"/>
          <w:color w:val="000"/>
          <w:sz w:val="28"/>
          <w:szCs w:val="28"/>
        </w:rPr>
        <w:t xml:space="preserve">（一）进一步坚定了广大党员的理想信念。通过民主评议，使学校党员同志受到了一次较为深刻的党性教育，增强了党性观念和党员意识，进一步明确了新时期党员所肩负的历史重任，促进了学校党员队伍整体素质的提高。</w:t>
      </w:r>
    </w:p>
    <w:p>
      <w:pPr>
        <w:ind w:left="0" w:right="0" w:firstLine="560"/>
        <w:spacing w:before="450" w:after="450" w:line="312" w:lineRule="auto"/>
      </w:pPr>
      <w:r>
        <w:rPr>
          <w:rFonts w:ascii="宋体" w:hAnsi="宋体" w:eastAsia="宋体" w:cs="宋体"/>
          <w:color w:val="000"/>
          <w:sz w:val="28"/>
          <w:szCs w:val="28"/>
        </w:rPr>
        <w:t xml:space="preserve">（二）进一步统一了思想、凝聚了力量。通过民主评议，使广大党员把思想认识统一到了党的十八大会议精神及自治区委、市委的决策部署上来，统一到了全旗教师教育的大局上来，把力量凝聚到学校的中心工作上来，落实到具体工作实践中，每个党员都在各自的本职岗位上发挥着先锋模范作用。</w:t>
      </w:r>
    </w:p>
    <w:p>
      <w:pPr>
        <w:ind w:left="0" w:right="0" w:firstLine="560"/>
        <w:spacing w:before="450" w:after="450" w:line="312" w:lineRule="auto"/>
      </w:pPr>
      <w:r>
        <w:rPr>
          <w:rFonts w:ascii="宋体" w:hAnsi="宋体" w:eastAsia="宋体" w:cs="宋体"/>
          <w:color w:val="000"/>
          <w:sz w:val="28"/>
          <w:szCs w:val="28"/>
        </w:rPr>
        <w:t xml:space="preserve">（三）进一步明确了今后努力的方向。我校党支部按照民主评议工作的要求，认真查找在群众路线教育实践活动中存在的不足；每个党员都对照党员标准进行自评，回顾自身工作，实事求是地剖析，查找自己在思想、工作、学习等方面存在的差距。通过广大党员向党组织所提出的意见和建议、党员之间相互批评帮助，无论是党组织还是党员，都进一步明确了今后努力的方向。</w:t>
      </w:r>
    </w:p>
    <w:p>
      <w:pPr>
        <w:ind w:left="0" w:right="0" w:firstLine="560"/>
        <w:spacing w:before="450" w:after="450" w:line="312" w:lineRule="auto"/>
      </w:pPr>
      <w:r>
        <w:rPr>
          <w:rFonts w:ascii="宋体" w:hAnsi="宋体" w:eastAsia="宋体" w:cs="宋体"/>
          <w:color w:val="000"/>
          <w:sz w:val="28"/>
          <w:szCs w:val="28"/>
        </w:rPr>
        <w:t xml:space="preserve">石宝小学党支部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第二篇：10年民主评议党员工作汇报</w:t>
      </w:r>
    </w:p>
    <w:p>
      <w:pPr>
        <w:ind w:left="0" w:right="0" w:firstLine="560"/>
        <w:spacing w:before="450" w:after="450" w:line="312" w:lineRule="auto"/>
      </w:pPr>
      <w:r>
        <w:rPr>
          <w:rFonts w:ascii="宋体" w:hAnsi="宋体" w:eastAsia="宋体" w:cs="宋体"/>
          <w:color w:val="000"/>
          <w:sz w:val="28"/>
          <w:szCs w:val="28"/>
        </w:rPr>
        <w:t xml:space="preserve">侯马市自来水公司</w:t>
      </w:r>
    </w:p>
    <w:p>
      <w:pPr>
        <w:ind w:left="0" w:right="0" w:firstLine="560"/>
        <w:spacing w:before="450" w:after="450" w:line="312" w:lineRule="auto"/>
      </w:pPr>
      <w:r>
        <w:rPr>
          <w:rFonts w:ascii="宋体" w:hAnsi="宋体" w:eastAsia="宋体" w:cs="宋体"/>
          <w:color w:val="000"/>
          <w:sz w:val="28"/>
          <w:szCs w:val="28"/>
        </w:rPr>
        <w:t xml:space="preserve">关于开展民主评议党员 点评创先争优工作的汇报</w:t>
      </w:r>
    </w:p>
    <w:p>
      <w:pPr>
        <w:ind w:left="0" w:right="0" w:firstLine="560"/>
        <w:spacing w:before="450" w:after="450" w:line="312" w:lineRule="auto"/>
      </w:pPr>
      <w:r>
        <w:rPr>
          <w:rFonts w:ascii="宋体" w:hAnsi="宋体" w:eastAsia="宋体" w:cs="宋体"/>
          <w:color w:val="000"/>
          <w:sz w:val="28"/>
          <w:szCs w:val="28"/>
        </w:rPr>
        <w:t xml:space="preserve">二○一○年公司党支部根据市委组织部和水务局党总支的安排认真开展创先争优活动，坚持贯彻落实科学发展观，不断提高职工的政治素质和理论水平；积极开展党建工作，组织党员学习培训、落实“五个好”支部承诺、“优秀党员承诺”等，充分发挥党支部的战斗堡垒作用。根据侯马市委组织部《关于做好年终民主评议党员工作的通知》及《关于在春节前普遍开展领导干部点评创先争优工作的通知》要求，公司党支部于1月18日召开“民主评议党员、点评创先争优活动”大会，大会分三项议程进行，第一项由党支部书记做全年工作汇报；第二项对全体党员进行民主评议；第三项由书记点评创先争优活动。现在就把会议情况汇报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会上王书记对全年的支部工作做了系统的总结，他指出一年来公司党支部通过抓创先争优工作、抓思想政治工作、抓党建工作、抓工会工作等，充分发挥了支部堡垒的作用。年初党支部就制定了全年工作目标、开展创先争优活动承诺、党员学习培训制度、党员服务承诺制度等。在创先争优活动中，公司党支部通过成立组织、制定方案、动员部署、强化宣传、召开民主生活会等一系列的活动，把创先争优活动落到了实处，取得了实效。为加强对全体党员干部 1的培训，培养一支过硬的党员干部队伍，党支部组织全体党员认真学习《党章》、《党员权利保障条例》、《中国共产党纪律处分条例》等基本理论以及党的自身建设方面的内容，学习省委书记袁纯清同志和市委书记马彪同志的重要讲话。为了让全体党员干部树立正确的荣辱观、价值观，公司印发了《知荣辱、讲文明、强素质、促和谐自警自省300问》，通过不间断地学习，提高了广大党员干部的政治素质。在学习的同时，支部紧紧围绕“节能降耗，挖潜改造，优质服务、发展用户、安全生产、确保供水”这个中心工作，带领全体党员干部通过开展立足岗位做贡献活动，创建了和谐供水企业，做到了安全供水、优质服务、用户满意、政府放心，圆满完成了我市的供水任务。</w:t>
      </w:r>
    </w:p>
    <w:p>
      <w:pPr>
        <w:ind w:left="0" w:right="0" w:firstLine="560"/>
        <w:spacing w:before="450" w:after="450" w:line="312" w:lineRule="auto"/>
      </w:pPr>
      <w:r>
        <w:rPr>
          <w:rFonts w:ascii="宋体" w:hAnsi="宋体" w:eastAsia="宋体" w:cs="宋体"/>
          <w:color w:val="000"/>
          <w:sz w:val="28"/>
          <w:szCs w:val="28"/>
        </w:rPr>
        <w:t xml:space="preserve">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公司现有党员51名，六十岁以上的党员18名，按照评议通知“只对基层党组织的班子成员和60岁以下的党员进行评议，60岁以上的党员原则上不参加评议”的要求，这次公司参加民主评议的党员有33名，党员参评率达到100%。</w:t>
      </w:r>
    </w:p>
    <w:p>
      <w:pPr>
        <w:ind w:left="0" w:right="0" w:firstLine="560"/>
        <w:spacing w:before="450" w:after="450" w:line="312" w:lineRule="auto"/>
      </w:pPr>
      <w:r>
        <w:rPr>
          <w:rFonts w:ascii="宋体" w:hAnsi="宋体" w:eastAsia="宋体" w:cs="宋体"/>
          <w:color w:val="000"/>
          <w:sz w:val="28"/>
          <w:szCs w:val="28"/>
        </w:rPr>
        <w:t xml:space="preserve">在评议中公司党支部严格按照程序分三部进行。</w:t>
      </w:r>
    </w:p>
    <w:p>
      <w:pPr>
        <w:ind w:left="0" w:right="0" w:firstLine="560"/>
        <w:spacing w:before="450" w:after="450" w:line="312" w:lineRule="auto"/>
      </w:pPr>
      <w:r>
        <w:rPr>
          <w:rFonts w:ascii="宋体" w:hAnsi="宋体" w:eastAsia="宋体" w:cs="宋体"/>
          <w:color w:val="000"/>
          <w:sz w:val="28"/>
          <w:szCs w:val="28"/>
        </w:rPr>
        <w:t xml:space="preserve">1、搞好个人自评。所有的中层以上党员干部进行了书面述职，非干部党员作了口头的个人自评。自评主要围绕以下五项内容展开：一是能否积极参加政治学习，自觉学习党的十七大精神、科学发展观；二是能否坚定地执行党的基本理论和各项方针政策，自觉维护党中央权威和改革开放大局；三是能否正确处理集体、个人之间的利益关系；四是能否自觉履行党员义务，正确行使党员权利，积极参加党的活动，努力完成党组织交给的各项任务；五是能否密切联系群众，廉洁奉公，有无违法乱纪，以权谋私行为。全体党员的个人评议既肯定了成绩，又查找了差距。</w:t>
      </w:r>
    </w:p>
    <w:p>
      <w:pPr>
        <w:ind w:left="0" w:right="0" w:firstLine="560"/>
        <w:spacing w:before="450" w:after="450" w:line="312" w:lineRule="auto"/>
      </w:pPr>
      <w:r>
        <w:rPr>
          <w:rFonts w:ascii="宋体" w:hAnsi="宋体" w:eastAsia="宋体" w:cs="宋体"/>
          <w:color w:val="000"/>
          <w:sz w:val="28"/>
          <w:szCs w:val="28"/>
        </w:rPr>
        <w:t xml:space="preserve">2、发挥党内民主，开展批评和自我批评。自评结束后，由党员代表和群众代表根据每个党员的自评情况及党内互评情况对全体党员进行了评议。</w:t>
      </w:r>
    </w:p>
    <w:p>
      <w:pPr>
        <w:ind w:left="0" w:right="0" w:firstLine="560"/>
        <w:spacing w:before="450" w:after="450" w:line="312" w:lineRule="auto"/>
      </w:pPr>
      <w:r>
        <w:rPr>
          <w:rFonts w:ascii="宋体" w:hAnsi="宋体" w:eastAsia="宋体" w:cs="宋体"/>
          <w:color w:val="000"/>
          <w:sz w:val="28"/>
          <w:szCs w:val="28"/>
        </w:rPr>
        <w:t xml:space="preserve">3、评议结果。经民主评议，所有参评的33名党员全部合格，优秀率达到99%</w:t>
      </w:r>
    </w:p>
    <w:p>
      <w:pPr>
        <w:ind w:left="0" w:right="0" w:firstLine="560"/>
        <w:spacing w:before="450" w:after="450" w:line="312" w:lineRule="auto"/>
      </w:pPr>
      <w:r>
        <w:rPr>
          <w:rFonts w:ascii="宋体" w:hAnsi="宋体" w:eastAsia="宋体" w:cs="宋体"/>
          <w:color w:val="000"/>
          <w:sz w:val="28"/>
          <w:szCs w:val="28"/>
        </w:rPr>
        <w:t xml:space="preserve">三、书记对创先争优活动进行点评。</w:t>
      </w:r>
    </w:p>
    <w:p>
      <w:pPr>
        <w:ind w:left="0" w:right="0" w:firstLine="560"/>
        <w:spacing w:before="450" w:after="450" w:line="312" w:lineRule="auto"/>
      </w:pPr>
      <w:r>
        <w:rPr>
          <w:rFonts w:ascii="宋体" w:hAnsi="宋体" w:eastAsia="宋体" w:cs="宋体"/>
          <w:color w:val="000"/>
          <w:sz w:val="28"/>
          <w:szCs w:val="28"/>
        </w:rPr>
        <w:t xml:space="preserve">民主评议党员结束后，王书记对参加评议的党员逐一进行了点评。他指出开展创先争优活动以来，广大党员干部以此次活动为契机，认真学习，不断提高，通过积极做好本职工作，确保全市供水，在平凡的工作岗位上做出了成绩；公司党支部也通过开展创先争优活动，扎扎实实为公司员工办实事，帮助困难职工解决工作、学习、生活中的实际困难，让员工得到了更多的实惠，同时带领全体职工，认真履行服务承诺，为全市人民供好水，服好务。</w:t>
      </w:r>
    </w:p>
    <w:p>
      <w:pPr>
        <w:ind w:left="0" w:right="0" w:firstLine="560"/>
        <w:spacing w:before="450" w:after="450" w:line="312" w:lineRule="auto"/>
      </w:pPr>
      <w:r>
        <w:rPr>
          <w:rFonts w:ascii="宋体" w:hAnsi="宋体" w:eastAsia="宋体" w:cs="宋体"/>
          <w:color w:val="000"/>
          <w:sz w:val="28"/>
          <w:szCs w:val="28"/>
        </w:rPr>
        <w:t xml:space="preserve">在肯定成绩的同时，王书记也指出了存在的不足：主要有政治理论学习在时间上、广度上、深度上不够，学习的形式单一；在如何进一步推进学习型党组织建设、创新活动方式、充分发挥党组织的的战斗堡垒作用、共产党员的先锋模范作用等问题上都还有待更深入地研究和解决。</w:t>
      </w:r>
    </w:p>
    <w:p>
      <w:pPr>
        <w:ind w:left="0" w:right="0" w:firstLine="560"/>
        <w:spacing w:before="450" w:after="450" w:line="312" w:lineRule="auto"/>
      </w:pPr>
      <w:r>
        <w:rPr>
          <w:rFonts w:ascii="宋体" w:hAnsi="宋体" w:eastAsia="宋体" w:cs="宋体"/>
          <w:color w:val="000"/>
          <w:sz w:val="28"/>
          <w:szCs w:val="28"/>
        </w:rPr>
        <w:t xml:space="preserve">最后书记对今后的创先争优工作指出了方向，党支部将从党建工作出发，扎实落实，加强理论学习，认真开展政治理论学习和业务学习活动；定期召开组织生活会，并利用支部组织生活会开展形式多样的读书学习活动，根据所学内容并结合工作实际进行研讨交流；开展多种形式的知识竞赛活动，促进学习的深入开展；大力挖掘和宣传优秀共产党员的先进事迹，引导广大党员以先进为榜样，争做优秀党员。</w:t>
      </w:r>
    </w:p>
    <w:p>
      <w:pPr>
        <w:ind w:left="0" w:right="0" w:firstLine="560"/>
        <w:spacing w:before="450" w:after="450" w:line="312" w:lineRule="auto"/>
      </w:pPr>
      <w:r>
        <w:rPr>
          <w:rFonts w:ascii="宋体" w:hAnsi="宋体" w:eastAsia="宋体" w:cs="宋体"/>
          <w:color w:val="000"/>
          <w:sz w:val="28"/>
          <w:szCs w:val="28"/>
        </w:rPr>
        <w:t xml:space="preserve">这次大会本着提高党员的党性修养、思想素质和政治素质的原则，以增强党组织的凝聚力和战斗力为目的，推进创先争优工作更加深入开展，为确保全市供水提供了有力的组织保障和思想保障。</w:t>
      </w:r>
    </w:p>
    <w:p>
      <w:pPr>
        <w:ind w:left="0" w:right="0" w:firstLine="560"/>
        <w:spacing w:before="450" w:after="450" w:line="312" w:lineRule="auto"/>
      </w:pPr>
      <w:r>
        <w:rPr>
          <w:rFonts w:ascii="宋体" w:hAnsi="宋体" w:eastAsia="宋体" w:cs="宋体"/>
          <w:color w:val="000"/>
          <w:sz w:val="28"/>
          <w:szCs w:val="28"/>
        </w:rPr>
        <w:t xml:space="preserve">侯马市自来水公司党支部</w:t>
      </w:r>
    </w:p>
    <w:p>
      <w:pPr>
        <w:ind w:left="0" w:right="0" w:firstLine="560"/>
        <w:spacing w:before="450" w:after="450" w:line="312" w:lineRule="auto"/>
      </w:pPr>
      <w:r>
        <w:rPr>
          <w:rFonts w:ascii="宋体" w:hAnsi="宋体" w:eastAsia="宋体" w:cs="宋体"/>
          <w:color w:val="000"/>
          <w:sz w:val="28"/>
          <w:szCs w:val="28"/>
        </w:rPr>
        <w:t xml:space="preserve">二○一一年一月十八日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第三篇：2024年民主评议党员工作汇报</w:t>
      </w:r>
    </w:p>
    <w:p>
      <w:pPr>
        <w:ind w:left="0" w:right="0" w:firstLine="560"/>
        <w:spacing w:before="450" w:after="450" w:line="312" w:lineRule="auto"/>
      </w:pPr>
      <w:r>
        <w:rPr>
          <w:rFonts w:ascii="宋体" w:hAnsi="宋体" w:eastAsia="宋体" w:cs="宋体"/>
          <w:color w:val="000"/>
          <w:sz w:val="28"/>
          <w:szCs w:val="28"/>
        </w:rPr>
        <w:t xml:space="preserve">2024年民主评议党员工作汇报</w:t>
      </w:r>
    </w:p>
    <w:p>
      <w:pPr>
        <w:ind w:left="0" w:right="0" w:firstLine="560"/>
        <w:spacing w:before="450" w:after="450" w:line="312" w:lineRule="auto"/>
      </w:pPr>
      <w:r>
        <w:rPr>
          <w:rFonts w:ascii="宋体" w:hAnsi="宋体" w:eastAsia="宋体" w:cs="宋体"/>
          <w:color w:val="000"/>
          <w:sz w:val="28"/>
          <w:szCs w:val="28"/>
        </w:rPr>
        <w:t xml:space="preserve">——宁德市公路局工程处根据宁市委组通[2024]27号《关于进一步健全和完善全市民主评议党员工作的通知》文件的要求，为加强对党员的教育管理和考核，我处结合自身实际认真深入地开展了2024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1、评议时间：2024年12月21日</w:t>
      </w:r>
    </w:p>
    <w:p>
      <w:pPr>
        <w:ind w:left="0" w:right="0" w:firstLine="560"/>
        <w:spacing w:before="450" w:after="450" w:line="312" w:lineRule="auto"/>
      </w:pPr>
      <w:r>
        <w:rPr>
          <w:rFonts w:ascii="宋体" w:hAnsi="宋体" w:eastAsia="宋体" w:cs="宋体"/>
          <w:color w:val="000"/>
          <w:sz w:val="28"/>
          <w:szCs w:val="28"/>
        </w:rPr>
        <w:t xml:space="preserve">2、评议地点：工程处三楼会议室</w:t>
      </w:r>
    </w:p>
    <w:p>
      <w:pPr>
        <w:ind w:left="0" w:right="0" w:firstLine="560"/>
        <w:spacing w:before="450" w:after="450" w:line="312" w:lineRule="auto"/>
      </w:pPr>
      <w:r>
        <w:rPr>
          <w:rFonts w:ascii="宋体" w:hAnsi="宋体" w:eastAsia="宋体" w:cs="宋体"/>
          <w:color w:val="000"/>
          <w:sz w:val="28"/>
          <w:szCs w:val="28"/>
        </w:rPr>
        <w:t xml:space="preserve">3、评议方式：学习教育活动与民主评议相结合（1）学习教育活动。学习教育活动分党支部和党员两个层次进行。党支部主要组织党员学习“十七大”通过的《中国共产党章程》，学习新党章增写的七个方面主要内容及其具体增添、更动的内容，学习党章发展历程三大特征；党员平时自学“十七大”会议精神。这样，使党支部学习、个人自学有机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此外，在学习讨论的基础上，对照党员标准和评议内容，由党支部书记首先进行自查自评，然后开展相互批评。同时，在民主评议工作之前，制作“征求意见（建议）表”对我处（公司）领导班子和领导干部进行征求意见（建议）。采取这种方式听取群众意见，并将群众意见反馈党员，由党员填写《党员评议表》。</w:t>
      </w:r>
    </w:p>
    <w:p>
      <w:pPr>
        <w:ind w:left="0" w:right="0" w:firstLine="560"/>
        <w:spacing w:before="450" w:after="450" w:line="312" w:lineRule="auto"/>
      </w:pPr>
      <w:r>
        <w:rPr>
          <w:rFonts w:ascii="宋体" w:hAnsi="宋体" w:eastAsia="宋体" w:cs="宋体"/>
          <w:color w:val="000"/>
          <w:sz w:val="28"/>
          <w:szCs w:val="28"/>
        </w:rPr>
        <w:t xml:space="preserve">（2）民主评议。民主评议采用无记名的方式投票，共有8</w:t>
      </w:r>
    </w:p>
    <w:p>
      <w:pPr>
        <w:ind w:left="0" w:right="0" w:firstLine="560"/>
        <w:spacing w:before="450" w:after="450" w:line="312" w:lineRule="auto"/>
      </w:pPr>
      <w:r>
        <w:rPr>
          <w:rFonts w:ascii="宋体" w:hAnsi="宋体" w:eastAsia="宋体" w:cs="宋体"/>
          <w:color w:val="000"/>
          <w:sz w:val="28"/>
          <w:szCs w:val="28"/>
        </w:rPr>
        <w:t xml:space="preserve">名党员同志参加了民主评议（3名同志请假），按照15%的评选比例需选出两名优秀党员，其余为合格和不合格档。</w:t>
      </w:r>
    </w:p>
    <w:p>
      <w:pPr>
        <w:ind w:left="0" w:right="0" w:firstLine="560"/>
        <w:spacing w:before="450" w:after="450" w:line="312" w:lineRule="auto"/>
      </w:pPr>
      <w:r>
        <w:rPr>
          <w:rFonts w:ascii="宋体" w:hAnsi="宋体" w:eastAsia="宋体" w:cs="宋体"/>
          <w:color w:val="000"/>
          <w:sz w:val="28"/>
          <w:szCs w:val="28"/>
        </w:rPr>
        <w:t xml:space="preserve">4、评议结果：经过公平、公正、民主的评选，选出两名优秀共产党员：徐庆蕊、叶于详，其余6名党员为合格。</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1、《中国共产党章程（新）》学习资料</w:t>
      </w:r>
    </w:p>
    <w:p>
      <w:pPr>
        <w:ind w:left="0" w:right="0" w:firstLine="560"/>
        <w:spacing w:before="450" w:after="450" w:line="312" w:lineRule="auto"/>
      </w:pPr>
      <w:r>
        <w:rPr>
          <w:rFonts w:ascii="宋体" w:hAnsi="宋体" w:eastAsia="宋体" w:cs="宋体"/>
          <w:color w:val="000"/>
          <w:sz w:val="28"/>
          <w:szCs w:val="28"/>
        </w:rPr>
        <w:t xml:space="preserve">2、《民主评议党员情况统计表》</w:t>
      </w:r>
    </w:p>
    <w:p>
      <w:pPr>
        <w:ind w:left="0" w:right="0" w:firstLine="560"/>
        <w:spacing w:before="450" w:after="450" w:line="312" w:lineRule="auto"/>
      </w:pPr>
      <w:r>
        <w:rPr>
          <w:rFonts w:ascii="宋体" w:hAnsi="宋体" w:eastAsia="宋体" w:cs="宋体"/>
          <w:color w:val="000"/>
          <w:sz w:val="28"/>
          <w:szCs w:val="28"/>
        </w:rPr>
        <w:t xml:space="preserve">3、《党员评议表》</w:t>
      </w:r>
    </w:p>
    <w:p>
      <w:pPr>
        <w:ind w:left="0" w:right="0" w:firstLine="560"/>
        <w:spacing w:before="450" w:after="450" w:line="312" w:lineRule="auto"/>
      </w:pPr>
      <w:r>
        <w:rPr>
          <w:rFonts w:ascii="宋体" w:hAnsi="宋体" w:eastAsia="宋体" w:cs="宋体"/>
          <w:color w:val="000"/>
          <w:sz w:val="28"/>
          <w:szCs w:val="28"/>
        </w:rPr>
        <w:t xml:space="preserve">4、《处置不合格党员审批表》</w:t>
      </w:r>
    </w:p>
    <w:p>
      <w:pPr>
        <w:ind w:left="0" w:right="0" w:firstLine="560"/>
        <w:spacing w:before="450" w:after="450" w:line="312" w:lineRule="auto"/>
      </w:pPr>
      <w:r>
        <w:rPr>
          <w:rFonts w:ascii="宋体" w:hAnsi="宋体" w:eastAsia="宋体" w:cs="宋体"/>
          <w:color w:val="000"/>
          <w:sz w:val="28"/>
          <w:szCs w:val="28"/>
        </w:rPr>
        <w:t xml:space="preserve">5、《民主评议党员测评表》</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为贯彻落实中央《关于加强党员经常性教育的意见》，根据全市组织工作会议精神和市委组织部《关于进一步做好民主评议党员和处置不合格党员的通知》文件要求，我局自3月17日以来，对全局党员进行了党员评议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局现有在编干部职工30人，其中党员21人，党员人数占70%，有退休人员10人，其中党员9人，党员人数占90%，设局机关支部和老干支部，为照顾老同志，便于工作，本局党员评议工作分两个支部进行。领导高度重视，成立组织机构，明确工</w:t>
      </w:r>
    </w:p>
    <w:p>
      <w:pPr>
        <w:ind w:left="0" w:right="0" w:firstLine="560"/>
        <w:spacing w:before="450" w:after="450" w:line="312" w:lineRule="auto"/>
      </w:pPr>
      <w:r>
        <w:rPr>
          <w:rFonts w:ascii="宋体" w:hAnsi="宋体" w:eastAsia="宋体" w:cs="宋体"/>
          <w:color w:val="000"/>
          <w:sz w:val="28"/>
          <w:szCs w:val="28"/>
        </w:rPr>
        <w:t xml:space="preserve">作要求</w:t>
      </w:r>
    </w:p>
    <w:p>
      <w:pPr>
        <w:ind w:left="0" w:right="0" w:firstLine="560"/>
        <w:spacing w:before="450" w:after="450" w:line="312" w:lineRule="auto"/>
      </w:pPr>
      <w:r>
        <w:rPr>
          <w:rFonts w:ascii="宋体" w:hAnsi="宋体" w:eastAsia="宋体" w:cs="宋体"/>
          <w:color w:val="000"/>
          <w:sz w:val="28"/>
          <w:szCs w:val="28"/>
        </w:rPr>
        <w:t xml:space="preserve">局领导班子高度重视民主评议党员工作。一是按文件要求成立了支部民主评议党员工作领导小组，支部书记、局长赖才腾任领导小组组长，两名副局长任小组副组长，同时明确了支部副书记、副局长唐学雷具体联系老干支部民主评议党员工作。二是制定了切实可行的具体工作方案，使整个活动的每个阶段做到了有动员、有部署、有检查、有落实，为使活动不流于形式，结合本局实际，明确了工作要求，即民主评议党员活动要紧密联系市志档案工作实际，着力于加强和改进党员作风，提高党员素质，保持党员队伍的先进性和纯洁性，增强党组织的凝聚力和战斗力，为巩固市志档案事业的成果，提高市志档案工作水平，提供强有力的组织保障。党员积极参与，群众支持配合，测评客观公正</w:t>
      </w:r>
    </w:p>
    <w:p>
      <w:pPr>
        <w:ind w:left="0" w:right="0" w:firstLine="560"/>
        <w:spacing w:before="450" w:after="450" w:line="312" w:lineRule="auto"/>
      </w:pPr>
      <w:r>
        <w:rPr>
          <w:rFonts w:ascii="宋体" w:hAnsi="宋体" w:eastAsia="宋体" w:cs="宋体"/>
          <w:color w:val="000"/>
          <w:sz w:val="28"/>
          <w:szCs w:val="28"/>
        </w:rPr>
        <w:t xml:space="preserve">我局支部全体党员以饱满的政治热情，积极参与民主评议党员工作。工作开展</w:t>
      </w:r>
    </w:p>
    <w:p>
      <w:pPr>
        <w:ind w:left="0" w:right="0" w:firstLine="560"/>
        <w:spacing w:before="450" w:after="450" w:line="312" w:lineRule="auto"/>
      </w:pPr>
      <w:r>
        <w:rPr>
          <w:rFonts w:ascii="宋体" w:hAnsi="宋体" w:eastAsia="宋体" w:cs="宋体"/>
          <w:color w:val="000"/>
          <w:sz w:val="28"/>
          <w:szCs w:val="28"/>
        </w:rPr>
        <w:t xml:space="preserve">以来，支部全体党员都自始至终地参加整个活动，按照参加学习教育，认真做好学习笔记，结合自身在思想、学习、工作、生活等方面情况认真进行深刻剖析和自评。3月17日局支部召开全体党员会议，对民主评议党员工作进行了动员，支部党员结合自身工作和岗位实际，会上郑重地签订党员承诺书。4月5日，支部党员召开集中学习培训会议，会议由支部书记、局长赖才腾主持，副局长唐学雷组织大家学习了“三个代表”重要思想、《党章》、《江泽民文选》，民主评议党员内容及标准。4月10日民主评议党员领导小组组织调阅支部会议记录本、党员证、党员档案等有关资料，检查支部党员参加组织生活情况、交纳党费情况，核实党员可能存在的违纪违法情况。五一长假期间，支部党员利用休息时间，对照自己思想、工作、学习、生活等方面进行认真分析，完成个人剖析发言材料，认真填写好了《民主评议党员登记表》。5月8日，支部组织召开</w:t>
      </w:r>
    </w:p>
    <w:p>
      <w:pPr>
        <w:ind w:left="0" w:right="0" w:firstLine="560"/>
        <w:spacing w:before="450" w:after="450" w:line="312" w:lineRule="auto"/>
      </w:pPr>
      <w:r>
        <w:rPr>
          <w:rFonts w:ascii="宋体" w:hAnsi="宋体" w:eastAsia="宋体" w:cs="宋体"/>
          <w:color w:val="000"/>
          <w:sz w:val="28"/>
          <w:szCs w:val="28"/>
        </w:rPr>
        <w:t xml:space="preserve">了座谈会，并发放了40多份征求意见表，开展党外评议。5月11日召开支部大会，支部党员进行了互评，5月29日经过民主评议，组织鉴定，确定了赖才腾、黄新正、潘艳平、罗红梅为局支部优秀党员，报市直机关工委审批。</w:t>
      </w:r>
    </w:p>
    <w:p>
      <w:pPr>
        <w:ind w:left="0" w:right="0" w:firstLine="560"/>
        <w:spacing w:before="450" w:after="450" w:line="312" w:lineRule="auto"/>
      </w:pPr>
      <w:r>
        <w:rPr>
          <w:rFonts w:ascii="宋体" w:hAnsi="宋体" w:eastAsia="宋体" w:cs="宋体"/>
          <w:color w:val="000"/>
          <w:sz w:val="28"/>
          <w:szCs w:val="28"/>
        </w:rPr>
        <w:t xml:space="preserve">我局党外干部职工积极支持配合本次民主评议党员活动，认真参加支部组织的座谈会，实事求是地填写征求意见表，对支部党员的工作作风和思想表现、能力建设提出了切实可行的建议和客观公正的评价，为民主评议党员提供了真实可靠的依据。</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领导重视是搞好民主评议党员活动的前提。活动开展以来，我局始终积极贯彻上级指示精神，按照市委组织部、市直机关工委文件要求，每个阶段工作都十分细致，做到不留死角，不走过场。局领导积极做好动员，亲自安排各阶段工作，并带头自我剖析，严明纪律，保证了民主评议党员的严肃性，确保了活</w:t>
      </w:r>
    </w:p>
    <w:p>
      <w:pPr>
        <w:ind w:left="0" w:right="0" w:firstLine="560"/>
        <w:spacing w:before="450" w:after="450" w:line="312" w:lineRule="auto"/>
      </w:pPr>
      <w:r>
        <w:rPr>
          <w:rFonts w:ascii="宋体" w:hAnsi="宋体" w:eastAsia="宋体" w:cs="宋体"/>
          <w:color w:val="000"/>
          <w:sz w:val="28"/>
          <w:szCs w:val="28"/>
        </w:rPr>
        <w:t xml:space="preserve">动的质量和效果。</w:t>
      </w:r>
    </w:p>
    <w:p>
      <w:pPr>
        <w:ind w:left="0" w:right="0" w:firstLine="560"/>
        <w:spacing w:before="450" w:after="450" w:line="312" w:lineRule="auto"/>
      </w:pPr>
      <w:r>
        <w:rPr>
          <w:rFonts w:ascii="宋体" w:hAnsi="宋体" w:eastAsia="宋体" w:cs="宋体"/>
          <w:color w:val="000"/>
          <w:sz w:val="28"/>
          <w:szCs w:val="28"/>
        </w:rPr>
        <w:t xml:space="preserve">统筹安排是落实民主评议党员任务的基础。整个活动如何进行，我局都制定了详尽的实施方案，有周密的时间安排和明确的目标要求，支部严格按照时间安排，认真组织实施，使活动不流于形式。同时，要求全体党员正确处理好业务工作与开展党员评议活动的关系，科学调度，合理安排，做到党员评议活动与业务工作两者有机结合，相互促进。健全制度是确保民主评议党员活动有序开展的根本保证。本次民主评议党员，我局建立了相应的学习和会议制度，每一位党员都做好了学习笔记，准备了剖析材料，都严肃认真地对个人或他人进行了客观的评价，制定《机关管理手册》将各项制度纳入规范化、制度化管理轨道。</w:t>
      </w:r>
    </w:p>
    <w:p>
      <w:pPr>
        <w:ind w:left="0" w:right="0" w:firstLine="560"/>
        <w:spacing w:before="450" w:after="450" w:line="312" w:lineRule="auto"/>
      </w:pPr>
      <w:r>
        <w:rPr>
          <w:rFonts w:ascii="宋体" w:hAnsi="宋体" w:eastAsia="宋体" w:cs="宋体"/>
          <w:color w:val="000"/>
          <w:sz w:val="28"/>
          <w:szCs w:val="28"/>
        </w:rPr>
        <w:t xml:space="preserve">实践教育是巩固民主评议党员成果的有效途径。为进一步巩固保持共产党员先进性教育和民主评议党员的成果，今年春节期间，我局组织机关党员到本局</w:t>
      </w:r>
    </w:p>
    <w:p>
      <w:pPr>
        <w:ind w:left="0" w:right="0" w:firstLine="560"/>
        <w:spacing w:before="450" w:after="450" w:line="312" w:lineRule="auto"/>
      </w:pPr>
      <w:r>
        <w:rPr>
          <w:rFonts w:ascii="宋体" w:hAnsi="宋体" w:eastAsia="宋体" w:cs="宋体"/>
          <w:color w:val="000"/>
          <w:sz w:val="28"/>
          <w:szCs w:val="28"/>
        </w:rPr>
        <w:t xml:space="preserve">联系点大围山镇白沙社区继续开展联户帮扶活动，看望慰问帮扶对象，全体党员纷纷从有限的工资收入中捐资扶助社区贫困学生和城区低保家庭，通过深入基层，体察民情，党员干部职工深受教育，表示时刻把“立党为公，执政为民”牢记心中，勤奋学习，带头提升自身素质，积极进取，带头做好本职工作，严于律已，带头塑造良好形象。同时拟于“七一”前夕，组织党员干部到伟人故居等纪念地接受革命传统教育，使全体党员牢记“两个务必”，珍惜今天的幸福生活和来之不易的工作机会，积极为党为人民勤奋工作，做到团结拼搏、无私奉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巩固和扩大活动成果。充分利用民主评议党员活动成果，将对党员的经常性教育作为一项长期的政治任务持之以恒，常抓不懈，激励全体党员干部职工充分发挥党员的先锋模范作用和党组织的战斗堡垒作用，促进全市市志档案</w:t>
      </w:r>
    </w:p>
    <w:p>
      <w:pPr>
        <w:ind w:left="0" w:right="0" w:firstLine="560"/>
        <w:spacing w:before="450" w:after="450" w:line="312" w:lineRule="auto"/>
      </w:pPr>
      <w:r>
        <w:rPr>
          <w:rFonts w:ascii="宋体" w:hAnsi="宋体" w:eastAsia="宋体" w:cs="宋体"/>
          <w:color w:val="000"/>
          <w:sz w:val="28"/>
          <w:szCs w:val="28"/>
        </w:rPr>
        <w:t xml:space="preserve">工作健康、稳步、快速发展。进一步提高党员干部职工素质。制定我局党员干部队伍建设的长期规划和目标，科学合理地设置工作岗位，健全激励机制，加大对党员干部职工的培训力度，培养吸收地方志、档案、信息化建设专业人才，不断加快市志档案事业“四化”建设步伐。</w:t>
      </w:r>
    </w:p>
    <w:p>
      <w:pPr>
        <w:ind w:left="0" w:right="0" w:firstLine="560"/>
        <w:spacing w:before="450" w:after="450" w:line="312" w:lineRule="auto"/>
      </w:pPr>
      <w:r>
        <w:rPr>
          <w:rFonts w:ascii="宋体" w:hAnsi="宋体" w:eastAsia="宋体" w:cs="宋体"/>
          <w:color w:val="000"/>
          <w:sz w:val="28"/>
          <w:szCs w:val="28"/>
        </w:rPr>
        <w:t xml:space="preserve">进一步健全和完善长效机制。把党员承诺、民主评议党员工作与创建“五型”机关有机结合起来，抓好整改与建章立制，认真学习党的理论知识，牢固树立科学发展观和正确政绩观，实现市志档案事业又快又好地发展，为实现“两个富裕”，构建“和谐”提供优质高效的服务。二oo七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第五篇：某档案局民主评议党员工作汇报材料(整理)</w:t>
      </w:r>
    </w:p>
    <w:p>
      <w:pPr>
        <w:ind w:left="0" w:right="0" w:firstLine="560"/>
        <w:spacing w:before="450" w:after="450" w:line="312" w:lineRule="auto"/>
      </w:pPr>
      <w:r>
        <w:rPr>
          <w:rFonts w:ascii="宋体" w:hAnsi="宋体" w:eastAsia="宋体" w:cs="宋体"/>
          <w:color w:val="000"/>
          <w:sz w:val="28"/>
          <w:szCs w:val="28"/>
        </w:rPr>
        <w:t xml:space="preserve">XX 档案局民主评议党员工作汇报材料</w:t>
      </w:r>
    </w:p>
    <w:p>
      <w:pPr>
        <w:ind w:left="0" w:right="0" w:firstLine="560"/>
        <w:spacing w:before="450" w:after="450" w:line="312" w:lineRule="auto"/>
      </w:pPr>
      <w:r>
        <w:rPr>
          <w:rFonts w:ascii="宋体" w:hAnsi="宋体" w:eastAsia="宋体" w:cs="宋体"/>
          <w:color w:val="000"/>
          <w:sz w:val="28"/>
          <w:szCs w:val="28"/>
        </w:rPr>
        <w:t xml:space="preserve">贯彻落实中央《关于加强党员经常性教育的意见》，根据全市组织工作会议精神和市委组织部《关于进一步做好民主评议党员和处置不合格党员的通知》（浏组通〔 2024〕7 号）文件要求，我局自 3 月 17 日以来，对全局党员进行了党员评议工作。现将有关情况汇报如下：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 我局现有在编干部职工 30人，其中党员 21人，党员人数占 70%，有退休人员 10 人，其中党员 9 人，党员人数占 90%，设局机关支部和老干支部，为照顾老同志，便于工作，本局党员评议工作分两个支部进行。</w:t>
      </w:r>
    </w:p>
    <w:p>
      <w:pPr>
        <w:ind w:left="0" w:right="0" w:firstLine="560"/>
        <w:spacing w:before="450" w:after="450" w:line="312" w:lineRule="auto"/>
      </w:pPr>
      <w:r>
        <w:rPr>
          <w:rFonts w:ascii="宋体" w:hAnsi="宋体" w:eastAsia="宋体" w:cs="宋体"/>
          <w:color w:val="000"/>
          <w:sz w:val="28"/>
          <w:szCs w:val="28"/>
        </w:rPr>
        <w:t xml:space="preserve">（一）领导高度重视，成立组织机构，明确工作要求 局领导班子高度重视民主评议党员工作。一是按文件要求成立了支部民主评议党员工作领导小组，支部书记、局长赖才腾任领导小组组长，两名副局长任小组副组长，同时明确了支部副书记、副局长唐学雷具体联系老干支部民主评议党员工作。二是制定了切实可行的具体工作方案，使整个活动的每个阶段做到了有动员、有部署、有检查、有落实，为使活动不流于形式，结合本局实际，明确了工作要求，即民主评议党员活动要紧密联系市志档案工作实际，着力于加强和改进党员作风，提高党员素质，保持党员队伍的先进性和纯洁性，增强党组织的凝聚力和战斗力，为巩固市志档案事业的成果，提高市志档案工作水平，提供强有力的组织保障。</w:t>
      </w:r>
    </w:p>
    <w:p>
      <w:pPr>
        <w:ind w:left="0" w:right="0" w:firstLine="560"/>
        <w:spacing w:before="450" w:after="450" w:line="312" w:lineRule="auto"/>
      </w:pPr>
      <w:r>
        <w:rPr>
          <w:rFonts w:ascii="宋体" w:hAnsi="宋体" w:eastAsia="宋体" w:cs="宋体"/>
          <w:color w:val="000"/>
          <w:sz w:val="28"/>
          <w:szCs w:val="28"/>
        </w:rPr>
        <w:t xml:space="preserve">（二）党员积极参与，群众支持配合，测评客观公正 我局支部全体党员以饱满的政治热情，积极参与民主评议党员工作。工作开展以来，支部全体党员都自始至终地参加整个活动，按照参加学习教育，认真做好学习笔记，结合自身在思想、学习、工作、生活等方面情况认真进行深刻剖析和自评。月 17 日局支部召开全体党员会议，对民主评议党员工作进行了动员，支部党员结合自身工作和岗位实际，会上郑重地签订党员承诺书。4月 5 日，支部党员召开集中学习培训会议，会议由支部书记、局</w:t>
      </w:r>
    </w:p>
    <w:p>
      <w:pPr>
        <w:ind w:left="0" w:right="0" w:firstLine="560"/>
        <w:spacing w:before="450" w:after="450" w:line="312" w:lineRule="auto"/>
      </w:pPr>
      <w:r>
        <w:rPr>
          <w:rFonts w:ascii="宋体" w:hAnsi="宋体" w:eastAsia="宋体" w:cs="宋体"/>
          <w:color w:val="000"/>
          <w:sz w:val="28"/>
          <w:szCs w:val="28"/>
        </w:rPr>
        <w:t xml:space="preserve">长赖才腾主持，副局长唐学雷组织大家学习了“三个代表”重要思想、《党章》、《江泽民文选》（节选），民主评议党员内容及标准。4 月 10 日民主评议党员领导小组组织调阅支部会议记录本、党员证、党员档案等有关资料，检查支部党员参加组织生活情况、交纳党费情况，核实党员可能存在的违纪违法情况。五一长假期间，支部党员利用休息时间，对照自己思想、工作、学习、生活等方面进行认真分析，完成个人剖析发言材料，认真填写好了《民主评议党员登记表》。5 月 8 日，支部组织召开了座谈会，并发放了 40 多份征求意见表，开展党外评议。5 月 11 日召开支部大会，支部党员进行了互评，5 月 29 日经过民主评议，组织鉴定，确定了赖才腾、黄新正（老干支部）、潘艳平、罗红梅为局支部优秀党员，报市直机关工委审批。</w:t>
      </w:r>
    </w:p>
    <w:p>
      <w:pPr>
        <w:ind w:left="0" w:right="0" w:firstLine="560"/>
        <w:spacing w:before="450" w:after="450" w:line="312" w:lineRule="auto"/>
      </w:pPr>
      <w:r>
        <w:rPr>
          <w:rFonts w:ascii="宋体" w:hAnsi="宋体" w:eastAsia="宋体" w:cs="宋体"/>
          <w:color w:val="000"/>
          <w:sz w:val="28"/>
          <w:szCs w:val="28"/>
        </w:rPr>
        <w:t xml:space="preserve">我局党外干部职工积极支持配合本次民主评议党员活动，认真参加支部组织的座谈会，实事求是地填写征求意见表，对支部党员的工作作风和思想表现、能力建设提出了切实可行的建议和客观公正的评价，为民主评议党员提供了真实可靠的依据。</w:t>
      </w:r>
    </w:p>
    <w:p>
      <w:pPr>
        <w:ind w:left="0" w:right="0" w:firstLine="560"/>
        <w:spacing w:before="450" w:after="450" w:line="312" w:lineRule="auto"/>
      </w:pPr>
      <w:r>
        <w:rPr>
          <w:rFonts w:ascii="宋体" w:hAnsi="宋体" w:eastAsia="宋体" w:cs="宋体"/>
          <w:color w:val="000"/>
          <w:sz w:val="28"/>
          <w:szCs w:val="28"/>
        </w:rPr>
        <w:t xml:space="preserve">二、几点体会 （一）领导重视是搞好民主评议党员活动的前提。</w:t>
      </w:r>
    </w:p>
    <w:p>
      <w:pPr>
        <w:ind w:left="0" w:right="0" w:firstLine="560"/>
        <w:spacing w:before="450" w:after="450" w:line="312" w:lineRule="auto"/>
      </w:pPr>
      <w:r>
        <w:rPr>
          <w:rFonts w:ascii="宋体" w:hAnsi="宋体" w:eastAsia="宋体" w:cs="宋体"/>
          <w:color w:val="000"/>
          <w:sz w:val="28"/>
          <w:szCs w:val="28"/>
        </w:rPr>
        <w:t xml:space="preserve">活动开展以来，我局始终积极贯彻上级指示精神，按照市委组织部、市直机关工委文件要求，每个阶段工作都十分细致，做到不留死角，不走过场。局领导积极做好动员，亲自安排各阶段工作，并带头自我剖析，严明纪律，保证了民主评议党员的严肃性，确保了活动的质量和效果。</w:t>
      </w:r>
    </w:p>
    <w:p>
      <w:pPr>
        <w:ind w:left="0" w:right="0" w:firstLine="560"/>
        <w:spacing w:before="450" w:after="450" w:line="312" w:lineRule="auto"/>
      </w:pPr>
      <w:r>
        <w:rPr>
          <w:rFonts w:ascii="宋体" w:hAnsi="宋体" w:eastAsia="宋体" w:cs="宋体"/>
          <w:color w:val="000"/>
          <w:sz w:val="28"/>
          <w:szCs w:val="28"/>
        </w:rPr>
        <w:t xml:space="preserve">（二）统筹安排是落实民主评议党员任务的基础。</w:t>
      </w:r>
    </w:p>
    <w:p>
      <w:pPr>
        <w:ind w:left="0" w:right="0" w:firstLine="560"/>
        <w:spacing w:before="450" w:after="450" w:line="312" w:lineRule="auto"/>
      </w:pPr>
      <w:r>
        <w:rPr>
          <w:rFonts w:ascii="宋体" w:hAnsi="宋体" w:eastAsia="宋体" w:cs="宋体"/>
          <w:color w:val="000"/>
          <w:sz w:val="28"/>
          <w:szCs w:val="28"/>
        </w:rPr>
        <w:t xml:space="preserve">整个活动如何进行，我局都制定了详尽的实施方案，有周密的时间安排和明确的目标要求，支部严格按照时间安排，认真组织实施，使活动不流于形式。同时，要求全体党员正确处理好业务工作与开展党员评议活动的关系，科学调度，合理安排，做到党员评议活动与业务工作两者有机结合，相互促进。</w:t>
      </w:r>
    </w:p>
    <w:p>
      <w:pPr>
        <w:ind w:left="0" w:right="0" w:firstLine="560"/>
        <w:spacing w:before="450" w:after="450" w:line="312" w:lineRule="auto"/>
      </w:pPr>
      <w:r>
        <w:rPr>
          <w:rFonts w:ascii="宋体" w:hAnsi="宋体" w:eastAsia="宋体" w:cs="宋体"/>
          <w:color w:val="000"/>
          <w:sz w:val="28"/>
          <w:szCs w:val="28"/>
        </w:rPr>
        <w:t xml:space="preserve">（三）健全制度是确保民主评议党员活动有序开展的根本保证。</w:t>
      </w:r>
    </w:p>
    <w:p>
      <w:pPr>
        <w:ind w:left="0" w:right="0" w:firstLine="560"/>
        <w:spacing w:before="450" w:after="450" w:line="312" w:lineRule="auto"/>
      </w:pPr>
      <w:r>
        <w:rPr>
          <w:rFonts w:ascii="宋体" w:hAnsi="宋体" w:eastAsia="宋体" w:cs="宋体"/>
          <w:color w:val="000"/>
          <w:sz w:val="28"/>
          <w:szCs w:val="28"/>
        </w:rPr>
        <w:t xml:space="preserve">本次民主评议党员，我局建立了相应的学习和会议制度，每一位党员都做好了学习笔记，准备了剖析材料，都严肃认真地对个人或他人进行了客观的评价，制定《机关管理手册》将各项制度纳入规范化、制度化管理轨道。</w:t>
      </w:r>
    </w:p>
    <w:p>
      <w:pPr>
        <w:ind w:left="0" w:right="0" w:firstLine="560"/>
        <w:spacing w:before="450" w:after="450" w:line="312" w:lineRule="auto"/>
      </w:pPr>
      <w:r>
        <w:rPr>
          <w:rFonts w:ascii="宋体" w:hAnsi="宋体" w:eastAsia="宋体" w:cs="宋体"/>
          <w:color w:val="000"/>
          <w:sz w:val="28"/>
          <w:szCs w:val="28"/>
        </w:rPr>
        <w:t xml:space="preserve">（四）实践教育是巩固民主评议党员成果的有效途径。</w:t>
      </w:r>
    </w:p>
    <w:p>
      <w:pPr>
        <w:ind w:left="0" w:right="0" w:firstLine="560"/>
        <w:spacing w:before="450" w:after="450" w:line="312" w:lineRule="auto"/>
      </w:pPr>
      <w:r>
        <w:rPr>
          <w:rFonts w:ascii="宋体" w:hAnsi="宋体" w:eastAsia="宋体" w:cs="宋体"/>
          <w:color w:val="000"/>
          <w:sz w:val="28"/>
          <w:szCs w:val="28"/>
        </w:rPr>
        <w:t xml:space="preserve">为进一步巩固保持共产党员先进性教育和民主评议党员的成果，今年春节期间，我局组织机关党员到本局联系点大围山镇白沙社区继续开展联户帮扶活动，看望慰问帮扶对象，全体党员纷纷从有限的工资收入中捐资扶助社区贫困学生和城区低保家庭，通过深入基层，体察民情，党员干部职工深受教育，表示时刻把 “立党为公，执政为民”牢记心中，勤奋学习，带头提升自身素质，积极进取，带头做好本职工作，严于律已，带头塑造良好形象。同时拟于“七一”前夕，组织党员干部到伟人故居等纪念地接受革命传统教育，使全体党员牢记“两个务必”，珍惜今天的幸福生活和来之不易的工作机会，积极为党为人民勤奋工作，做到团结拼搏、无私奉献。</w:t>
      </w:r>
    </w:p>
    <w:p>
      <w:pPr>
        <w:ind w:left="0" w:right="0" w:firstLine="560"/>
        <w:spacing w:before="450" w:after="450" w:line="312" w:lineRule="auto"/>
      </w:pPr>
      <w:r>
        <w:rPr>
          <w:rFonts w:ascii="宋体" w:hAnsi="宋体" w:eastAsia="宋体" w:cs="宋体"/>
          <w:color w:val="000"/>
          <w:sz w:val="28"/>
          <w:szCs w:val="28"/>
        </w:rPr>
        <w:t xml:space="preserve">三、今后打算 （一）进一步巩固和扩大活动成果。</w:t>
      </w:r>
    </w:p>
    <w:p>
      <w:pPr>
        <w:ind w:left="0" w:right="0" w:firstLine="560"/>
        <w:spacing w:before="450" w:after="450" w:line="312" w:lineRule="auto"/>
      </w:pPr>
      <w:r>
        <w:rPr>
          <w:rFonts w:ascii="宋体" w:hAnsi="宋体" w:eastAsia="宋体" w:cs="宋体"/>
          <w:color w:val="000"/>
          <w:sz w:val="28"/>
          <w:szCs w:val="28"/>
        </w:rPr>
        <w:t xml:space="preserve">充分利用民主评议党员活动成果，将对党员的经常性教育作为一项长期的政治任务持之以恒，常抓不懈，激励全体党员干部职工充分发挥党员的先锋模范作用和党组织的战斗堡垒作用，促进全市市志档案工作健康、稳步、快速发展。</w:t>
      </w:r>
    </w:p>
    <w:p>
      <w:pPr>
        <w:ind w:left="0" w:right="0" w:firstLine="560"/>
        <w:spacing w:before="450" w:after="450" w:line="312" w:lineRule="auto"/>
      </w:pPr>
      <w:r>
        <w:rPr>
          <w:rFonts w:ascii="宋体" w:hAnsi="宋体" w:eastAsia="宋体" w:cs="宋体"/>
          <w:color w:val="000"/>
          <w:sz w:val="28"/>
          <w:szCs w:val="28"/>
        </w:rPr>
        <w:t xml:space="preserve">（二）进一步提高党员干部职工素质。</w:t>
      </w:r>
    </w:p>
    <w:p>
      <w:pPr>
        <w:ind w:left="0" w:right="0" w:firstLine="560"/>
        <w:spacing w:before="450" w:after="450" w:line="312" w:lineRule="auto"/>
      </w:pPr>
      <w:r>
        <w:rPr>
          <w:rFonts w:ascii="宋体" w:hAnsi="宋体" w:eastAsia="宋体" w:cs="宋体"/>
          <w:color w:val="000"/>
          <w:sz w:val="28"/>
          <w:szCs w:val="28"/>
        </w:rPr>
        <w:t xml:space="preserve">制定我局党员干部队伍建设的长期规划和目标，科学合理地设置工作岗位，健全激励机制，加大对党员干部职工的培训力度，培养吸收地方志、档案、信息化建设专业人才，不断加快市志档案事业 “四化”建设步伐。</w:t>
      </w:r>
    </w:p>
    <w:p>
      <w:pPr>
        <w:ind w:left="0" w:right="0" w:firstLine="560"/>
        <w:spacing w:before="450" w:after="450" w:line="312" w:lineRule="auto"/>
      </w:pPr>
      <w:r>
        <w:rPr>
          <w:rFonts w:ascii="宋体" w:hAnsi="宋体" w:eastAsia="宋体" w:cs="宋体"/>
          <w:color w:val="000"/>
          <w:sz w:val="28"/>
          <w:szCs w:val="28"/>
        </w:rPr>
        <w:t xml:space="preserve">（三）进一步健全和完善长效机制。</w:t>
      </w:r>
    </w:p>
    <w:p>
      <w:pPr>
        <w:ind w:left="0" w:right="0" w:firstLine="560"/>
        <w:spacing w:before="450" w:after="450" w:line="312" w:lineRule="auto"/>
      </w:pPr>
      <w:r>
        <w:rPr>
          <w:rFonts w:ascii="宋体" w:hAnsi="宋体" w:eastAsia="宋体" w:cs="宋体"/>
          <w:color w:val="000"/>
          <w:sz w:val="28"/>
          <w:szCs w:val="28"/>
        </w:rPr>
        <w:t xml:space="preserve">把党员承诺、民主评议党员工作与创建 “五型”机关有机结合起来，抓好整改与建章立制，认真学习党的理论知识，牢固树立科学发展观和正确政绩观，实现市志档案事业又快又好地发展，为实现“两个富裕”，构建“和谐 XX”提供优质高效的服务。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2025-04-06T20:18:40+08:00</dcterms:created>
  <dcterms:modified xsi:type="dcterms:W3CDTF">2025-04-06T20:18:40+08:00</dcterms:modified>
</cp:coreProperties>
</file>

<file path=docProps/custom.xml><?xml version="1.0" encoding="utf-8"?>
<Properties xmlns="http://schemas.openxmlformats.org/officeDocument/2006/custom-properties" xmlns:vt="http://schemas.openxmlformats.org/officeDocument/2006/docPropsVTypes"/>
</file>