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二年级上学期少先队工作总结</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第一篇：二年级上学期少先队工作总结二年级少先队工作总结香水小学 普建梅在这个学期,我中队依据学校工作领导思惟,建设优秀的班风，有利于每个学生个性发展，潜能开发的空间和舞台,健全各项管理制度，开展丰富多彩的运动。一学期以来我保持做到以下几点...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二年级少先队工作总结</w:t>
      </w:r>
    </w:p>
    <w:p>
      <w:pPr>
        <w:ind w:left="0" w:right="0" w:firstLine="560"/>
        <w:spacing w:before="450" w:after="450" w:line="312" w:lineRule="auto"/>
      </w:pPr>
      <w:r>
        <w:rPr>
          <w:rFonts w:ascii="宋体" w:hAnsi="宋体" w:eastAsia="宋体" w:cs="宋体"/>
          <w:color w:val="000"/>
          <w:sz w:val="28"/>
          <w:szCs w:val="28"/>
        </w:rPr>
        <w:t xml:space="preserve">香水小学 普建梅</w:t>
      </w:r>
    </w:p>
    <w:p>
      <w:pPr>
        <w:ind w:left="0" w:right="0" w:firstLine="560"/>
        <w:spacing w:before="450" w:after="450" w:line="312" w:lineRule="auto"/>
      </w:pPr>
      <w:r>
        <w:rPr>
          <w:rFonts w:ascii="宋体" w:hAnsi="宋体" w:eastAsia="宋体" w:cs="宋体"/>
          <w:color w:val="000"/>
          <w:sz w:val="28"/>
          <w:szCs w:val="28"/>
        </w:rPr>
        <w:t xml:space="preserve">在这个学期,我中队依据学校工作领导思惟,建设优秀的班风，有利于每个学生个性发展，潜能开发的空间和舞台,健全各项管理制度，开展丰富多彩的运动。一学期以来我保持做到以下几点：</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增强组织纪律性，逐渐形成良好班风。班级是学生学习群体，必需具备严密的组织性、纪律性。在入学之后即加强组织纪律性则为当前教育任务的实现打下良好的基础。从思想教育、规章制度等多方面入手，使自己的班级从一开始就有周密的纪律性，并在此基本上造就学生的优良学风。通过学习目标性、治学立场、集体主义等多方面的教育，树立模范，形成准确舆论，从而使更多的学生形成优良学风。当大多数学生形成尊师爱友、勤恳学习、关心集体、遵照纪律、艰难朴实、酷爱劳动、讲卫生、积极锤炼的优良学风时，一个良好的班风也开始形成，这种良好的班风，反应了大多数学生的精力面孔，表明班级的特色。良好的班风是逐步形成的，班主任有意识的培养、指点是至关重要的。应该讲清情理、建立榜样、严厉要求、坚持不懈。从懂得开始进行行为练习，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装备与领导是极为重要的。班队干部是班主任开展工作不可缺乏的小助手。但更为重要的是班队干部的岗位是培育、进步学生综合素质、促进学生全面发展的课堂，它应当面向每一个学生。班干部轮岗，就是让 1 全班所有学生轮流担负班干部。我的做法是：先定岗，而后学生竞选上岗，组成第一轮班委。下一轮则由个人被迫申报，再根据申报职员形成情形及班级工作须要，师生探讨断定新一轮班委，轮换周期为一个学期。工作轮岗制为每个学生供给了充足展现本人的舞台。因为主客观多方面的因素，班主任经常有意无意地疏忽一些较为内向的学生，留神不到他们的优点，这些学生优良的品质与某方面的专长又常常是隐含着的;某些较为俏皮的学生又常因名义的调皮而吞没了他们的英勇、正派、热情等闪光点。这两类学生一旦领有了发挥才干、展示自我的机遇，往往比别人更爱护，更尽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存在指向性和推动作用的功能。指向是指班级文化的构建方向和目标;推进是使班级文化向着指定方向和目的前进的内驱力跟外在因素。因而，施展班级文化的功效，造成学生的精良品德也是古代班级文化建设的重要义务。班级文化的物资载体分为显形文化和隐性文化。显形文明有：板报、跳舞编排等，隐性文化则表示为班风、学风等。在显形文化方面，创设良好的环境，能对学生进行耳濡目染的陶冶和沾染。苏霍姆林斯基说的使学校的墙壁也谈话就强调了环境育人的主要性。在隐性文化方面，能够《小学生日常行为标准》为准则，常常懂得学生的思维，按期进行品格评定，评估每个学生的行动表现，表彰进步，辅助落后。在良好的班风的增进下，使每一个学生构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踊跃开展各项活动，活动的教育意思要能奇妙天然地浸透在其中。当受教育者在教育活动开端之前就清楚地晓得我在受教导，这样的教育先就失去了一半胜利的机会。现在的学生大都是独生子女，在家是小天子小公主，事事顺心，唯我 独尊，这样的孩子都是比拟自私、冷淡、缺少爱心。学生时常在一些小事上表现出较强的个人主义，凡事琐屑较量，犯了过错总把义务推给别人。为此，我设计了以爱的贡献为主题的一个系列活动，让他们从身边的同窗身上学会关怀别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作为一名班主任，当真组织学生开展好丰硕多彩的课外活动只是众多工作中的一项，我将遵守捧着一颗心来，不带半根草去的至理名言，一直翻新，力争把班级工作做得更好，使我的学生健康成长。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第二篇：二年级上学期少先队工作总结</w:t>
      </w:r>
    </w:p>
    <w:p>
      <w:pPr>
        <w:ind w:left="0" w:right="0" w:firstLine="560"/>
        <w:spacing w:before="450" w:after="450" w:line="312" w:lineRule="auto"/>
      </w:pPr>
      <w:r>
        <w:rPr>
          <w:rFonts w:ascii="宋体" w:hAnsi="宋体" w:eastAsia="宋体" w:cs="宋体"/>
          <w:color w:val="000"/>
          <w:sz w:val="28"/>
          <w:szCs w:val="28"/>
        </w:rPr>
        <w:t xml:space="preserve">二年级上学期少先队工作总结</w:t>
      </w:r>
    </w:p>
    <w:p>
      <w:pPr>
        <w:ind w:left="0" w:right="0" w:firstLine="560"/>
        <w:spacing w:before="450" w:after="450" w:line="312" w:lineRule="auto"/>
      </w:pPr>
      <w:r>
        <w:rPr>
          <w:rFonts w:ascii="宋体" w:hAnsi="宋体" w:eastAsia="宋体" w:cs="宋体"/>
          <w:color w:val="000"/>
          <w:sz w:val="28"/>
          <w:szCs w:val="28"/>
        </w:rPr>
        <w:t xml:space="preserve">转眼一学期即将结束，本着转变观念、实抓常规、追求创新、加强实践、体验为主、讲究实效的工作理念良好的完成了本学期的少先队任务。现将本学期的工作总结一下：</w:t>
      </w:r>
    </w:p>
    <w:p>
      <w:pPr>
        <w:ind w:left="0" w:right="0" w:firstLine="560"/>
        <w:spacing w:before="450" w:after="450" w:line="312" w:lineRule="auto"/>
      </w:pPr>
      <w:r>
        <w:rPr>
          <w:rFonts w:ascii="宋体" w:hAnsi="宋体" w:eastAsia="宋体" w:cs="宋体"/>
          <w:color w:val="000"/>
          <w:sz w:val="28"/>
          <w:szCs w:val="28"/>
        </w:rPr>
        <w:t xml:space="preserve">一、深化思想道德教育</w:t>
      </w:r>
    </w:p>
    <w:p>
      <w:pPr>
        <w:ind w:left="0" w:right="0" w:firstLine="560"/>
        <w:spacing w:before="450" w:after="450" w:line="312" w:lineRule="auto"/>
      </w:pPr>
      <w:r>
        <w:rPr>
          <w:rFonts w:ascii="宋体" w:hAnsi="宋体" w:eastAsia="宋体" w:cs="宋体"/>
          <w:color w:val="000"/>
          <w:sz w:val="28"/>
          <w:szCs w:val="28"/>
        </w:rPr>
        <w:t xml:space="preserve">加强小学生日常行为习惯的检查监督，严格执行检查评比制度，促进我校精神文明建设。在行为规范方面具体做到：</w:t>
      </w:r>
    </w:p>
    <w:p>
      <w:pPr>
        <w:ind w:left="0" w:right="0" w:firstLine="560"/>
        <w:spacing w:before="450" w:after="450" w:line="312" w:lineRule="auto"/>
      </w:pPr>
      <w:r>
        <w:rPr>
          <w:rFonts w:ascii="宋体" w:hAnsi="宋体" w:eastAsia="宋体" w:cs="宋体"/>
          <w:color w:val="000"/>
          <w:sz w:val="28"/>
          <w:szCs w:val="28"/>
        </w:rPr>
        <w:t xml:space="preserve">1、采用自我评价、互评的方式，鼓励学生养成良好品德。</w:t>
      </w:r>
    </w:p>
    <w:p>
      <w:pPr>
        <w:ind w:left="0" w:right="0" w:firstLine="560"/>
        <w:spacing w:before="450" w:after="450" w:line="312" w:lineRule="auto"/>
      </w:pPr>
      <w:r>
        <w:rPr>
          <w:rFonts w:ascii="宋体" w:hAnsi="宋体" w:eastAsia="宋体" w:cs="宋体"/>
          <w:color w:val="000"/>
          <w:sz w:val="28"/>
          <w:szCs w:val="28"/>
        </w:rPr>
        <w:t xml:space="preserve">2、开展“一字节约”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并充分发挥少先队员“小宣传员”、“小监督员”的作用，积极带动家庭广泛参与。</w:t>
      </w:r>
    </w:p>
    <w:p>
      <w:pPr>
        <w:ind w:left="0" w:right="0" w:firstLine="560"/>
        <w:spacing w:before="450" w:after="450" w:line="312" w:lineRule="auto"/>
      </w:pPr>
      <w:r>
        <w:rPr>
          <w:rFonts w:ascii="宋体" w:hAnsi="宋体" w:eastAsia="宋体" w:cs="宋体"/>
          <w:color w:val="000"/>
          <w:sz w:val="28"/>
          <w:szCs w:val="28"/>
        </w:rPr>
        <w:t xml:space="preserve">3、、打造品牌，深化少先队主题教育。</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1、深入学生当中，多听意见，加强与学生的意见交流、敢于承认和总结不足，多和学生谈心，了解学生的内需。</w:t>
      </w:r>
    </w:p>
    <w:p>
      <w:pPr>
        <w:ind w:left="0" w:right="0" w:firstLine="560"/>
        <w:spacing w:before="450" w:after="450" w:line="312" w:lineRule="auto"/>
      </w:pPr>
      <w:r>
        <w:rPr>
          <w:rFonts w:ascii="宋体" w:hAnsi="宋体" w:eastAsia="宋体" w:cs="宋体"/>
          <w:color w:val="000"/>
          <w:sz w:val="28"/>
          <w:szCs w:val="28"/>
        </w:rPr>
        <w:t xml:space="preserve">2、主动出击，变被动为主动，多从学生角度看问题和考虑问题，加强心理健康教育。</w:t>
      </w:r>
    </w:p>
    <w:p>
      <w:pPr>
        <w:ind w:left="0" w:right="0" w:firstLine="560"/>
        <w:spacing w:before="450" w:after="450" w:line="312" w:lineRule="auto"/>
      </w:pPr>
      <w:r>
        <w:rPr>
          <w:rFonts w:ascii="宋体" w:hAnsi="宋体" w:eastAsia="宋体" w:cs="宋体"/>
          <w:color w:val="000"/>
          <w:sz w:val="28"/>
          <w:szCs w:val="28"/>
        </w:rPr>
        <w:t xml:space="preserve">3、转变观念，变管理为服务，认准服务对象，热情服务。</w:t>
      </w:r>
    </w:p>
    <w:p>
      <w:pPr>
        <w:ind w:left="0" w:right="0" w:firstLine="560"/>
        <w:spacing w:before="450" w:after="450" w:line="312" w:lineRule="auto"/>
      </w:pPr>
      <w:r>
        <w:rPr>
          <w:rFonts w:ascii="宋体" w:hAnsi="宋体" w:eastAsia="宋体" w:cs="宋体"/>
          <w:color w:val="000"/>
          <w:sz w:val="28"/>
          <w:szCs w:val="28"/>
        </w:rPr>
        <w:t xml:space="preserve">4、做好三个结合：辅导与检查相结合、激励与自主相结合、实践与体验相结合。</w:t>
      </w:r>
    </w:p>
    <w:p>
      <w:pPr>
        <w:ind w:left="0" w:right="0" w:firstLine="560"/>
        <w:spacing w:before="450" w:after="450" w:line="312" w:lineRule="auto"/>
      </w:pPr>
      <w:r>
        <w:rPr>
          <w:rFonts w:ascii="宋体" w:hAnsi="宋体" w:eastAsia="宋体" w:cs="宋体"/>
          <w:color w:val="000"/>
          <w:sz w:val="28"/>
          <w:szCs w:val="28"/>
        </w:rPr>
        <w:t xml:space="preserve">5、加强学习，多动脑筋，勇于创新，信息互动、资源共享。</w:t>
      </w:r>
    </w:p>
    <w:p>
      <w:pPr>
        <w:ind w:left="0" w:right="0" w:firstLine="560"/>
        <w:spacing w:before="450" w:after="450" w:line="312" w:lineRule="auto"/>
      </w:pPr>
      <w:r>
        <w:rPr>
          <w:rFonts w:ascii="宋体" w:hAnsi="宋体" w:eastAsia="宋体" w:cs="宋体"/>
          <w:color w:val="000"/>
          <w:sz w:val="28"/>
          <w:szCs w:val="28"/>
        </w:rPr>
        <w:t xml:space="preserve">三、让学生在活动中成长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四、班手拉手活动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的活动，我给学生们讲述贫困地区儿童的学习、生活处境。以及各地对他们的关心、帮助之情。在少先队大队的组织下，学生们向贫困地区儿童捐赠了自己的书本、衣物和零用钱。</w:t>
      </w:r>
    </w:p>
    <w:p>
      <w:pPr>
        <w:ind w:left="0" w:right="0" w:firstLine="560"/>
        <w:spacing w:before="450" w:after="450" w:line="312" w:lineRule="auto"/>
      </w:pPr>
      <w:r>
        <w:rPr>
          <w:rFonts w:ascii="宋体" w:hAnsi="宋体" w:eastAsia="宋体" w:cs="宋体"/>
          <w:color w:val="000"/>
          <w:sz w:val="28"/>
          <w:szCs w:val="28"/>
        </w:rPr>
        <w:t xml:space="preserve">我班还开展“手拉手，结对子”的活动，让学生们关心身边的学生，成绩好的和成绩差的结成一对，在学习上帮助他，无论做作业，还是他碰到什么难题，成绩好的学生，他会的都教他，帮助他共同学好。辛勤的耕耘结出了硕果，学生们的思想素质得到了一定的提高，少先队系列活动促使了良好班风的形成，这有赖于全体学生的努力结果，我的班级能被评为“文明班”，期末考试各科成绩较好。在少先队队的工作，取得一些成绩，也有许多不足之处，在今后的日子里，我会大胆创新、研究和实践一步一个脚印地搞好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第三篇：上学期少先队工作总结</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骄傲飘扬，我校少先队员丰富多彩的活动开展在国旗下，队旗旁，校园中，课堂上。又一个学期临近尾声，回顾我校少先队工作走过的历程，可具体的概括为：以爱党、爱祖国、爱社会主义教育为重点，贯彻落实江总书记对少先队员提出的“自学、自理、自护、自强、自律”的五自要求，使每一名队员以小主人的状态在活动中不断完善自己，获得德、智、体的全面发展。</w:t>
      </w:r>
    </w:p>
    <w:p>
      <w:pPr>
        <w:ind w:left="0" w:right="0" w:firstLine="560"/>
        <w:spacing w:before="450" w:after="450" w:line="312" w:lineRule="auto"/>
      </w:pPr>
      <w:r>
        <w:rPr>
          <w:rFonts w:ascii="宋体" w:hAnsi="宋体" w:eastAsia="宋体" w:cs="宋体"/>
          <w:color w:val="000"/>
          <w:sz w:val="28"/>
          <w:szCs w:val="28"/>
        </w:rPr>
        <w:t xml:space="preserve">一、确立少先队工作思想，完善少先队组织。</w:t>
      </w:r>
    </w:p>
    <w:p>
      <w:pPr>
        <w:ind w:left="0" w:right="0" w:firstLine="560"/>
        <w:spacing w:before="450" w:after="450" w:line="312" w:lineRule="auto"/>
      </w:pPr>
      <w:r>
        <w:rPr>
          <w:rFonts w:ascii="宋体" w:hAnsi="宋体" w:eastAsia="宋体" w:cs="宋体"/>
          <w:color w:val="000"/>
          <w:sz w:val="28"/>
          <w:szCs w:val="28"/>
        </w:rPr>
        <w:t xml:space="preserve">1、我校的少先队工作坚持以邓**理论为指导，面向世界，面向未来，让队员们以“五自”为要求，严格遵守《小学生日常行为规范》，在学生中发挥带头模范作用。少先队组织通过引导和教育，把队员培养成家中的好孩子，学校的好学生，二十一世纪的好少年。</w:t>
      </w:r>
    </w:p>
    <w:p>
      <w:pPr>
        <w:ind w:left="0" w:right="0" w:firstLine="560"/>
        <w:spacing w:before="450" w:after="450" w:line="312" w:lineRule="auto"/>
      </w:pPr>
      <w:r>
        <w:rPr>
          <w:rFonts w:ascii="宋体" w:hAnsi="宋体" w:eastAsia="宋体" w:cs="宋体"/>
          <w:color w:val="000"/>
          <w:sz w:val="28"/>
          <w:szCs w:val="28"/>
        </w:rPr>
        <w:t xml:space="preserve">2、通过竞争选拔少先队干部，让队员了解自己的自主权，树立自主意识，让每个队员都畅所欲言，充分发表自己的意见，上任的少先队干部必须接受全体队员的考察，主动为队员服务，带动全体学生一起进步发展。</w:t>
      </w:r>
    </w:p>
    <w:p>
      <w:pPr>
        <w:ind w:left="0" w:right="0" w:firstLine="560"/>
        <w:spacing w:before="450" w:after="450" w:line="312" w:lineRule="auto"/>
      </w:pPr>
      <w:r>
        <w:rPr>
          <w:rFonts w:ascii="宋体" w:hAnsi="宋体" w:eastAsia="宋体" w:cs="宋体"/>
          <w:color w:val="000"/>
          <w:sz w:val="28"/>
          <w:szCs w:val="28"/>
        </w:rPr>
        <w:t xml:space="preserve">3、10月13日是中国少年先锋队的建队日，每年此时我校都会积极吸收新少先队员入队。</w:t>
      </w:r>
    </w:p>
    <w:p>
      <w:pPr>
        <w:ind w:left="0" w:right="0" w:firstLine="560"/>
        <w:spacing w:before="450" w:after="450" w:line="312" w:lineRule="auto"/>
      </w:pPr>
      <w:r>
        <w:rPr>
          <w:rFonts w:ascii="宋体" w:hAnsi="宋体" w:eastAsia="宋体" w:cs="宋体"/>
          <w:color w:val="000"/>
          <w:sz w:val="28"/>
          <w:szCs w:val="28"/>
        </w:rPr>
        <w:t xml:space="preserve">二、组织活动，进行爱国主义教育，锻炼技能，做到“润物细无声”。</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① 我校少先队工作注意利用黑板报、班级的展板、宣传橱窗等，讲述先进队员的典型事迹；组织少先队员开展“我是文明小使者”的活动，让他们在互相竞争中增强自律及自学能力。</w:t>
      </w:r>
    </w:p>
    <w:p>
      <w:pPr>
        <w:ind w:left="0" w:right="0" w:firstLine="560"/>
        <w:spacing w:before="450" w:after="450" w:line="312" w:lineRule="auto"/>
      </w:pPr>
      <w:r>
        <w:rPr>
          <w:rFonts w:ascii="宋体" w:hAnsi="宋体" w:eastAsia="宋体" w:cs="宋体"/>
          <w:color w:val="000"/>
          <w:sz w:val="28"/>
          <w:szCs w:val="28"/>
        </w:rPr>
        <w:t xml:space="preserve">② 我校少先队的每个队干部认真落实岗位目标责任制，充分利用晨会，班会，思想品德课，国旗下讲话等发挥队员应有的作用，负责好对全校学生的纪律卫生评比。</w:t>
      </w:r>
    </w:p>
    <w:p>
      <w:pPr>
        <w:ind w:left="0" w:right="0" w:firstLine="560"/>
        <w:spacing w:before="450" w:after="450" w:line="312" w:lineRule="auto"/>
      </w:pPr>
      <w:r>
        <w:rPr>
          <w:rFonts w:ascii="宋体" w:hAnsi="宋体" w:eastAsia="宋体" w:cs="宋体"/>
          <w:color w:val="000"/>
          <w:sz w:val="28"/>
          <w:szCs w:val="28"/>
        </w:rPr>
        <w:t xml:space="preserve">③ 给每个队员一次机会，让他们以中队为单位自主组织一次主题队会。从而让队员学会调动大家的积极性，在成功的体验中展望新世纪的蓝图，激发队员的“我能行”的自主意识。</w:t>
      </w:r>
    </w:p>
    <w:p>
      <w:pPr>
        <w:ind w:left="0" w:right="0" w:firstLine="560"/>
        <w:spacing w:before="450" w:after="450" w:line="312" w:lineRule="auto"/>
      </w:pPr>
      <w:r>
        <w:rPr>
          <w:rFonts w:ascii="宋体" w:hAnsi="宋体" w:eastAsia="宋体" w:cs="宋体"/>
          <w:color w:val="000"/>
          <w:sz w:val="28"/>
          <w:szCs w:val="28"/>
        </w:rPr>
        <w:t xml:space="preserve">④ 让少先队员能积极主动帮助需要帮助的人。如分成小组帮一年级的小弟弟，小妹妹怎样值日，教他们出板报，布置班级，从而小以人的状态在活动中不断完善自己，体会在二十一世纪做一名好的接班人必备的知识，能力，素质。</w:t>
      </w:r>
    </w:p>
    <w:p>
      <w:pPr>
        <w:ind w:left="0" w:right="0" w:firstLine="560"/>
        <w:spacing w:before="450" w:after="450" w:line="312" w:lineRule="auto"/>
      </w:pPr>
      <w:r>
        <w:rPr>
          <w:rFonts w:ascii="宋体" w:hAnsi="宋体" w:eastAsia="宋体" w:cs="宋体"/>
          <w:color w:val="000"/>
          <w:sz w:val="28"/>
          <w:szCs w:val="28"/>
        </w:rPr>
        <w:t xml:space="preserve">⑤ 认真组织全体少先队员观看《大手牵小手》、《爸爸的爱》等德育方面的影片，让队员们从中受到启发，懂得要互相帮助，尊重孝敬父母。</w:t>
      </w:r>
    </w:p>
    <w:p>
      <w:pPr>
        <w:ind w:left="0" w:right="0" w:firstLine="560"/>
        <w:spacing w:before="450" w:after="450" w:line="312" w:lineRule="auto"/>
      </w:pPr>
      <w:r>
        <w:rPr>
          <w:rFonts w:ascii="宋体" w:hAnsi="宋体" w:eastAsia="宋体" w:cs="宋体"/>
          <w:color w:val="000"/>
          <w:sz w:val="28"/>
          <w:szCs w:val="28"/>
        </w:rPr>
        <w:t xml:space="preserve">2、开展社会化的少先队教育活动，开拓学生的视野，锻炼技能。</w:t>
      </w:r>
    </w:p>
    <w:p>
      <w:pPr>
        <w:ind w:left="0" w:right="0" w:firstLine="560"/>
        <w:spacing w:before="450" w:after="450" w:line="312" w:lineRule="auto"/>
      </w:pPr>
      <w:r>
        <w:rPr>
          <w:rFonts w:ascii="宋体" w:hAnsi="宋体" w:eastAsia="宋体" w:cs="宋体"/>
          <w:color w:val="000"/>
          <w:sz w:val="28"/>
          <w:szCs w:val="28"/>
        </w:rPr>
        <w:t xml:space="preserve">为了培养少先队员的自主意识，我校组织少先队员参与社会实践，感受到社会的方方面面，从而在开拓学生视野的同时培养学生的自主意识。</w:t>
      </w:r>
    </w:p>
    <w:p>
      <w:pPr>
        <w:ind w:left="0" w:right="0" w:firstLine="560"/>
        <w:spacing w:before="450" w:after="450" w:line="312" w:lineRule="auto"/>
      </w:pPr>
      <w:r>
        <w:rPr>
          <w:rFonts w:ascii="宋体" w:hAnsi="宋体" w:eastAsia="宋体" w:cs="宋体"/>
          <w:color w:val="000"/>
          <w:sz w:val="28"/>
          <w:szCs w:val="28"/>
        </w:rPr>
        <w:t xml:space="preserve">① 因为学生大多数都是进城务工子女，所以行为习惯有较大差异，不少学生行为习惯较差，为了让学生从心里产生爱校如家的意识，在开学初少先队结合德育处开展了“我是学校小主人”系列活动，从“节约、文明、守纪、保护环境”这四个小主题规范学生的言行举止。</w:t>
      </w:r>
    </w:p>
    <w:p>
      <w:pPr>
        <w:ind w:left="0" w:right="0" w:firstLine="560"/>
        <w:spacing w:before="450" w:after="450" w:line="312" w:lineRule="auto"/>
      </w:pPr>
      <w:r>
        <w:rPr>
          <w:rFonts w:ascii="宋体" w:hAnsi="宋体" w:eastAsia="宋体" w:cs="宋体"/>
          <w:color w:val="000"/>
          <w:sz w:val="28"/>
          <w:szCs w:val="28"/>
        </w:rPr>
        <w:t xml:space="preserve">② 在9月10日全国第二十四个教师节到来之际，学校开展师生联欢活动，通过少先队员代表的献词，让每位学生共同体会了师恩的可贵，当师生的在操场上一起欢快的跳舞时，使当天的活动达到了高潮，每个学生用自己最真挚的爱感谢了自己的老师，使我校的每一位教师都快快乐乐地度过了一个十分有意义的教师节。</w:t>
      </w:r>
    </w:p>
    <w:p>
      <w:pPr>
        <w:ind w:left="0" w:right="0" w:firstLine="560"/>
        <w:spacing w:before="450" w:after="450" w:line="312" w:lineRule="auto"/>
      </w:pPr>
      <w:r>
        <w:rPr>
          <w:rFonts w:ascii="宋体" w:hAnsi="宋体" w:eastAsia="宋体" w:cs="宋体"/>
          <w:color w:val="000"/>
          <w:sz w:val="28"/>
          <w:szCs w:val="28"/>
        </w:rPr>
        <w:t xml:space="preserve">③ 组织学生争当“文明小使者”，让他们在校园里制止那些有不文明现象的同学，从而让学生们树立起做一个讲文明的好少先队员的意识，感受二十一世纪社会需要我的文明，我能做好一切事的自豪感。</w:t>
      </w:r>
    </w:p>
    <w:p>
      <w:pPr>
        <w:ind w:left="0" w:right="0" w:firstLine="560"/>
        <w:spacing w:before="450" w:after="450" w:line="312" w:lineRule="auto"/>
      </w:pPr>
      <w:r>
        <w:rPr>
          <w:rFonts w:ascii="宋体" w:hAnsi="宋体" w:eastAsia="宋体" w:cs="宋体"/>
          <w:color w:val="000"/>
          <w:sz w:val="28"/>
          <w:szCs w:val="28"/>
        </w:rPr>
        <w:t xml:space="preserve">扶贫济困，情暖校园。</w:t>
      </w:r>
    </w:p>
    <w:p>
      <w:pPr>
        <w:ind w:left="0" w:right="0" w:firstLine="560"/>
        <w:spacing w:before="450" w:after="450" w:line="312" w:lineRule="auto"/>
      </w:pPr>
      <w:r>
        <w:rPr>
          <w:rFonts w:ascii="宋体" w:hAnsi="宋体" w:eastAsia="宋体" w:cs="宋体"/>
          <w:color w:val="000"/>
          <w:sz w:val="28"/>
          <w:szCs w:val="28"/>
        </w:rPr>
        <w:t xml:space="preserve">④ 在农历的九月初九，是我国一年一度的重阳节，我们组织一些少先队员到同乐寨村委会为村里的老年人表演节目，与在坐的爷爷、奶奶拥抱，并用热毛巾为爷爷、奶奶们擦一擦手等方式，让每位少先队员从小就树立起尊敬老人的意识。</w:t>
      </w:r>
    </w:p>
    <w:p>
      <w:pPr>
        <w:ind w:left="0" w:right="0" w:firstLine="560"/>
        <w:spacing w:before="450" w:after="450" w:line="312" w:lineRule="auto"/>
      </w:pPr>
      <w:r>
        <w:rPr>
          <w:rFonts w:ascii="宋体" w:hAnsi="宋体" w:eastAsia="宋体" w:cs="宋体"/>
          <w:color w:val="000"/>
          <w:sz w:val="28"/>
          <w:szCs w:val="28"/>
        </w:rPr>
        <w:t xml:space="preserve">⑤ 我学制定了《小学生文明交通规范》，成立了“文明交通监督岗”，一是加大对学生路队的检查评比力度，二是加大对学生交通行为的监督力度，让学校的每位同学都能将交通规则牢记于心。</w:t>
      </w:r>
    </w:p>
    <w:p>
      <w:pPr>
        <w:ind w:left="0" w:right="0" w:firstLine="560"/>
        <w:spacing w:before="450" w:after="450" w:line="312" w:lineRule="auto"/>
      </w:pPr>
      <w:r>
        <w:rPr>
          <w:rFonts w:ascii="宋体" w:hAnsi="宋体" w:eastAsia="宋体" w:cs="宋体"/>
          <w:color w:val="000"/>
          <w:sz w:val="28"/>
          <w:szCs w:val="28"/>
        </w:rPr>
        <w:t xml:space="preserve">一个学校要形成最佳的育人环境，必须有良好的校风。少先队工作正是良好校风的原动力。作为少先队的组织者和建设者，我们会更努力地抓好学生的思想工作，创建一个健康向上、团结友爱、朝气蓬勃、有明确奋斗目标的良好集体，让每一名队员逐步成长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第四篇：2024上学期少先队工作总结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与督导下，及各中队辅导员的大力支持下。少先队工作得以顺利的开展，这一学期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大队部就根据市少工委和学校工作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三、开展丰富活动，提高学生综合素质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1、开展“学雷锋，我先行”活动</w:t>
      </w:r>
    </w:p>
    <w:p>
      <w:pPr>
        <w:ind w:left="0" w:right="0" w:firstLine="560"/>
        <w:spacing w:before="450" w:after="450" w:line="312" w:lineRule="auto"/>
      </w:pPr>
      <w:r>
        <w:rPr>
          <w:rFonts w:ascii="宋体" w:hAnsi="宋体" w:eastAsia="宋体" w:cs="宋体"/>
          <w:color w:val="000"/>
          <w:sz w:val="28"/>
          <w:szCs w:val="28"/>
        </w:rPr>
        <w:t xml:space="preserve">为了弘扬雷锋精神，倡导社会文明新风，深化学雷锋活动，结合环保教育、革命传统教育、民族精神代代传教育，培养青少年关爱他人、服务社会的优良品质，加强我校精神文明建设，我校掀起了学雷锋活动新高潮，在学生之间开展了“一帮</w:t>
      </w:r>
    </w:p>
    <w:p>
      <w:pPr>
        <w:ind w:left="0" w:right="0" w:firstLine="560"/>
        <w:spacing w:before="450" w:after="450" w:line="312" w:lineRule="auto"/>
      </w:pPr>
      <w:r>
        <w:rPr>
          <w:rFonts w:ascii="宋体" w:hAnsi="宋体" w:eastAsia="宋体" w:cs="宋体"/>
          <w:color w:val="000"/>
          <w:sz w:val="28"/>
          <w:szCs w:val="28"/>
        </w:rPr>
        <w:t xml:space="preserve">一、多帮一”爱心活动，各班还开展了主题班队会并组织学生观看了《离开雷锋的日子》电影。还要求学生每人读一本《雷锋日记》、会讲一个雷锋故事，会唱一个雷锋的歌，背诵一句雷锋名言。并组织学生参加了校外的公益劳动，走向社区进行义务劳动，让学生在活动中受锻炼、受教育、长才干。</w:t>
      </w:r>
    </w:p>
    <w:p>
      <w:pPr>
        <w:ind w:left="0" w:right="0" w:firstLine="560"/>
        <w:spacing w:before="450" w:after="450" w:line="312" w:lineRule="auto"/>
      </w:pPr>
      <w:r>
        <w:rPr>
          <w:rFonts w:ascii="宋体" w:hAnsi="宋体" w:eastAsia="宋体" w:cs="宋体"/>
          <w:color w:val="000"/>
          <w:sz w:val="28"/>
          <w:szCs w:val="28"/>
        </w:rPr>
        <w:t xml:space="preserve">2、开展“我们的节日”主题系列活动</w:t>
      </w:r>
    </w:p>
    <w:p>
      <w:pPr>
        <w:ind w:left="0" w:right="0" w:firstLine="560"/>
        <w:spacing w:before="450" w:after="450" w:line="312" w:lineRule="auto"/>
      </w:pPr>
      <w:r>
        <w:rPr>
          <w:rFonts w:ascii="宋体" w:hAnsi="宋体" w:eastAsia="宋体" w:cs="宋体"/>
          <w:color w:val="000"/>
          <w:sz w:val="28"/>
          <w:szCs w:val="28"/>
        </w:rPr>
        <w:t xml:space="preserve">为进一步落实党的十八大精神，丰富“我们的节日”活动内容，让传统经典走进人们心里，在清明节到来之际，我校利用班会开展清明文化探寻主题班会。活动中同学们了解清明节的由来、习俗、传说及故事。4月3日上午我校以年级为单位进行了主题为“缅怀先烈、传承经典”诗词诵读竞赛。区教育局王局长及区文明办领导到校进行观看指导。活动中孩子们采用了不同的诗词朗诵形式表达了对先烈的怀念与敬仰。并立志用自己的实际行动表达对祖国的热爱。此次活动不仅让学生了解了清明的文化习俗，而且感受优秀传统经典、国学经典、红色经典的文化魅力。进一步体会到今天生活的来之不易。</w:t>
      </w:r>
    </w:p>
    <w:p>
      <w:pPr>
        <w:ind w:left="0" w:right="0" w:firstLine="560"/>
        <w:spacing w:before="450" w:after="450" w:line="312" w:lineRule="auto"/>
      </w:pPr>
      <w:r>
        <w:rPr>
          <w:rFonts w:ascii="宋体" w:hAnsi="宋体" w:eastAsia="宋体" w:cs="宋体"/>
          <w:color w:val="000"/>
          <w:sz w:val="28"/>
          <w:szCs w:val="28"/>
        </w:rPr>
        <w:t xml:space="preserve">3、开展“快乐童年 放飞梦想”校园艺术节活动</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六月是孩子们自己的节日，在六一儿童节到来之际，我们以“快乐童年 放飞梦想”为活动宗旨，积极开展校园艺术节。孩子们迈着优美的舞姿，合着轻快的旋律，尽情地玩耍、尽情地歌唱，积极享受着自己的节日，其乐无穷。由于学校领导的重视，老师的精心排练，演出获得了群众的一致好评。既有民族风情浓郁的葫芦丝演奏《月光下的凤尾竹》，又有让人忍俊不禁的小品《不会抄》 ；既有教育小学生要爱护环境的节目《环保时装秀》，又有老师送给孩子们的节日祝福《和谐阳光》„„形式多样，精彩不断，孩子们拍着小手、欢笑不时洋溢在脸上，此时学校的整个操场沸腾起来，在实验小学的上空弥漫升腾，愈来愈浓„„成了一个巨大的舞台，传递出孩子们最真的心声。他们用歌舞表达出对伙伴的友谊、对师长的敬意、对未来的憧憬、对祖国的挚爱。歌声、笑声、掌声接连不断，为庆祝活动增添了喜庆的气氛。</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晋源区实验小学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第五篇：2024——2024学年上学期少先队工作总结</w:t>
      </w:r>
    </w:p>
    <w:p>
      <w:pPr>
        <w:ind w:left="0" w:right="0" w:firstLine="560"/>
        <w:spacing w:before="450" w:after="450" w:line="312" w:lineRule="auto"/>
      </w:pPr>
      <w:r>
        <w:rPr>
          <w:rFonts w:ascii="宋体" w:hAnsi="宋体" w:eastAsia="宋体" w:cs="宋体"/>
          <w:color w:val="000"/>
          <w:sz w:val="28"/>
          <w:szCs w:val="28"/>
        </w:rPr>
        <w:t xml:space="preserve">羊范完小少先队工作总结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班主任和少先队员的共同努力下,并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个栏目，发动全校各班学生投稿，极大地推动了学生的写稿积极性。每周的红领巾广播站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开拓创新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羊范完小大队部 2024年1月28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2024-11-22T21:12:57+08:00</dcterms:created>
  <dcterms:modified xsi:type="dcterms:W3CDTF">2024-11-22T21:12:57+08:00</dcterms:modified>
</cp:coreProperties>
</file>

<file path=docProps/custom.xml><?xml version="1.0" encoding="utf-8"?>
<Properties xmlns="http://schemas.openxmlformats.org/officeDocument/2006/custom-properties" xmlns:vt="http://schemas.openxmlformats.org/officeDocument/2006/docPropsVTypes"/>
</file>