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总结八年级地理新课程教学工作总结西寨中学景彩玲星转斗移，转眼一个学期的教学工作即将画上一个句号，然而对这一个学期的教学总结和思考却远远没有结束，回顾本学期的工作，有成功的喜悦，也有失败的教训，现总结如下：一、全面认识地理新...</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第一篇：地理教学总结</w:t>
      </w:r>
    </w:p>
    <w:p>
      <w:pPr>
        <w:ind w:left="0" w:right="0" w:firstLine="560"/>
        <w:spacing w:before="450" w:after="450" w:line="312" w:lineRule="auto"/>
      </w:pPr>
      <w:r>
        <w:rPr>
          <w:rFonts w:ascii="宋体" w:hAnsi="宋体" w:eastAsia="宋体" w:cs="宋体"/>
          <w:color w:val="000"/>
          <w:sz w:val="28"/>
          <w:szCs w:val="28"/>
        </w:rPr>
        <w:t xml:space="preserve">八年级地理新课程教学工作总结</w:t>
      </w:r>
    </w:p>
    <w:p>
      <w:pPr>
        <w:ind w:left="0" w:right="0" w:firstLine="560"/>
        <w:spacing w:before="450" w:after="450" w:line="312" w:lineRule="auto"/>
      </w:pPr>
      <w:r>
        <w:rPr>
          <w:rFonts w:ascii="宋体" w:hAnsi="宋体" w:eastAsia="宋体" w:cs="宋体"/>
          <w:color w:val="000"/>
          <w:sz w:val="28"/>
          <w:szCs w:val="28"/>
        </w:rPr>
        <w:t xml:space="preserve">西寨中学</w:t>
      </w:r>
    </w:p>
    <w:p>
      <w:pPr>
        <w:ind w:left="0" w:right="0" w:firstLine="560"/>
        <w:spacing w:before="450" w:after="450" w:line="312" w:lineRule="auto"/>
      </w:pPr>
      <w:r>
        <w:rPr>
          <w:rFonts w:ascii="宋体" w:hAnsi="宋体" w:eastAsia="宋体" w:cs="宋体"/>
          <w:color w:val="000"/>
          <w:sz w:val="28"/>
          <w:szCs w:val="28"/>
        </w:rPr>
        <w:t xml:space="preserve">景彩玲</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星转斗移，转眼一个学期的教学工作即将画上一个句号，然而对这一个学期的教学总结和思考却远远没有结束，回顾本学期的工作，有成功的喜悦，也有失败的教训，现总结如下：</w:t>
      </w:r>
    </w:p>
    <w:p>
      <w:pPr>
        <w:ind w:left="0" w:right="0" w:firstLine="560"/>
        <w:spacing w:before="450" w:after="450" w:line="312" w:lineRule="auto"/>
      </w:pPr>
      <w:r>
        <w:rPr>
          <w:rFonts w:ascii="宋体" w:hAnsi="宋体" w:eastAsia="宋体" w:cs="宋体"/>
          <w:color w:val="000"/>
          <w:sz w:val="28"/>
          <w:szCs w:val="28"/>
        </w:rPr>
        <w:t xml:space="preserve">一、全面认识地理新课程标准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的地理，教学改革作为对课程改革的呼应，必然会有全方位的实质性的推行。标准作为国家对学生接受一定阶段教育之后的结果所作的具体描述，是国家教育质量在特定教育阶段应达到的具体指标。它具有法定的性质，因此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教学活动必须尊重学生己有的知识与经验，倡导自主、合作、探究的学习方式，让学生参与教学，让课堂充满创新活动，要把教学过程作为师生交往，共同发展的互动过程，实现教师的角色的转换，实现课程与教学的整合。根据新课标的要求，要大胆尝试，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其总目标是要构建符合素质教育要求的课程新体系，它必须是课程功能、课程理念、课程架构以及课程实施与评价的大变革、更新观念、调整角色、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1、建立合理的知识框架</w:t>
      </w:r>
    </w:p>
    <w:p>
      <w:pPr>
        <w:ind w:left="0" w:right="0" w:firstLine="560"/>
        <w:spacing w:before="450" w:after="450" w:line="312" w:lineRule="auto"/>
      </w:pPr>
      <w:r>
        <w:rPr>
          <w:rFonts w:ascii="宋体" w:hAnsi="宋体" w:eastAsia="宋体" w:cs="宋体"/>
          <w:color w:val="000"/>
          <w:sz w:val="28"/>
          <w:szCs w:val="28"/>
        </w:rPr>
        <w:t xml:space="preserve">为应对期末统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三、教材的教学收获</w:t>
      </w:r>
    </w:p>
    <w:p>
      <w:pPr>
        <w:ind w:left="0" w:right="0" w:firstLine="560"/>
        <w:spacing w:before="450" w:after="450" w:line="312" w:lineRule="auto"/>
      </w:pPr>
      <w:r>
        <w:rPr>
          <w:rFonts w:ascii="宋体" w:hAnsi="宋体" w:eastAsia="宋体" w:cs="宋体"/>
          <w:color w:val="000"/>
          <w:sz w:val="28"/>
          <w:szCs w:val="28"/>
        </w:rPr>
        <w:t xml:space="preserve">新课程几乎每页都有漂亮的插图，通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初二学生，学习的全是中国的地理知识，身为炎黄子孙的中国人，连一点中国地理常识都不认识，从这点，激发学生对中国的地理环境、风土人情等认识、理解。他山之石，可以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今年是本人第一年任教，教学经验的不足，也无法避免的存在一些不足之处。另外，学校的基础设施还不是很完善，山区农村学生信息闭塞，知识面狭窄，对外界了解甚少，给学生学习地理带来了很大的影响。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初二地理老师：范凯华</w:t>
      </w:r>
    </w:p>
    <w:p>
      <w:pPr>
        <w:ind w:left="0" w:right="0" w:firstLine="560"/>
        <w:spacing w:before="450" w:after="450" w:line="312" w:lineRule="auto"/>
      </w:pPr>
      <w:r>
        <w:rPr>
          <w:rFonts w:ascii="宋体" w:hAnsi="宋体" w:eastAsia="宋体" w:cs="宋体"/>
          <w:color w:val="000"/>
          <w:sz w:val="28"/>
          <w:szCs w:val="28"/>
        </w:rPr>
        <w:t xml:space="preserve">不知不觉一个学期匆匆而过，回顾本期的地理教学工作，我在教学中得到很大的收益。以下，本人谈一下本期地理教学工作中的一些心得：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与人们的生活有密切的联系。初二学生，身为中国人，应该对中国地理常识有一定认识，从这点，激发学生对中国的地理环境、风土人情等认识、理解的热情，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学习地理主要是掌握地理知识的基本概念，原理和规律，懂得自学地理的方法，教会学生阅读地图，为今后参加社会实践打下基础。本册教材是从中国地理的角度，用事 实材料，介绍了中国各分区的区域地理特征。一学期里，我认真钻研教材，了解教材的基本思想、基本概念和教材的结构，重点与难点，掌握知识的构建。具体作法总结如下：</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1、备课时，把握好每节教材的重点、难点 收集一些相关的事实材料，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2、上课时，遵循地理新课程标准理念：新课程改革下的地理教学，不再是盲目的教授教材，传授知识要点。而是要教授对学生的生活及终身发展有利的地理知识。教学中，我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3、下课后，时常关注学生学习状况，比如上课的速度是否适宜，作业的完成是否有困难，并让课代表收集同学的意见，及时了解学生的情况，这样就可以适时改进课堂教学，从而提高课堂教学质量，也让学生的学之有效。坚持做课后总结与反思。针对每 上一堂课的特点和存在问题，对教学内容，教学方法，结合学生实际，及时总结与反思，并反馈到下一堂的教学实践中去。由此，使自己的教学水平得到不断提高。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第三篇：地理教学总结专题</w:t>
      </w:r>
    </w:p>
    <w:p>
      <w:pPr>
        <w:ind w:left="0" w:right="0" w:firstLine="560"/>
        <w:spacing w:before="450" w:after="450" w:line="312" w:lineRule="auto"/>
      </w:pPr>
      <w:r>
        <w:rPr>
          <w:rFonts w:ascii="宋体" w:hAnsi="宋体" w:eastAsia="宋体" w:cs="宋体"/>
          <w:color w:val="000"/>
          <w:sz w:val="28"/>
          <w:szCs w:val="28"/>
        </w:rPr>
        <w:t xml:space="preserve">做一名幸福老师</w:t>
      </w:r>
    </w:p>
    <w:p>
      <w:pPr>
        <w:ind w:left="0" w:right="0" w:firstLine="560"/>
        <w:spacing w:before="450" w:after="450" w:line="312" w:lineRule="auto"/>
      </w:pPr>
      <w:r>
        <w:rPr>
          <w:rFonts w:ascii="宋体" w:hAnsi="宋体" w:eastAsia="宋体" w:cs="宋体"/>
          <w:color w:val="000"/>
          <w:sz w:val="28"/>
          <w:szCs w:val="28"/>
        </w:rPr>
        <w:t xml:space="preserve">幸福是什么？你让一千个人来回答，就会有一千种答案。幸福是每个人内心深处最强烈的一种精神渴求。幸福是虽然辛苦、但过后确会感到满足的感觉。在我的心中最大的幸福是——做一名平凡、快乐的老师，快快乐乐的工作！4年前，还带有稚气的我满怀一腔热情与希望踏上三尺讲台，开始了自己教书育人的职业生涯。我爱所从事的事业，更爱我的学生！回顾4年来走过的教育之路，和大多数人一样，我的职业生活简单而又平凡。但在这平平淡淡中，我认真地过每一天，静静地享受温暖的阳光、享受清爽的夜风、享受花儿的芬芳，我的心容易感动，容易满足——这都是因为我品尝到了教育带给我的幸福的滋味！</w:t>
      </w:r>
    </w:p>
    <w:p>
      <w:pPr>
        <w:ind w:left="0" w:right="0" w:firstLine="560"/>
        <w:spacing w:before="450" w:after="450" w:line="312" w:lineRule="auto"/>
      </w:pPr>
      <w:r>
        <w:rPr>
          <w:rFonts w:ascii="宋体" w:hAnsi="宋体" w:eastAsia="宋体" w:cs="宋体"/>
          <w:color w:val="000"/>
          <w:sz w:val="28"/>
          <w:szCs w:val="28"/>
        </w:rPr>
        <w:t xml:space="preserve">一个老师要幸福、快乐起来，那么他必将是一名优秀的教师，他要教学一流、充满爱心、热爱书籍、酷爱读书、反思自己；要具备较高教育科学研究能力，过硬专业素质，良好的协调管理能力，较好地处理人际关系能力、沟通能力； 要拥有自己独特的人格魅力。</w:t>
      </w:r>
    </w:p>
    <w:p>
      <w:pPr>
        <w:ind w:left="0" w:right="0" w:firstLine="560"/>
        <w:spacing w:before="450" w:after="450" w:line="312" w:lineRule="auto"/>
      </w:pPr>
      <w:r>
        <w:rPr>
          <w:rFonts w:ascii="宋体" w:hAnsi="宋体" w:eastAsia="宋体" w:cs="宋体"/>
          <w:color w:val="000"/>
          <w:sz w:val="28"/>
          <w:szCs w:val="28"/>
        </w:rPr>
        <w:t xml:space="preserve">最近三年来，我不曾间断的从事着地理教学工作，同时也承担过班主任工作、年级组工作、校团总支工作，上一年又承担起教务工作，现将做一个幸福老师的具体工作总结如下。地理教学工作</w:t>
      </w:r>
    </w:p>
    <w:p>
      <w:pPr>
        <w:ind w:left="0" w:right="0" w:firstLine="560"/>
        <w:spacing w:before="450" w:after="450" w:line="312" w:lineRule="auto"/>
      </w:pPr>
      <w:r>
        <w:rPr>
          <w:rFonts w:ascii="宋体" w:hAnsi="宋体" w:eastAsia="宋体" w:cs="宋体"/>
          <w:color w:val="000"/>
          <w:sz w:val="28"/>
          <w:szCs w:val="28"/>
        </w:rPr>
        <w:t xml:space="preserve">地理教学应该从四方面的做起，一是抓教研；二是抓课堂教学；三是针对新教材，实施新的教学改革。一．教研方面：</w:t>
      </w:r>
    </w:p>
    <w:p>
      <w:pPr>
        <w:ind w:left="0" w:right="0" w:firstLine="560"/>
        <w:spacing w:before="450" w:after="450" w:line="312" w:lineRule="auto"/>
      </w:pPr>
      <w:r>
        <w:rPr>
          <w:rFonts w:ascii="宋体" w:hAnsi="宋体" w:eastAsia="宋体" w:cs="宋体"/>
          <w:color w:val="000"/>
          <w:sz w:val="28"/>
          <w:szCs w:val="28"/>
        </w:rPr>
        <w:t xml:space="preserve">随着课改的大潮，地理教研组全体教师通过教研会取得了以下共识，力求作到几个转变。</w:t>
      </w:r>
    </w:p>
    <w:p>
      <w:pPr>
        <w:ind w:left="0" w:right="0" w:firstLine="560"/>
        <w:spacing w:before="450" w:after="450" w:line="312" w:lineRule="auto"/>
      </w:pPr>
      <w:r>
        <w:rPr>
          <w:rFonts w:ascii="宋体" w:hAnsi="宋体" w:eastAsia="宋体" w:cs="宋体"/>
          <w:color w:val="000"/>
          <w:sz w:val="28"/>
          <w:szCs w:val="28"/>
        </w:rPr>
        <w:t xml:space="preserve">共识一：随着新课程的运行，教师要调整自己的角色，改变传统的教育方式。在课堂教学中，教师应帮助学生检视和反思自我，唤起学生成长的渴望；帮助学生寻找、搜集和利用学习资源，设计恰当的学习活动；帮助学生发现他们所学东西的实际意义，营造和维持学习过程中积极的心理氛围；教师要善于捕捉和激发学生思维的火花和学习的灵感，发现和挖掘学生发展的潜能。共识二：在新课程条件下，教师在教学过程中应与学生积极互动、共同发展。教师的教学方式，最重要的是创设丰富的教学情境，信任学生的学习能力，营造一个轻松、宽容的课堂气氛；教学活动要具有创造性，要能结合课堂具体情境和学生的兴趣即兴发挥；知识的学习不必遵循固定不变的程序，应该根据学生的需要因势利导；学生的学习是一个主动建构的过程，不必将知识作为“绝对的客观真理”强加给学生，根据新课程的要求，力求作到以下主要变化：</w:t>
      </w:r>
    </w:p>
    <w:p>
      <w:pPr>
        <w:ind w:left="0" w:right="0" w:firstLine="560"/>
        <w:spacing w:before="450" w:after="450" w:line="312" w:lineRule="auto"/>
      </w:pPr>
      <w:r>
        <w:rPr>
          <w:rFonts w:ascii="宋体" w:hAnsi="宋体" w:eastAsia="宋体" w:cs="宋体"/>
          <w:color w:val="000"/>
          <w:sz w:val="28"/>
          <w:szCs w:val="28"/>
        </w:rPr>
        <w:t xml:space="preserve">１、由重传授向重发展转变。新课程改革要求教师以人为本，呼唤人的主体精神，教学的重点要由重传授向重发展转变。</w:t>
      </w:r>
    </w:p>
    <w:p>
      <w:pPr>
        <w:ind w:left="0" w:right="0" w:firstLine="560"/>
        <w:spacing w:before="450" w:after="450" w:line="312" w:lineRule="auto"/>
      </w:pPr>
      <w:r>
        <w:rPr>
          <w:rFonts w:ascii="宋体" w:hAnsi="宋体" w:eastAsia="宋体" w:cs="宋体"/>
          <w:color w:val="000"/>
          <w:sz w:val="28"/>
          <w:szCs w:val="28"/>
        </w:rPr>
        <w:t xml:space="preserve">2、由重教师教向重学生学转变。一堂课究竟怎么上？传统教学中的教师讲，是教师牵着学生走，学生围绕教师转，这是以教定学，让学生配合和适应教师的教。</w:t>
      </w:r>
    </w:p>
    <w:p>
      <w:pPr>
        <w:ind w:left="0" w:right="0" w:firstLine="560"/>
        <w:spacing w:before="450" w:after="450" w:line="312" w:lineRule="auto"/>
      </w:pPr>
      <w:r>
        <w:rPr>
          <w:rFonts w:ascii="宋体" w:hAnsi="宋体" w:eastAsia="宋体" w:cs="宋体"/>
          <w:color w:val="000"/>
          <w:sz w:val="28"/>
          <w:szCs w:val="28"/>
        </w:rPr>
        <w:t xml:space="preserve">3、由重结果向重过程转变。“重结果轻过程”是传统课堂教学中的突出问题，也是明显的教学弊端。教学过程既是学生掌握知识的过程，又是学生发展能力的过程。没有过程的结果是无源之水，无本之木。学生对知识的概念、原理、定理、规律的掌握不是通过自己思维获得的，那只能是死记硬背或生搬硬套。</w:t>
      </w:r>
    </w:p>
    <w:p>
      <w:pPr>
        <w:ind w:left="0" w:right="0" w:firstLine="560"/>
        <w:spacing w:before="450" w:after="450" w:line="312" w:lineRule="auto"/>
      </w:pPr>
      <w:r>
        <w:rPr>
          <w:rFonts w:ascii="宋体" w:hAnsi="宋体" w:eastAsia="宋体" w:cs="宋体"/>
          <w:color w:val="000"/>
          <w:sz w:val="28"/>
          <w:szCs w:val="28"/>
        </w:rPr>
        <w:t xml:space="preserve">4、由居高临下向平等融洽转变。新课程要求教师要由传授者转化为促进者，由管理者转化为引导者，由居高临下转向“平等中的首席”。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教师在课堂教学时刻铭记“十条警戒线”：教学语言平淡，无启发性和激励性；有排斥、歧视、挖苦、羞辱或体罚学生行为的；出现知识性错误；有严重的“满堂灌”倾向；有严重的“满堂问”倾向；有严重的“满堂练”倾向；学生自主学习、研讨、训练时间累计不足30分钟；教师课堂提问面不足班级学生的一半；教学结构、密度、节奏设计或调控不当，长时间“空堂”或拖堂；课后作业布置无目的、无要求、无提示、无创意。</w:t>
      </w:r>
    </w:p>
    <w:p>
      <w:pPr>
        <w:ind w:left="0" w:right="0" w:firstLine="560"/>
        <w:spacing w:before="450" w:after="450" w:line="312" w:lineRule="auto"/>
      </w:pPr>
      <w:r>
        <w:rPr>
          <w:rFonts w:ascii="宋体" w:hAnsi="宋体" w:eastAsia="宋体" w:cs="宋体"/>
          <w:color w:val="000"/>
          <w:sz w:val="28"/>
          <w:szCs w:val="28"/>
        </w:rPr>
        <w:t xml:space="preserve">此外，教师在课堂教学中时刻铭记“学生对教师课堂教学的评价标准”；课堂气氛不仅活跃，而且宽松和谐，能激发学生的学习兴趣；教师和蔼可亲，尊重学生，能与学生平等沟通，能平等地对待每一位学生，使学生有自主选择的余地，有平等参与教学活动和回答问题的机会； 教师能赏识学生，经常恰当地给学生肯定与鼓励；教师能创设问题情境，提出的问题有吸引力和启发性；教师授课能结合学生的认知基础，循序渐进，突出知识的形成过程；教师的语言表达准确、生动，有幽默感，深入浅出；教师的板书不仅有条理，而且美观，教具操作规范熟练；教师的课堂容量适度，难度适当，语速适中；教师能及时注意信息反馈，能虚心听取学生的意见，照顾学生的反映。教师在课堂上，不讲与教学内容无关的内容；不发牢骚、不讽刺、不歧视、不体罚学生，保持良好的教师形象。</w:t>
      </w:r>
    </w:p>
    <w:p>
      <w:pPr>
        <w:ind w:left="0" w:right="0" w:firstLine="560"/>
        <w:spacing w:before="450" w:after="450" w:line="312" w:lineRule="auto"/>
      </w:pPr>
      <w:r>
        <w:rPr>
          <w:rFonts w:ascii="宋体" w:hAnsi="宋体" w:eastAsia="宋体" w:cs="宋体"/>
          <w:color w:val="000"/>
          <w:sz w:val="28"/>
          <w:szCs w:val="28"/>
        </w:rPr>
        <w:t xml:space="preserve">三．针对新教材，实施新的教学改革：</w:t>
      </w:r>
    </w:p>
    <w:p>
      <w:pPr>
        <w:ind w:left="0" w:right="0" w:firstLine="560"/>
        <w:spacing w:before="450" w:after="450" w:line="312" w:lineRule="auto"/>
      </w:pPr>
      <w:r>
        <w:rPr>
          <w:rFonts w:ascii="宋体" w:hAnsi="宋体" w:eastAsia="宋体" w:cs="宋体"/>
          <w:color w:val="000"/>
          <w:sz w:val="28"/>
          <w:szCs w:val="28"/>
        </w:rPr>
        <w:t xml:space="preserve">1、重视活动课文。地理新教材教学内容的选择密切联系生活和生产实际，体现了地理学的实用价值，反映了地理学和社会的新发展。教材以加强实践和探究活动，发展学生的实践能力和创新意识。教学内容的组织以学生的活动为重要形式，启发学生在观察、思考、分析中灵活运用地理知识。</w:t>
      </w:r>
    </w:p>
    <w:p>
      <w:pPr>
        <w:ind w:left="0" w:right="0" w:firstLine="560"/>
        <w:spacing w:before="450" w:after="450" w:line="312" w:lineRule="auto"/>
      </w:pPr>
      <w:r>
        <w:rPr>
          <w:rFonts w:ascii="宋体" w:hAnsi="宋体" w:eastAsia="宋体" w:cs="宋体"/>
          <w:color w:val="000"/>
          <w:sz w:val="28"/>
          <w:szCs w:val="28"/>
        </w:rPr>
        <w:t xml:space="preserve">2、活用新教材，让学生活动起来。地理新教材与传统教材相比其突出特点是以活动带动知识学习和技能培养，把地理知识的学习和地理技能的培养有机地结合在一起。密切联系生活实际，创设问题情境，唤起学生的学习欲望。充分运用多媒体辅助地理教学，提高课堂教学效率。地理是一门实践性很强的学科，观察是学生学习地理的一个重要途径。充分运用地图，让学生主动参与，学会学习。地理新教材的另一个突出特点是图文并茂。运用地图，让学生学会分析地理事物、地理特征的形成原因，培养学生分析问题、解决问题的能力。活动中学习，学习中活动，在地理教学中恰当地运用“小组合作学习法”，既有利于培养学生的合作学习意识，又能增强学生的竞争意识，扩大学生在思想、学习等各方面的交流，实现资源共享，提高相互协作能力，提高学生参与各种活动的积极性。让学生走上讲台——给学生展现自我、体验成功的机会。以活动教学为中心，放手发动学生积极地参与教学，让学生成为课堂学习的主角；教师则由台前退到幕后，成为导演、策划者、组织者；教师也可以走到学生中间，与学生平等地成为课堂学习的一员。总之，我们要相信学生的能力，让学生走上讲台，给他们提供更多的锻炼机会，不仅能极大地调动学生主动参与、自主学习的意识以及勇于探讨的兴趣，而且还能提高学生的语言表达能力和独立分析问题、解决问题的能力。班主任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几年以来，我一直积极思考如何做好班主任工作，希望自己成为一名智慧爱心型的优秀班主任。下面是担任班主任期间具体做法?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力争在升旗、做早操和学校的各种大型活动中表现突出，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狠抓课堂纪律，养成良好的学习习惯，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篮球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第三.安全工作常抓不懈。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班主任要用个人的魅力征服学生，要用自己的热情和朝气去感染学生，无论是服装还是言谈，都会对学生产生很大的影响。教务主任工作</w:t>
      </w:r>
    </w:p>
    <w:p>
      <w:pPr>
        <w:ind w:left="0" w:right="0" w:firstLine="560"/>
        <w:spacing w:before="450" w:after="450" w:line="312" w:lineRule="auto"/>
      </w:pPr>
      <w:r>
        <w:rPr>
          <w:rFonts w:ascii="宋体" w:hAnsi="宋体" w:eastAsia="宋体" w:cs="宋体"/>
          <w:color w:val="000"/>
          <w:sz w:val="28"/>
          <w:szCs w:val="28"/>
        </w:rPr>
        <w:t xml:space="preserve">教务主任是学校工作中的一个重要工作岗位，也是学校教育教学管理的 重要核心职能部门。在学校教育教学工作中教导主任所起的作用是非常重要的，学校教育教学质量的高低，除校长外，很大程度上都决定于教导主任的作用。因此，面对新时期的背景下，教务主任工作好坏成为学校执行力强弱的关键。那么，要当好一个中学教务主任，我认为要做到以下几点：</w:t>
      </w:r>
    </w:p>
    <w:p>
      <w:pPr>
        <w:ind w:left="0" w:right="0" w:firstLine="560"/>
        <w:spacing w:before="450" w:after="450" w:line="312" w:lineRule="auto"/>
      </w:pPr>
      <w:r>
        <w:rPr>
          <w:rFonts w:ascii="宋体" w:hAnsi="宋体" w:eastAsia="宋体" w:cs="宋体"/>
          <w:color w:val="000"/>
          <w:sz w:val="28"/>
          <w:szCs w:val="28"/>
        </w:rPr>
        <w:t xml:space="preserve">一．教务主任要扮演好自己的“三种角色。</w:t>
      </w:r>
    </w:p>
    <w:p>
      <w:pPr>
        <w:ind w:left="0" w:right="0" w:firstLine="560"/>
        <w:spacing w:before="450" w:after="450" w:line="312" w:lineRule="auto"/>
      </w:pPr>
      <w:r>
        <w:rPr>
          <w:rFonts w:ascii="宋体" w:hAnsi="宋体" w:eastAsia="宋体" w:cs="宋体"/>
          <w:color w:val="000"/>
          <w:sz w:val="28"/>
          <w:szCs w:val="28"/>
        </w:rPr>
        <w:t xml:space="preserve">1、当好校长的得力助手。校长工作涉及面广，样样都要安排。教导主任专 司其职，专门管教学工作，是校长的得力助手。一位校长工作起来轻不轻松，学 校有很多的工作取决于教务主任的素质和能力，有很多工作需要教务主任亲自去 落实或亲自去做某件事情。如果教务主任能力有限，素质低，又不得力，再能干 的校长，工作起来就两手难挡。</w:t>
      </w:r>
    </w:p>
    <w:p>
      <w:pPr>
        <w:ind w:left="0" w:right="0" w:firstLine="560"/>
        <w:spacing w:before="450" w:after="450" w:line="312" w:lineRule="auto"/>
      </w:pPr>
      <w:r>
        <w:rPr>
          <w:rFonts w:ascii="宋体" w:hAnsi="宋体" w:eastAsia="宋体" w:cs="宋体"/>
          <w:color w:val="000"/>
          <w:sz w:val="28"/>
          <w:szCs w:val="28"/>
        </w:rPr>
        <w:t xml:space="preserve">2、当好教学工作的组织管理者。教务主任专门负责学校教学工作的组织和 管理，在落实这方面的工作要做到“三要”：（1）工作思路要清晰。思路决定出 路和发展，怎样抓教学必须思路清晰、条理清楚，否则你的工作就会乱七八糟。（2）工作计划要具体。计划每期一制定，计划要指导思想明确，措施恰当得力。计划是为了便于实施，计划不是为了应付检查。因此，我们不能订空头计划，有 计划就要很好的去实施，去落实，按照计划有条不紊的开展工作，要做一个说话 算数的人。（3）教学制度要完善。工作中我们要用制度管人，有章可依，执章 必严。做任何事情都要将规定说在前面，违反了规定就照制度执行，不能水来便 开沟说话无定准。</w:t>
      </w:r>
    </w:p>
    <w:p>
      <w:pPr>
        <w:ind w:left="0" w:right="0" w:firstLine="560"/>
        <w:spacing w:before="450" w:after="450" w:line="312" w:lineRule="auto"/>
      </w:pPr>
      <w:r>
        <w:rPr>
          <w:rFonts w:ascii="宋体" w:hAnsi="宋体" w:eastAsia="宋体" w:cs="宋体"/>
          <w:color w:val="000"/>
          <w:sz w:val="28"/>
          <w:szCs w:val="28"/>
        </w:rPr>
        <w:t xml:space="preserve">3、当好教育教学、科研的领头雁。</w:t>
      </w:r>
    </w:p>
    <w:p>
      <w:pPr>
        <w:ind w:left="0" w:right="0" w:firstLine="560"/>
        <w:spacing w:before="450" w:after="450" w:line="312" w:lineRule="auto"/>
      </w:pPr>
      <w:r>
        <w:rPr>
          <w:rFonts w:ascii="宋体" w:hAnsi="宋体" w:eastAsia="宋体" w:cs="宋体"/>
          <w:color w:val="000"/>
          <w:sz w:val="28"/>
          <w:szCs w:val="28"/>
        </w:rPr>
        <w:t xml:space="preserve">二．要当好领头雁必须做到“三个成为”：第一是成为教学的内行。学校教学是业务，在业务方面只能内行管内行，不能外行管 内行。要管好教学，你必须是内行，否则谁也不服你的气、谁也不服你管。第二是 成为教学思想的先行者。要勤学习、善思考、多探究，要走在老师们的前面，不断用新的教学思想影响老师、感染老师，让老师们在教学中自觉自愿跟你走。如果思想没有老师们的思想先进，就不能当好老师们教学上的领头雁。第三是成为学 校教学、科研骨干。身为教务主任教学上必须“以身示范，学高为师”，做学习的 楷模，要深入教学第一线亲自抓教学，要求别人做到的自己必须做到，安排别人 搞好的自己必须先搞好，要以能服人，以业绩服人。</w:t>
      </w:r>
    </w:p>
    <w:p>
      <w:pPr>
        <w:ind w:left="0" w:right="0" w:firstLine="560"/>
        <w:spacing w:before="450" w:after="450" w:line="312" w:lineRule="auto"/>
      </w:pPr>
      <w:r>
        <w:rPr>
          <w:rFonts w:ascii="宋体" w:hAnsi="宋体" w:eastAsia="宋体" w:cs="宋体"/>
          <w:color w:val="000"/>
          <w:sz w:val="28"/>
          <w:szCs w:val="28"/>
        </w:rPr>
        <w:t xml:space="preserve">三．教务主任要努力提高自己的“四个能力。</w:t>
      </w:r>
    </w:p>
    <w:p>
      <w:pPr>
        <w:ind w:left="0" w:right="0" w:firstLine="560"/>
        <w:spacing w:before="450" w:after="450" w:line="312" w:lineRule="auto"/>
      </w:pPr>
      <w:r>
        <w:rPr>
          <w:rFonts w:ascii="宋体" w:hAnsi="宋体" w:eastAsia="宋体" w:cs="宋体"/>
          <w:color w:val="000"/>
          <w:sz w:val="28"/>
          <w:szCs w:val="28"/>
        </w:rPr>
        <w:t xml:space="preserve">1、努力提高教育教学管理的能力。管理是门学问，管理是门艺术。首先教务主任要主动钻研学问、探讨方法，学习艺术。要善于学习和借鉴先进的管理经 验，要形成自己的管理理念，在管理中要有民主意识、法制意识、绩效意识、投 入产出意识、资源配置意识，要将学校教学管理得有条有理，要通过有效的管理 激发老师们的积极性。在管理中我们要有竞争意识，激发老师们竞争，在竞争中 推动工作，但我们也要有和谐意识，不要因为我们的管理不当造成矛盾。因此，作为管理者要考虑面面俱到，经常和校长交谈工作，不断创新管理方法，不断提 高管理水平。</w:t>
      </w:r>
    </w:p>
    <w:p>
      <w:pPr>
        <w:ind w:left="0" w:right="0" w:firstLine="560"/>
        <w:spacing w:before="450" w:after="450" w:line="312" w:lineRule="auto"/>
      </w:pPr>
      <w:r>
        <w:rPr>
          <w:rFonts w:ascii="宋体" w:hAnsi="宋体" w:eastAsia="宋体" w:cs="宋体"/>
          <w:color w:val="000"/>
          <w:sz w:val="28"/>
          <w:szCs w:val="28"/>
        </w:rPr>
        <w:t xml:space="preserve">2、不断提高制度制定的落实能力。根据上级的要求，结合学校实际，制定 工作计划。在制度制定时要上上下下反反复复的研究，经学校校委会、教代会讨 论审定，征得教师同意后再形成管理制度。在制定制度中要具有科学性、合理性、操作性，制度是用来管人的，不是贴在墙上好看的，它具有严谨性和持续发展性。一旦教学制度制定后教导主任必须积极组织落实，要不怕接触矛盾，要敢于斗硬 执行，执行制度一视同仁，人人平等。一个好的学校必定有好制度，有好的制度 一定要得到很好的落实。</w:t>
      </w:r>
    </w:p>
    <w:p>
      <w:pPr>
        <w:ind w:left="0" w:right="0" w:firstLine="560"/>
        <w:spacing w:before="450" w:after="450" w:line="312" w:lineRule="auto"/>
      </w:pPr>
      <w:r>
        <w:rPr>
          <w:rFonts w:ascii="宋体" w:hAnsi="宋体" w:eastAsia="宋体" w:cs="宋体"/>
          <w:color w:val="000"/>
          <w:sz w:val="28"/>
          <w:szCs w:val="28"/>
        </w:rPr>
        <w:t xml:space="preserve">3、善于提高人际关系的协调能力。管理就是协调各种关系，处理各种矛盾，营造和谐、顺畅、高效的教育教学工作机制和格局，需要有良好的个人修养。时 时用“理解、宽 容、倾听、调解、沟 通，学会妥协，还要坚持组织原则、工作纪律等。处理一个矛盾、解决一件事情、协调一个关系，更多的是要靠工作艺术、靠工作方法。作为教导主任必须协调好 上下左右的各种人际关系，处理好领导关系和教师关系，让人家理解你、支持你，从而使你的工作才能有效的顺利推进，才能收到最佳的效果。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4、整体提高管理理论学习研究的能力。小学主要是抓常规教学，但也要搞 一些研究。要搞教学研究靠谁，要靠学校教导主任。因此，教导主任必须善于学习，与时俱进，整体提高管理能力。当今社会，知识的获取与传统方式有很大差 别，可以说“无处可以知识，无处不能学习”。教导主任不仅要坚持学习，善于研 究，不断获取新的知识，还要组织教师学习，不断给教师“充电”。学了要运用，要坚持学以致用，学用结合，活学活用，要用所学知识来研究解决教学中的实际 问题。</w:t>
      </w:r>
    </w:p>
    <w:p>
      <w:pPr>
        <w:ind w:left="0" w:right="0" w:firstLine="560"/>
        <w:spacing w:before="450" w:after="450" w:line="312" w:lineRule="auto"/>
      </w:pPr>
      <w:r>
        <w:rPr>
          <w:rFonts w:ascii="宋体" w:hAnsi="宋体" w:eastAsia="宋体" w:cs="宋体"/>
          <w:color w:val="000"/>
          <w:sz w:val="28"/>
          <w:szCs w:val="28"/>
        </w:rPr>
        <w:t xml:space="preserve">四．教务主任要切实抓实的“五项工作。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 工作的指导性文件，是教育教学工作发展的指南。每个教务主任要牢记课程计划，每个年级开什么课程、每门课应该上多少课时都要心中有数。在安排教学工作和 课表时必须严格按要求排齐课程、排足课时，要求教师在教学中必须上齐课程，上足课时，要让学生学好每一门功课，要让学生全面发展。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2、坚持不懈的狠抓常规教学。抓好常规教学，必须将常规教学作为一项重 要工作来抓，加大力度狠抓常规教学，要根据要求制定检查评比方案，坚决将教 学“六认真”落实到实处。作为一名教务主任不抓常规教学就等于失职，就是对工 作的一种不负责任。</w:t>
      </w:r>
    </w:p>
    <w:p>
      <w:pPr>
        <w:ind w:left="0" w:right="0" w:firstLine="560"/>
        <w:spacing w:before="450" w:after="450" w:line="312" w:lineRule="auto"/>
      </w:pPr>
      <w:r>
        <w:rPr>
          <w:rFonts w:ascii="宋体" w:hAnsi="宋体" w:eastAsia="宋体" w:cs="宋体"/>
          <w:color w:val="000"/>
          <w:sz w:val="28"/>
          <w:szCs w:val="28"/>
        </w:rPr>
        <w:t xml:space="preserve">3、扎扎实实地开展校本研究。组织开展教研活动不仅是教导主任的职责，也是提高教师教学水平的重要手段。教研活动怎样开展，我认为可以从以下七个方面入手：（1）组织教师学习教育报刊、杂志上介绍的先进经验以及新理念和方法，提高教师理论水平。（2）利用好学校远程教育资源，组织教师观看优秀的课例，课堂实录，学习优秀教师的教学方法。（3）采取多渠道教研形式，组织上好观摩课、示范课、优质课、汇报课，这种课教导主任必须把关定向，精心策划，认真组织，要有明确的目的，要研究 问题，解决问题。（4）开展学术交流活动，要走出去学习，请进来上课，以此更新教师的理念，转换教师的观念。交流活动要讲求实效性，凡是派出去学习的教师回校后要 汇报发言或上汇报课，要学有所获、学有所带动。（5）组织开展听课、评课活动。教导主任不仅要经常深入课堂听课，还要 组织教师互相听课。听课后要认真评课，以便提高。（6）积极开展教学竞赛活动。每学期都要开展 1—3 次教学竞赛，以赛促研，以赛促学，以赛促教，通过教学竞赛给教师们施展才华搭建的平台，通过教学竞 赛，营造浓厚的教研氛围。（7）召开经验交流会，通过经验交流，互相学习，互相探究，互相提高。</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 展丰富多彩、形式多样的活动来锻炼学生，促进素质教育的实施。活动包括：文 体活动、书法绘画、读书演讲，智能竞赛等知识拓展活动。大型活动每学期至少 一次，小型活动经常开展，各种活动要形成常规，具有导向性。</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5、严格认真地搞好各种检查。一是搞好教学常规检查，并做好检查记载。二是搞好学生期中期末监测。期末监测各校要严格认真进行，在期末监测考试中违纪的要严肃查处。四是抓教学工作总结。总结 要肯定成绩，教学反思，指出不足，提出措施。</w:t>
      </w:r>
    </w:p>
    <w:p>
      <w:pPr>
        <w:ind w:left="0" w:right="0" w:firstLine="560"/>
        <w:spacing w:before="450" w:after="450" w:line="312" w:lineRule="auto"/>
      </w:pPr>
      <w:r>
        <w:rPr>
          <w:rFonts w:ascii="宋体" w:hAnsi="宋体" w:eastAsia="宋体" w:cs="宋体"/>
          <w:color w:val="000"/>
          <w:sz w:val="28"/>
          <w:szCs w:val="28"/>
        </w:rPr>
        <w:t xml:space="preserve">教导主任是一项最辛苦的工作，也是一个很锻炼人的工作，培养造就人才能 力的工作，更是一个出人才的工作。教导主任要成为受人尊敬的好主任。教导主任是小学的骨干力量，当好中学教导主任是 一件很有意义的事情，在新时期的背景下，教导主任只要爱岗敬业，勇于进取，开拓创新，努力奉献，就一定能够成为一名好主任，就能为小学教育的发展作出 积极的贡献。</w:t>
      </w:r>
    </w:p>
    <w:p>
      <w:pPr>
        <w:ind w:left="0" w:right="0" w:firstLine="560"/>
        <w:spacing w:before="450" w:after="450" w:line="312" w:lineRule="auto"/>
      </w:pPr>
      <w:r>
        <w:rPr>
          <w:rFonts w:ascii="宋体" w:hAnsi="宋体" w:eastAsia="宋体" w:cs="宋体"/>
          <w:color w:val="000"/>
          <w:sz w:val="28"/>
          <w:szCs w:val="28"/>
        </w:rPr>
        <w:t xml:space="preserve">年级组工作</w:t>
      </w:r>
    </w:p>
    <w:p>
      <w:pPr>
        <w:ind w:left="0" w:right="0" w:firstLine="560"/>
        <w:spacing w:before="450" w:after="450" w:line="312" w:lineRule="auto"/>
      </w:pPr>
      <w:r>
        <w:rPr>
          <w:rFonts w:ascii="宋体" w:hAnsi="宋体" w:eastAsia="宋体" w:cs="宋体"/>
          <w:color w:val="000"/>
          <w:sz w:val="28"/>
          <w:szCs w:val="28"/>
        </w:rPr>
        <w:t xml:space="preserve">年级组长在学校的领导网络中是最低一级的干部，但年级组长是校领导与教师之间沟通的桥梁，年级组长是教育教学、组织管理的最直接领导者。提高学校的德育、教学质量起着举足轻重的作用。我是这样开展年级组工作的。</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作为年级组长要规划好年级每一次考试的目标。它是前进的方向，组长是领跑人。朝着一定目标走去是“志”,一鼓作气中途绝不停止“气”，一切事业的成败都取决于此。两者合起来就是“志气”。</w:t>
      </w:r>
    </w:p>
    <w:p>
      <w:pPr>
        <w:ind w:left="0" w:right="0" w:firstLine="560"/>
        <w:spacing w:before="450" w:after="450" w:line="312" w:lineRule="auto"/>
      </w:pPr>
      <w:r>
        <w:rPr>
          <w:rFonts w:ascii="宋体" w:hAnsi="宋体" w:eastAsia="宋体" w:cs="宋体"/>
          <w:color w:val="000"/>
          <w:sz w:val="28"/>
          <w:szCs w:val="28"/>
        </w:rPr>
        <w:t xml:space="preserve">“志”在此过程中是精神层面的东西，而“气”是要付诸行动的，他是需要我们的智慧和体力来完成的。作为年级组长就要把这两股“志”和“气”拧成一股绳，教学质量才会有更好的提升。</w:t>
      </w:r>
    </w:p>
    <w:p>
      <w:pPr>
        <w:ind w:left="0" w:right="0" w:firstLine="560"/>
        <w:spacing w:before="450" w:after="450" w:line="312" w:lineRule="auto"/>
      </w:pPr>
      <w:r>
        <w:rPr>
          <w:rFonts w:ascii="宋体" w:hAnsi="宋体" w:eastAsia="宋体" w:cs="宋体"/>
          <w:color w:val="000"/>
          <w:sz w:val="28"/>
          <w:szCs w:val="28"/>
        </w:rPr>
        <w:t xml:space="preserve">二．关爱师生生活。作为年级组长应最了解和我们朝夕相处的各位老师和同学们，了解他们的思想、工作、学习、生活情况。早晨为了不耽误上自习，给班主任们打好饭，冬天怕饭凉就把饭放在暖气旁，老师们上课太辛苦在我没课的时候常常给老师们买些新鲜蔬菜凉拌吃，老师们下课就能吃到饭高兴极了。老师们身体不适就像照顾家人一样照顾他们，家里有事及时打电话问候。在家一样的工作氛围里老师们工作是快乐的，精神是放松的，在工作上是更加兢兢业业。</w:t>
      </w:r>
    </w:p>
    <w:p>
      <w:pPr>
        <w:ind w:left="0" w:right="0" w:firstLine="560"/>
        <w:spacing w:before="450" w:after="450" w:line="312" w:lineRule="auto"/>
      </w:pPr>
      <w:r>
        <w:rPr>
          <w:rFonts w:ascii="宋体" w:hAnsi="宋体" w:eastAsia="宋体" w:cs="宋体"/>
          <w:color w:val="000"/>
          <w:sz w:val="28"/>
          <w:szCs w:val="28"/>
        </w:rPr>
        <w:t xml:space="preserve">对待学生象朋友一样，孩子们感冒了，亲自给他们沏药；有心理问题了耐心开导，学生们把老师当成贴心人，学习上更是一天比一天进步。</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作为年级组长在完成好学校交给的任务的同时要根据自己年级的情况积极主动工作，不等不靠，积极创新。</w:t>
      </w:r>
    </w:p>
    <w:p>
      <w:pPr>
        <w:ind w:left="0" w:right="0" w:firstLine="560"/>
        <w:spacing w:before="450" w:after="450" w:line="312" w:lineRule="auto"/>
      </w:pPr>
      <w:r>
        <w:rPr>
          <w:rFonts w:ascii="宋体" w:hAnsi="宋体" w:eastAsia="宋体" w:cs="宋体"/>
          <w:color w:val="000"/>
          <w:sz w:val="28"/>
          <w:szCs w:val="28"/>
        </w:rPr>
        <w:t xml:space="preserve">学会处理突发事件，在遇事时不可能找领导请示，要根据掌握的信息及时处理，让大事化小，小事化了。比如：在教师与个别学生家长发生冲突时，或个别家长对我们的工作不理解、不支持的时候，要积极主动与家长交流，发挥教师的交流沟通能力，让家长真正理解教师。这种交流不是一次应适时进一步的追踪，使家长对我们有更深的认识。</w:t>
      </w:r>
    </w:p>
    <w:p>
      <w:pPr>
        <w:ind w:left="0" w:right="0" w:firstLine="560"/>
        <w:spacing w:before="450" w:after="450" w:line="312" w:lineRule="auto"/>
      </w:pPr>
      <w:r>
        <w:rPr>
          <w:rFonts w:ascii="宋体" w:hAnsi="宋体" w:eastAsia="宋体" w:cs="宋体"/>
          <w:color w:val="000"/>
          <w:sz w:val="28"/>
          <w:szCs w:val="28"/>
        </w:rPr>
        <w:t xml:space="preserve">勤观察学生，在学生心情浮躁的时候及时针对这种情况找出对策进行疏导，让问题消灭在萌芽中。学校安排的工作是大的方向，作为组长要着眼于细微之处，积极主动的开展工作，而不是在问题出现之后再找方法补救。</w:t>
      </w:r>
    </w:p>
    <w:p>
      <w:pPr>
        <w:ind w:left="0" w:right="0" w:firstLine="560"/>
        <w:spacing w:before="450" w:after="450" w:line="312" w:lineRule="auto"/>
      </w:pPr>
      <w:r>
        <w:rPr>
          <w:rFonts w:ascii="宋体" w:hAnsi="宋体" w:eastAsia="宋体" w:cs="宋体"/>
          <w:color w:val="000"/>
          <w:sz w:val="28"/>
          <w:szCs w:val="28"/>
        </w:rPr>
        <w:t xml:space="preserve">四．监督行为，培养习惯。</w:t>
      </w:r>
    </w:p>
    <w:p>
      <w:pPr>
        <w:ind w:left="0" w:right="0" w:firstLine="560"/>
        <w:spacing w:before="450" w:after="450" w:line="312" w:lineRule="auto"/>
      </w:pPr>
      <w:r>
        <w:rPr>
          <w:rFonts w:ascii="宋体" w:hAnsi="宋体" w:eastAsia="宋体" w:cs="宋体"/>
          <w:color w:val="000"/>
          <w:sz w:val="28"/>
          <w:szCs w:val="28"/>
        </w:rPr>
        <w:t xml:space="preserve">人都是有惰性的，尤其是12、13岁的学生们。对他们有要求是必须的还要监督他们的行为，强化它们的意识。在一个集体中不光班主任强化还有年级组长，会使学生的自觉性明显加强在不断的约束行为中，会使学生养成一个良好的行为习惯和学习习惯。</w:t>
      </w:r>
    </w:p>
    <w:p>
      <w:pPr>
        <w:ind w:left="0" w:right="0" w:firstLine="560"/>
        <w:spacing w:before="450" w:after="450" w:line="312" w:lineRule="auto"/>
      </w:pPr>
      <w:r>
        <w:rPr>
          <w:rFonts w:ascii="宋体" w:hAnsi="宋体" w:eastAsia="宋体" w:cs="宋体"/>
          <w:color w:val="000"/>
          <w:sz w:val="28"/>
          <w:szCs w:val="28"/>
        </w:rPr>
        <w:t xml:space="preserve">每天我在初</w:t>
      </w:r>
    </w:p>
    <w:p>
      <w:pPr>
        <w:ind w:left="0" w:right="0" w:firstLine="560"/>
        <w:spacing w:before="450" w:after="450" w:line="312" w:lineRule="auto"/>
      </w:pPr>
      <w:r>
        <w:rPr>
          <w:rFonts w:ascii="宋体" w:hAnsi="宋体" w:eastAsia="宋体" w:cs="宋体"/>
          <w:color w:val="000"/>
          <w:sz w:val="28"/>
          <w:szCs w:val="28"/>
        </w:rPr>
        <w:t xml:space="preserve">一、初二清洁区过的时候，只要看到废弃物就招呼同学捡起来，一次、两次有的时候我不用说眼睛一看学生就知道捡，时间再长点学生的自觉行为就养成了。</w:t>
      </w:r>
    </w:p>
    <w:p>
      <w:pPr>
        <w:ind w:left="0" w:right="0" w:firstLine="560"/>
        <w:spacing w:before="450" w:after="450" w:line="312" w:lineRule="auto"/>
      </w:pPr>
      <w:r>
        <w:rPr>
          <w:rFonts w:ascii="宋体" w:hAnsi="宋体" w:eastAsia="宋体" w:cs="宋体"/>
          <w:color w:val="000"/>
          <w:sz w:val="28"/>
          <w:szCs w:val="28"/>
        </w:rPr>
        <w:t xml:space="preserve">五.做好家长培训。</w:t>
      </w:r>
    </w:p>
    <w:p>
      <w:pPr>
        <w:ind w:left="0" w:right="0" w:firstLine="560"/>
        <w:spacing w:before="450" w:after="450" w:line="312" w:lineRule="auto"/>
      </w:pPr>
      <w:r>
        <w:rPr>
          <w:rFonts w:ascii="宋体" w:hAnsi="宋体" w:eastAsia="宋体" w:cs="宋体"/>
          <w:color w:val="000"/>
          <w:sz w:val="28"/>
          <w:szCs w:val="28"/>
        </w:rPr>
        <w:t xml:space="preserve">作为年级组长更应明确：教师的工作是教育学生，但学生身后是有着一股不可忽视的力量——家长。做好家长培训让家长真正理解教师与家长是有着共同的教育目标，传递给家长与时具进的教育理念，修正家长的教育误区。让这个强大的后盾起作用教师的教育才会达到事半功倍的效果，并为班主任的工作铺设健康的教育之路。</w:t>
      </w:r>
    </w:p>
    <w:p>
      <w:pPr>
        <w:ind w:left="0" w:right="0" w:firstLine="560"/>
        <w:spacing w:before="450" w:after="450" w:line="312" w:lineRule="auto"/>
      </w:pPr>
      <w:r>
        <w:rPr>
          <w:rFonts w:ascii="宋体" w:hAnsi="宋体" w:eastAsia="宋体" w:cs="宋体"/>
          <w:color w:val="000"/>
          <w:sz w:val="28"/>
          <w:szCs w:val="28"/>
        </w:rPr>
        <w:t xml:space="preserve">六.坚持德育为首的教育理念</w:t>
      </w:r>
    </w:p>
    <w:p>
      <w:pPr>
        <w:ind w:left="0" w:right="0" w:firstLine="560"/>
        <w:spacing w:before="450" w:after="450" w:line="312" w:lineRule="auto"/>
      </w:pPr>
      <w:r>
        <w:rPr>
          <w:rFonts w:ascii="宋体" w:hAnsi="宋体" w:eastAsia="宋体" w:cs="宋体"/>
          <w:color w:val="000"/>
          <w:sz w:val="28"/>
          <w:szCs w:val="28"/>
        </w:rPr>
        <w:t xml:space="preserve">作为年级组长要始终坚持：思想品德教育是教育之首。一个人的道德修养是灵魂。只有提升学生的道德修养教育才是有效的。培养道德修养从小事抓起，见老师打招呼；地面的脏物主动捡起；做好每一天的值日；认真完成作业；生日时帮母亲做件事等等。团总支工作 团总支工作主要是要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1、发展新团员工作。发展新团员工作是学校团支委的一项重要工作，发展团员对搞好学校团组织的建设及学生自身思想素质的提高和促进学生学习就业等都十分重要。</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2、加强政治理论学习，努力提高团员青年思想道德素质。近年来，学生人数增多，学生思想素质参差不齐，这就要求我们的工作要做得更实、更细。针对这种情况，我校团支委决定实行分年级管理。</w:t>
      </w:r>
    </w:p>
    <w:p>
      <w:pPr>
        <w:ind w:left="0" w:right="0" w:firstLine="560"/>
        <w:spacing w:before="450" w:after="450" w:line="312" w:lineRule="auto"/>
      </w:pPr>
      <w:r>
        <w:rPr>
          <w:rFonts w:ascii="宋体" w:hAnsi="宋体" w:eastAsia="宋体" w:cs="宋体"/>
          <w:color w:val="000"/>
          <w:sz w:val="28"/>
          <w:szCs w:val="28"/>
        </w:rPr>
        <w:t xml:space="preserve">3、健全团支委的规章制度。制定团支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1、树立典型，开展学先进赶先进活动。今年，我们在学生中开展了向先进人物看齐，同模范同学竞赛活动。</w:t>
      </w:r>
    </w:p>
    <w:p>
      <w:pPr>
        <w:ind w:left="0" w:right="0" w:firstLine="560"/>
        <w:spacing w:before="450" w:after="450" w:line="312" w:lineRule="auto"/>
      </w:pPr>
      <w:r>
        <w:rPr>
          <w:rFonts w:ascii="宋体" w:hAnsi="宋体" w:eastAsia="宋体" w:cs="宋体"/>
          <w:color w:val="000"/>
          <w:sz w:val="28"/>
          <w:szCs w:val="28"/>
        </w:rPr>
        <w:t xml:space="preserve">2、参加社会活动。积极开展学雷锋活动。通过开动员大会，上街便民服务，打扫死角垃圾，帮贫助困，以“优”带“后”，学校校园环境美化、净化等一系列活动形式开展学雷锋活动。校团支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支委配合学生会共同治理此项工作，我们制定了一系列检查方案，学生会干部和班团干部负责检查，工作分配到人。狠抓日常活动，促良好习惯养成。我校德育工作的基本思想就是：“围绕养成抓德育，抓好德育促发展。”重视每周升旗仪式。要求全体学生始终参加，对主持升旗仪式的升旗手进行队列练习，逐步培养并提高同学们的爱国热情。</w:t>
      </w:r>
    </w:p>
    <w:p>
      <w:pPr>
        <w:ind w:left="0" w:right="0" w:firstLine="560"/>
        <w:spacing w:before="450" w:after="450" w:line="312" w:lineRule="auto"/>
      </w:pPr>
      <w:r>
        <w:rPr>
          <w:rFonts w:ascii="宋体" w:hAnsi="宋体" w:eastAsia="宋体" w:cs="宋体"/>
          <w:color w:val="000"/>
          <w:sz w:val="28"/>
          <w:szCs w:val="28"/>
        </w:rPr>
        <w:t xml:space="preserve">总之，在教学上，四次连续获得全县第一的好成绩，在2024双江县中小学课堂教学竞赛中荣获一等奖，在2024双江县中小学青年教师经验论坛中初中组获得二等奖；教研方面，邦丙中学综合实践方案获得2024年省教课院组织综合实践评比方案中获得一等奖；《地理课堂----重抓落实》一文在2024年“教育前言理论与实践”评比活动中获得一等奖，并在云南教育----基础教育给予发表。但在教育教学、学生管理等放面还存在不足，新课程理念还未真正意义根深于教学，后进生的管理和提高还需要进一步探索。因此，我将进一步夯实专业知识；加强教师的基本技能的学习；树立终身学习的理念，涉足各个学科的知识，不断充实自己，不断提高自己的人格魅力。</w:t>
      </w:r>
    </w:p>
    <w:p>
      <w:pPr>
        <w:ind w:left="0" w:right="0" w:firstLine="560"/>
        <w:spacing w:before="450" w:after="450" w:line="312" w:lineRule="auto"/>
      </w:pPr>
      <w:r>
        <w:rPr>
          <w:rFonts w:ascii="宋体" w:hAnsi="宋体" w:eastAsia="宋体" w:cs="宋体"/>
          <w:color w:val="000"/>
          <w:sz w:val="28"/>
          <w:szCs w:val="28"/>
        </w:rPr>
        <w:t xml:space="preserve">教师的幸福和快乐是一种通融、豁达、敞亮、满足和感激，是智慧之上的智慧。教师的教育生命便是满足和宽容、感恩与和谐，安静、安宁、安心才能打开心障，体察自我，寻找和发现教育的幸福。幸福既在心灵深处，也在我们眼前手边，所以我们要满足于学生的点滴进步，感激生活中的每一点理解、宽容、信任，善待学生——快乐工作，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第四篇：地理教学总结</w:t>
      </w:r>
    </w:p>
    <w:p>
      <w:pPr>
        <w:ind w:left="0" w:right="0" w:firstLine="560"/>
        <w:spacing w:before="450" w:after="450" w:line="312" w:lineRule="auto"/>
      </w:pPr>
      <w:r>
        <w:rPr>
          <w:rFonts w:ascii="宋体" w:hAnsi="宋体" w:eastAsia="宋体" w:cs="宋体"/>
          <w:color w:val="000"/>
          <w:sz w:val="28"/>
          <w:szCs w:val="28"/>
        </w:rPr>
        <w:t xml:space="preserve">篇一：地理教师工作总结 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总之，在下学期的教学中，我还要坚持不断学习，不断实践，不断反思，不断调整，不断提高的原则，以崭新的姿态去迎接新学年的到来。总结初中地理教师工作总结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篇二：高中地理教学工作总结</w:t>
      </w:r>
    </w:p>
    <w:p>
      <w:pPr>
        <w:ind w:left="0" w:right="0" w:firstLine="560"/>
        <w:spacing w:before="450" w:after="450" w:line="312" w:lineRule="auto"/>
      </w:pPr>
      <w:r>
        <w:rPr>
          <w:rFonts w:ascii="宋体" w:hAnsi="宋体" w:eastAsia="宋体" w:cs="宋体"/>
          <w:color w:val="000"/>
          <w:sz w:val="28"/>
          <w:szCs w:val="28"/>
        </w:rPr>
        <w:t xml:space="preserve">高中地理教学工作总结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篇三：初中地理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孙 巍</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 工作任务及教学常规： 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 节。</w:t>
      </w:r>
    </w:p>
    <w:p>
      <w:pPr>
        <w:ind w:left="0" w:right="0" w:firstLine="560"/>
        <w:spacing w:before="450" w:after="450" w:line="312" w:lineRule="auto"/>
      </w:pPr>
      <w:r>
        <w:rPr>
          <w:rFonts w:ascii="宋体" w:hAnsi="宋体" w:eastAsia="宋体" w:cs="宋体"/>
          <w:color w:val="000"/>
          <w:sz w:val="28"/>
          <w:szCs w:val="28"/>
        </w:rPr>
        <w:t xml:space="preserve">二、质量指标完成情况：</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三、课改成功的做法：</w:t>
      </w:r>
    </w:p>
    <w:p>
      <w:pPr>
        <w:ind w:left="0" w:right="0" w:firstLine="560"/>
        <w:spacing w:before="450" w:after="450" w:line="312" w:lineRule="auto"/>
      </w:pPr>
      <w:r>
        <w:rPr>
          <w:rFonts w:ascii="宋体" w:hAnsi="宋体" w:eastAsia="宋体" w:cs="宋体"/>
          <w:color w:val="000"/>
          <w:sz w:val="28"/>
          <w:szCs w:val="28"/>
        </w:rPr>
        <w:t xml:space="preserve">1、学生自学，突出主体地位。</w:t>
      </w:r>
    </w:p>
    <w:p>
      <w:pPr>
        <w:ind w:left="0" w:right="0" w:firstLine="560"/>
        <w:spacing w:before="450" w:after="450" w:line="312" w:lineRule="auto"/>
      </w:pPr>
      <w:r>
        <w:rPr>
          <w:rFonts w:ascii="宋体" w:hAnsi="宋体" w:eastAsia="宋体" w:cs="宋体"/>
          <w:color w:val="000"/>
          <w:sz w:val="28"/>
          <w:szCs w:val="28"/>
        </w:rPr>
        <w:t xml:space="preserve">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w:t>
      </w:r>
    </w:p>
    <w:p>
      <w:pPr>
        <w:ind w:left="0" w:right="0" w:firstLine="560"/>
        <w:spacing w:before="450" w:after="450" w:line="312" w:lineRule="auto"/>
      </w:pPr>
      <w:r>
        <w:rPr>
          <w:rFonts w:ascii="宋体" w:hAnsi="宋体" w:eastAsia="宋体" w:cs="宋体"/>
          <w:color w:val="000"/>
          <w:sz w:val="28"/>
          <w:szCs w:val="28"/>
        </w:rPr>
        <w:t xml:space="preserve">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w:t>
      </w:r>
    </w:p>
    <w:p>
      <w:pPr>
        <w:ind w:left="0" w:right="0" w:firstLine="560"/>
        <w:spacing w:before="450" w:after="450" w:line="312" w:lineRule="auto"/>
      </w:pPr>
      <w:r>
        <w:rPr>
          <w:rFonts w:ascii="宋体" w:hAnsi="宋体" w:eastAsia="宋体" w:cs="宋体"/>
          <w:color w:val="000"/>
          <w:sz w:val="28"/>
          <w:szCs w:val="28"/>
        </w:rPr>
        <w:t xml:space="preserve">在自学展示归纳环节后，教师要求学生当堂完成习题，基础性的学生独立完成，而有难度的或开放性问题则小组讨论完成，通过练习学生对知识点得到巩固。</w:t>
      </w:r>
    </w:p>
    <w:p>
      <w:pPr>
        <w:ind w:left="0" w:right="0" w:firstLine="560"/>
        <w:spacing w:before="450" w:after="450" w:line="312" w:lineRule="auto"/>
      </w:pPr>
      <w:r>
        <w:rPr>
          <w:rFonts w:ascii="宋体" w:hAnsi="宋体" w:eastAsia="宋体" w:cs="宋体"/>
          <w:color w:val="000"/>
          <w:sz w:val="28"/>
          <w:szCs w:val="28"/>
        </w:rPr>
        <w:t xml:space="preserve">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w:t>
      </w:r>
    </w:p>
    <w:p>
      <w:pPr>
        <w:ind w:left="0" w:right="0" w:firstLine="560"/>
        <w:spacing w:before="450" w:after="450" w:line="312" w:lineRule="auto"/>
      </w:pPr>
      <w:r>
        <w:rPr>
          <w:rFonts w:ascii="宋体" w:hAnsi="宋体" w:eastAsia="宋体" w:cs="宋体"/>
          <w:color w:val="000"/>
          <w:sz w:val="28"/>
          <w:szCs w:val="28"/>
        </w:rPr>
        <w:t xml:space="preserve">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五、今后的做法：</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第三，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第五篇：地理教学总结</w:t>
      </w:r>
    </w:p>
    <w:p>
      <w:pPr>
        <w:ind w:left="0" w:right="0" w:firstLine="560"/>
        <w:spacing w:before="450" w:after="450" w:line="312" w:lineRule="auto"/>
      </w:pPr>
      <w:r>
        <w:rPr>
          <w:rFonts w:ascii="宋体" w:hAnsi="宋体" w:eastAsia="宋体" w:cs="宋体"/>
          <w:color w:val="000"/>
          <w:sz w:val="28"/>
          <w:szCs w:val="28"/>
        </w:rPr>
        <w:t xml:space="preserve">2024——2024第一学期七年级地理教学工作总结</w:t>
      </w:r>
    </w:p>
    <w:p>
      <w:pPr>
        <w:ind w:left="0" w:right="0" w:firstLine="560"/>
        <w:spacing w:before="450" w:after="450" w:line="312" w:lineRule="auto"/>
      </w:pPr>
      <w:r>
        <w:rPr>
          <w:rFonts w:ascii="宋体" w:hAnsi="宋体" w:eastAsia="宋体" w:cs="宋体"/>
          <w:color w:val="000"/>
          <w:sz w:val="28"/>
          <w:szCs w:val="28"/>
        </w:rPr>
        <w:t xml:space="preserve">王艳明 时间过得真快，转眼本学期又过去了。回顾这一时间段的工作，有得也有失。本学期我带的是七年级地理，对他们来说地理是进入中学以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在担任七年级(1—4)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上（1）认真设计和修改教案。在原有集体教案的基础上，深挖教材，细分学习目标，对教案进行修改和重新设计。力求做到更加适合学生和对课程的要求。（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充分利用教学用具，提高教学效果。地理知识空间概念强，理解的内容多，我几乎每节课都要用到到地图和有关书本上的插图，培养学生的读图能力，增强课堂教学的直观性，提高学生学习的积极性和对知识的理解力，提高教学效果。培养学生良好的学习习惯，突出强化地理思维能力的培养。（4）做好课后辅导工作，注意分层教学。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较多，不能把每个学生的学习效果都落实到位等等。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2025-01-19T08:21:22+08:00</dcterms:created>
  <dcterms:modified xsi:type="dcterms:W3CDTF">2025-01-19T08:21:22+08:00</dcterms:modified>
</cp:coreProperties>
</file>

<file path=docProps/custom.xml><?xml version="1.0" encoding="utf-8"?>
<Properties xmlns="http://schemas.openxmlformats.org/officeDocument/2006/custom-properties" xmlns:vt="http://schemas.openxmlformats.org/officeDocument/2006/docPropsVTypes"/>
</file>