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黄山实习报告（最终定稿）</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第一篇：黄山实习报告黄山实习报告学院：工程学院 班级：工设1111姓名：黄金锐学号：2011114511092012年11月黄山之行月8号上午，我们踏上了去往安徽的列车，对于我来说这是我的第一次真正意义上的出省，心中无比的喜悦，我们工业设...</w:t>
      </w:r>
    </w:p>
    <w:p>
      <w:pPr>
        <w:ind w:left="0" w:right="0" w:firstLine="560"/>
        <w:spacing w:before="450" w:after="450" w:line="312" w:lineRule="auto"/>
      </w:pPr>
      <w:r>
        <w:rPr>
          <w:rFonts w:ascii="黑体" w:hAnsi="黑体" w:eastAsia="黑体" w:cs="黑体"/>
          <w:color w:val="000000"/>
          <w:sz w:val="36"/>
          <w:szCs w:val="36"/>
          <w:b w:val="1"/>
          <w:bCs w:val="1"/>
        </w:rPr>
        <w:t xml:space="preserve">第一篇：黄山实习报告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学院：工程学院 班级：工设1111</w:t>
      </w:r>
    </w:p>
    <w:p>
      <w:pPr>
        <w:ind w:left="0" w:right="0" w:firstLine="560"/>
        <w:spacing w:before="450" w:after="450" w:line="312" w:lineRule="auto"/>
      </w:pPr>
      <w:r>
        <w:rPr>
          <w:rFonts w:ascii="宋体" w:hAnsi="宋体" w:eastAsia="宋体" w:cs="宋体"/>
          <w:color w:val="000"/>
          <w:sz w:val="28"/>
          <w:szCs w:val="28"/>
        </w:rPr>
        <w:t xml:space="preserve">姓名：黄金锐</w:t>
      </w:r>
    </w:p>
    <w:p>
      <w:pPr>
        <w:ind w:left="0" w:right="0" w:firstLine="560"/>
        <w:spacing w:before="450" w:after="450" w:line="312" w:lineRule="auto"/>
      </w:pPr>
      <w:r>
        <w:rPr>
          <w:rFonts w:ascii="宋体" w:hAnsi="宋体" w:eastAsia="宋体" w:cs="宋体"/>
          <w:color w:val="000"/>
          <w:sz w:val="28"/>
          <w:szCs w:val="28"/>
        </w:rPr>
        <w:t xml:space="preserve">学号：201111451109</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黄山之行</w:t>
      </w:r>
    </w:p>
    <w:p>
      <w:pPr>
        <w:ind w:left="0" w:right="0" w:firstLine="560"/>
        <w:spacing w:before="450" w:after="450" w:line="312" w:lineRule="auto"/>
      </w:pPr>
      <w:r>
        <w:rPr>
          <w:rFonts w:ascii="宋体" w:hAnsi="宋体" w:eastAsia="宋体" w:cs="宋体"/>
          <w:color w:val="000"/>
          <w:sz w:val="28"/>
          <w:szCs w:val="28"/>
        </w:rPr>
        <w:t xml:space="preserve">月8号上午，我们踏上了去往安徽的列车，对于我来说这是我的第一次真正意义上的出省，心中无比的喜悦，我们工业设计的同学经过了二十个小时的颠簸，9早晨号终于到了宏村，下车后大家脸上都洋溢着微笑，然后大睡一觉。</w:t>
      </w:r>
    </w:p>
    <w:p>
      <w:pPr>
        <w:ind w:left="0" w:right="0" w:firstLine="560"/>
        <w:spacing w:before="450" w:after="450" w:line="312" w:lineRule="auto"/>
      </w:pPr>
      <w:r>
        <w:rPr>
          <w:rFonts w:ascii="宋体" w:hAnsi="宋体" w:eastAsia="宋体" w:cs="宋体"/>
          <w:color w:val="000"/>
          <w:sz w:val="28"/>
          <w:szCs w:val="28"/>
        </w:rPr>
        <w:t xml:space="preserve">9号下午导游带领着我们进村游览，我们踏着青石小路，嬉笑着来到了南湖，在它的旁边有一个南湖书院这岑经是当代著名的科学家李小娟受教的地方，宏村古人在500年前 便开始在建筑领域里探索“仿生学”他们按照牛的形象布局整个村落，从而为祖宗带来了兴旺，牛形村落是当时历史的文化遗产，恰似山水长卷，与自然景观融为一体，2024年11月30日，被联合国教科文组织列入了文化遗产名录，被誉为”中国画里的乡村”村后以青山为屏障。然后我们来到了月沼。月沼是宏村牛形村落的“牛胃”，是由一泓天然泉水扩建而成的月沼常年活水长流，水面如镜，水源景观与层楼叠院交相辉映，蓝天，白云跌入水中。老人聊天少妇浣纱，顽童戏耍，月沼实际上成为村中的水广场，自发的聚会中心，风俗民情的“露天舞台”。塘中鹅舞红掌，鸭戏清波；空中微风揉动炊烟氤氲,真是一副流动的水墨画。月沼是泉水和水圳的融合，它将村中的泉眼和溪水混合使用，两股活水融合后，池塘水便清澈流淌，年年不竭。从环艺的角度来看，在月沼前后都能看到山，这是环艺中的借景技术，把远山近水结合起来，加上强的错落有致，形成和谐统一如诗如画的构图。其间我们还参观了南湖书院、牛肠水圳、双溪映碧、亭前大树、雷岗夕照、树人堂、明代祠堂乐叙堂等。</w:t>
      </w:r>
    </w:p>
    <w:p>
      <w:pPr>
        <w:ind w:left="0" w:right="0" w:firstLine="560"/>
        <w:spacing w:before="450" w:after="450" w:line="312" w:lineRule="auto"/>
      </w:pPr>
      <w:r>
        <w:rPr>
          <w:rFonts w:ascii="宋体" w:hAnsi="宋体" w:eastAsia="宋体" w:cs="宋体"/>
          <w:color w:val="000"/>
          <w:sz w:val="28"/>
          <w:szCs w:val="28"/>
        </w:rPr>
        <w:t xml:space="preserve">接下来的日子里我们还去了秀里影视城、西递、木坑竹海、齐云山、南坪、黄山景区。</w:t>
      </w:r>
    </w:p>
    <w:p>
      <w:pPr>
        <w:ind w:left="0" w:right="0" w:firstLine="560"/>
        <w:spacing w:before="450" w:after="450" w:line="312" w:lineRule="auto"/>
      </w:pPr>
      <w:r>
        <w:rPr>
          <w:rFonts w:ascii="宋体" w:hAnsi="宋体" w:eastAsia="宋体" w:cs="宋体"/>
          <w:color w:val="000"/>
          <w:sz w:val="28"/>
          <w:szCs w:val="28"/>
        </w:rPr>
        <w:t xml:space="preserve">秀里影视城：黟县宏村秀里影视基地位于风景如画的黟县宏村镇秀里村，黟县至宏村公路沿线右侧，距县城3公里。是北京新时刻文化发展有限公司与黄山市中权影视文化传播有限公司联手打造的高端文化旅游产品。目前基地内有长廊、河道、船筏、水磨、青石板路、明清街道、廊桥、水乡等。</w:t>
      </w:r>
    </w:p>
    <w:p>
      <w:pPr>
        <w:ind w:left="0" w:right="0" w:firstLine="560"/>
        <w:spacing w:before="450" w:after="450" w:line="312" w:lineRule="auto"/>
      </w:pPr>
      <w:r>
        <w:rPr>
          <w:rFonts w:ascii="宋体" w:hAnsi="宋体" w:eastAsia="宋体" w:cs="宋体"/>
          <w:color w:val="000"/>
          <w:sz w:val="28"/>
          <w:szCs w:val="28"/>
        </w:rPr>
        <w:t xml:space="preserve">西递：西递村坐落于黄山南麓，距黄山风景区仅40公里，素有“桃花源里人家”之称，她始建于北宋 皇佑年间，发展于明朝景泰中叶，鼎盛于清朝初期，至今已近960余年历史。据史料记载，西递始祖为唐昭宗李晔(yè)之子，因遭变乱，逃匿民间，改为胡姓，繁衍生息，形成聚居村落。故自古文风昌盛，到明清年间，一部分读书人弃儒从贾，他们经商成功，大兴土木，建房、修祠、铺路、架桥，将故里建设得非常舒适、气派、堂皇。历经数百年社会的动荡，风雨的侵袭，虽半数以上的古民居、祠堂、书院、牌坊已毁，但仍保留下数百幢古民居，从整体上保留下明清村落的基本面貌和特征。</w:t>
      </w:r>
    </w:p>
    <w:p>
      <w:pPr>
        <w:ind w:left="0" w:right="0" w:firstLine="560"/>
        <w:spacing w:before="450" w:after="450" w:line="312" w:lineRule="auto"/>
      </w:pPr>
      <w:r>
        <w:rPr>
          <w:rFonts w:ascii="宋体" w:hAnsi="宋体" w:eastAsia="宋体" w:cs="宋体"/>
          <w:color w:val="000"/>
          <w:sz w:val="28"/>
          <w:szCs w:val="28"/>
        </w:rPr>
        <w:t xml:space="preserve">木坑竹海：木坑竹海位于塔川东南1.5公里，距黟城北面15公里，距宏村4公里。漫山的竹林，郁郁葱葱，且前往游玩的游客不多，非常地安静，让人心旷神怡。在气候条件好的情况下，还可见到类似于黄山云海般的景致。是卧虎藏龙竹林打斗地的拍摄地。木坑以竹海而著名，地处桃源山村东大门，为黄山入黟第一寨。木坑竹海又称“滴翠谷”，此谷纵深约６公里，四面环竹，郁郁葱葱，形如金斗，聚财不漏，风水甚佳。雨后观景，翠竹深处，白云人家；晴观日出，有如黄山云海，翠浪波涛；谷中赏月，仿佛天上人间。</w:t>
      </w:r>
    </w:p>
    <w:p>
      <w:pPr>
        <w:ind w:left="0" w:right="0" w:firstLine="560"/>
        <w:spacing w:before="450" w:after="450" w:line="312" w:lineRule="auto"/>
      </w:pPr>
      <w:r>
        <w:rPr>
          <w:rFonts w:ascii="宋体" w:hAnsi="宋体" w:eastAsia="宋体" w:cs="宋体"/>
          <w:color w:val="000"/>
          <w:sz w:val="28"/>
          <w:szCs w:val="28"/>
        </w:rPr>
        <w:t xml:space="preserve">齐云山：齐云山，位于徽州休宁县城西十五公里处。海拔585 米，方圆一百平方公里。境内有三十六奇峰，七十二怪崖，间以幽洞、曲涧、碧池、青泉，汇成胜境。齐云山与江西龙虎山、湖北武当山、四川鹤鸣山并称中国四大道教圣地．历史上有“黄山白岳甲江南”之称。是中国四大道教名山，古称白岳。</w:t>
      </w:r>
    </w:p>
    <w:p>
      <w:pPr>
        <w:ind w:left="0" w:right="0" w:firstLine="560"/>
        <w:spacing w:before="450" w:after="450" w:line="312" w:lineRule="auto"/>
      </w:pPr>
      <w:r>
        <w:rPr>
          <w:rFonts w:ascii="宋体" w:hAnsi="宋体" w:eastAsia="宋体" w:cs="宋体"/>
          <w:color w:val="000"/>
          <w:sz w:val="28"/>
          <w:szCs w:val="28"/>
        </w:rPr>
        <w:t xml:space="preserve">南坪：天人合一藏风得水桃花源，千年承耕读兴商故里地，地处世界文化遗产西递、宏村之间的屏山。唐宋时称长宁里，就是长久安宁的地方，“都”是古代乡镇的自然建制。唐代末年，九都看中这快风水宝地，举族从庐江迁来九都。这里山环水绕，地域开阔，北有状如屏风的屏风山坐靠背，也因此得名屏山村。南边有石山作照山，东有吉阳山、三姑峰与西边的双风山合为左右抱山。吉阳山在北段，是村中吉阳河的发源地。三姑峰三峰并峙，形状大小相差不大，据古传是村中一富户三个女儿入山游玩摘食仙桃所化...黄山：位于安徽省南部黄山市境内（景区由市直辖），为三山五岳中三山之一。黄山为道教圣地，遗址遗迹众多，中华十大名山之一，有“天下第一奇山”之美誉。郦道元、李白、徐霞客等名士都曾在此留下壮美的诗篇和历史的足迹。黄山是中国最美的、令人震撼的十大名山之一，同时又是著名的避暑胜地、国家级风景名胜区和疗养胜地。</w:t>
      </w:r>
    </w:p>
    <w:p>
      <w:pPr>
        <w:ind w:left="0" w:right="0" w:firstLine="560"/>
        <w:spacing w:before="450" w:after="450" w:line="312" w:lineRule="auto"/>
      </w:pPr>
      <w:r>
        <w:rPr>
          <w:rFonts w:ascii="宋体" w:hAnsi="宋体" w:eastAsia="宋体" w:cs="宋体"/>
          <w:color w:val="000"/>
          <w:sz w:val="28"/>
          <w:szCs w:val="28"/>
        </w:rPr>
        <w:t xml:space="preserve">我们刚开始写生，由于我们在学校过惯了安逸的生活，连速写都快不会画了，所以第一天画真的是丢人，就当是练手好了，不过收获还是有的。一开始不敢在很多人的地方画画，就躲在比较偏僻的地方，画了几天总算有些收获，有点长进，对于技法等的掌握也有了一定的提高，有的时候还感觉自己画得不错，不过经常有一些别的学校的同学和好奇的游客在旁边观望一下，当然也免不了评论一下，听到的话也是有好有坏。</w:t>
      </w:r>
    </w:p>
    <w:p>
      <w:pPr>
        <w:ind w:left="0" w:right="0" w:firstLine="560"/>
        <w:spacing w:before="450" w:after="450" w:line="312" w:lineRule="auto"/>
      </w:pPr>
      <w:r>
        <w:rPr>
          <w:rFonts w:ascii="宋体" w:hAnsi="宋体" w:eastAsia="宋体" w:cs="宋体"/>
          <w:color w:val="000"/>
          <w:sz w:val="28"/>
          <w:szCs w:val="28"/>
        </w:rPr>
        <w:t xml:space="preserve">通过写生实习，我的速写有较大的提高。构图决定了一幅画面给人的第一感觉，很重要，所以首先要有美的构图。其次就是色彩的搭配与表现，那是要有一双“明亮”的眼睛来表现色彩，因为自然界的颜色实在 是太多了。</w:t>
      </w:r>
    </w:p>
    <w:p>
      <w:pPr>
        <w:ind w:left="0" w:right="0" w:firstLine="560"/>
        <w:spacing w:before="450" w:after="450" w:line="312" w:lineRule="auto"/>
      </w:pPr>
      <w:r>
        <w:rPr>
          <w:rFonts w:ascii="宋体" w:hAnsi="宋体" w:eastAsia="宋体" w:cs="宋体"/>
          <w:color w:val="000"/>
          <w:sz w:val="28"/>
          <w:szCs w:val="28"/>
        </w:rPr>
        <w:t xml:space="preserve">接下来的时间同学在这些地方写生纷纷从自己最广阔的情怀来展现这里的建筑的特别和风景的美，在绘画中融入了自己的感情，也同时锻炼了自己，展示了自己的绘画风格。同学们在村里还与其他院校的同学相互交流，共同探讨，学习气氛很融洽。在这打的几天里，我包揽了很多美景，很多古徽州工艺，亲身感受到了向往已久的古建筑。出此之外我还接触了很多人，见识了很多事物，学会了很多东西，在写生的过程中同学们团结友爱，互相照顾，相互交流，相互督促。在这十几天里，同学们了解了许多，也认识了许多事物，为这里的风景，古建筑，街道所迷惑。为这里的人文，历史所感慨。在宏村里画建筑，在适合不过了，高高的马头墙，曲径通幽的小巷子，还有满目的绿色，再加上完美的徽派建筑.速写一开始不是很顺利，总是停留在那黑瓦上，更像是去表现一种肌理的效果，用线不是太活，到后来就好多了，线比较自然流畅了，原来速写中存在的问题，都得到了解决了。快乐的时光总是很快过，就到我们跟这里说再见的时候了。25日我起的特别早，再去村里面逛了逛。晚餐餐，这也是最后的早餐了，同学们好像没有往日的嬉笑了，大家都埋头吃自己的，大家都沉默了，大家都有依依不舍之情，但还是拿着行李上车了，一路上大家都拼命的往车窗看，希望能多看一眼，我的脖子酸了，开始陷入了回忆，我回忆着那些古老的房屋，那“小桥流水人家”的意境，还有和村民谈笑风生地画面，那画画好时，得到老师表扬的心情，还有和同学们一起游玩，一起去画画，一起进餐，这都让我难以忘怀。车上放着DVD小品，很搞笑，但大部分的同学的注意力都在窗外，有的干脆闭目沉默了，有的笑了，但那是很不真实的笑。车在路上飞驰着，心却往后想着，过了二十个钟头左右，终于又回到了熟悉的校园，好像从梦境中回到了现实。</w:t>
      </w:r>
    </w:p>
    <w:p>
      <w:pPr>
        <w:ind w:left="0" w:right="0" w:firstLine="560"/>
        <w:spacing w:before="450" w:after="450" w:line="312" w:lineRule="auto"/>
      </w:pPr>
      <w:r>
        <w:rPr>
          <w:rFonts w:ascii="宋体" w:hAnsi="宋体" w:eastAsia="宋体" w:cs="宋体"/>
          <w:color w:val="000"/>
          <w:sz w:val="28"/>
          <w:szCs w:val="28"/>
        </w:rPr>
        <w:t xml:space="preserve">在这三周的写生实习的日子里，我学到了许多东西，画画的技巧有所提高，对古代建筑有了一些了解，让我知道如何团结同学，增进我们之间的友情，快乐的日子总是那么短暂，也许是我们太珍惜那段日子了，在玩的时候我们要尽情的玩，在学的时候我们要拼命的学。婺源你如此多娇与多情，迷住了我的双眼，留下了我的心！</w:t>
      </w:r>
    </w:p>
    <w:p>
      <w:pPr>
        <w:ind w:left="0" w:right="0" w:firstLine="560"/>
        <w:spacing w:before="450" w:after="450" w:line="312" w:lineRule="auto"/>
      </w:pPr>
      <w:r>
        <w:rPr>
          <w:rFonts w:ascii="宋体" w:hAnsi="宋体" w:eastAsia="宋体" w:cs="宋体"/>
          <w:color w:val="000"/>
          <w:sz w:val="28"/>
          <w:szCs w:val="28"/>
        </w:rPr>
        <w:t xml:space="preserve">对于艺术专业的学生来说，写生的目的在于了解建筑的特色，徽派建筑是一大建筑派别。徽派建筑的特色主要体现在村落民居、祠堂庙宇、牌坊和园林等建筑实体中，其风格最为鲜明的是大量遗存的传统民居村落，从选址、设计、造型、结构、布局到装饰美化都集中反映了徽洲的山地特征、风水意愿和地域美饰倾向。作为传统的建筑流派，徽派建筑一直都保持着古雅、简洁、富丽于一体的独特艺术风格。</w:t>
      </w:r>
    </w:p>
    <w:p>
      <w:pPr>
        <w:ind w:left="0" w:right="0" w:firstLine="560"/>
        <w:spacing w:before="450" w:after="450" w:line="312" w:lineRule="auto"/>
      </w:pPr>
      <w:r>
        <w:rPr>
          <w:rFonts w:ascii="宋体" w:hAnsi="宋体" w:eastAsia="宋体" w:cs="宋体"/>
          <w:color w:val="000"/>
          <w:sz w:val="28"/>
          <w:szCs w:val="28"/>
        </w:rPr>
        <w:t xml:space="preserve">通过写生对徽派建筑最深刻的印象就是“凸”字形的“马头墙”。马头墙，是徽派建筑的重要特色。在聚族而居的村落中，民居建筑密集较大，不利于防火的矛盾比较突出，而高高的马头墙，能在相邻民居发生火灾的情况下，起着隔断火源的作用，故而马头墙又称之为封火墙。马头墙高低错落，一般为两叠式、三叠式、较大的居民，因有前后厅，马头墙的叠数最多可多至五叠，俗称“五岳朝天”。</w:t>
      </w:r>
    </w:p>
    <w:p>
      <w:pPr>
        <w:ind w:left="0" w:right="0" w:firstLine="560"/>
        <w:spacing w:before="450" w:after="450" w:line="312" w:lineRule="auto"/>
      </w:pPr>
      <w:r>
        <w:rPr>
          <w:rFonts w:ascii="宋体" w:hAnsi="宋体" w:eastAsia="宋体" w:cs="宋体"/>
          <w:color w:val="000"/>
          <w:sz w:val="28"/>
          <w:szCs w:val="28"/>
        </w:rPr>
        <w:t xml:space="preserve">写生实习已经已经回来好几天了，满脑子里还是有很多的“马头墙”。或许这就是收获吧！深深刻在脑子里的特色。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姓名：吴俊</w:t>
      </w:r>
    </w:p>
    <w:p>
      <w:pPr>
        <w:ind w:left="0" w:right="0" w:firstLine="560"/>
        <w:spacing w:before="450" w:after="450" w:line="312" w:lineRule="auto"/>
      </w:pPr>
      <w:r>
        <w:rPr>
          <w:rFonts w:ascii="宋体" w:hAnsi="宋体" w:eastAsia="宋体" w:cs="宋体"/>
          <w:color w:val="000"/>
          <w:sz w:val="28"/>
          <w:szCs w:val="28"/>
        </w:rPr>
        <w:t xml:space="preserve">班级：09旅游管理(2)班</w:t>
      </w:r>
    </w:p>
    <w:p>
      <w:pPr>
        <w:ind w:left="0" w:right="0" w:firstLine="560"/>
        <w:spacing w:before="450" w:after="450" w:line="312" w:lineRule="auto"/>
      </w:pPr>
      <w:r>
        <w:rPr>
          <w:rFonts w:ascii="宋体" w:hAnsi="宋体" w:eastAsia="宋体" w:cs="宋体"/>
          <w:color w:val="000"/>
          <w:sz w:val="28"/>
          <w:szCs w:val="28"/>
        </w:rPr>
        <w:t xml:space="preserve">学号：09148061</w:t>
      </w:r>
    </w:p>
    <w:p>
      <w:pPr>
        <w:ind w:left="0" w:right="0" w:firstLine="560"/>
        <w:spacing w:before="450" w:after="450" w:line="312" w:lineRule="auto"/>
      </w:pPr>
      <w:r>
        <w:rPr>
          <w:rFonts w:ascii="宋体" w:hAnsi="宋体" w:eastAsia="宋体" w:cs="宋体"/>
          <w:color w:val="000"/>
          <w:sz w:val="28"/>
          <w:szCs w:val="28"/>
        </w:rPr>
        <w:t xml:space="preserve">指导老师：陈浩</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一、实习目的为了更好的了解和熟悉导游相关的工作方式和工作技巧，将理论知识同实践相结合。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实习时间从2024年5月7日到2024年5月9日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国家五A级风景区——黄山风景区</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黄山风景区导游</w:t>
      </w:r>
    </w:p>
    <w:p>
      <w:pPr>
        <w:ind w:left="0" w:right="0" w:firstLine="560"/>
        <w:spacing w:before="450" w:after="450" w:line="312" w:lineRule="auto"/>
      </w:pPr>
      <w:r>
        <w:rPr>
          <w:rFonts w:ascii="宋体" w:hAnsi="宋体" w:eastAsia="宋体" w:cs="宋体"/>
          <w:color w:val="000"/>
          <w:sz w:val="28"/>
          <w:szCs w:val="28"/>
        </w:rPr>
        <w:t xml:space="preserve">五、实习地点简介</w:t>
      </w:r>
    </w:p>
    <w:p>
      <w:pPr>
        <w:ind w:left="0" w:right="0" w:firstLine="560"/>
        <w:spacing w:before="450" w:after="450" w:line="312" w:lineRule="auto"/>
      </w:pPr>
      <w:r>
        <w:rPr>
          <w:rFonts w:ascii="宋体" w:hAnsi="宋体" w:eastAsia="宋体" w:cs="宋体"/>
          <w:color w:val="000"/>
          <w:sz w:val="28"/>
          <w:szCs w:val="28"/>
        </w:rPr>
        <w:t xml:space="preserve">黄山原名黟山，因山石漆黑而得名。据传说，我们中华民族的始祖轩辕完成中原的统一大业，开创了中华文明以后，曾和几位大臣在黄山练金丹。服下后他们各个都升天成仙了。后来唐明皇李隆基听说了这个传说后，把黟山改名为黄山，并沿用至今。</w:t>
      </w:r>
    </w:p>
    <w:p>
      <w:pPr>
        <w:ind w:left="0" w:right="0" w:firstLine="560"/>
        <w:spacing w:before="450" w:after="450" w:line="312" w:lineRule="auto"/>
      </w:pPr>
      <w:r>
        <w:rPr>
          <w:rFonts w:ascii="宋体" w:hAnsi="宋体" w:eastAsia="宋体" w:cs="宋体"/>
          <w:color w:val="000"/>
          <w:sz w:val="28"/>
          <w:szCs w:val="28"/>
        </w:rPr>
        <w:t xml:space="preserve">黄山风景区是中国著名风景区之一，世界游览胜地，位于安徽省南部黄山市。主峰莲花峰，海拔1864米。黄山处于亚热带季风气候区内，由于山高谷深，气候呈垂直变化。同时由于北坡和南坡受阳光的辐射差大，局部地形对其气候起主导作用，形成云雾多、湿度大、降水多的气候特点。黄山集名山之长。泰山之雄伟，华山之险峻，衡山之烟云，庐山之瀑，雁荡山之巧石，峨眉山之秀丽，黄山无不兼而有之。明代旅行家、地理学家 徐霞客两游黄山，赞叹说：“登黄山天下无山，观止矣！”又留“五岳归来不看山，黄山归来不看岳”的美誉。更有“天下第一奇山”之称。可以说无峰不石，无石不松，无松不奇，并以 奇松、怪石、云海、温泉 黄山四绝著称于世。其二湖，三瀑，十六泉，二十四溪相映争辉。春、夏、秋、冬四季景色各异。黄山还兼有“天然动物园和天下植物园”的美称，有植物近1500种，动物500多种。</w:t>
      </w:r>
    </w:p>
    <w:p>
      <w:pPr>
        <w:ind w:left="0" w:right="0" w:firstLine="560"/>
        <w:spacing w:before="450" w:after="450" w:line="312" w:lineRule="auto"/>
      </w:pPr>
      <w:r>
        <w:rPr>
          <w:rFonts w:ascii="宋体" w:hAnsi="宋体" w:eastAsia="宋体" w:cs="宋体"/>
          <w:color w:val="000"/>
          <w:sz w:val="28"/>
          <w:szCs w:val="28"/>
        </w:rPr>
        <w:t xml:space="preserve">黄山气候宜人，是得天独厚的避暑胜地，是国家级风景名胜区和疗养避暑胜地。1985年入选全国十大风景名胜，1990年12月被联合国教科文组织列入《世界文化与自然遗产名录》，是中国第一个同时作为文化、自然双重遗产列入名录的。2024年2月入选世界地质公园。蜚声中外，令世人难忘。古今有很多黄山诗词流传于世。2024年5月8日，黄山市黄山风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黄山之美，是一种无法用语言来表述的意境之美，有着让人产生太多联想的人文之美。无论是艳阳高照下显现出的铁骨峥嵘之阳刚之美，还是云遮雾绕下若隐若现的妩媚之美，亦或是阳春三月里漫山遍野盛开的鲜花透出的浪漫之美，甚至在雪花纷飞的严冬处处银妆素裹下的圣洁之美，无不给人以美的享受，美的熏陶。</w:t>
      </w:r>
    </w:p>
    <w:p>
      <w:pPr>
        <w:ind w:left="0" w:right="0" w:firstLine="560"/>
        <w:spacing w:before="450" w:after="450" w:line="312" w:lineRule="auto"/>
      </w:pPr>
      <w:r>
        <w:rPr>
          <w:rFonts w:ascii="宋体" w:hAnsi="宋体" w:eastAsia="宋体" w:cs="宋体"/>
          <w:color w:val="000"/>
          <w:sz w:val="28"/>
          <w:szCs w:val="28"/>
        </w:rPr>
        <w:t xml:space="preserve">六．实习景区景点之一翡翠谷导游词：</w:t>
      </w:r>
    </w:p>
    <w:p>
      <w:pPr>
        <w:ind w:left="0" w:right="0" w:firstLine="560"/>
        <w:spacing w:before="450" w:after="450" w:line="312" w:lineRule="auto"/>
      </w:pPr>
      <w:r>
        <w:rPr>
          <w:rFonts w:ascii="宋体" w:hAnsi="宋体" w:eastAsia="宋体" w:cs="宋体"/>
          <w:color w:val="000"/>
          <w:sz w:val="28"/>
          <w:szCs w:val="28"/>
        </w:rPr>
        <w:t xml:space="preserve">各位游客大家好，首先请允许我代表安徽和谐旅行社对大家的到来表示热烈的欢迎。我是你们本次黄山旅行的导游，我姓吴名俊，大家可以叫我小吴。希望大家这次能在我的带领下玩的高兴，游得畅快。</w:t>
      </w:r>
    </w:p>
    <w:p>
      <w:pPr>
        <w:ind w:left="0" w:right="0" w:firstLine="560"/>
        <w:spacing w:before="450" w:after="450" w:line="312" w:lineRule="auto"/>
      </w:pPr>
      <w:r>
        <w:rPr>
          <w:rFonts w:ascii="宋体" w:hAnsi="宋体" w:eastAsia="宋体" w:cs="宋体"/>
          <w:color w:val="000"/>
          <w:sz w:val="28"/>
          <w:szCs w:val="28"/>
        </w:rPr>
        <w:t xml:space="preserve">现在我们所在的景区是黄山市内的翡翠谷，又称情人谷，是黄山风景区的主要景点，也是黄山东海最长的大峡谷，纵深15公里。谷中有大大小小美如翡翠，灵秀绝伦的潭池达一百多个，被人们赞为“人间瑶池仙境，天下第一丽水”。是 “世界文化和自然遗产——中国黄山”的主要观之一。“未游过翡翠谷彩池者，不能称到过黄山。黄山之雄奇，见于莲花、天都，黄山的美梦必从翡翠谷彩池中浮出。”由李安执导获奥斯卡最佳外语片奖等四项大奖的电影《卧虎藏龙》里很多风光秀丽的场景就是在这里取景拍摄的。</w:t>
      </w:r>
    </w:p>
    <w:p>
      <w:pPr>
        <w:ind w:left="0" w:right="0" w:firstLine="560"/>
        <w:spacing w:before="450" w:after="450" w:line="312" w:lineRule="auto"/>
      </w:pPr>
      <w:r>
        <w:rPr>
          <w:rFonts w:ascii="宋体" w:hAnsi="宋体" w:eastAsia="宋体" w:cs="宋体"/>
          <w:color w:val="000"/>
          <w:sz w:val="28"/>
          <w:szCs w:val="28"/>
        </w:rPr>
        <w:t xml:space="preserve">情人谷又名翡翠谷，1988年的一个秋日，来自上海的36位游客来到了尚未开发的翡翠谷，在此地迷路，被困山谷三天，三天里他们互相帮助，互相支持，克服种种困难，终于走出困境。同游甚美，相助情深，从初次相识变成了知心朋友并在静谧而美妙的峡谷中度过了人生难以忘怀的日子。回到上海后，他们之中竟有20人10对结成了终身伴侣，于是情人谷的美名便传开了。情人谷谷口宽不过十数米，一条四季不涸的清泉自谷掌流出，在几公里的沟谷内花岗岩上“凿”出十数个令人心醉的连珠石潭和小瀑布，冬季则形成厚达两三米的冰川，直到四月仍可见到。情人谷内有桃花苑、杏花岫、红桦泽、云杉崖，满目青山绿树，异</w:t>
      </w:r>
    </w:p>
    <w:p>
      <w:pPr>
        <w:ind w:left="0" w:right="0" w:firstLine="560"/>
        <w:spacing w:before="450" w:after="450" w:line="312" w:lineRule="auto"/>
      </w:pPr>
      <w:r>
        <w:rPr>
          <w:rFonts w:ascii="宋体" w:hAnsi="宋体" w:eastAsia="宋体" w:cs="宋体"/>
          <w:color w:val="000"/>
          <w:sz w:val="28"/>
          <w:szCs w:val="28"/>
        </w:rPr>
        <w:t xml:space="preserve">卉青苔，时见野鸡、松鼠等小生灵穿越其间，是返朴归真，回归自然的游乐胜境。</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通过此次实习过程中，我对整个黄山景区旅游导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导游实习，是我们专业学生将所学的相关的导游知识运用到实践，从理论上升到实践认识高度的过渡阶段，为我们以后从事有关工作积累了一定的经验。在此次实习过程中我们很好的锻炼了自己。同时，也加深我们专业同学之间互帮互助，团结协作的精神，也为我们以后走上工作岗位如何和同事相处打下了基础。</w:t>
      </w:r>
    </w:p>
    <w:p>
      <w:pPr>
        <w:ind w:left="0" w:right="0" w:firstLine="560"/>
        <w:spacing w:before="450" w:after="450" w:line="312" w:lineRule="auto"/>
      </w:pPr>
      <w:r>
        <w:rPr>
          <w:rFonts w:ascii="宋体" w:hAnsi="宋体" w:eastAsia="宋体" w:cs="宋体"/>
          <w:color w:val="000"/>
          <w:sz w:val="28"/>
          <w:szCs w:val="28"/>
        </w:rPr>
        <w:t xml:space="preserve">从此次导游实习，让我总结和体会出了如下几点：</w:t>
      </w:r>
    </w:p>
    <w:p>
      <w:pPr>
        <w:ind w:left="0" w:right="0" w:firstLine="560"/>
        <w:spacing w:before="450" w:after="450" w:line="312" w:lineRule="auto"/>
      </w:pPr>
      <w:r>
        <w:rPr>
          <w:rFonts w:ascii="宋体" w:hAnsi="宋体" w:eastAsia="宋体" w:cs="宋体"/>
          <w:color w:val="000"/>
          <w:sz w:val="28"/>
          <w:szCs w:val="28"/>
        </w:rPr>
        <w:t xml:space="preserve">（一）扎实的专业知识是做好相关工作的前提</w:t>
      </w:r>
    </w:p>
    <w:p>
      <w:pPr>
        <w:ind w:left="0" w:right="0" w:firstLine="560"/>
        <w:spacing w:before="450" w:after="450" w:line="312" w:lineRule="auto"/>
      </w:pPr>
      <w:r>
        <w:rPr>
          <w:rFonts w:ascii="宋体" w:hAnsi="宋体" w:eastAsia="宋体" w:cs="宋体"/>
          <w:color w:val="000"/>
          <w:sz w:val="28"/>
          <w:szCs w:val="28"/>
        </w:rPr>
        <w:t xml:space="preserve">通过这次实习，我深切的了解到：首先，只有认真努力的学好专业知识才能为以后的工作提供扎实的理论铺垫。理论永远是指导实践的根本，而实践才是检验真理的唯一标准，只有在实践中才能不断的完善自己，真正的让自己得到提高，不然只会是好高骛远，眼高手低。其次，导游工作是一份知识面要求十分广阔的职业，因此只有依靠自己广泛的尽可能的积累一些历史、文学、地理、天文等知识来充实自我，让自己能够胜任这份工作。</w:t>
      </w:r>
    </w:p>
    <w:p>
      <w:pPr>
        <w:ind w:left="0" w:right="0" w:firstLine="560"/>
        <w:spacing w:before="450" w:after="450" w:line="312" w:lineRule="auto"/>
      </w:pPr>
      <w:r>
        <w:rPr>
          <w:rFonts w:ascii="宋体" w:hAnsi="宋体" w:eastAsia="宋体" w:cs="宋体"/>
          <w:color w:val="000"/>
          <w:sz w:val="28"/>
          <w:szCs w:val="28"/>
        </w:rPr>
        <w:t xml:space="preserve">（二）良好的交际能力是与游客沟通的基础</w:t>
      </w:r>
    </w:p>
    <w:p>
      <w:pPr>
        <w:ind w:left="0" w:right="0" w:firstLine="560"/>
        <w:spacing w:before="450" w:after="450" w:line="312" w:lineRule="auto"/>
      </w:pPr>
      <w:r>
        <w:rPr>
          <w:rFonts w:ascii="宋体" w:hAnsi="宋体" w:eastAsia="宋体" w:cs="宋体"/>
          <w:color w:val="000"/>
          <w:sz w:val="28"/>
          <w:szCs w:val="28"/>
        </w:rPr>
        <w:t xml:space="preserve">人际交往能力在导游这份工作体现的淋漓尽致。要想拥有良好的交际能力，我个人认为情商是很重要的。除此之外，更要有端庄良好的形象和掌握人际交往过程中的社交礼仪与社交技巧，这些都是需要我们在后天不断锻炼和积累起来的，而此次导游实习就给我们搭建了这样一个很好的平台。众所周知，游客出来旅游游玩，即是利用这个机会来好好的放松身心，因此，一个愉快而享受的旅行过程是至关重要的。作为一名景区导游，直接面对的是游客，你的一句话可以影响游客对旅行社甚至整个旅游的整体印象，甚至影响客人整天的心情状态。如何让自己说出的语言让游客听得舒服、听得开心，是作为一名实习导游所必须要学习的课程。所以，优秀的业务能力，良好的职业素质，扎实的专业知识，热情的工作精神是一个导游必须具备的，而这些能力的培养都与一个导游人员良好的交际能力是紧密相连的。</w:t>
      </w:r>
    </w:p>
    <w:p>
      <w:pPr>
        <w:ind w:left="0" w:right="0" w:firstLine="560"/>
        <w:spacing w:before="450" w:after="450" w:line="312" w:lineRule="auto"/>
      </w:pPr>
      <w:r>
        <w:rPr>
          <w:rFonts w:ascii="宋体" w:hAnsi="宋体" w:eastAsia="宋体" w:cs="宋体"/>
          <w:color w:val="000"/>
          <w:sz w:val="28"/>
          <w:szCs w:val="28"/>
        </w:rPr>
        <w:t xml:space="preserve">（三）蓬勃的生命力是旅游业最重要的特点</w:t>
      </w:r>
    </w:p>
    <w:p>
      <w:pPr>
        <w:ind w:left="0" w:right="0" w:firstLine="560"/>
        <w:spacing w:before="450" w:after="450" w:line="312" w:lineRule="auto"/>
      </w:pPr>
      <w:r>
        <w:rPr>
          <w:rFonts w:ascii="宋体" w:hAnsi="宋体" w:eastAsia="宋体" w:cs="宋体"/>
          <w:color w:val="000"/>
          <w:sz w:val="28"/>
          <w:szCs w:val="28"/>
        </w:rPr>
        <w:t xml:space="preserve">在此次黄山的之行中，让我充分的认识到旅游业作为第三产业中一股重要力量，正在以其蓬勃的生命力与朝气推动着我国经济的迅猛发展。我国旅游市场具有巨大的发展潜力，我国的旅游资源丰富，发展旅游的条件得天独厚。而开发与建设还处于初期阶段，因此随着基础设施建设的不断完善和相关管理的不断进步，以及人们收入水平的持续提高与出游愿望的逐步加强，旅游业将会成为我国增加财政收入，提供就业岗位的重要行业。</w:t>
      </w:r>
    </w:p>
    <w:p>
      <w:pPr>
        <w:ind w:left="0" w:right="0" w:firstLine="560"/>
        <w:spacing w:before="450" w:after="450" w:line="312" w:lineRule="auto"/>
      </w:pPr>
      <w:r>
        <w:rPr>
          <w:rFonts w:ascii="宋体" w:hAnsi="宋体" w:eastAsia="宋体" w:cs="宋体"/>
          <w:color w:val="000"/>
          <w:sz w:val="28"/>
          <w:szCs w:val="28"/>
        </w:rPr>
        <w:t xml:space="preserve">因此，作为一名毕业后即将从事这门行业在校学生，我对自己未来的就业怀有很大信心。并希望以后能为我国旅游业的建设与发展贡献出自己的一份绵薄之力，在实现自己社会价值的同时现实自己的人生价值。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第三篇：黄山实习报告</w:t>
      </w:r>
    </w:p>
    <w:p>
      <w:pPr>
        <w:ind w:left="0" w:right="0" w:firstLine="560"/>
        <w:spacing w:before="450" w:after="450" w:line="312" w:lineRule="auto"/>
      </w:pPr>
      <w:r>
        <w:rPr>
          <w:rFonts w:ascii="宋体" w:hAnsi="宋体" w:eastAsia="宋体" w:cs="宋体"/>
          <w:color w:val="000"/>
          <w:sz w:val="28"/>
          <w:szCs w:val="28"/>
        </w:rPr>
        <w:t xml:space="preserve">黄山景观实习报告</w:t>
      </w:r>
    </w:p>
    <w:p>
      <w:pPr>
        <w:ind w:left="0" w:right="0" w:firstLine="560"/>
        <w:spacing w:before="450" w:after="450" w:line="312" w:lineRule="auto"/>
      </w:pPr>
      <w:r>
        <w:rPr>
          <w:rFonts w:ascii="宋体" w:hAnsi="宋体" w:eastAsia="宋体" w:cs="宋体"/>
          <w:color w:val="000"/>
          <w:sz w:val="28"/>
          <w:szCs w:val="28"/>
        </w:rPr>
        <w:t xml:space="preserve">经管系 涉外旅游管理（强化日语教学）</w:t>
      </w:r>
    </w:p>
    <w:p>
      <w:pPr>
        <w:ind w:left="0" w:right="0" w:firstLine="560"/>
        <w:spacing w:before="450" w:after="450" w:line="312" w:lineRule="auto"/>
      </w:pPr>
      <w:r>
        <w:rPr>
          <w:rFonts w:ascii="宋体" w:hAnsi="宋体" w:eastAsia="宋体" w:cs="宋体"/>
          <w:color w:val="000"/>
          <w:sz w:val="28"/>
          <w:szCs w:val="28"/>
        </w:rPr>
        <w:t xml:space="preserve">18102807 许莉丽</w:t>
      </w:r>
    </w:p>
    <w:p>
      <w:pPr>
        <w:ind w:left="0" w:right="0" w:firstLine="560"/>
        <w:spacing w:before="450" w:after="450" w:line="312" w:lineRule="auto"/>
      </w:pPr>
      <w:r>
        <w:rPr>
          <w:rFonts w:ascii="宋体" w:hAnsi="宋体" w:eastAsia="宋体" w:cs="宋体"/>
          <w:color w:val="000"/>
          <w:sz w:val="28"/>
          <w:szCs w:val="28"/>
        </w:rPr>
        <w:t xml:space="preserve">黄山景点导游词</w:t>
      </w:r>
    </w:p>
    <w:p>
      <w:pPr>
        <w:ind w:left="0" w:right="0" w:firstLine="560"/>
        <w:spacing w:before="450" w:after="450" w:line="312" w:lineRule="auto"/>
      </w:pPr>
      <w:r>
        <w:rPr>
          <w:rFonts w:ascii="宋体" w:hAnsi="宋体" w:eastAsia="宋体" w:cs="宋体"/>
          <w:color w:val="000"/>
          <w:sz w:val="28"/>
          <w:szCs w:val="28"/>
        </w:rPr>
        <w:t xml:space="preserve">一：慈光阁</w:t>
      </w:r>
    </w:p>
    <w:p>
      <w:pPr>
        <w:ind w:left="0" w:right="0" w:firstLine="560"/>
        <w:spacing w:before="450" w:after="450" w:line="312" w:lineRule="auto"/>
      </w:pPr>
      <w:r>
        <w:rPr>
          <w:rFonts w:ascii="宋体" w:hAnsi="宋体" w:eastAsia="宋体" w:cs="宋体"/>
          <w:color w:val="000"/>
          <w:sz w:val="28"/>
          <w:szCs w:val="28"/>
        </w:rPr>
        <w:t xml:space="preserve">各位游客朋友，我们现在看到的便是作为登山入口处的慈光阁了。慈光阁海拔870多米，等下我们便从这里开始正式登山。我们可以看到慈光阁背靠着两座山峰，这一座是老人峰，另外一座是朱砂峰。慈光阁位于这两座山峰之间，周围茂林修竹掩映，十分幽静。慈光阁古称朱砂庵，原为法海寺。它始建于明代，曾是徽、宣两州禅林之首。明嘉靖年间，玄阳道士居此，题额“步云亭”。明万历三十四年，普门僧来此，改法海禅院。神宗敕封“护国慈光寺”。皇太后赐以佛经、佛像、袈裟、锡杖、钵盂等物，盛极一时。</w:t>
      </w:r>
    </w:p>
    <w:p>
      <w:pPr>
        <w:ind w:left="0" w:right="0" w:firstLine="560"/>
        <w:spacing w:before="450" w:after="450" w:line="312" w:lineRule="auto"/>
      </w:pPr>
      <w:r>
        <w:rPr>
          <w:rFonts w:ascii="宋体" w:hAnsi="宋体" w:eastAsia="宋体" w:cs="宋体"/>
          <w:color w:val="000"/>
          <w:sz w:val="28"/>
          <w:szCs w:val="28"/>
        </w:rPr>
        <w:t xml:space="preserve">我们现在来关注下慈光阁的建筑风格。作为景区现存规模最大、保存最为完整的明清建筑，它是由山门、大殿、东配楼和西配楼等组成。我们现在看到，正对着慈光阁大殿的是两个放生池，该两个放生池是黄山风景区现存容量最大、年代最久、保存最好的明清时期修凿的池塘，为原“敕赐护国慈光寺”的一部分，中架披云桥，水面面积336平方米，可有效蓄水510立方。这两个放生池于2024年讲过抢救修缮工程之后，重新蓄水，回放了因工程施工而寄养在别处的鱼龟，恢复了该人文景观独特的放生、消防、缀景等综合功能，提升了慈光阁古建筑群的整体景观面貌。游客朋友们，现在我们往慈光阁大殿的左边走，这是一个方不及丈、深不盈尺的水井。慈光寺香火旺盛的时候，靠着这井没闹过水荒。现在就让我们进入慈光阁的大殿。我们可以看到慈光阁大殿的“慈光阁”匾额悬挂到位，广迎八方来客。该匾</w:t>
      </w:r>
    </w:p>
    <w:p>
      <w:pPr>
        <w:ind w:left="0" w:right="0" w:firstLine="560"/>
        <w:spacing w:before="450" w:after="450" w:line="312" w:lineRule="auto"/>
      </w:pPr>
      <w:r>
        <w:rPr>
          <w:rFonts w:ascii="宋体" w:hAnsi="宋体" w:eastAsia="宋体" w:cs="宋体"/>
          <w:color w:val="000"/>
          <w:sz w:val="28"/>
          <w:szCs w:val="28"/>
        </w:rPr>
        <w:t xml:space="preserve">额长4.9米、宽1.4米，采用传统木雕和贴金工艺，历时两个多月精制而成，具有耐腐防蛀、不易变形、不易褪色的特点。这“慈光阁”三字是老一辈革命家董必武同志1965年5月亲笔题于黄山风景区。慈光阁是黄山景区一个很重要的接待点，现辟为黄山地质公园博物馆，黄山玉屏索道就建在它的右侧，现在我们从慈光阁的另一边开始正式登山。</w:t>
      </w:r>
    </w:p>
    <w:p>
      <w:pPr>
        <w:ind w:left="0" w:right="0" w:firstLine="560"/>
        <w:spacing w:before="450" w:after="450" w:line="312" w:lineRule="auto"/>
      </w:pPr>
      <w:r>
        <w:rPr>
          <w:rFonts w:ascii="宋体" w:hAnsi="宋体" w:eastAsia="宋体" w:cs="宋体"/>
          <w:color w:val="000"/>
          <w:sz w:val="28"/>
          <w:szCs w:val="28"/>
        </w:rPr>
        <w:t xml:space="preserve">二：玉屏楼景区</w:t>
      </w:r>
    </w:p>
    <w:p>
      <w:pPr>
        <w:ind w:left="0" w:right="0" w:firstLine="560"/>
        <w:spacing w:before="450" w:after="450" w:line="312" w:lineRule="auto"/>
      </w:pPr>
      <w:r>
        <w:rPr>
          <w:rFonts w:ascii="宋体" w:hAnsi="宋体" w:eastAsia="宋体" w:cs="宋体"/>
          <w:color w:val="000"/>
          <w:sz w:val="28"/>
          <w:szCs w:val="28"/>
        </w:rPr>
        <w:t xml:space="preserve">游客朋友们，现在我们进入玉屏景区了。看，那就是玉屏峰。它为黄山36小峰之一，海拔1716米。因峰壁如玉雕屏障，故名“玉屏峰”。我们现在看峰顶，那就是黄山著名的“玉屏卧佛”，头左脚右，惟妙惟肖。此前在扬子晚报上便有曝光过，说是玉屏峰上惊现卧佛，其实这并不能算是卧佛，真正的卧佛应该是头右脚左，跟这里的恰好相反，但是作为一个旅游景点，奇就奇在了它的造型，因此人们并不会过于计较，每年慕名而来的游客也是不胜计数的。我们来看看它的峰石，上面有很多名人的题字。有毛泽东主席题写的“江山如此多娇”、东面的石壁上是朱德元帅题的“风景如画”和刘伯承元帅所作的《与皖南抗日诸老同志游黄山》。</w:t>
      </w:r>
    </w:p>
    <w:p>
      <w:pPr>
        <w:ind w:left="0" w:right="0" w:firstLine="560"/>
        <w:spacing w:before="450" w:after="450" w:line="312" w:lineRule="auto"/>
      </w:pPr>
      <w:r>
        <w:rPr>
          <w:rFonts w:ascii="宋体" w:hAnsi="宋体" w:eastAsia="宋体" w:cs="宋体"/>
          <w:color w:val="000"/>
          <w:sz w:val="28"/>
          <w:szCs w:val="28"/>
        </w:rPr>
        <w:t xml:space="preserve">那靠着玉屏峰的便是玉屏楼了，玉屏楼地处天都、莲花两峰之间，是集黄山奇景大成的绝佳处。俗话说“不到文殊院，不见黄山面”，这里说的文殊院指的就是玉屏楼景区了。玉屏楼左有狮石，右有象石，两石形同门卫。它的左侧便是著名的黄山迎客松了。它是黄山千千万万松树中的至宝，她雍容端庄，仪态万方，让人魂牵梦绕，流</w:t>
      </w:r>
    </w:p>
    <w:p>
      <w:pPr>
        <w:ind w:left="0" w:right="0" w:firstLine="560"/>
        <w:spacing w:before="450" w:after="450" w:line="312" w:lineRule="auto"/>
      </w:pPr>
      <w:r>
        <w:rPr>
          <w:rFonts w:ascii="宋体" w:hAnsi="宋体" w:eastAsia="宋体" w:cs="宋体"/>
          <w:color w:val="000"/>
          <w:sz w:val="28"/>
          <w:szCs w:val="28"/>
        </w:rPr>
        <w:t xml:space="preserve">连忘返。！迎客松是黄山的代表和象征，更是黄山人的化身和骄傲，她不仅被黄山人视为珍宝，更被中国人视为国宝。玉屏楼也是观赏云海的最佳位置，天气晴朗时，更能看到附近的“羊子过江”、“金龟望月”、“松鼠跳天都”、“孔雀戏莲花”等奇岩巧石。真是景色迷人，如画美景。接下来的时间我们便在这里稍作休息，大家可以随处看景，拍照留念，但一定要注意安全，不要随意走散，时间差不多，我们便去下一个景点。</w:t>
      </w:r>
    </w:p>
    <w:p>
      <w:pPr>
        <w:ind w:left="0" w:right="0" w:firstLine="560"/>
        <w:spacing w:before="450" w:after="450" w:line="312" w:lineRule="auto"/>
      </w:pPr>
      <w:r>
        <w:rPr>
          <w:rFonts w:ascii="宋体" w:hAnsi="宋体" w:eastAsia="宋体" w:cs="宋体"/>
          <w:color w:val="000"/>
          <w:sz w:val="28"/>
          <w:szCs w:val="28"/>
        </w:rPr>
        <w:t xml:space="preserve">三：莲花峰</w:t>
      </w:r>
    </w:p>
    <w:p>
      <w:pPr>
        <w:ind w:left="0" w:right="0" w:firstLine="560"/>
        <w:spacing w:before="450" w:after="450" w:line="312" w:lineRule="auto"/>
      </w:pPr>
      <w:r>
        <w:rPr>
          <w:rFonts w:ascii="宋体" w:hAnsi="宋体" w:eastAsia="宋体" w:cs="宋体"/>
          <w:color w:val="000"/>
          <w:sz w:val="28"/>
          <w:szCs w:val="28"/>
        </w:rPr>
        <w:t xml:space="preserve">游客朋友们，那里便是黄山最高峰——莲花峰。由于路线问题，我们这次就不上去了，我在这里给大家讲解一下。莲花峰海拔1864米，为36大峰之一。当年徐霞客在游记中说：莲花峰“居黄山之中，独出诸峰之上”，“即天都亦俯首矣”。他仅凭目测便能得出如此正确的结论，在当时确是了不起的发现。他是指出莲花峰为黄山最高峰的第一人。由于该峰主峰突兀，小峰簇拥，俨若新莲初开，仰天怒放，故名“莲花峰”。</w:t>
      </w:r>
    </w:p>
    <w:p>
      <w:pPr>
        <w:ind w:left="0" w:right="0" w:firstLine="560"/>
        <w:spacing w:before="450" w:after="450" w:line="312" w:lineRule="auto"/>
      </w:pPr>
      <w:r>
        <w:rPr>
          <w:rFonts w:ascii="宋体" w:hAnsi="宋体" w:eastAsia="宋体" w:cs="宋体"/>
          <w:color w:val="000"/>
          <w:sz w:val="28"/>
          <w:szCs w:val="28"/>
        </w:rPr>
        <w:t xml:space="preserve">莲花峰顶比较平坦，不像在远处看时那么崎岖。看莲花峰顶的周围围以护栏，它和其他名峰的峰顶一样，在绝顶四周铁索上挂满了各式各样的锁，多为年轻情侣或夫妻携手扣上的连心锁，以示永结同心。顶上还有不少石刻，那是“天海奇瀛”，那是“大巧若拙”。这些都是出自名家之手。每当风和日丽的时候，在那我们可东观天目，西望匡庐。置身在此，大有顶天立地之感。更有清代名画家石涛曾有诗赞之：“壁立不知顶，崔嵬势接天。”即使远观，大家是不是还是被莲花峰 的美景所震撼了呢？大家有机会还是可以去的，那先在这里拍照留念，等一下我们去下一个景点——鳌鱼峰。</w:t>
      </w:r>
    </w:p>
    <w:p>
      <w:pPr>
        <w:ind w:left="0" w:right="0" w:firstLine="560"/>
        <w:spacing w:before="450" w:after="450" w:line="312" w:lineRule="auto"/>
      </w:pPr>
      <w:r>
        <w:rPr>
          <w:rFonts w:ascii="宋体" w:hAnsi="宋体" w:eastAsia="宋体" w:cs="宋体"/>
          <w:color w:val="000"/>
          <w:sz w:val="28"/>
          <w:szCs w:val="28"/>
        </w:rPr>
        <w:t xml:space="preserve">四：鳌鱼峰</w:t>
      </w:r>
    </w:p>
    <w:p>
      <w:pPr>
        <w:ind w:left="0" w:right="0" w:firstLine="560"/>
        <w:spacing w:before="450" w:after="450" w:line="312" w:lineRule="auto"/>
      </w:pPr>
      <w:r>
        <w:rPr>
          <w:rFonts w:ascii="宋体" w:hAnsi="宋体" w:eastAsia="宋体" w:cs="宋体"/>
          <w:color w:val="000"/>
          <w:sz w:val="28"/>
          <w:szCs w:val="28"/>
        </w:rPr>
        <w:t xml:space="preserve">游客朋友们，我们刚刚过了“百步云梯”，前面便是鳌鱼峰了。此峰海拔1780米，是黄山36小峰之首。大家看它的形状像不像鳌鱼在张嘴待食？只要选择好角度，整个鳌鱼峰就像一条硕大无比的巨鲸。我们注意看它的头部，是不是有块石头比较突兀，形状像一只乌龟。这便是有名的“鳌鱼驮金龟”。鳌鱼峰近侧还有几个蛋形小石，所以这又叫“老鳖下蛋”。我们再看鳌鱼峰的对面，也有三块突兀的怪石。第一个怪石形状像一个人的拇指吧，所以这个叫“拇指峰”。第二个怪石的形状犹如一只蜗牛，那就是“蜗牛峰”。第三个怪石像一只小象，所以又叫“小象峰”。这整个一大三小四个峰合起来又叫“鳌鱼吃螺丝”，远处看去，那几个小峰是不是像几个小螺蛳？</w:t>
      </w:r>
    </w:p>
    <w:p>
      <w:pPr>
        <w:ind w:left="0" w:right="0" w:firstLine="560"/>
        <w:spacing w:before="450" w:after="450" w:line="312" w:lineRule="auto"/>
      </w:pPr>
      <w:r>
        <w:rPr>
          <w:rFonts w:ascii="宋体" w:hAnsi="宋体" w:eastAsia="宋体" w:cs="宋体"/>
          <w:color w:val="000"/>
          <w:sz w:val="28"/>
          <w:szCs w:val="28"/>
        </w:rPr>
        <w:t xml:space="preserve">位于鳌鱼峰腰有一以峰为名的鳌鱼洞，呈角形。洞口刻有“天造”二字。洞内狭窄，深约5米，里面有石阶，人们可经石阶出洞，出洞后境界开阔，别有洞天。但今天我们是由其旁边的“一线天”登峰。这“一线天”是两块山体的夹缝，中间有石阶，但很陡峭，接近垂直，而且仅容一人通过，所以等下我们爬的时候要格外的小心谨慎。</w:t>
      </w:r>
    </w:p>
    <w:p>
      <w:pPr>
        <w:ind w:left="0" w:right="0" w:firstLine="560"/>
        <w:spacing w:before="450" w:after="450" w:line="312" w:lineRule="auto"/>
      </w:pPr>
      <w:r>
        <w:rPr>
          <w:rFonts w:ascii="宋体" w:hAnsi="宋体" w:eastAsia="宋体" w:cs="宋体"/>
          <w:color w:val="000"/>
          <w:sz w:val="28"/>
          <w:szCs w:val="28"/>
        </w:rPr>
        <w:t xml:space="preserve">好了，我们现在已经通过一线天到达峰顶，我们往前走，看那鳌鱼峰的侧壁，上面刻有“大块文章”四字，诗情画意，耐人寻味。登峰后我们向左边看，可以看到莲花峰高耸入云，向右可以看到西海飞来石，前面是宽阔的南海，后面是天海和光明顶。所以说鳌鱼峰也是</w:t>
      </w:r>
    </w:p>
    <w:p>
      <w:pPr>
        <w:ind w:left="0" w:right="0" w:firstLine="560"/>
        <w:spacing w:before="450" w:after="450" w:line="312" w:lineRule="auto"/>
      </w:pPr>
      <w:r>
        <w:rPr>
          <w:rFonts w:ascii="宋体" w:hAnsi="宋体" w:eastAsia="宋体" w:cs="宋体"/>
          <w:color w:val="000"/>
          <w:sz w:val="28"/>
          <w:szCs w:val="28"/>
        </w:rPr>
        <w:t xml:space="preserve">观赏黄山景色的好去处。</w:t>
      </w:r>
    </w:p>
    <w:p>
      <w:pPr>
        <w:ind w:left="0" w:right="0" w:firstLine="560"/>
        <w:spacing w:before="450" w:after="450" w:line="312" w:lineRule="auto"/>
      </w:pPr>
      <w:r>
        <w:rPr>
          <w:rFonts w:ascii="宋体" w:hAnsi="宋体" w:eastAsia="宋体" w:cs="宋体"/>
          <w:color w:val="000"/>
          <w:sz w:val="28"/>
          <w:szCs w:val="28"/>
        </w:rPr>
        <w:t xml:space="preserve">五：光明顶</w:t>
      </w:r>
    </w:p>
    <w:p>
      <w:pPr>
        <w:ind w:left="0" w:right="0" w:firstLine="560"/>
        <w:spacing w:before="450" w:after="450" w:line="312" w:lineRule="auto"/>
      </w:pPr>
      <w:r>
        <w:rPr>
          <w:rFonts w:ascii="宋体" w:hAnsi="宋体" w:eastAsia="宋体" w:cs="宋体"/>
          <w:color w:val="000"/>
          <w:sz w:val="28"/>
          <w:szCs w:val="28"/>
        </w:rPr>
        <w:t xml:space="preserve">不到光明顶，不见黄山景。游客朋友，现在我们来到的就是光明顶了。光明顶是黄山的第二大高峰，海拔1860米，与天都峰、莲花峰并称为黄山三大主峰。由于这里高旷开阔，日光照耀长久，因此得名。光明顶顶上平坦开旷，可观东海奇景，西海群峰，天都、莲花、鳌鱼登峰尽收眼底。明代的普门和尚曾在顶上创建大悲院，现在其遗址上建有华东地区海拔最高的气象站——黄山气象站。由于这里地势平坦，是看日出、观云海的最佳地点之一。很多游客都是提早一天来，然后入住北海宾馆一带，第二天根据日出时间去看日出。黄山上的日出是一绝啊，黄山日出的绝美，时常会吸引很多的摄影爱好者来此取景。由于我们的行程安排，这次我们是无缘黄山日出了，不过游客朋友们不必失望，下次一定还有机会再来，每一次来黄山，每一次的体验和感受都是不一样的，黄山仍然会在此期待你们的光临。</w:t>
      </w:r>
    </w:p>
    <w:p>
      <w:pPr>
        <w:ind w:left="0" w:right="0" w:firstLine="560"/>
        <w:spacing w:before="450" w:after="450" w:line="312" w:lineRule="auto"/>
      </w:pPr>
      <w:r>
        <w:rPr>
          <w:rFonts w:ascii="宋体" w:hAnsi="宋体" w:eastAsia="宋体" w:cs="宋体"/>
          <w:color w:val="000"/>
          <w:sz w:val="28"/>
          <w:szCs w:val="28"/>
        </w:rPr>
        <w:t xml:space="preserve">六：始信峰（The Beginning Letter Pine）</w:t>
      </w:r>
    </w:p>
    <w:p>
      <w:pPr>
        <w:ind w:left="0" w:right="0" w:firstLine="560"/>
        <w:spacing w:before="450" w:after="450" w:line="312" w:lineRule="auto"/>
      </w:pPr>
      <w:r>
        <w:rPr>
          <w:rFonts w:ascii="宋体" w:hAnsi="宋体" w:eastAsia="宋体" w:cs="宋体"/>
          <w:color w:val="000"/>
          <w:sz w:val="28"/>
          <w:szCs w:val="28"/>
        </w:rPr>
        <w:t xml:space="preserve">Hello, friends!Welcome to beautiful Huangshan Mountain.This is the Black Tiger Pine, is it charming? According to legend in the past, a monk passed here and saw a black tiger lie on the top of a pine.In a second，the black tiger disappeared without a trace and the pine was left.So he named the pine Black Tiger Pine.Next we will see the Couple Pine with the reputation of being the spirit of the pine.This ancient pine symbolizes</w:t>
      </w:r>
    </w:p>
    <w:p>
      <w:pPr>
        <w:ind w:left="0" w:right="0" w:firstLine="560"/>
        <w:spacing w:before="450" w:after="450" w:line="312" w:lineRule="auto"/>
      </w:pPr>
      <w:r>
        <w:rPr>
          <w:rFonts w:ascii="宋体" w:hAnsi="宋体" w:eastAsia="宋体" w:cs="宋体"/>
          <w:color w:val="000"/>
          <w:sz w:val="28"/>
          <w:szCs w:val="28"/>
        </w:rPr>
        <w:t xml:space="preserve">unswerving loyalty of love.The fences have been buckled tens of thousands of locks.We can take photos here.Ok!Let’s go!The Beginning Letter Peak is coming.Here is the Beginning Letter Peak.The Beginning Letter Peak is 1683 meters above sea level, ranking 35th in 36 main peaks of Huangshan Mountain and being the little brother of all the peaks.However, its charm is very remarkable, having both masculine and feminine characteristics, full of poetic beauty.Even the name of it is legendary.It is said that in ancient times, a man wandered here, feeling like coming into a picture.However, everything was just real.Only then did he believe the wonder of the beautiful scenery.Well, I believe that everybody must be tired now.Have a good lunch and we will continue in the afternoon.安徽黄山旅游景观资源评价及建议</w:t>
      </w:r>
    </w:p>
    <w:p>
      <w:pPr>
        <w:ind w:left="0" w:right="0" w:firstLine="560"/>
        <w:spacing w:before="450" w:after="450" w:line="312" w:lineRule="auto"/>
      </w:pPr>
      <w:r>
        <w:rPr>
          <w:rFonts w:ascii="宋体" w:hAnsi="宋体" w:eastAsia="宋体" w:cs="宋体"/>
          <w:color w:val="000"/>
          <w:sz w:val="28"/>
          <w:szCs w:val="28"/>
        </w:rPr>
        <w:t xml:space="preserve">2024年3月29日，作为一名旅游专业的学生，我有幸和学院的老师同学一起去了安徽黄山实习。这不单是一次单纯的景观游览，通过这次的实习，我们做了很多的调查，走了很多的地方，记录了很多的细节。这次安徽黄山之行，让我学到了很多，也懂得了很多。在此，我发表一下我的看法，以及我所想的一点小小的建议。</w:t>
      </w:r>
    </w:p>
    <w:p>
      <w:pPr>
        <w:ind w:left="0" w:right="0" w:firstLine="560"/>
        <w:spacing w:before="450" w:after="450" w:line="312" w:lineRule="auto"/>
      </w:pPr>
      <w:r>
        <w:rPr>
          <w:rFonts w:ascii="宋体" w:hAnsi="宋体" w:eastAsia="宋体" w:cs="宋体"/>
          <w:color w:val="000"/>
          <w:sz w:val="28"/>
          <w:szCs w:val="28"/>
        </w:rPr>
        <w:t xml:space="preserve">3月29日清晨，天一亮，我们便乘坐大巴开始了我们的安徽黄山之行。一路上，同学们都很是兴奋，车上洋溢着灿烂的笑声。随着车子进入安徽境内，我们便开始暗暗地观察起了车外的景色。安徽这几年发展的很迅速，不再像我们的旧观念中那贫瘠的模样。很多地方都造起了崭新的公路，平坦而宽阔。公路两旁也矗立了很多高楼大厦，不再是从前那么荒凉。</w:t>
      </w:r>
    </w:p>
    <w:p>
      <w:pPr>
        <w:ind w:left="0" w:right="0" w:firstLine="560"/>
        <w:spacing w:before="450" w:after="450" w:line="312" w:lineRule="auto"/>
      </w:pPr>
      <w:r>
        <w:rPr>
          <w:rFonts w:ascii="宋体" w:hAnsi="宋体" w:eastAsia="宋体" w:cs="宋体"/>
          <w:color w:val="000"/>
          <w:sz w:val="28"/>
          <w:szCs w:val="28"/>
        </w:rPr>
        <w:t xml:space="preserve">但这最多也就让我觉得安徽发展的好，并没有什么景观方面的感受。随着黄山景区的接近，眼前的景色逐渐开始改变，整齐的高楼大厦消失了，取而代之是错落有致的小瓦房；规整的绿化带没有了，一大片一大片碧绿的田野映入眼帘。景色十分的朴素迷人，这对于我们这些一直生活在城市中的学生是一种吸引和震撼。就连当地人用来犁地的老水牛都能让我们惊叫连连。如此的原生态，没有人工化来破坏，我想这也是一种旅游资源。如今生活节奏如此之快，经济发展如此迅速，人们的生活水平也在渐渐地提高，我们开始对高质量、高水平、标配准化的旅游形式和资源感到厌烦，开始追求精神上的享受。不仅如此，生活在快节奏的社会中，人们的压力也很大，我们需要一个地</w:t>
      </w:r>
    </w:p>
    <w:p>
      <w:pPr>
        <w:ind w:left="0" w:right="0" w:firstLine="560"/>
        <w:spacing w:before="450" w:after="450" w:line="312" w:lineRule="auto"/>
      </w:pPr>
      <w:r>
        <w:rPr>
          <w:rFonts w:ascii="宋体" w:hAnsi="宋体" w:eastAsia="宋体" w:cs="宋体"/>
          <w:color w:val="000"/>
          <w:sz w:val="28"/>
          <w:szCs w:val="28"/>
        </w:rPr>
        <w:t xml:space="preserve">方来让我们放松身体，缓解压力。而这种古朴、自然的旅游资源，恰恰弥补了人们的心灵缺憾。放眼望去，绵延不绝的群山在云雾中若隐若现，深沉的青与飘渺的白组合成一副悠然宁静的画面。让我对黄山期待不已。</w:t>
      </w:r>
    </w:p>
    <w:p>
      <w:pPr>
        <w:ind w:left="0" w:right="0" w:firstLine="560"/>
        <w:spacing w:before="450" w:after="450" w:line="312" w:lineRule="auto"/>
      </w:pPr>
      <w:r>
        <w:rPr>
          <w:rFonts w:ascii="宋体" w:hAnsi="宋体" w:eastAsia="宋体" w:cs="宋体"/>
          <w:color w:val="000"/>
          <w:sz w:val="28"/>
          <w:szCs w:val="28"/>
        </w:rPr>
        <w:t xml:space="preserve">车子终于进入黄山景区，天也终于明朗，窗外的景色也清晰了。清晰后的群山给我的第一印象是——好多的“秃头”啊！这里大部分的山顶上都是灰扑扑的一片，上面的树木矮小，植被稀稀拉拉。裸露出来的土质远看都十分的干燥。不时还会看到山上冒出几缕白烟。我仔细看了看，认为有以下两点原因：</w:t>
      </w:r>
    </w:p>
    <w:p>
      <w:pPr>
        <w:ind w:left="0" w:right="0" w:firstLine="560"/>
        <w:spacing w:before="450" w:after="450" w:line="312" w:lineRule="auto"/>
      </w:pPr>
      <w:r>
        <w:rPr>
          <w:rFonts w:ascii="宋体" w:hAnsi="宋体" w:eastAsia="宋体" w:cs="宋体"/>
          <w:color w:val="000"/>
          <w:sz w:val="28"/>
          <w:szCs w:val="28"/>
        </w:rPr>
        <w:t xml:space="preserve">一，政府的保护力度不够与建设意识不强。当地政府把大精力都主要放在了黄山的保护与开发上，却不甚在意这些小山小峰。他们却独独忘了，游客们进入景区后，首先看到的是便是这些山峰，它们可以说是黄山景区的“门面”，如果一个景区的门面吸引力不够，让游客们心生失望，那他们对于这个景区的印象便会大打折扣；</w:t>
      </w:r>
    </w:p>
    <w:p>
      <w:pPr>
        <w:ind w:left="0" w:right="0" w:firstLine="560"/>
        <w:spacing w:before="450" w:after="450" w:line="312" w:lineRule="auto"/>
      </w:pPr>
      <w:r>
        <w:rPr>
          <w:rFonts w:ascii="宋体" w:hAnsi="宋体" w:eastAsia="宋体" w:cs="宋体"/>
          <w:color w:val="000"/>
          <w:sz w:val="28"/>
          <w:szCs w:val="28"/>
        </w:rPr>
        <w:t xml:space="preserve">二，当地人的利用不当。我们可以看到山上种植了很多茶树，有的甚至整个山都种植了。老师跟我们说，这样很容易造成水土流失，泥土中的养分也会随之减少，所以这山上的无论是树木还是当地人种植的茶树，长势都不好。而当地人为了解决这个问题，于是就开始燃烧秸秆，以增加泥土的养分，可是这样又会造成空气污染，如果一个不小心，很可能会引起山火。这样就会形成一个恶性循环了。</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1、当地政府应该在开发黄山之余，保护周边的群山。首先，要加大宣传力度，告知当地居民要保护山地，同时提高当</w:t>
      </w:r>
    </w:p>
    <w:p>
      <w:pPr>
        <w:ind w:left="0" w:right="0" w:firstLine="560"/>
        <w:spacing w:before="450" w:after="450" w:line="312" w:lineRule="auto"/>
      </w:pPr>
      <w:r>
        <w:rPr>
          <w:rFonts w:ascii="宋体" w:hAnsi="宋体" w:eastAsia="宋体" w:cs="宋体"/>
          <w:color w:val="000"/>
          <w:sz w:val="28"/>
          <w:szCs w:val="28"/>
        </w:rPr>
        <w:t xml:space="preserve">地人的责任感和环保意识；其次，多多植树造林，对于一些枯死的、年老的树木，可以适当的砍伐，以更新树木的生长周期；再有，定期派专业人员上山检查，看是否有虫害。还有加强监察力度，对在上山乱砍乱伐、随意起火的人员实行一定的处罚。</w:t>
      </w:r>
    </w:p>
    <w:p>
      <w:pPr>
        <w:ind w:left="0" w:right="0" w:firstLine="560"/>
        <w:spacing w:before="450" w:after="450" w:line="312" w:lineRule="auto"/>
      </w:pPr>
      <w:r>
        <w:rPr>
          <w:rFonts w:ascii="宋体" w:hAnsi="宋体" w:eastAsia="宋体" w:cs="宋体"/>
          <w:color w:val="000"/>
          <w:sz w:val="28"/>
          <w:szCs w:val="28"/>
        </w:rPr>
        <w:t xml:space="preserve">2、当地人应该合理有效的利用山地，划区划地的种植。土壤不肥沃，可以适当地施一些肥料，不要燃烧秸秆。</w:t>
      </w:r>
    </w:p>
    <w:p>
      <w:pPr>
        <w:ind w:left="0" w:right="0" w:firstLine="560"/>
        <w:spacing w:before="450" w:after="450" w:line="312" w:lineRule="auto"/>
      </w:pPr>
      <w:r>
        <w:rPr>
          <w:rFonts w:ascii="宋体" w:hAnsi="宋体" w:eastAsia="宋体" w:cs="宋体"/>
          <w:color w:val="000"/>
          <w:sz w:val="28"/>
          <w:szCs w:val="28"/>
        </w:rPr>
        <w:t xml:space="preserve">中午时分，我们终于到达了下榻的饭店。吃过饭后，我们去了这次黄山之行的首站，中国画里的乡村——宏村。进村后，我又一次受到震撼，这扑面而来的古朴的文化气息以及那优美的风景，无一不透露着宏村那致命的吸引力。宏村现在在我们眼中就像是一个蒙着面纱的害羞女子，正由我们一点点地揭开她神秘的面纱。我一边感叹着先辈们的才华和能力，造出这宛若画一般的村庄，一边目不暇接地膜拜着这古水系牛形村落。</w:t>
      </w:r>
    </w:p>
    <w:p>
      <w:pPr>
        <w:ind w:left="0" w:right="0" w:firstLine="560"/>
        <w:spacing w:before="450" w:after="450" w:line="312" w:lineRule="auto"/>
      </w:pPr>
      <w:r>
        <w:rPr>
          <w:rFonts w:ascii="宋体" w:hAnsi="宋体" w:eastAsia="宋体" w:cs="宋体"/>
          <w:color w:val="000"/>
          <w:sz w:val="28"/>
          <w:szCs w:val="28"/>
        </w:rPr>
        <w:t xml:space="preserve">导游小姐带着我们开始了宏村之旅。宏村很美，这点毋庸置疑。那些古色古香的历史遗迹，还有遗留下来的徽派建筑，文化气息很浓厚。但与此格格不入的是宏村中存在的商业气息。在宏村中，走几步就可以看到一个小摊头，卖着茶叶、雕刻和另外的小工艺品。商业气息太浓重了。</w:t>
      </w:r>
    </w:p>
    <w:p>
      <w:pPr>
        <w:ind w:left="0" w:right="0" w:firstLine="560"/>
        <w:spacing w:before="450" w:after="450" w:line="312" w:lineRule="auto"/>
      </w:pPr>
      <w:r>
        <w:rPr>
          <w:rFonts w:ascii="宋体" w:hAnsi="宋体" w:eastAsia="宋体" w:cs="宋体"/>
          <w:color w:val="000"/>
          <w:sz w:val="28"/>
          <w:szCs w:val="28"/>
        </w:rPr>
        <w:t xml:space="preserve">我们已经是挑着淡季来了，但是进去后，人还是很多。往往在一个景点，我们还没有看够，后面的游客就已经跟进来，我们不得已只能往前走。所以走一圈下来，我们发现根本没有记住什么东西。宏村</w:t>
      </w:r>
    </w:p>
    <w:p>
      <w:pPr>
        <w:ind w:left="0" w:right="0" w:firstLine="560"/>
        <w:spacing w:before="450" w:after="450" w:line="312" w:lineRule="auto"/>
      </w:pPr>
      <w:r>
        <w:rPr>
          <w:rFonts w:ascii="宋体" w:hAnsi="宋体" w:eastAsia="宋体" w:cs="宋体"/>
          <w:color w:val="000"/>
          <w:sz w:val="28"/>
          <w:szCs w:val="28"/>
        </w:rPr>
        <w:t xml:space="preserve">是世界文化遗产，游客多虽然说明了宏村的好，但是同时也要考虑宏村的承受能力。如果每天都有那么多的游客，那么那些建筑就会一天天的磨损，总有一天会毁坏。而且，当地的导游讲解的不好，她们只是一味地背诵，不能让游客们领会那种意境。</w:t>
      </w:r>
    </w:p>
    <w:p>
      <w:pPr>
        <w:ind w:left="0" w:right="0" w:firstLine="560"/>
        <w:spacing w:before="450" w:after="450" w:line="312" w:lineRule="auto"/>
      </w:pPr>
      <w:r>
        <w:rPr>
          <w:rFonts w:ascii="宋体" w:hAnsi="宋体" w:eastAsia="宋体" w:cs="宋体"/>
          <w:color w:val="000"/>
          <w:sz w:val="28"/>
          <w:szCs w:val="28"/>
        </w:rPr>
        <w:t xml:space="preserve">这不是耸人听闻，所以我建议：管理者能够控制每天的接待量；并能定期的对村内的建筑遗迹进行检查，如有毁坏，及时进行抢救；减少村内的商业活动，对村名进行安抚，适当给予金钱补贴。给游客一个干净、纯洁的宏村。</w:t>
      </w:r>
    </w:p>
    <w:p>
      <w:pPr>
        <w:ind w:left="0" w:right="0" w:firstLine="560"/>
        <w:spacing w:before="450" w:after="450" w:line="312" w:lineRule="auto"/>
      </w:pPr>
      <w:r>
        <w:rPr>
          <w:rFonts w:ascii="宋体" w:hAnsi="宋体" w:eastAsia="宋体" w:cs="宋体"/>
          <w:color w:val="000"/>
          <w:sz w:val="28"/>
          <w:szCs w:val="28"/>
        </w:rPr>
        <w:t xml:space="preserve">3月30日，由于天气原因，我们未能登山。于是老师们给我们布置了一个调研课题“对汤口镇的旅游资源进行调研”。我们小组的调研方向是：在旅游淡季和旺季，汤口镇的入住情况以及该地的环保。通过与经营当地民宿的老板沟通，我们知道淡季和旺季的入住情况差别还是很大的。汤口当地有两种住宿选择，一种是宾馆，另外一种是农民别墅。一般的情况下，人们首先考虑的都是宾馆，因为其稍微干净点。淡季的话，入住的游客不是很多。但一到了旺季，不管是宾馆还是农民别墅，不管房价是多么的贵，每个地方都会客满，甚至有的游客直接就睡在了大巴上。我们还注意到一点，汤口镇的环境保护做的不是很到位。穿过汤口镇的溪中，可以看到很多五颜六色的垃圾，当地人都没有及时的打捞清理。还有就是当地没有垃圾回收站，垃圾桶的分布也十分的不均，只有在路口的地方放着几个垃圾桶。看着这些，再加上汤口镇本来就差的路况，我不得不说，很是失望。希望当</w:t>
      </w:r>
    </w:p>
    <w:p>
      <w:pPr>
        <w:ind w:left="0" w:right="0" w:firstLine="560"/>
        <w:spacing w:before="450" w:after="450" w:line="312" w:lineRule="auto"/>
      </w:pPr>
      <w:r>
        <w:rPr>
          <w:rFonts w:ascii="宋体" w:hAnsi="宋体" w:eastAsia="宋体" w:cs="宋体"/>
          <w:color w:val="000"/>
          <w:sz w:val="28"/>
          <w:szCs w:val="28"/>
        </w:rPr>
        <w:t xml:space="preserve">地政府加快建设，让汤口镇变得更加的优美，这样才能吸引更多的游客！</w:t>
      </w:r>
    </w:p>
    <w:p>
      <w:pPr>
        <w:ind w:left="0" w:right="0" w:firstLine="560"/>
        <w:spacing w:before="450" w:after="450" w:line="312" w:lineRule="auto"/>
      </w:pPr>
      <w:r>
        <w:rPr>
          <w:rFonts w:ascii="宋体" w:hAnsi="宋体" w:eastAsia="宋体" w:cs="宋体"/>
          <w:color w:val="000"/>
          <w:sz w:val="28"/>
          <w:szCs w:val="28"/>
        </w:rPr>
        <w:t xml:space="preserve">3月31日，天气晴好！我们终于能够去爬山啦！前两天大家的心情都很忐忑，以为会跟黄山无缘。今天总算能够一睹黄山的风貌！一早驱车开往登山口，我们很激动！因为在车上就已经朦朦胧胧地看到了黄山，果然安徽其他的山和它是不能比的，只需要一眼就能把它们区分看来。其他的山大多秀气，只有黄山拥有那种磅礴的气势。有句古话说的好“五岳归来不看山，黄山归来不看岳”。来到作为登山入口的慈光阁，本以为我们是最早的，没想到门口已经有一些游客在等着了。买好票后，我们开始登山。</w:t>
      </w:r>
    </w:p>
    <w:p>
      <w:pPr>
        <w:ind w:left="0" w:right="0" w:firstLine="560"/>
        <w:spacing w:before="450" w:after="450" w:line="312" w:lineRule="auto"/>
      </w:pPr>
      <w:r>
        <w:rPr>
          <w:rFonts w:ascii="宋体" w:hAnsi="宋体" w:eastAsia="宋体" w:cs="宋体"/>
          <w:color w:val="000"/>
          <w:sz w:val="28"/>
          <w:szCs w:val="28"/>
        </w:rPr>
        <w:t xml:space="preserve">首先先来简单地介绍下黄山。黄山位于安徽省的南部，其景区就有154平方公里，有名峰70多座。其中，莲花峰、光明顶和天都峰海拔都在1800米以上。黄山有六大景区和“黄山四绝”。六大景区指的是：温泉景区、玉屏楼景区、北海景区、白云景区、松谷景区和云谷景区。“四绝”是奇松、怪石、云海和温泉。除此之外，黄山的四季也十分的迷人。黄山不愧为“天下第一奇山”。</w:t>
      </w:r>
    </w:p>
    <w:p>
      <w:pPr>
        <w:ind w:left="0" w:right="0" w:firstLine="560"/>
        <w:spacing w:before="450" w:after="450" w:line="312" w:lineRule="auto"/>
      </w:pPr>
      <w:r>
        <w:rPr>
          <w:rFonts w:ascii="宋体" w:hAnsi="宋体" w:eastAsia="宋体" w:cs="宋体"/>
          <w:color w:val="000"/>
          <w:sz w:val="28"/>
          <w:szCs w:val="28"/>
        </w:rPr>
        <w:t xml:space="preserve">开始登山后，我们一路注意着黄山的景色。一眼望出去，都是陡峭的悬崖，悬崖上生长着许多奇形怪状的松树。黄山的松树之所以称为“一绝”，是名副其实的。它不像普通的松树那样秀气笔直，相反，它们的形状真是要多奇怪有多奇怪。因为黄山松是由于黄山独特的地貌、气候而形成的一种松树的变体。老师讲解时，笑称它们是“变种</w:t>
      </w:r>
    </w:p>
    <w:p>
      <w:pPr>
        <w:ind w:left="0" w:right="0" w:firstLine="560"/>
        <w:spacing w:before="450" w:after="450" w:line="312" w:lineRule="auto"/>
      </w:pPr>
      <w:r>
        <w:rPr>
          <w:rFonts w:ascii="宋体" w:hAnsi="宋体" w:eastAsia="宋体" w:cs="宋体"/>
          <w:color w:val="000"/>
          <w:sz w:val="28"/>
          <w:szCs w:val="28"/>
        </w:rPr>
        <w:t xml:space="preserve">松”。黄山松的千奇百怪和黄山的自然环境有着很大的关系。因为黄山多陡峭的悬崖，大多都是岩石，而黄山松便深深地扎根在岩石中。所以黄山松无法垂直地生长，只能弯弯曲曲的甚至朝下生长。还有就是，为了抵抗雨雪风暴，黄山松的针叶短而粗，树干和树枝也极是坚韧，富于弹性。</w:t>
      </w:r>
    </w:p>
    <w:p>
      <w:pPr>
        <w:ind w:left="0" w:right="0" w:firstLine="560"/>
        <w:spacing w:before="450" w:after="450" w:line="312" w:lineRule="auto"/>
      </w:pPr>
      <w:r>
        <w:rPr>
          <w:rFonts w:ascii="宋体" w:hAnsi="宋体" w:eastAsia="宋体" w:cs="宋体"/>
          <w:color w:val="000"/>
          <w:sz w:val="28"/>
          <w:szCs w:val="28"/>
        </w:rPr>
        <w:t xml:space="preserve">从景观的角度来看，黄山松拥有极具特色的外表以及珍贵的内在品质。它是一种很好的旅游资源，因此，人们根据它们不同的形态和神韵，分别给它们起了贴切而又自然又没的名字。如：迎客松，因为它有着像手臂一样的树枝并向下伸展，仿佛在欢迎远道而来的游客；连理松，因为它们的树根长在一起，树枝却是分开的；黑虎松，相传夜晚时，远远望去，好像一只趴着的黑虎······黄山松向游客们展现了一种昂扬向上、不畏艰难、积极进取的精神。也因此吸引了很多的游客。</w:t>
      </w:r>
    </w:p>
    <w:p>
      <w:pPr>
        <w:ind w:left="0" w:right="0" w:firstLine="560"/>
        <w:spacing w:before="450" w:after="450" w:line="312" w:lineRule="auto"/>
      </w:pPr>
      <w:r>
        <w:rPr>
          <w:rFonts w:ascii="宋体" w:hAnsi="宋体" w:eastAsia="宋体" w:cs="宋体"/>
          <w:color w:val="000"/>
          <w:sz w:val="28"/>
          <w:szCs w:val="28"/>
        </w:rPr>
        <w:t xml:space="preserve">行进过程中，我还留意到裸露出来的岩石。黄山的岩石主要是花岗岩。花岗岩受风化侵蚀，形成了各种各样奇特的地貌。有些也成了黄山景区著名的景点。而且，根据观赏角度的不同，所看到的景象也不同。人们也根据它们不同的形态而分别给它们取了名字。如猴子观海、金鸡叫天门、梦笔生花等。游客们被其所吸引，寄情于山水，同时能够获得美的感受。不仅如此，黄山的岩石也是石雕的好材料。</w:t>
      </w:r>
    </w:p>
    <w:p>
      <w:pPr>
        <w:ind w:left="0" w:right="0" w:firstLine="560"/>
        <w:spacing w:before="450" w:after="450" w:line="312" w:lineRule="auto"/>
      </w:pPr>
      <w:r>
        <w:rPr>
          <w:rFonts w:ascii="宋体" w:hAnsi="宋体" w:eastAsia="宋体" w:cs="宋体"/>
          <w:color w:val="000"/>
          <w:sz w:val="28"/>
          <w:szCs w:val="28"/>
        </w:rPr>
        <w:t xml:space="preserve">不得不说，黄山开发的很到位，几乎所有有用的资源都利用到了。树木、岩石、山体、动植物等。而且也尽量做到不破坏原始生态。我先来谈谈黄山开发中我认为比较好的地方。有以下几点：</w:t>
      </w:r>
    </w:p>
    <w:p>
      <w:pPr>
        <w:ind w:left="0" w:right="0" w:firstLine="560"/>
        <w:spacing w:before="450" w:after="450" w:line="312" w:lineRule="auto"/>
      </w:pPr>
      <w:r>
        <w:rPr>
          <w:rFonts w:ascii="宋体" w:hAnsi="宋体" w:eastAsia="宋体" w:cs="宋体"/>
          <w:color w:val="000"/>
          <w:sz w:val="28"/>
          <w:szCs w:val="28"/>
        </w:rPr>
        <w:t xml:space="preserve">一：我注意到黄山上的垃圾桶很特别，它不像我们平时看到的那种统一的塑料大桶，而是一个小小、矮矮的外表像树根的一个凹槽。我认为这点很好，它不仅美观独特，而且其本身与周围景色融为一体，不会影响游客们游览的效果。十分的人性化。</w:t>
      </w:r>
    </w:p>
    <w:p>
      <w:pPr>
        <w:ind w:left="0" w:right="0" w:firstLine="560"/>
        <w:spacing w:before="450" w:after="450" w:line="312" w:lineRule="auto"/>
      </w:pPr>
      <w:r>
        <w:rPr>
          <w:rFonts w:ascii="宋体" w:hAnsi="宋体" w:eastAsia="宋体" w:cs="宋体"/>
          <w:color w:val="000"/>
          <w:sz w:val="28"/>
          <w:szCs w:val="28"/>
        </w:rPr>
        <w:t xml:space="preserve">二：黄山在每隔一段山路，都会设置一个可供游客休息及物品补充的点。这样就有效解决了游客在游览的过程中，水及食物不够的问题。</w:t>
      </w:r>
    </w:p>
    <w:p>
      <w:pPr>
        <w:ind w:left="0" w:right="0" w:firstLine="560"/>
        <w:spacing w:before="450" w:after="450" w:line="312" w:lineRule="auto"/>
      </w:pPr>
      <w:r>
        <w:rPr>
          <w:rFonts w:ascii="宋体" w:hAnsi="宋体" w:eastAsia="宋体" w:cs="宋体"/>
          <w:color w:val="000"/>
          <w:sz w:val="28"/>
          <w:szCs w:val="28"/>
        </w:rPr>
        <w:t xml:space="preserve">三：黄山在不同的地方都安放了警卫人员及清洁人员。警卫人员可以保障游客的财产安全，若发生什么意外，他们也能及时的救援。清洁人员则保证了山道的整洁干净。</w:t>
      </w:r>
    </w:p>
    <w:p>
      <w:pPr>
        <w:ind w:left="0" w:right="0" w:firstLine="560"/>
        <w:spacing w:before="450" w:after="450" w:line="312" w:lineRule="auto"/>
      </w:pPr>
      <w:r>
        <w:rPr>
          <w:rFonts w:ascii="宋体" w:hAnsi="宋体" w:eastAsia="宋体" w:cs="宋体"/>
          <w:color w:val="000"/>
          <w:sz w:val="28"/>
          <w:szCs w:val="28"/>
        </w:rPr>
        <w:t xml:space="preserve">有做得好的地方，也有不得当的地方。比如说：</w:t>
      </w:r>
    </w:p>
    <w:p>
      <w:pPr>
        <w:ind w:left="0" w:right="0" w:firstLine="560"/>
        <w:spacing w:before="450" w:after="450" w:line="312" w:lineRule="auto"/>
      </w:pPr>
      <w:r>
        <w:rPr>
          <w:rFonts w:ascii="宋体" w:hAnsi="宋体" w:eastAsia="宋体" w:cs="宋体"/>
          <w:color w:val="000"/>
          <w:sz w:val="28"/>
          <w:szCs w:val="28"/>
        </w:rPr>
        <w:t xml:space="preserve">一：游客实在是太多了。虽然这显示了黄山的出名，但存在着许多的隐患。人多不但会导致道路拥挤，影响游客的游览心情，而且在一些狭窄的地方很容易发生危险。比如在百步云梯或是一线天那里，那里的情况本来就很陡峭，要是人再一拥挤，难免会推推攘攘，这样就很容易发生危险。而且人多，给景区造成的压力也很大，黄山的生态环境可能会遭到破坏。人多还有一点就是景区内游览路线不合理。</w:t>
      </w:r>
    </w:p>
    <w:p>
      <w:pPr>
        <w:ind w:left="0" w:right="0" w:firstLine="560"/>
        <w:spacing w:before="450" w:after="450" w:line="312" w:lineRule="auto"/>
      </w:pPr>
      <w:r>
        <w:rPr>
          <w:rFonts w:ascii="宋体" w:hAnsi="宋体" w:eastAsia="宋体" w:cs="宋体"/>
          <w:color w:val="000"/>
          <w:sz w:val="28"/>
          <w:szCs w:val="28"/>
        </w:rPr>
        <w:t xml:space="preserve">二：垃圾未能做到分类排放。这样就容易使一些危险物品得不到及时妥善地处理，容易对景区造成不好的影响。</w:t>
      </w:r>
    </w:p>
    <w:p>
      <w:pPr>
        <w:ind w:left="0" w:right="0" w:firstLine="560"/>
        <w:spacing w:before="450" w:after="450" w:line="312" w:lineRule="auto"/>
      </w:pPr>
      <w:r>
        <w:rPr>
          <w:rFonts w:ascii="宋体" w:hAnsi="宋体" w:eastAsia="宋体" w:cs="宋体"/>
          <w:color w:val="000"/>
          <w:sz w:val="28"/>
          <w:szCs w:val="28"/>
        </w:rPr>
        <w:t xml:space="preserve">三：厕所卫生不理想。清洁人员没能及时的清理。黄山每天的游客量如此之多，厕所垃圾也可想而知。如果厕所不干净，也很容易影响游客们的心情，让游客们败兴而归。</w:t>
      </w:r>
    </w:p>
    <w:p>
      <w:pPr>
        <w:ind w:left="0" w:right="0" w:firstLine="560"/>
        <w:spacing w:before="450" w:after="450" w:line="312" w:lineRule="auto"/>
      </w:pPr>
      <w:r>
        <w:rPr>
          <w:rFonts w:ascii="宋体" w:hAnsi="宋体" w:eastAsia="宋体" w:cs="宋体"/>
          <w:color w:val="000"/>
          <w:sz w:val="28"/>
          <w:szCs w:val="28"/>
        </w:rPr>
        <w:t xml:space="preserve">四：我们一直看到的是黄山的自然景观，可它的人文景观不突出。感觉不到多少文化气息。</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一：有关部门应该控制景区每天的游客数量，减轻景区压力。并合理安排旅游路线。避免道路拥挤。</w:t>
      </w:r>
    </w:p>
    <w:p>
      <w:pPr>
        <w:ind w:left="0" w:right="0" w:firstLine="560"/>
        <w:spacing w:before="450" w:after="450" w:line="312" w:lineRule="auto"/>
      </w:pPr>
      <w:r>
        <w:rPr>
          <w:rFonts w:ascii="宋体" w:hAnsi="宋体" w:eastAsia="宋体" w:cs="宋体"/>
          <w:color w:val="000"/>
          <w:sz w:val="28"/>
          <w:szCs w:val="28"/>
        </w:rPr>
        <w:t xml:space="preserve">二：实行垃圾分类回收。可以多弄几个凹槽，并附上指示牌。三：多安放清洁人员打扫景区卫生，尤其是厕所卫生，一定要不时打扫，避免垃圾堆积。如果工作量大的话，可以实行轮班制。</w:t>
      </w:r>
    </w:p>
    <w:p>
      <w:pPr>
        <w:ind w:left="0" w:right="0" w:firstLine="560"/>
        <w:spacing w:before="450" w:after="450" w:line="312" w:lineRule="auto"/>
      </w:pPr>
      <w:r>
        <w:rPr>
          <w:rFonts w:ascii="宋体" w:hAnsi="宋体" w:eastAsia="宋体" w:cs="宋体"/>
          <w:color w:val="000"/>
          <w:sz w:val="28"/>
          <w:szCs w:val="28"/>
        </w:rPr>
        <w:t xml:space="preserve">四：突出黄山的人文景观。可以在一些大点的休息场所进行徽文化的表演，也可以做一些宣传栏等。</w:t>
      </w:r>
    </w:p>
    <w:p>
      <w:pPr>
        <w:ind w:left="0" w:right="0" w:firstLine="560"/>
        <w:spacing w:before="450" w:after="450" w:line="312" w:lineRule="auto"/>
      </w:pPr>
      <w:r>
        <w:rPr>
          <w:rFonts w:ascii="宋体" w:hAnsi="宋体" w:eastAsia="宋体" w:cs="宋体"/>
          <w:color w:val="000"/>
          <w:sz w:val="28"/>
          <w:szCs w:val="28"/>
        </w:rPr>
        <w:t xml:space="preserve">五：山路上随时可见一些挑山工。他们挑着重达几十几百斤的货物在陡峭的山路上行走，真的很危险。我认为有关部门可以适当的减少商业痕迹。并可以错开游客游览时间，利用索道运输。但毕竟挑山工以此吃饭，我觉得可以增加他们的收入，这样既解决了黄山上的货物运输问题、挑山工的压力，也解决了挑山工的吃饭问题，一举三得。</w:t>
      </w:r>
    </w:p>
    <w:p>
      <w:pPr>
        <w:ind w:left="0" w:right="0" w:firstLine="560"/>
        <w:spacing w:before="450" w:after="450" w:line="312" w:lineRule="auto"/>
      </w:pPr>
      <w:r>
        <w:rPr>
          <w:rFonts w:ascii="宋体" w:hAnsi="宋体" w:eastAsia="宋体" w:cs="宋体"/>
          <w:color w:val="000"/>
          <w:sz w:val="28"/>
          <w:szCs w:val="28"/>
        </w:rPr>
        <w:t xml:space="preserve">我相信黄山一定会开发的越来越好！</w:t>
      </w:r>
    </w:p>
    <w:p>
      <w:pPr>
        <w:ind w:left="0" w:right="0" w:firstLine="560"/>
        <w:spacing w:before="450" w:after="450" w:line="312" w:lineRule="auto"/>
      </w:pPr>
      <w:r>
        <w:rPr>
          <w:rFonts w:ascii="宋体" w:hAnsi="宋体" w:eastAsia="宋体" w:cs="宋体"/>
          <w:color w:val="000"/>
          <w:sz w:val="28"/>
          <w:szCs w:val="28"/>
        </w:rPr>
        <w:t xml:space="preserve">通过这次的实习，不但使我领略了黄山巍峨的雄姿，还培养了我的生态审美情趣，让我学会了如何进行景观审美。这次的收获非常丰富，在此谢谢老师的指导，谢谢同学们的帮助！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第四篇：黄山实习报告</w:t>
      </w:r>
    </w:p>
    <w:p>
      <w:pPr>
        <w:ind w:left="0" w:right="0" w:firstLine="560"/>
        <w:spacing w:before="450" w:after="450" w:line="312" w:lineRule="auto"/>
      </w:pPr>
      <w:r>
        <w:rPr>
          <w:rFonts w:ascii="宋体" w:hAnsi="宋体" w:eastAsia="宋体" w:cs="宋体"/>
          <w:color w:val="000"/>
          <w:sz w:val="28"/>
          <w:szCs w:val="28"/>
        </w:rPr>
        <w:t xml:space="preserve">黄山植物学实习报告</w:t>
      </w:r>
    </w:p>
    <w:p>
      <w:pPr>
        <w:ind w:left="0" w:right="0" w:firstLine="560"/>
        <w:spacing w:before="450" w:after="450" w:line="312" w:lineRule="auto"/>
      </w:pPr>
      <w:r>
        <w:rPr>
          <w:rFonts w:ascii="宋体" w:hAnsi="宋体" w:eastAsia="宋体" w:cs="宋体"/>
          <w:color w:val="000"/>
          <w:sz w:val="28"/>
          <w:szCs w:val="28"/>
        </w:rPr>
        <w:t xml:space="preserve">班级：风景园林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黄山实习的经历让我感触颇多，也让我久久难忘。在这个美丽的大自然里，我不仅学习到了植物学，更学习到了生活之学。五天的实习之旅不仅开拓了我的眼界，更让我知道了纸上得来终觉浅，绝知此事要躬行的真谛。把实习经历写出，整理心得，期待下一次的出发。正文</w:t>
      </w:r>
    </w:p>
    <w:p>
      <w:pPr>
        <w:ind w:left="0" w:right="0" w:firstLine="560"/>
        <w:spacing w:before="450" w:after="450" w:line="312" w:lineRule="auto"/>
      </w:pPr>
      <w:r>
        <w:rPr>
          <w:rFonts w:ascii="宋体" w:hAnsi="宋体" w:eastAsia="宋体" w:cs="宋体"/>
          <w:color w:val="000"/>
          <w:sz w:val="28"/>
          <w:szCs w:val="28"/>
        </w:rPr>
        <w:t xml:space="preserve">一、实习时间：2024年8月23日至27日</w:t>
      </w:r>
    </w:p>
    <w:p>
      <w:pPr>
        <w:ind w:left="0" w:right="0" w:firstLine="560"/>
        <w:spacing w:before="450" w:after="450" w:line="312" w:lineRule="auto"/>
      </w:pPr>
      <w:r>
        <w:rPr>
          <w:rFonts w:ascii="宋体" w:hAnsi="宋体" w:eastAsia="宋体" w:cs="宋体"/>
          <w:color w:val="000"/>
          <w:sz w:val="28"/>
          <w:szCs w:val="28"/>
        </w:rPr>
        <w:t xml:space="preserve">二、实习地点：安徽黄山</w:t>
      </w:r>
    </w:p>
    <w:p>
      <w:pPr>
        <w:ind w:left="0" w:right="0" w:firstLine="560"/>
        <w:spacing w:before="450" w:after="450" w:line="312" w:lineRule="auto"/>
      </w:pPr>
      <w:r>
        <w:rPr>
          <w:rFonts w:ascii="宋体" w:hAnsi="宋体" w:eastAsia="宋体" w:cs="宋体"/>
          <w:color w:val="000"/>
          <w:sz w:val="28"/>
          <w:szCs w:val="28"/>
        </w:rPr>
        <w:t xml:space="preserve">三、实习学校：南京农业学院园艺学院风景园林专业</w:t>
      </w:r>
    </w:p>
    <w:p>
      <w:pPr>
        <w:ind w:left="0" w:right="0" w:firstLine="560"/>
        <w:spacing w:before="450" w:after="450" w:line="312" w:lineRule="auto"/>
      </w:pPr>
      <w:r>
        <w:rPr>
          <w:rFonts w:ascii="宋体" w:hAnsi="宋体" w:eastAsia="宋体" w:cs="宋体"/>
          <w:color w:val="000"/>
          <w:sz w:val="28"/>
          <w:szCs w:val="28"/>
        </w:rPr>
        <w:t xml:space="preserve">四、实习目的：通过在典型地域的集中实习，采集标本，鉴定植物，掌握地域性植被的分类特征和的分布习性，主要组成植物种类，生态特征，利用价值等。</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(1)掌握植物识别的基本方法：标本的采集、整理与鉴别和检索表的制作和使用。其中标本方面包括五大部分：采集前的准备、标本的采集、标本的压制和整理、标本的 制作、标本的鉴定。检索表是鉴定植物的工具，检索表的编制方法是运用植物形态比较方法，按照划分科、属、种的标准和特征，选用一对明显不同的特征，将植物 分成两类，又从每类中找相对的性状再区分为两类，如此下去，最后分出所要分的分类单位。</w:t>
      </w:r>
    </w:p>
    <w:p>
      <w:pPr>
        <w:ind w:left="0" w:right="0" w:firstLine="560"/>
        <w:spacing w:before="450" w:after="450" w:line="312" w:lineRule="auto"/>
      </w:pPr>
      <w:r>
        <w:rPr>
          <w:rFonts w:ascii="宋体" w:hAnsi="宋体" w:eastAsia="宋体" w:cs="宋体"/>
          <w:color w:val="000"/>
          <w:sz w:val="28"/>
          <w:szCs w:val="28"/>
        </w:rPr>
        <w:t xml:space="preserve">(2)典型地域条件下典型植被类型：典型植被中主要组成成分，结构及主要特征。森林地理区划是将现有森林按类型划分成若干不同等级的自然单元，以了解各类森林的 分布规律，从而达到保护森林、合理开发利用和扩大森林资源的目的。通过集中实习，了解黄山地理位置，气候特点，掌握黄山地区主要森林类型，主要组成成分，结构及主要特征，包括黄山主要植被类型中的建种群、特有种等</w:t>
      </w:r>
    </w:p>
    <w:p>
      <w:pPr>
        <w:ind w:left="0" w:right="0" w:firstLine="560"/>
        <w:spacing w:before="450" w:after="450" w:line="312" w:lineRule="auto"/>
      </w:pPr>
      <w:r>
        <w:rPr>
          <w:rFonts w:ascii="宋体" w:hAnsi="宋体" w:eastAsia="宋体" w:cs="宋体"/>
          <w:color w:val="000"/>
          <w:sz w:val="28"/>
          <w:szCs w:val="28"/>
        </w:rPr>
        <w:t xml:space="preserve">六、实习内容： 1，黄山森林地理概况 概况：</w:t>
      </w:r>
    </w:p>
    <w:p>
      <w:pPr>
        <w:ind w:left="0" w:right="0" w:firstLine="560"/>
        <w:spacing w:before="450" w:after="450" w:line="312" w:lineRule="auto"/>
      </w:pPr>
      <w:r>
        <w:rPr>
          <w:rFonts w:ascii="宋体" w:hAnsi="宋体" w:eastAsia="宋体" w:cs="宋体"/>
          <w:color w:val="000"/>
          <w:sz w:val="28"/>
          <w:szCs w:val="28"/>
        </w:rPr>
        <w:t xml:space="preserve">黄山位于安徽省南部，横贯歙县、黄山区、休宁、黟县、太平交汇之处，地理坐标为北纬30°08′，东经118°09′。皖南古陆于一亿三千万年前中生代侏罗纪，白垩纪的燕山运动时发生强烈的地壳运动，岩浆多次侵入和喷出，至七千万年前新生代第三纪后期的喜马拉雅运动时重新抬升，大致形成了今日的黄山地貌，故整个山体比较年轻，地质构造比较单一，系由花岗岩所组成，黄山市是 一个“八山一水一分田”的山区。境内群峰参天，山丘屏列，岭谷交错，有深山、山谷，也有盆地、平原，波流清沏，溪水迥环，到处清荣峻茂，水秀山灵，犹如一 幅风景优美的画图。主峰莲花峰海拔1860米，光明顶海拔1840米，天都峰海拔1819 米。“一生痴绝处，无梦到徽州”。多少文人曾对他产生了念慕之情，有的游客甚至“爱其山水清沏，遂久居。”天目山和黄山山脉是安徽省，也是 徽州同浙江、江西省的天然分界岭。峰峦峻峭，劈地摩天，重岩叠嶂，宏博富丽，是著名的风景胜地。土壤:  土壤的垂直地带性明显，海拔900米以下为山地黄壤，母质为花岗岩，杂以千枚岩和石英砂岩，质地粗松，酸性反应；海拔900~1600为山地棕黄 壤，为花岗岩的风化物，土层较厚，石砾含量较高，透水透气性能良好，肥力较高，有利于木、茶、桑和药材生长；在海拔1600~1840米的山顶平台如光明 顶等有草甸土，呈块状分布，面积不大，此种土壤的有机质分解缓慢，生长黄山松稀疏矮林和灌丛；丘陵地带多为红壤和紫色土，质地粘重，酸性，肥力很差，但光 热条件好，适宜栎松、油茶等生长，山麓盆地与平原谷地多砂壤土、溪河两岸多冲积土，适用于农业耕作。气候：</w:t>
      </w:r>
    </w:p>
    <w:p>
      <w:pPr>
        <w:ind w:left="0" w:right="0" w:firstLine="560"/>
        <w:spacing w:before="450" w:after="450" w:line="312" w:lineRule="auto"/>
      </w:pPr>
      <w:r>
        <w:rPr>
          <w:rFonts w:ascii="宋体" w:hAnsi="宋体" w:eastAsia="宋体" w:cs="宋体"/>
          <w:color w:val="000"/>
          <w:sz w:val="28"/>
          <w:szCs w:val="28"/>
        </w:rPr>
        <w:t xml:space="preserve">黄山市地处北亚热带，属于湿润性季风气候，具有温和多雨，四季分明的特征。年平均气温15°――16°C，大部分地区冬无严寒，无霜期236天。平均年降水量1670毫米，最高达2708毫米。降水多集中于5－8月，水热资源十分丰富，适宜多种林木、茶叶、果树及农作物生长。2，实习行程</w:t>
      </w:r>
    </w:p>
    <w:p>
      <w:pPr>
        <w:ind w:left="0" w:right="0" w:firstLine="560"/>
        <w:spacing w:before="450" w:after="450" w:line="312" w:lineRule="auto"/>
      </w:pPr>
      <w:r>
        <w:rPr>
          <w:rFonts w:ascii="宋体" w:hAnsi="宋体" w:eastAsia="宋体" w:cs="宋体"/>
          <w:color w:val="000"/>
          <w:sz w:val="28"/>
          <w:szCs w:val="28"/>
        </w:rPr>
        <w:t xml:space="preserve">23日，乡西 到达黄山的第一天，稍作休息后由老师带领一起到乡西采标本，这是我们第一次体验采标本，大家的兴奋和激动都一览无余，老师带领我们一直沿河岸走，路上耐心的交给我们路边植物的识别特征和分布概况，看到具有代表性和特征明显的植物老师都会停下与我们讲解，在这山间河水边看着清澈的河水潺潺向前，我突然感受到了读万卷书行万里路的意义，只在校园中我们是不会得到这样的体验和学习实践机会的，而只有亲历这样的学习，才会对我所学的植物学有更深的理解和更深刻的意义。曾经我看到植物书上的植物，碌碌的看过草草的记下习性，我知道这还缺一些东西，缺了我对它们最形象最基本的认识。转念脑海突然闪过陆游一句诗，才知纸上得来终觉浅，绝知此事要躬行。就这样一下午，虽有烈日当空，大雨倾盆，可也灭不了我们渴求知识的热情的心。我们沿着路一直走，路上看到许多从没见过的植物，红红绿绿的果子各式叶形的叶片，当把它们一一辨识过挂上标签的时候，我突然感慨曾经是我忽略了身边的风景忽略了那么多周围的学习资源，而今后无论在哪里，我一定会细心观察小心留意，在生活中学习植物学，在学习中获得成就感。到了晚上大家都迫不及待的把采到的植物分类分科，在这个认识植物的过程中我们遇到了很多困难，可是在老师学姐的帮助下和小组的团队配合下，我们顺利完成了今天的任务，大家默契的团队配合让我印象深刻，问老师，查资料，鉴定对比，认识记忆，互相学习帮助，没有大家一起的努力也不会有那么丰硕的学习成果。</w:t>
      </w:r>
    </w:p>
    <w:p>
      <w:pPr>
        <w:ind w:left="0" w:right="0" w:firstLine="560"/>
        <w:spacing w:before="450" w:after="450" w:line="312" w:lineRule="auto"/>
      </w:pPr>
      <w:r>
        <w:rPr>
          <w:rFonts w:ascii="宋体" w:hAnsi="宋体" w:eastAsia="宋体" w:cs="宋体"/>
          <w:color w:val="000"/>
          <w:sz w:val="28"/>
          <w:szCs w:val="28"/>
        </w:rPr>
        <w:t xml:space="preserve">今日成果：</w:t>
      </w:r>
    </w:p>
    <w:p>
      <w:pPr>
        <w:ind w:left="0" w:right="0" w:firstLine="560"/>
        <w:spacing w:before="450" w:after="450" w:line="312" w:lineRule="auto"/>
      </w:pPr>
      <w:r>
        <w:rPr>
          <w:rFonts w:ascii="宋体" w:hAnsi="宋体" w:eastAsia="宋体" w:cs="宋体"/>
          <w:color w:val="000"/>
          <w:sz w:val="28"/>
          <w:szCs w:val="28"/>
        </w:rPr>
        <w:t xml:space="preserve">商路科 Phytolaccaceae 商路 Radix phytolaccae 省沽油科Staphyleaceae</w:t>
      </w:r>
    </w:p>
    <w:p>
      <w:pPr>
        <w:ind w:left="0" w:right="0" w:firstLine="560"/>
        <w:spacing w:before="450" w:after="450" w:line="312" w:lineRule="auto"/>
      </w:pPr>
      <w:r>
        <w:rPr>
          <w:rFonts w:ascii="宋体" w:hAnsi="宋体" w:eastAsia="宋体" w:cs="宋体"/>
          <w:color w:val="000"/>
          <w:sz w:val="28"/>
          <w:szCs w:val="28"/>
        </w:rPr>
        <w:t xml:space="preserve">野鸭椿 Euscaphis japonica(Thunb.)Dippel 大戟科 Euphorbiaceae</w:t>
      </w:r>
    </w:p>
    <w:p>
      <w:pPr>
        <w:ind w:left="0" w:right="0" w:firstLine="560"/>
        <w:spacing w:before="450" w:after="450" w:line="312" w:lineRule="auto"/>
      </w:pPr>
      <w:r>
        <w:rPr>
          <w:rFonts w:ascii="宋体" w:hAnsi="宋体" w:eastAsia="宋体" w:cs="宋体"/>
          <w:color w:val="000"/>
          <w:sz w:val="28"/>
          <w:szCs w:val="28"/>
        </w:rPr>
        <w:t xml:space="preserve">白背叶野桐 Mallotus apelta(Lour.)Muell.Arg.鼠刺科 Escallniaceae</w:t>
      </w:r>
    </w:p>
    <w:p>
      <w:pPr>
        <w:ind w:left="0" w:right="0" w:firstLine="560"/>
        <w:spacing w:before="450" w:after="450" w:line="312" w:lineRule="auto"/>
      </w:pPr>
      <w:r>
        <w:rPr>
          <w:rFonts w:ascii="宋体" w:hAnsi="宋体" w:eastAsia="宋体" w:cs="宋体"/>
          <w:color w:val="000"/>
          <w:sz w:val="28"/>
          <w:szCs w:val="28"/>
        </w:rPr>
        <w:t xml:space="preserve">矩圆叶鼠刺 Itea chinensis var.oblonga 金缕梅科 Hamamelidaceae 檵木 Loropetalum chinensis 樟科 Lauraceae 山胡椒 Lindera glauca 乌药 Lindera aggregata 山苍子 Litsea cubeba 豺皮樟 Litsea coreana var,lanuginosa 卫矛科 Celastraceae 卫矛 Euonymus alatus 猕猴桃科 Actinidiaceae</w:t>
      </w:r>
    </w:p>
    <w:p>
      <w:pPr>
        <w:ind w:left="0" w:right="0" w:firstLine="560"/>
        <w:spacing w:before="450" w:after="450" w:line="312" w:lineRule="auto"/>
      </w:pPr>
      <w:r>
        <w:rPr>
          <w:rFonts w:ascii="宋体" w:hAnsi="宋体" w:eastAsia="宋体" w:cs="宋体"/>
          <w:color w:val="000"/>
          <w:sz w:val="28"/>
          <w:szCs w:val="28"/>
        </w:rPr>
        <w:t xml:space="preserve">中华猕猴桃 Actinidia chinensis Planch 壳斗科Fagaceae</w:t>
      </w:r>
    </w:p>
    <w:p>
      <w:pPr>
        <w:ind w:left="0" w:right="0" w:firstLine="560"/>
        <w:spacing w:before="450" w:after="450" w:line="312" w:lineRule="auto"/>
      </w:pPr>
      <w:r>
        <w:rPr>
          <w:rFonts w:ascii="宋体" w:hAnsi="宋体" w:eastAsia="宋体" w:cs="宋体"/>
          <w:color w:val="000"/>
          <w:sz w:val="28"/>
          <w:szCs w:val="28"/>
        </w:rPr>
        <w:t xml:space="preserve">青冈栗 Cyclobalanopsis glauca 玄参科 Scrophulariaceae 华东泡桐 Paulowina kawakamii 罂粟科 Papaveraceae 博落回 Macleaya cordata 芸香科 Rutaceae 少果吴茱萸 Euodia rutaecarpa f.meionocarpa 安息香科 Styracaceae</w:t>
      </w:r>
    </w:p>
    <w:p>
      <w:pPr>
        <w:ind w:left="0" w:right="0" w:firstLine="560"/>
        <w:spacing w:before="450" w:after="450" w:line="312" w:lineRule="auto"/>
      </w:pPr>
      <w:r>
        <w:rPr>
          <w:rFonts w:ascii="宋体" w:hAnsi="宋体" w:eastAsia="宋体" w:cs="宋体"/>
          <w:color w:val="000"/>
          <w:sz w:val="28"/>
          <w:szCs w:val="28"/>
        </w:rPr>
        <w:t xml:space="preserve">小叶白辛树 Pterostyrax corymbosus Sieb.et Zucc.豆科 Fabaceae</w:t>
      </w:r>
    </w:p>
    <w:p>
      <w:pPr>
        <w:ind w:left="0" w:right="0" w:firstLine="560"/>
        <w:spacing w:before="450" w:after="450" w:line="312" w:lineRule="auto"/>
      </w:pPr>
      <w:r>
        <w:rPr>
          <w:rFonts w:ascii="宋体" w:hAnsi="宋体" w:eastAsia="宋体" w:cs="宋体"/>
          <w:color w:val="000"/>
          <w:sz w:val="28"/>
          <w:szCs w:val="28"/>
        </w:rPr>
        <w:t xml:space="preserve">美丽胡枝子 Lespedza formosa 云实 Caesalpinia decapetala</w:t>
      </w:r>
    </w:p>
    <w:p>
      <w:pPr>
        <w:ind w:left="0" w:right="0" w:firstLine="560"/>
        <w:spacing w:before="450" w:after="450" w:line="312" w:lineRule="auto"/>
      </w:pPr>
      <w:r>
        <w:rPr>
          <w:rFonts w:ascii="宋体" w:hAnsi="宋体" w:eastAsia="宋体" w:cs="宋体"/>
          <w:color w:val="000"/>
          <w:sz w:val="28"/>
          <w:szCs w:val="28"/>
        </w:rPr>
        <w:t xml:space="preserve">24日 石门峡</w:t>
      </w:r>
    </w:p>
    <w:p>
      <w:pPr>
        <w:ind w:left="0" w:right="0" w:firstLine="560"/>
        <w:spacing w:before="450" w:after="450" w:line="312" w:lineRule="auto"/>
      </w:pPr>
      <w:r>
        <w:rPr>
          <w:rFonts w:ascii="宋体" w:hAnsi="宋体" w:eastAsia="宋体" w:cs="宋体"/>
          <w:color w:val="000"/>
          <w:sz w:val="28"/>
          <w:szCs w:val="28"/>
        </w:rPr>
        <w:t xml:space="preserve">清晨出发赶往石门峡，淅淅淋淋的小雨也没能挡住大家一如的积极与热情。石门峡黄山东部卧云峰与布水峰之间的一道神秘大峡谷,峡谷纵深10公里，溪长10公里。是世界文化和自然遗产——中国黄山的主要景观之一。石门峡地势低洼，谷内群峰竞秀，潭池密布，所以气候较为阴湿。谷口两峰夹峙，峭壁如门,故而得名“石门峡”。谷中奇峰竞出，怪石罗列，野芳吐秀，佳木繁荫，百鸟争鸣，群猴嘻戏，溪水清冽，潺潺有声。谷内群峰竞秀，怪石罗列，潭池密布，水质甘甜，森林茂密，山花烂漫，四季飘香。还没进入景区大家就已经在路边激烈的讨论昨天学习过的植物，进入景区大家已经收获不少路边的植物了，沿着一条小山路向上走，两边种满了毛竹和南天竹，走在苍翠的植物间，只感觉心情愉快放松。我细心留意这样的竹林景观营造，回头才发现老师早已带领着大家走进了竹林深处，透过眼前细密的斑斑驳驳，看到了老师正细心的给同学们讲解着深处不同的植物，叶长细密的老鼠失，青绿的甜褚青冈，向阳或喜阴湿，果实成熟的季节和条件，实地学习让我们把这些植物的习性记得更牢。越过大家走的大路，我们向着人迹稀少的小路前行，路边潺潺流过清澈的溪水，看到这样的美景同学们都纷纷停步下来拍照，身在这样的美景中让我更加享受大自然的美，突然觉得庆幸自己学的植物学，让我感激自然，认识自然，也敬畏自然。路上我和我的同学采到了一种有着黑黑小果实的植物，正在大家对它的分类分科一筹莫展之时，旁边的挑山工师傅给了我们解答，他热情的告诉我们所采植物的学名和用途，知道手里小小的植物果子原来是做花露水材料的时候，同学们都发出声声恍然大悟的赞叹。我抬头看师傅淳朴的脸，黝黑的脸上露出自信欣喜的笑容，是啊我们是在学校里的小孩子，只有走进自然中我们才真正认识我们所学的植物学，山里的每一个人都是我们的老师，他们每天接触那么多植物行走那么多长路，我们才应该向他们学习，想到这里我不禁对师傅肃然起敬，临走时告别谢谢他教予我们这么多。一路上的学习和陡峭的山路都让我们有些劳累，但看着手里满满的收获大家都非常的自豪。晚上回去之后大家像昨天一样把植物辨识分科，制作标本。其他小组快完成任务之时我们却只完成了一半，不禁让我们感叹我们小组的收获是那么那么丰盛。组长笑笑鼓励我们继续，而我们也在空旷的大厅中继续专心的学习着。</w:t>
      </w:r>
    </w:p>
    <w:p>
      <w:pPr>
        <w:ind w:left="0" w:right="0" w:firstLine="560"/>
        <w:spacing w:before="450" w:after="450" w:line="312" w:lineRule="auto"/>
      </w:pPr>
      <w:r>
        <w:rPr>
          <w:rFonts w:ascii="宋体" w:hAnsi="宋体" w:eastAsia="宋体" w:cs="宋体"/>
          <w:color w:val="000"/>
          <w:sz w:val="28"/>
          <w:szCs w:val="28"/>
        </w:rPr>
        <w:t xml:space="preserve">今日成果：</w:t>
      </w:r>
    </w:p>
    <w:p>
      <w:pPr>
        <w:ind w:left="0" w:right="0" w:firstLine="560"/>
        <w:spacing w:before="450" w:after="450" w:line="312" w:lineRule="auto"/>
      </w:pPr>
      <w:r>
        <w:rPr>
          <w:rFonts w:ascii="宋体" w:hAnsi="宋体" w:eastAsia="宋体" w:cs="宋体"/>
          <w:color w:val="000"/>
          <w:sz w:val="28"/>
          <w:szCs w:val="28"/>
        </w:rPr>
        <w:t xml:space="preserve">禾本科竹亚科 Gramineae 毛竹 Phyllostachys pubescens 鼠李科 Rhamnaceae 枳椇 Hovenia acerba 壳斗科Fagaceae 苦褚</w:t>
      </w:r>
    </w:p>
    <w:p>
      <w:pPr>
        <w:ind w:left="0" w:right="0" w:firstLine="560"/>
        <w:spacing w:before="450" w:after="450" w:line="312" w:lineRule="auto"/>
      </w:pPr>
      <w:r>
        <w:rPr>
          <w:rFonts w:ascii="宋体" w:hAnsi="宋体" w:eastAsia="宋体" w:cs="宋体"/>
          <w:color w:val="000"/>
          <w:sz w:val="28"/>
          <w:szCs w:val="28"/>
        </w:rPr>
        <w:t xml:space="preserve">Castanopsis sclerophylla  甜槠 Castanopsis eyrei(Champ.)Tutch</w:t>
      </w:r>
    </w:p>
    <w:p>
      <w:pPr>
        <w:ind w:left="0" w:right="0" w:firstLine="560"/>
        <w:spacing w:before="450" w:after="450" w:line="312" w:lineRule="auto"/>
      </w:pPr>
      <w:r>
        <w:rPr>
          <w:rFonts w:ascii="宋体" w:hAnsi="宋体" w:eastAsia="宋体" w:cs="宋体"/>
          <w:color w:val="000"/>
          <w:sz w:val="28"/>
          <w:szCs w:val="28"/>
        </w:rPr>
        <w:t xml:space="preserve">短柄枹树 Quercus glandulifera var.brevipetiolata Nakai 青冈 Cyclobalanopsis glauca(Thunberg)Oersted 杜鹃花科Ericaceae</w:t>
      </w:r>
    </w:p>
    <w:p>
      <w:pPr>
        <w:ind w:left="0" w:right="0" w:firstLine="560"/>
        <w:spacing w:before="450" w:after="450" w:line="312" w:lineRule="auto"/>
      </w:pPr>
      <w:r>
        <w:rPr>
          <w:rFonts w:ascii="宋体" w:hAnsi="宋体" w:eastAsia="宋体" w:cs="宋体"/>
          <w:color w:val="000"/>
          <w:sz w:val="28"/>
          <w:szCs w:val="28"/>
        </w:rPr>
        <w:t xml:space="preserve">映山红 Rhododendron simsii Planch.马银花 Rhododendron ovatum(Lindl.)Planch.ex Maxim.满山红 rhododendron 山矾科 symplocaceae 老鼠矢 Symplocos stellaris 山矾 Symplocos caudata</w:t>
      </w:r>
    </w:p>
    <w:p>
      <w:pPr>
        <w:ind w:left="0" w:right="0" w:firstLine="560"/>
        <w:spacing w:before="450" w:after="450" w:line="312" w:lineRule="auto"/>
      </w:pPr>
      <w:r>
        <w:rPr>
          <w:rFonts w:ascii="宋体" w:hAnsi="宋体" w:eastAsia="宋体" w:cs="宋体"/>
          <w:color w:val="000"/>
          <w:sz w:val="28"/>
          <w:szCs w:val="28"/>
        </w:rPr>
        <w:t xml:space="preserve">光叶山矾 Symplocos lancifolia sieb et zuco 茜草科 Rubiaceae 六月雪 Serissa foetida</w:t>
      </w:r>
    </w:p>
    <w:p>
      <w:pPr>
        <w:ind w:left="0" w:right="0" w:firstLine="560"/>
        <w:spacing w:before="450" w:after="450" w:line="312" w:lineRule="auto"/>
      </w:pPr>
      <w:r>
        <w:rPr>
          <w:rFonts w:ascii="宋体" w:hAnsi="宋体" w:eastAsia="宋体" w:cs="宋体"/>
          <w:color w:val="000"/>
          <w:sz w:val="28"/>
          <w:szCs w:val="28"/>
        </w:rPr>
        <w:t xml:space="preserve">野栀子 Gardenia jasminoides 羊角藤 Morinda umbellata L.樟科 Lauraceae</w:t>
      </w:r>
    </w:p>
    <w:p>
      <w:pPr>
        <w:ind w:left="0" w:right="0" w:firstLine="560"/>
        <w:spacing w:before="450" w:after="450" w:line="312" w:lineRule="auto"/>
      </w:pPr>
      <w:r>
        <w:rPr>
          <w:rFonts w:ascii="宋体" w:hAnsi="宋体" w:eastAsia="宋体" w:cs="宋体"/>
          <w:color w:val="000"/>
          <w:sz w:val="28"/>
          <w:szCs w:val="28"/>
        </w:rPr>
        <w:t xml:space="preserve">乌药 Root of Combined Spicebush 新木姜子 N.kwangtungensis H.T.Chang 狭叶山胡椒 Lindera angustifolia Cheng</w:t>
      </w:r>
    </w:p>
    <w:p>
      <w:pPr>
        <w:ind w:left="0" w:right="0" w:firstLine="560"/>
        <w:spacing w:before="450" w:after="450" w:line="312" w:lineRule="auto"/>
      </w:pPr>
      <w:r>
        <w:rPr>
          <w:rFonts w:ascii="宋体" w:hAnsi="宋体" w:eastAsia="宋体" w:cs="宋体"/>
          <w:color w:val="000"/>
          <w:sz w:val="28"/>
          <w:szCs w:val="28"/>
        </w:rPr>
        <w:t xml:space="preserve">山茶科 Theaceae 莲蕊茶</w:t>
      </w:r>
    </w:p>
    <w:p>
      <w:pPr>
        <w:ind w:left="0" w:right="0" w:firstLine="560"/>
        <w:spacing w:before="450" w:after="450" w:line="312" w:lineRule="auto"/>
      </w:pPr>
      <w:r>
        <w:rPr>
          <w:rFonts w:ascii="宋体" w:hAnsi="宋体" w:eastAsia="宋体" w:cs="宋体"/>
          <w:color w:val="000"/>
          <w:sz w:val="28"/>
          <w:szCs w:val="28"/>
        </w:rPr>
        <w:t xml:space="preserve">Camellia fraterna 杨桐 Adinandra millettii 茶树 Camellia sinensis</w:t>
      </w:r>
    </w:p>
    <w:p>
      <w:pPr>
        <w:ind w:left="0" w:right="0" w:firstLine="560"/>
        <w:spacing w:before="450" w:after="450" w:line="312" w:lineRule="auto"/>
      </w:pPr>
      <w:r>
        <w:rPr>
          <w:rFonts w:ascii="宋体" w:hAnsi="宋体" w:eastAsia="宋体" w:cs="宋体"/>
          <w:color w:val="000"/>
          <w:sz w:val="28"/>
          <w:szCs w:val="28"/>
        </w:rPr>
        <w:t xml:space="preserve">尾叶山茶 Camellia caudata Wall.微毛柃 Eurya hebecladosL.K.Ling 葡萄科</w:t>
      </w:r>
    </w:p>
    <w:p>
      <w:pPr>
        <w:ind w:left="0" w:right="0" w:firstLine="560"/>
        <w:spacing w:before="450" w:after="450" w:line="312" w:lineRule="auto"/>
      </w:pPr>
      <w:r>
        <w:rPr>
          <w:rFonts w:ascii="宋体" w:hAnsi="宋体" w:eastAsia="宋体" w:cs="宋体"/>
          <w:color w:val="000"/>
          <w:sz w:val="28"/>
          <w:szCs w:val="28"/>
        </w:rPr>
        <w:t xml:space="preserve">Vitaceae 五叶爬山虎 Parthenocissus heterophylla 蛇葡萄 Ampolopsis brevipedunculata  八角茴香科 Illiciaceae</w:t>
      </w:r>
    </w:p>
    <w:p>
      <w:pPr>
        <w:ind w:left="0" w:right="0" w:firstLine="560"/>
        <w:spacing w:before="450" w:after="450" w:line="312" w:lineRule="auto"/>
      </w:pPr>
      <w:r>
        <w:rPr>
          <w:rFonts w:ascii="宋体" w:hAnsi="宋体" w:eastAsia="宋体" w:cs="宋体"/>
          <w:color w:val="000"/>
          <w:sz w:val="28"/>
          <w:szCs w:val="28"/>
        </w:rPr>
        <w:t xml:space="preserve">披针叶茴香 Illicium lanceolatum A.C.Smith 桃金娘科 Myrtaceae 赤楠 Syzygium buxifolium 松科 PINACEAE Lindl.马尾松 Pinus massoniana Lamb 防己科 Menispermaceae 石蟾蜍 Trichosnthes Merr.Chun.木犀科</w:t>
      </w:r>
    </w:p>
    <w:p>
      <w:pPr>
        <w:ind w:left="0" w:right="0" w:firstLine="560"/>
        <w:spacing w:before="450" w:after="450" w:line="312" w:lineRule="auto"/>
      </w:pPr>
      <w:r>
        <w:rPr>
          <w:rFonts w:ascii="宋体" w:hAnsi="宋体" w:eastAsia="宋体" w:cs="宋体"/>
          <w:color w:val="000"/>
          <w:sz w:val="28"/>
          <w:szCs w:val="28"/>
        </w:rPr>
        <w:t xml:space="preserve">Oleaceae 金桂</w:t>
      </w:r>
    </w:p>
    <w:p>
      <w:pPr>
        <w:ind w:left="0" w:right="0" w:firstLine="560"/>
        <w:spacing w:before="450" w:after="450" w:line="312" w:lineRule="auto"/>
      </w:pPr>
      <w:r>
        <w:rPr>
          <w:rFonts w:ascii="宋体" w:hAnsi="宋体" w:eastAsia="宋体" w:cs="宋体"/>
          <w:color w:val="000"/>
          <w:sz w:val="28"/>
          <w:szCs w:val="28"/>
        </w:rPr>
        <w:t xml:space="preserve">Osmanthus fragrans 宁波木樨</w:t>
      </w:r>
    </w:p>
    <w:p>
      <w:pPr>
        <w:ind w:left="0" w:right="0" w:firstLine="560"/>
        <w:spacing w:before="450" w:after="450" w:line="312" w:lineRule="auto"/>
      </w:pPr>
      <w:r>
        <w:rPr>
          <w:rFonts w:ascii="宋体" w:hAnsi="宋体" w:eastAsia="宋体" w:cs="宋体"/>
          <w:color w:val="000"/>
          <w:sz w:val="28"/>
          <w:szCs w:val="28"/>
        </w:rPr>
        <w:t xml:space="preserve">大戟科 Euphorbiaceae</w:t>
      </w:r>
    </w:p>
    <w:p>
      <w:pPr>
        <w:ind w:left="0" w:right="0" w:firstLine="560"/>
        <w:spacing w:before="450" w:after="450" w:line="312" w:lineRule="auto"/>
      </w:pPr>
      <w:r>
        <w:rPr>
          <w:rFonts w:ascii="宋体" w:hAnsi="宋体" w:eastAsia="宋体" w:cs="宋体"/>
          <w:color w:val="000"/>
          <w:sz w:val="28"/>
          <w:szCs w:val="28"/>
        </w:rPr>
        <w:t xml:space="preserve">算盘子 Glochidion puberum(Linn.)Hutch.豆科 Fabaceae</w:t>
      </w:r>
    </w:p>
    <w:p>
      <w:pPr>
        <w:ind w:left="0" w:right="0" w:firstLine="560"/>
        <w:spacing w:before="450" w:after="450" w:line="312" w:lineRule="auto"/>
      </w:pPr>
      <w:r>
        <w:rPr>
          <w:rFonts w:ascii="宋体" w:hAnsi="宋体" w:eastAsia="宋体" w:cs="宋体"/>
          <w:color w:val="000"/>
          <w:sz w:val="28"/>
          <w:szCs w:val="28"/>
        </w:rPr>
        <w:t xml:space="preserve">鸡血藤 Millettia reticuiata Benth 山合欢 Albizia kalkora(Roxb.)Prain 菊科 Asteraceae</w:t>
      </w:r>
    </w:p>
    <w:p>
      <w:pPr>
        <w:ind w:left="0" w:right="0" w:firstLine="560"/>
        <w:spacing w:before="450" w:after="450" w:line="312" w:lineRule="auto"/>
      </w:pPr>
      <w:r>
        <w:rPr>
          <w:rFonts w:ascii="宋体" w:hAnsi="宋体" w:eastAsia="宋体" w:cs="宋体"/>
          <w:color w:val="000"/>
          <w:sz w:val="28"/>
          <w:szCs w:val="28"/>
        </w:rPr>
        <w:t xml:space="preserve">兔儿伞 Syneilesis aconitifolia 小蘗科 Berberidaceae 南天竹 Nandina domestica 马鞭草科 Verbenaceae</w:t>
      </w:r>
    </w:p>
    <w:p>
      <w:pPr>
        <w:ind w:left="0" w:right="0" w:firstLine="560"/>
        <w:spacing w:before="450" w:after="450" w:line="312" w:lineRule="auto"/>
      </w:pPr>
      <w:r>
        <w:rPr>
          <w:rFonts w:ascii="宋体" w:hAnsi="宋体" w:eastAsia="宋体" w:cs="宋体"/>
          <w:color w:val="000"/>
          <w:sz w:val="28"/>
          <w:szCs w:val="28"/>
        </w:rPr>
        <w:t xml:space="preserve">大青 CleredendrumcwtophyllumTurcz.浙江大青</w:t>
      </w:r>
    </w:p>
    <w:p>
      <w:pPr>
        <w:ind w:left="0" w:right="0" w:firstLine="560"/>
        <w:spacing w:before="450" w:after="450" w:line="312" w:lineRule="auto"/>
      </w:pPr>
      <w:r>
        <w:rPr>
          <w:rFonts w:ascii="宋体" w:hAnsi="宋体" w:eastAsia="宋体" w:cs="宋体"/>
          <w:color w:val="000"/>
          <w:sz w:val="28"/>
          <w:szCs w:val="28"/>
        </w:rPr>
        <w:t xml:space="preserve">Clerodendron kaichianum 杉科 Taxodiaceae</w:t>
      </w:r>
    </w:p>
    <w:p>
      <w:pPr>
        <w:ind w:left="0" w:right="0" w:firstLine="560"/>
        <w:spacing w:before="450" w:after="450" w:line="312" w:lineRule="auto"/>
      </w:pPr>
      <w:r>
        <w:rPr>
          <w:rFonts w:ascii="宋体" w:hAnsi="宋体" w:eastAsia="宋体" w:cs="宋体"/>
          <w:color w:val="000"/>
          <w:sz w:val="28"/>
          <w:szCs w:val="28"/>
        </w:rPr>
        <w:t xml:space="preserve">杉木 Cunninghamialanceolata（Lamb.）Hook.冬青科 Aquifoliaceae 尾叶冬青 Ilex wilsonii Loes.大叶冬青 llex latifolia Thunb 蔷薇科 Rosaceae 石斑木 Rhapniolepisindica.掌叶覆盆子 Rubus chingii Hu 百合科 Liliaceae 土茯苓 Smilax glabra Roxb.华瓜木科 Alangiaceae 华瓜木 Alangium chinense 越桔科 Vacciniaceae</w:t>
      </w:r>
    </w:p>
    <w:p>
      <w:pPr>
        <w:ind w:left="0" w:right="0" w:firstLine="560"/>
        <w:spacing w:before="450" w:after="450" w:line="312" w:lineRule="auto"/>
      </w:pPr>
      <w:r>
        <w:rPr>
          <w:rFonts w:ascii="宋体" w:hAnsi="宋体" w:eastAsia="宋体" w:cs="宋体"/>
          <w:color w:val="000"/>
          <w:sz w:val="28"/>
          <w:szCs w:val="28"/>
        </w:rPr>
        <w:t xml:space="preserve">米饭花 Vacciniuim mandarinorum Diels 卫矛科 Celastraceae</w:t>
      </w:r>
    </w:p>
    <w:p>
      <w:pPr>
        <w:ind w:left="0" w:right="0" w:firstLine="560"/>
        <w:spacing w:before="450" w:after="450" w:line="312" w:lineRule="auto"/>
      </w:pPr>
      <w:r>
        <w:rPr>
          <w:rFonts w:ascii="宋体" w:hAnsi="宋体" w:eastAsia="宋体" w:cs="宋体"/>
          <w:color w:val="000"/>
          <w:sz w:val="28"/>
          <w:szCs w:val="28"/>
        </w:rPr>
        <w:t xml:space="preserve">雷公藤 Tripterygium wilfordii Hook.F.南蛇藤</w:t>
      </w:r>
    </w:p>
    <w:p>
      <w:pPr>
        <w:ind w:left="0" w:right="0" w:firstLine="560"/>
        <w:spacing w:before="450" w:after="450" w:line="312" w:lineRule="auto"/>
      </w:pPr>
      <w:r>
        <w:rPr>
          <w:rFonts w:ascii="宋体" w:hAnsi="宋体" w:eastAsia="宋体" w:cs="宋体"/>
          <w:color w:val="000"/>
          <w:sz w:val="28"/>
          <w:szCs w:val="28"/>
        </w:rPr>
        <w:t xml:space="preserve">Celastrus orbiculatus 鼠李科 Rhamnaceae 鼠李 R.cathartica 菝葜科</w:t>
      </w:r>
    </w:p>
    <w:p>
      <w:pPr>
        <w:ind w:left="0" w:right="0" w:firstLine="560"/>
        <w:spacing w:before="450" w:after="450" w:line="312" w:lineRule="auto"/>
      </w:pPr>
      <w:r>
        <w:rPr>
          <w:rFonts w:ascii="宋体" w:hAnsi="宋体" w:eastAsia="宋体" w:cs="宋体"/>
          <w:color w:val="000"/>
          <w:sz w:val="28"/>
          <w:szCs w:val="28"/>
        </w:rPr>
        <w:t xml:space="preserve">Smilacaceae 菝葜</w:t>
      </w:r>
    </w:p>
    <w:p>
      <w:pPr>
        <w:ind w:left="0" w:right="0" w:firstLine="560"/>
        <w:spacing w:before="450" w:after="450" w:line="312" w:lineRule="auto"/>
      </w:pPr>
      <w:r>
        <w:rPr>
          <w:rFonts w:ascii="宋体" w:hAnsi="宋体" w:eastAsia="宋体" w:cs="宋体"/>
          <w:color w:val="000"/>
          <w:sz w:val="28"/>
          <w:szCs w:val="28"/>
        </w:rPr>
        <w:t xml:space="preserve">Smilax china 牛尾莱</w:t>
      </w:r>
    </w:p>
    <w:p>
      <w:pPr>
        <w:ind w:left="0" w:right="0" w:firstLine="560"/>
        <w:spacing w:before="450" w:after="450" w:line="312" w:lineRule="auto"/>
      </w:pPr>
      <w:r>
        <w:rPr>
          <w:rFonts w:ascii="宋体" w:hAnsi="宋体" w:eastAsia="宋体" w:cs="宋体"/>
          <w:color w:val="000"/>
          <w:sz w:val="28"/>
          <w:szCs w:val="28"/>
        </w:rPr>
        <w:t xml:space="preserve">Smilax  riparia 木通科 Lardizabalaceae 三叶木通 Akebia trifoliata 槭树科 Aceraceae 青榨槭</w:t>
      </w:r>
    </w:p>
    <w:p>
      <w:pPr>
        <w:ind w:left="0" w:right="0" w:firstLine="560"/>
        <w:spacing w:before="450" w:after="450" w:line="312" w:lineRule="auto"/>
      </w:pPr>
      <w:r>
        <w:rPr>
          <w:rFonts w:ascii="宋体" w:hAnsi="宋体" w:eastAsia="宋体" w:cs="宋体"/>
          <w:color w:val="000"/>
          <w:sz w:val="28"/>
          <w:szCs w:val="28"/>
        </w:rPr>
        <w:t xml:space="preserve">Acer davidi 秀丽槭</w:t>
      </w:r>
    </w:p>
    <w:p>
      <w:pPr>
        <w:ind w:left="0" w:right="0" w:firstLine="560"/>
        <w:spacing w:before="450" w:after="450" w:line="312" w:lineRule="auto"/>
      </w:pPr>
      <w:r>
        <w:rPr>
          <w:rFonts w:ascii="宋体" w:hAnsi="宋体" w:eastAsia="宋体" w:cs="宋体"/>
          <w:color w:val="000"/>
          <w:sz w:val="28"/>
          <w:szCs w:val="28"/>
        </w:rPr>
        <w:t xml:space="preserve">Acer elegantulum</w:t>
      </w:r>
    </w:p>
    <w:p>
      <w:pPr>
        <w:ind w:left="0" w:right="0" w:firstLine="560"/>
        <w:spacing w:before="450" w:after="450" w:line="312" w:lineRule="auto"/>
      </w:pPr>
      <w:r>
        <w:rPr>
          <w:rFonts w:ascii="宋体" w:hAnsi="宋体" w:eastAsia="宋体" w:cs="宋体"/>
          <w:color w:val="000"/>
          <w:sz w:val="28"/>
          <w:szCs w:val="28"/>
        </w:rPr>
        <w:t xml:space="preserve">25日</w:t>
      </w:r>
    </w:p>
    <w:p>
      <w:pPr>
        <w:ind w:left="0" w:right="0" w:firstLine="560"/>
        <w:spacing w:before="450" w:after="450" w:line="312" w:lineRule="auto"/>
      </w:pPr>
      <w:r>
        <w:rPr>
          <w:rFonts w:ascii="宋体" w:hAnsi="宋体" w:eastAsia="宋体" w:cs="宋体"/>
          <w:color w:val="000"/>
          <w:sz w:val="28"/>
          <w:szCs w:val="28"/>
        </w:rPr>
        <w:t xml:space="preserve">猴源</w:t>
      </w:r>
    </w:p>
    <w:p>
      <w:pPr>
        <w:ind w:left="0" w:right="0" w:firstLine="560"/>
        <w:spacing w:before="450" w:after="450" w:line="312" w:lineRule="auto"/>
      </w:pPr>
      <w:r>
        <w:rPr>
          <w:rFonts w:ascii="宋体" w:hAnsi="宋体" w:eastAsia="宋体" w:cs="宋体"/>
          <w:color w:val="000"/>
          <w:sz w:val="28"/>
          <w:szCs w:val="28"/>
        </w:rPr>
        <w:t xml:space="preserve">今天的目的地是猴源，猴源坐落在黄山风景区154平方公里的西南部，这里有一条终年流水不断，清澈见底，长达15公里的山溪。这条山溪就是黄山风景区内著名的浮溪河，这里的山谷内生长着数群，被我国列为国家级重点保护野生动物的黄山短尾猴。这条山谷同时还孕育着众多的珍贵生命——国家级保护动物黑麂、黄麂、白鹇、四不像、穿山甲等，以及大量珍贵的高等植物，故这条山谷又被学者们称之为生命大峡谷。可是我们的目标不是看猴子，而是生长在猴源溪流边那些喜阴湿，坡地，溪流岸的植物。乘车到山脚下之后我们步行前往猴源，一路上跟随老师认识路边生长的各种乔木灌木，路旁青绿的湖水倒影着湖边的植物，绘成像一面静静的风景，猴源里的溪流沿路蜿蜒而下，在这里我们看到了不同的植物，还看到了难得见到的香果树开花的场景，美丽的白色大被片绽放在枝头，让同学们惊喜的连连拍照，老师说香果树是保护植物，难得见开花，所以让同学们别采标本保护好这颗珍贵的树，这时的我看着郝老师，我感受到他不仅仅是一位优秀敬业的老师，更感受到了他作为一个植物研究者和保护者的义务和责任心，我为能有这样一位好老师而骄傲。同学们路途中累了便在两株大银杏树下休息，虽然还未及深秋，可亦有片片金黄色的银杏叶翩翩飘落，这情景构成了一幅充满诗意的画面。我陶醉在这样的景色里，轻轻拾起一片银杏叶躺在手心，细密的叶脉，小扇似的叶形，细细观察夹进笔记本，就当是我学习的标本，更是不枉这一趟难得行程的最好纪念和见证。一路伴着溪水，亦伴着老师孜孜的教授，我们不知不觉在大自然中，又学会了好多书本上没有的东西，好几天的躬身行进，亲身经历，亲自体验，虽然辛苦劳累，但是大家都觉得学习收获不虚此行，而我更是学的，学习到的有些道理，不枉此生，会让我一辈子受用。今日成果：</w:t>
      </w:r>
    </w:p>
    <w:p>
      <w:pPr>
        <w:ind w:left="0" w:right="0" w:firstLine="560"/>
        <w:spacing w:before="450" w:after="450" w:line="312" w:lineRule="auto"/>
      </w:pPr>
      <w:r>
        <w:rPr>
          <w:rFonts w:ascii="宋体" w:hAnsi="宋体" w:eastAsia="宋体" w:cs="宋体"/>
          <w:color w:val="000"/>
          <w:sz w:val="28"/>
          <w:szCs w:val="28"/>
        </w:rPr>
        <w:t xml:space="preserve">马钱科 Loganiaceae 醉鱼草 Buddleja lindleyana 大戟科 Euphorbiaceae</w:t>
      </w:r>
    </w:p>
    <w:p>
      <w:pPr>
        <w:ind w:left="0" w:right="0" w:firstLine="560"/>
        <w:spacing w:before="450" w:after="450" w:line="312" w:lineRule="auto"/>
      </w:pPr>
      <w:r>
        <w:rPr>
          <w:rFonts w:ascii="宋体" w:hAnsi="宋体" w:eastAsia="宋体" w:cs="宋体"/>
          <w:color w:val="000"/>
          <w:sz w:val="28"/>
          <w:szCs w:val="28"/>
        </w:rPr>
        <w:t xml:space="preserve">白背叶野桐 Mallotus apelta(Lour.)Muell.Arg.薯蓣科 Dioscoreaceae 薯蓣 Dioscorea opposita 马鞭草科 Verbenaceae</w:t>
      </w:r>
    </w:p>
    <w:p>
      <w:pPr>
        <w:ind w:left="0" w:right="0" w:firstLine="560"/>
        <w:spacing w:before="450" w:after="450" w:line="312" w:lineRule="auto"/>
      </w:pPr>
      <w:r>
        <w:rPr>
          <w:rFonts w:ascii="宋体" w:hAnsi="宋体" w:eastAsia="宋体" w:cs="宋体"/>
          <w:color w:val="000"/>
          <w:sz w:val="28"/>
          <w:szCs w:val="28"/>
        </w:rPr>
        <w:t xml:space="preserve">紫珠 Callicarpa bodinieri Purplepearl 尖齿大青 Clerodendrum kaichianum Hsu 木兰科</w:t>
      </w:r>
    </w:p>
    <w:p>
      <w:pPr>
        <w:ind w:left="0" w:right="0" w:firstLine="560"/>
        <w:spacing w:before="450" w:after="450" w:line="312" w:lineRule="auto"/>
      </w:pPr>
      <w:r>
        <w:rPr>
          <w:rFonts w:ascii="宋体" w:hAnsi="宋体" w:eastAsia="宋体" w:cs="宋体"/>
          <w:color w:val="000"/>
          <w:sz w:val="28"/>
          <w:szCs w:val="28"/>
        </w:rPr>
        <w:t xml:space="preserve">Magnoliaceae 深山含笑</w:t>
      </w:r>
    </w:p>
    <w:p>
      <w:pPr>
        <w:ind w:left="0" w:right="0" w:firstLine="560"/>
        <w:spacing w:before="450" w:after="450" w:line="312" w:lineRule="auto"/>
      </w:pPr>
      <w:r>
        <w:rPr>
          <w:rFonts w:ascii="宋体" w:hAnsi="宋体" w:eastAsia="宋体" w:cs="宋体"/>
          <w:color w:val="000"/>
          <w:sz w:val="28"/>
          <w:szCs w:val="28"/>
        </w:rPr>
        <w:t xml:space="preserve">Michelia maudiae 黄山木兰</w:t>
      </w:r>
    </w:p>
    <w:p>
      <w:pPr>
        <w:ind w:left="0" w:right="0" w:firstLine="560"/>
        <w:spacing w:before="450" w:after="450" w:line="312" w:lineRule="auto"/>
      </w:pPr>
      <w:r>
        <w:rPr>
          <w:rFonts w:ascii="宋体" w:hAnsi="宋体" w:eastAsia="宋体" w:cs="宋体"/>
          <w:color w:val="000"/>
          <w:sz w:val="28"/>
          <w:szCs w:val="28"/>
        </w:rPr>
        <w:t xml:space="preserve">Magnolia cylindrica 蔷薇科 Rosaceae 石斑木</w:t>
      </w:r>
    </w:p>
    <w:p>
      <w:pPr>
        <w:ind w:left="0" w:right="0" w:firstLine="560"/>
        <w:spacing w:before="450" w:after="450" w:line="312" w:lineRule="auto"/>
      </w:pPr>
      <w:r>
        <w:rPr>
          <w:rFonts w:ascii="宋体" w:hAnsi="宋体" w:eastAsia="宋体" w:cs="宋体"/>
          <w:color w:val="000"/>
          <w:sz w:val="28"/>
          <w:szCs w:val="28"/>
        </w:rPr>
        <w:t xml:space="preserve">Raphiolepis indica 麻叶绣线菊 Spiraea cantoniensis 金樱子 Fructus Rosae Laevigatae</w:t>
      </w:r>
    </w:p>
    <w:p>
      <w:pPr>
        <w:ind w:left="0" w:right="0" w:firstLine="560"/>
        <w:spacing w:before="450" w:after="450" w:line="312" w:lineRule="auto"/>
      </w:pPr>
      <w:r>
        <w:rPr>
          <w:rFonts w:ascii="宋体" w:hAnsi="宋体" w:eastAsia="宋体" w:cs="宋体"/>
          <w:color w:val="000"/>
          <w:sz w:val="28"/>
          <w:szCs w:val="28"/>
        </w:rPr>
        <w:t xml:space="preserve">藤本月季 Morden cvs.of Chlimbers and Ramblers 山樱花 Cerasus serrulata(Lindl.)G.Don ex London 稠李 Prunus padus L.高梁泡 Rubus lambertianus Ser.虎耳草科 Saxifragaceae</w:t>
      </w:r>
    </w:p>
    <w:p>
      <w:pPr>
        <w:ind w:left="0" w:right="0" w:firstLine="560"/>
        <w:spacing w:before="450" w:after="450" w:line="312" w:lineRule="auto"/>
      </w:pPr>
      <w:r>
        <w:rPr>
          <w:rFonts w:ascii="宋体" w:hAnsi="宋体" w:eastAsia="宋体" w:cs="宋体"/>
          <w:color w:val="000"/>
          <w:sz w:val="28"/>
          <w:szCs w:val="28"/>
        </w:rPr>
        <w:t xml:space="preserve">山梅花 Philadelphus incanus Koehne 蜡莲绣球 Hydrangea strigosa Rehd.金缕梅科 Hamamelidaceae 枫香 Liquidambar formosana Hance 蜡瓣花 Corylopsis sinensis Hemsl.鼠刺科 Iteaceae nom.conserv.矩圆叶鼠刺 Itea chinensis var.Oblonga 漆树科 Anacardiaceae 盐肤木 Rhus chinensis Mill</w:t>
      </w:r>
    </w:p>
    <w:p>
      <w:pPr>
        <w:ind w:left="0" w:right="0" w:firstLine="560"/>
        <w:spacing w:before="450" w:after="450" w:line="312" w:lineRule="auto"/>
      </w:pPr>
      <w:r>
        <w:rPr>
          <w:rFonts w:ascii="宋体" w:hAnsi="宋体" w:eastAsia="宋体" w:cs="宋体"/>
          <w:color w:val="000"/>
          <w:sz w:val="28"/>
          <w:szCs w:val="28"/>
        </w:rPr>
        <w:t xml:space="preserve">木蜡树 Toxicodenddron sylvestre(Sieb.et Zucc.)O.Kunrze.安息香科 Styracaceae</w:t>
      </w:r>
    </w:p>
    <w:p>
      <w:pPr>
        <w:ind w:left="0" w:right="0" w:firstLine="560"/>
        <w:spacing w:before="450" w:after="450" w:line="312" w:lineRule="auto"/>
      </w:pPr>
      <w:r>
        <w:rPr>
          <w:rFonts w:ascii="宋体" w:hAnsi="宋体" w:eastAsia="宋体" w:cs="宋体"/>
          <w:color w:val="000"/>
          <w:sz w:val="28"/>
          <w:szCs w:val="28"/>
        </w:rPr>
        <w:t xml:space="preserve">拟赤杨 Alniphyllum fortunei(Hemsl.)Makino 小叶白辛树 Pterostyrax corymbosus Sieb.et Zucc.五加科 Araliaceae</w:t>
      </w:r>
    </w:p>
    <w:p>
      <w:pPr>
        <w:ind w:left="0" w:right="0" w:firstLine="560"/>
        <w:spacing w:before="450" w:after="450" w:line="312" w:lineRule="auto"/>
      </w:pPr>
      <w:r>
        <w:rPr>
          <w:rFonts w:ascii="宋体" w:hAnsi="宋体" w:eastAsia="宋体" w:cs="宋体"/>
          <w:color w:val="000"/>
          <w:sz w:val="28"/>
          <w:szCs w:val="28"/>
        </w:rPr>
        <w:t xml:space="preserve">刺楸 Kalopanax septemlobus(Thunb.)Koidz.桦木科</w:t>
      </w:r>
    </w:p>
    <w:p>
      <w:pPr>
        <w:ind w:left="0" w:right="0" w:firstLine="560"/>
        <w:spacing w:before="450" w:after="450" w:line="312" w:lineRule="auto"/>
      </w:pPr>
      <w:r>
        <w:rPr>
          <w:rFonts w:ascii="宋体" w:hAnsi="宋体" w:eastAsia="宋体" w:cs="宋体"/>
          <w:color w:val="000"/>
          <w:sz w:val="28"/>
          <w:szCs w:val="28"/>
        </w:rPr>
        <w:t xml:space="preserve">鹅耳枥 Carpinus turczaninowii Hance 旌节花科 Stachyuraceae</w:t>
      </w:r>
    </w:p>
    <w:p>
      <w:pPr>
        <w:ind w:left="0" w:right="0" w:firstLine="560"/>
        <w:spacing w:before="450" w:after="450" w:line="312" w:lineRule="auto"/>
      </w:pPr>
      <w:r>
        <w:rPr>
          <w:rFonts w:ascii="宋体" w:hAnsi="宋体" w:eastAsia="宋体" w:cs="宋体"/>
          <w:color w:val="000"/>
          <w:sz w:val="28"/>
          <w:szCs w:val="28"/>
        </w:rPr>
        <w:t xml:space="preserve">旌节花 Stachyurus chinensis Franch.樟科 Lauraceae</w:t>
      </w:r>
    </w:p>
    <w:p>
      <w:pPr>
        <w:ind w:left="0" w:right="0" w:firstLine="560"/>
        <w:spacing w:before="450" w:after="450" w:line="312" w:lineRule="auto"/>
      </w:pPr>
      <w:r>
        <w:rPr>
          <w:rFonts w:ascii="宋体" w:hAnsi="宋体" w:eastAsia="宋体" w:cs="宋体"/>
          <w:color w:val="000"/>
          <w:sz w:val="28"/>
          <w:szCs w:val="28"/>
        </w:rPr>
        <w:t xml:space="preserve">红果钓樟 Lindera erythrocarpa Makino 红脉钓樟 Lindera rubronervia  山胡椒 Litsea cubeba</w:t>
      </w:r>
    </w:p>
    <w:p>
      <w:pPr>
        <w:ind w:left="0" w:right="0" w:firstLine="560"/>
        <w:spacing w:before="450" w:after="450" w:line="312" w:lineRule="auto"/>
      </w:pPr>
      <w:r>
        <w:rPr>
          <w:rFonts w:ascii="宋体" w:hAnsi="宋体" w:eastAsia="宋体" w:cs="宋体"/>
          <w:color w:val="000"/>
          <w:sz w:val="28"/>
          <w:szCs w:val="28"/>
        </w:rPr>
        <w:t xml:space="preserve">红楠 Machilus thunbergii sieb et zucc 紫楠 Phoebe sheareri(Hemsl.)Gamle 茜草科 Rubiaceae</w:t>
      </w:r>
    </w:p>
    <w:p>
      <w:pPr>
        <w:ind w:left="0" w:right="0" w:firstLine="560"/>
        <w:spacing w:before="450" w:after="450" w:line="312" w:lineRule="auto"/>
      </w:pPr>
      <w:r>
        <w:rPr>
          <w:rFonts w:ascii="宋体" w:hAnsi="宋体" w:eastAsia="宋体" w:cs="宋体"/>
          <w:color w:val="000"/>
          <w:sz w:val="28"/>
          <w:szCs w:val="28"/>
        </w:rPr>
        <w:t xml:space="preserve">粗叶木 Lasianthus chinensis Benth.香果树 Emmenopterys henryi 蓼科 Polygonaceae</w:t>
      </w:r>
    </w:p>
    <w:p>
      <w:pPr>
        <w:ind w:left="0" w:right="0" w:firstLine="560"/>
        <w:spacing w:before="450" w:after="450" w:line="312" w:lineRule="auto"/>
      </w:pPr>
      <w:r>
        <w:rPr>
          <w:rFonts w:ascii="宋体" w:hAnsi="宋体" w:eastAsia="宋体" w:cs="宋体"/>
          <w:color w:val="000"/>
          <w:sz w:val="28"/>
          <w:szCs w:val="28"/>
        </w:rPr>
        <w:t xml:space="preserve">杠板归 Polygonum perfoliatum L． 椴树科 Tiliaceae 鄂椴 Tilia oliveri 忍冬科 Caprifoliaceae</w:t>
      </w:r>
    </w:p>
    <w:p>
      <w:pPr>
        <w:ind w:left="0" w:right="0" w:firstLine="560"/>
        <w:spacing w:before="450" w:after="450" w:line="312" w:lineRule="auto"/>
      </w:pPr>
      <w:r>
        <w:rPr>
          <w:rFonts w:ascii="宋体" w:hAnsi="宋体" w:eastAsia="宋体" w:cs="宋体"/>
          <w:color w:val="000"/>
          <w:sz w:val="28"/>
          <w:szCs w:val="28"/>
        </w:rPr>
        <w:t xml:space="preserve">海仙花 Weigela coraeensis Thunb.豆科 Fabales</w:t>
      </w:r>
    </w:p>
    <w:p>
      <w:pPr>
        <w:ind w:left="0" w:right="0" w:firstLine="560"/>
        <w:spacing w:before="450" w:after="450" w:line="312" w:lineRule="auto"/>
      </w:pPr>
      <w:r>
        <w:rPr>
          <w:rFonts w:ascii="宋体" w:hAnsi="宋体" w:eastAsia="宋体" w:cs="宋体"/>
          <w:color w:val="000"/>
          <w:sz w:val="28"/>
          <w:szCs w:val="28"/>
        </w:rPr>
        <w:t xml:space="preserve">葛藤 Puerarialobata(Willdenow)Ohwi 小槐花 Desmodium caudatum(Thunb.)DC.大风子科 Flacourtiaceae 山桐子 Idesia polycarpa Maxim.鼠李科 Rhamnaceae 壳斗科 Fagaceae</w:t>
      </w:r>
    </w:p>
    <w:p>
      <w:pPr>
        <w:ind w:left="0" w:right="0" w:firstLine="560"/>
        <w:spacing w:before="450" w:after="450" w:line="312" w:lineRule="auto"/>
      </w:pPr>
      <w:r>
        <w:rPr>
          <w:rFonts w:ascii="宋体" w:hAnsi="宋体" w:eastAsia="宋体" w:cs="宋体"/>
          <w:color w:val="000"/>
          <w:sz w:val="28"/>
          <w:szCs w:val="28"/>
        </w:rPr>
        <w:t xml:space="preserve">锥栗 Castanea henryi(Skam)Rehd.et Wils.）石栗</w:t>
      </w:r>
    </w:p>
    <w:p>
      <w:pPr>
        <w:ind w:left="0" w:right="0" w:firstLine="560"/>
        <w:spacing w:before="450" w:after="450" w:line="312" w:lineRule="auto"/>
      </w:pPr>
      <w:r>
        <w:rPr>
          <w:rFonts w:ascii="宋体" w:hAnsi="宋体" w:eastAsia="宋体" w:cs="宋体"/>
          <w:color w:val="000"/>
          <w:sz w:val="28"/>
          <w:szCs w:val="28"/>
        </w:rPr>
        <w:t xml:space="preserve">Lithocarpus  glaber 鸭趾草科 Commelinaceae 鸭趾草 Commelina communis L． 桑科 Moraceae</w:t>
      </w:r>
    </w:p>
    <w:p>
      <w:pPr>
        <w:ind w:left="0" w:right="0" w:firstLine="560"/>
        <w:spacing w:before="450" w:after="450" w:line="312" w:lineRule="auto"/>
      </w:pPr>
      <w:r>
        <w:rPr>
          <w:rFonts w:ascii="宋体" w:hAnsi="宋体" w:eastAsia="宋体" w:cs="宋体"/>
          <w:color w:val="000"/>
          <w:sz w:val="28"/>
          <w:szCs w:val="28"/>
        </w:rPr>
        <w:t xml:space="preserve">珍珠莲 Thalictrum trichopus Franch 木通科 Lardizabalaceae 牛姆瓜</w:t>
      </w:r>
    </w:p>
    <w:p>
      <w:pPr>
        <w:ind w:left="0" w:right="0" w:firstLine="560"/>
        <w:spacing w:before="450" w:after="450" w:line="312" w:lineRule="auto"/>
      </w:pPr>
      <w:r>
        <w:rPr>
          <w:rFonts w:ascii="宋体" w:hAnsi="宋体" w:eastAsia="宋体" w:cs="宋体"/>
          <w:color w:val="000"/>
          <w:sz w:val="28"/>
          <w:szCs w:val="28"/>
        </w:rPr>
        <w:t xml:space="preserve">Hoboella grandiflora</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复习这一天的复习是紧张而忙碌的，下午的考试让同学们紧张而又暗生期待，我们学习完自己小组的东西，又和其他小组一起交换交流，在这里我们看到了自己组没有的东西，大家一起共享各自的资源，才能最大化的利用学习资源掌握最多的东西。当碰到不懂的植物时我们会向别的小组的负责人请教，我们亦在这样互相学习的过程中不知不觉的进步着。27日</w:t>
      </w:r>
    </w:p>
    <w:p>
      <w:pPr>
        <w:ind w:left="0" w:right="0" w:firstLine="560"/>
        <w:spacing w:before="450" w:after="450" w:line="312" w:lineRule="auto"/>
      </w:pPr>
      <w:r>
        <w:rPr>
          <w:rFonts w:ascii="宋体" w:hAnsi="宋体" w:eastAsia="宋体" w:cs="宋体"/>
          <w:color w:val="000"/>
          <w:sz w:val="28"/>
          <w:szCs w:val="28"/>
        </w:rPr>
        <w:t xml:space="preserve">黄山</w:t>
      </w:r>
    </w:p>
    <w:p>
      <w:pPr>
        <w:ind w:left="0" w:right="0" w:firstLine="560"/>
        <w:spacing w:before="450" w:after="450" w:line="312" w:lineRule="auto"/>
      </w:pPr>
      <w:r>
        <w:rPr>
          <w:rFonts w:ascii="宋体" w:hAnsi="宋体" w:eastAsia="宋体" w:cs="宋体"/>
          <w:color w:val="000"/>
          <w:sz w:val="28"/>
          <w:szCs w:val="28"/>
        </w:rPr>
        <w:t xml:space="preserve">今天大家一起踏上了期待的黄山游，虽然已经结束了植物学实践课程的学习，但是一路上老师还是耐心的为我们解释各种植物和相关的生长情况，学习就是，从没有终点的往前踏步而行，考试会不是，行程结束更不是我们该停下来的理由。一路上山长长的阶梯一眼望不到头，陡峭的山路和坡度让大家都很累，但是同学们相互扶持，互相鼓励，走完了两个多钟头的上山路，当到达始信峰，亲眼看到黄山顶上绝美壮丽的风景是，我们都被眼前巧夺天工的风景所吸引，陡峭纵裂的巨大花岗岩山体，各种奇艺姿态的迎客松在其中招展，之前所有的疲倦和怀疑都随着这一声到达顶峰的呼喊而烟消云散，我们不禁相拥感叹，不虚此行，多苦多累都那么值得。是啊不经历艰辛的攀登，怎么能到达顶峰看到最美的风景呢，不只是登山，生活中的许多事情依旧是这个道理，只有坚定的付出才有收获，当你看到眼前来之不易的成果之时，回头才会庆幸感激，自己努力了那么久。总结</w:t>
      </w:r>
    </w:p>
    <w:p>
      <w:pPr>
        <w:ind w:left="0" w:right="0" w:firstLine="560"/>
        <w:spacing w:before="450" w:after="450" w:line="312" w:lineRule="auto"/>
      </w:pPr>
      <w:r>
        <w:rPr>
          <w:rFonts w:ascii="宋体" w:hAnsi="宋体" w:eastAsia="宋体" w:cs="宋体"/>
          <w:color w:val="000"/>
          <w:sz w:val="28"/>
          <w:szCs w:val="28"/>
        </w:rPr>
        <w:t xml:space="preserve">黄山之行是一堂丰富生动的课程，更是一趟精彩奇妙的旅程，它带领我走出书本走出校门，走向自然走向实践。5天的黄山之行让我印象深刻，也让我感激不已。而我在庆幸有这样难得的机会出门学习的同时，也会在以后的学习生活中，多加留意细心观察，在生活中学习，在学习中奋进。经过这样丰富多彩的实践，使我更加喜欢植物学。虽然实践只有五天，但我知道这不是终点，新的起点，亦会在我今后更加自主的学习之路上，为我拓开更崭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第五篇：黄山实习报告</w:t>
      </w:r>
    </w:p>
    <w:p>
      <w:pPr>
        <w:ind w:left="0" w:right="0" w:firstLine="560"/>
        <w:spacing w:before="450" w:after="450" w:line="312" w:lineRule="auto"/>
      </w:pPr>
      <w:r>
        <w:rPr>
          <w:rFonts w:ascii="宋体" w:hAnsi="宋体" w:eastAsia="宋体" w:cs="宋体"/>
          <w:color w:val="000"/>
          <w:sz w:val="28"/>
          <w:szCs w:val="28"/>
        </w:rPr>
        <w:t xml:space="preserve">黄山实习报告</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实习时间：2024年11月3日-2024年11月6日</w:t>
      </w:r>
    </w:p>
    <w:p>
      <w:pPr>
        <w:ind w:left="0" w:right="0" w:firstLine="560"/>
        <w:spacing w:before="450" w:after="450" w:line="312" w:lineRule="auto"/>
      </w:pPr>
      <w:r>
        <w:rPr>
          <w:rFonts w:ascii="宋体" w:hAnsi="宋体" w:eastAsia="宋体" w:cs="宋体"/>
          <w:color w:val="000"/>
          <w:sz w:val="28"/>
          <w:szCs w:val="28"/>
        </w:rPr>
        <w:t xml:space="preserve">实习地点：黄山、宏村、屯溪老街</w:t>
      </w:r>
    </w:p>
    <w:p>
      <w:pPr>
        <w:ind w:left="0" w:right="0" w:firstLine="560"/>
        <w:spacing w:before="450" w:after="450" w:line="312" w:lineRule="auto"/>
      </w:pPr>
      <w:r>
        <w:rPr>
          <w:rFonts w:ascii="宋体" w:hAnsi="宋体" w:eastAsia="宋体" w:cs="宋体"/>
          <w:color w:val="000"/>
          <w:sz w:val="28"/>
          <w:szCs w:val="28"/>
        </w:rPr>
        <w:t xml:space="preserve">指导老师：徐孝彬、史威、周其楼、龚小辉</w:t>
      </w:r>
    </w:p>
    <w:p>
      <w:pPr>
        <w:ind w:left="0" w:right="0" w:firstLine="560"/>
        <w:spacing w:before="450" w:after="450" w:line="312" w:lineRule="auto"/>
      </w:pPr>
      <w:r>
        <w:rPr>
          <w:rFonts w:ascii="宋体" w:hAnsi="宋体" w:eastAsia="宋体" w:cs="宋体"/>
          <w:color w:val="000"/>
          <w:sz w:val="28"/>
          <w:szCs w:val="28"/>
        </w:rPr>
        <w:t xml:space="preserve">实习内容：了解黄山的地质发育史和植被的垂直性变化，感受古徽州文化 实习过程：11月1日的黄山实习动员大会，徐孝彬老师跟我们讲了很多关于这次实习的安全问题和一些要注意的事项。我们于11月3日中午12点准时到南京火车站集合，进了站才发现去黄山的人还真多。火车发出时间是13:33，我们提前了一个半小时，于是我们就在火车站瞎闹腾，好多人都拿出了相机拍照，因为我们偶尔有一次野外实习的机会，而且还是两个班一起。大家高兴着，笑着，闹着，等着2239次列车的到来。终于检票时间到了，大家纷纷入站，经过天桥，一撇2239次列车的身影——绿皮车，被我猜中了，我没有大惊小怪，这个事实我还是可以接受的，但其他人，尤其是苏南这一地区的同学们，却觉得绿皮车现在很少见。在南京火车站，更多见的是动车和高铁。我们这一群像断了线的风筝似的，浩浩荡荡地登上了开往黄山的火车，两个班的学生加上四位老师，以及一个导游（我们学校毕业的学姐），一共85个人，差不多占了一整个车厢。不久，汽笛响起，火车慢慢地出了站，向着我们的目的地进发。火车离南京越来越远了，而大家激动的心情丝毫没有降低，虽然没有唱歌的声音，但有的是我们的谈笑风生和打扑克的声音，我乘火车回家的时候，从来没这么快活过！我戴着耳机，望着窗外的景色，发现土壤的颜色发生了变化，变得越来越红；发现天色越来越晚，夕阳西下。时间过得很快，火车经过了好几个站台，有印象的有马鞍山、芜湖，到宣城的时候，天都快黑了，11月份的天空总是黑得很快，这时我不由地想起这正是地球公转意义的体现，体现地那么淋漓尽致、完整无缺。就这样，在黑的不见五指的铁轨上，火车还是以那个速度行驶着，大概八点多的时候，火车终于到达了我们的目的地——黄山站。到了黄山站，我发现黄山站很小，很不具规模。出了站台，我们就在黄山站门口呆了一会儿，虽然乘了7个多小时的火车，可大家的兴致还是很高涨，个个在黄山站门口合照留恋。不多久，我们就在火车站附近的小饭馆吃了晚饭，然后在地方导游的带领下，来到了龙凤山庄，洗洗就寝。11月4日清早，我们早早地起了床，洗漱，早饭过后，随即便登上了大巴，在车上，导游跟我们讲了今天的行程安排以及一些其他的注意事项。随后便是坐了45分钟的大巴，感受着黄山地区修公路的艰辛，因为该地区平地非常罕见，好多过山隧道，一会儿明，一会儿暗，我们就在大巴上充分地感受着阳光带给我们的视觉冲击。渐渐地，海拔越来越高了，山也开始进入了我们的视野，从远处的连绵状转而向山间公路逐渐深入。到了黄山风景区，稍稍等待后我们近百号人分乘几辆景区大巴赶往黄山风景区售票处。这儿山间的道路，又是另一番景象，蜿蜒之态，盘山而上，“之”字形的公路，起伏的落差，未近黄山，却早早的领略了几分大气。不得不佩服司机驾驭大巴的超能力。约莫十来分钟的车程，我们到达了目的地。在导游的带领下，我们参观了老泉眼、人字瀑，由于我们去的时候正处于枯水季节，很遗憾没能一览它的壮观、气势磅礴的景象，所以就不能体会到徐味诗曰：“沉雷如鼓聚狂澜，直下奔腾万仞山。宁为自由成碎玉，不教腐恶占人间。”的景象。随后我们便来到了慈光阁，U谷形态尽在眼前。黄山</w:t>
      </w:r>
    </w:p>
    <w:p>
      <w:pPr>
        <w:ind w:left="0" w:right="0" w:firstLine="560"/>
        <w:spacing w:before="450" w:after="450" w:line="312" w:lineRule="auto"/>
      </w:pPr>
      <w:r>
        <w:rPr>
          <w:rFonts w:ascii="宋体" w:hAnsi="宋体" w:eastAsia="宋体" w:cs="宋体"/>
          <w:color w:val="000"/>
          <w:sz w:val="28"/>
          <w:szCs w:val="28"/>
        </w:rPr>
        <w:t xml:space="preserve">诸峰在身下林海的映衬下，是如此的挺拔、突兀，山体垂直节理完美体现，条带状自下而上，直上云霄，云雾掩蔽处，大有可达九天之势。细看群峰，与底下远近高低各不同的绿意相比，久经风吹日晒的浅肉红色成为了主旋律。除此之外，中间夹杂着来自与下方一样的音符，不致单调，宛似一幅水墨画初呈人世——婉约处彰显秀气，亦不乏几分干云之势。环视周围的树丛，发现一路所见的高参蓊郁之象已经悄悄的被竹林取代。不同的格调，不同的精致，而这仅仅是因为海拔高了。在那里等了好长时间，同学们纷纷拿出照相机，拍下这难得一见的奇观。随后便乘上了缆车奔赴玉屏站，翻山越岭，透过缆车玻璃向外看，山坡上绿意盎然，漫山遍野的绿色，从四面八方席卷而来，在我们经过的视野之下聚合。其中穿插着花岗岩饱经沧桑的色调，免去了视野所及处的单调，我们可以很清楚地看见黄山的垂直节理，透露的那么突兀。缆车在接口处，不免带给我们一丝心理上的恐惧，但比起能看见这么壮观的景象来说，便不值一提了。随后，便经过了好汉坡、送客松和迎客松——实为一绝,俨然一位笑容可掬的老人，现在已经被各种钢丝捆绑着，说是为了固定它的形态。然后就去了莲花峰旁边的鳌鱼峰，路边目视所及之处，更加惊叹大自然本身的艺术造诣，悬崖之上，奇松矗立，大有“任尔东西南北风”之态，再看山石，千媚百态，有似祥云，有似手机，堪称叫绝的乃是“百步云梯” 附近的“龟蛇二将把天门”，如果还有什么可以相媲美的，大概也就飞来石、“猴子观海”之类的了，但是在我们的途中，只看见了“飞来石”，“猴子观海”并没看见。在“一线天”，我们着实感受了大自然的鬼斧神工，黄山之险，如此可见一斑，比及华山，险处恐有过之而无不及。山整个就被劈成了两节，最狭处仅半米多，直上直下的台阶，少说也有70°吧！而从地质学的角度来看，这座山也并非仅仅一处被裁切，还有相当数量的断层构造。但这些种种，其实说穿了，就是垂直节理的产物，而那些怪石，就是因为地球内部的热力、动力作用，或是发生地震，导致那些不稳定的岩石就会沿节理裂隙掉落下来，另一些暂时未掉落的岩石则坐落在水平节理上，终而形成各种千奇百态的怪石。过了“一线天”，我们就来到了鳌鱼峰，而莲花峰只能绕过去了。由于考虑到莲花和天都的保护，黄山景区管委会采取“轮休”制，两年一轮，今年恰好是黄山最高峰莲花峰轮休，而天都峰，则是因为我们人数众多，考虑到大家的体力和安全，因此作罢。有人说“不上天都，枉上黄山”，而莲花、天都都未能登顶，实乃遗憾！古人云：“峰恃云变幻，峰云相依倚。”黄山的奇峰、怪石只有依赖于喜怒无常、瞬息万变的云雾烘托，才显得扑朔迷离，怪石愈怪，奇峰更奇。我们去的时机并不是很好，黄山的云海并没有见到，东南西北海空空荡荡的，稍稍有些遗憾，可以想象的是，假使满山遍野的云海在翻滚咆哮，那么身处其中，不称之仙境，却也是一种莫大的享受。虽然有点儿夸张，但这份美绝不是言语之词可以倾吐的，说多了恐怕也失去了那份原味。到了鳌鱼峰顶，导游指着远处的圆东东的类似球类的东西说：“那就是我们的下一站——光明顶，这里的光明顶并不是小说里的光明顶，那个光明顶远在昆仑之巅,此去十万八千里之遥。”听了导游的说辞,我们了解了很多。一路上曲折盘桓，多数人已经稍感疲惫了，沿途的土壤也变成了草甸土，我并不是很识得，只是听老师这么说来着，然后看看沿途遇到的植被，从山脚最开始的常绿阔叶林高耸到与落叶阔叶林混交，再到灌木低伏，此刻就剩下稀稀拉拉的一片草本类植物了，也就这么估计着。途径“梦笔生花”，站在平台之上远望，只见一石挺出，平空耸立，下圆上尖，像一支书法家的妙笔，而笔尖缝隙中，长有一颗奇巧古松，盘旋曲折，绿荫一团，宛如盛开的鲜花。峰下有一巧石，形如人卧睡，故游人称此景为“梦笔生花”，为黄山胜景。到了一处可</w:t>
      </w:r>
    </w:p>
    <w:p>
      <w:pPr>
        <w:ind w:left="0" w:right="0" w:firstLine="560"/>
        <w:spacing w:before="450" w:after="450" w:line="312" w:lineRule="auto"/>
      </w:pPr>
      <w:r>
        <w:rPr>
          <w:rFonts w:ascii="宋体" w:hAnsi="宋体" w:eastAsia="宋体" w:cs="宋体"/>
          <w:color w:val="000"/>
          <w:sz w:val="28"/>
          <w:szCs w:val="28"/>
        </w:rPr>
        <w:t xml:space="preserve">以休息的地方之后，老师给我们讲解了，山脚向上，渐渐由红壤过渡到黄壤，至700 米处，在湿热湿润的气候下以及在有机酸作用下，岩石风化强烈，原生矿物遭受破坏，铁、铝氧化物使得土壤呈现黄色；而1100-1650 米才是黄棕壤的分布区，看来此时的海拔至少也得1300 米了吧，而黄棕壤说穿了也就是风化程度较之黄壤弱罢了，因而它的酸性也应较之弱。感觉走了很久，终于到达光明顶了，在顶上待了一段时间，我们班拍了集体照片，但当时我在气象台那边，没能赶过去。光明顶气象台——这也算是标志性的建筑了吧，据说是华东区海拔最高的。接着我们又去了始信峰。名字很是特别，相传是明代黄习远自云谷寺游至此峰，如入画境，似幻而真，方信黄山风景奇绝，并题名“始信”。“始信” ——开始相信黄山的美丽，一点不假，登峰环顾，确有“妙不可言，说也弗信；岂有此理，到者方知”之感。峰腰西侧有密集参天的大松树沿坡丛生，苍劲多姿，奇态万状，故俗称：“不到始信峰，不见黄山松”。始信峰与东南一峰仅隔丈许，古时曾以断木为桥，游人手扶“接引松”而渡，接引松因此为名。如今已建石桥，名为“渡仙桥”，接引松依崖千丈，云蒸霞蔚，风姿独秀。难怪乎民国傅增湘大加赞美道：“峰奇今始信，不负此峰名。下瞰散花坞。峰峰玉琢成。摩霄无鸟过，架石有松横。我亦嗟才尽，空劳赠笔情。”之后，徐孝彬老师跟我们说了些关于下山方面的注意事项，说：“感觉自己体力不行的，可以乘坐缆车。”信心满满的我，毫不犹豫地选择了徒步下山。于是，我们便准备下山了，没有缆车，下山的山路丝毫不觉得比上山好走，走得我膝盖关节疼，现在见到楼梯还有少许恐惧之感。我们排在大部队的较后面，后面还有男生。途中歇息的时候，周其楼老师说：“今天的黄山，没有平时的一半漂亮，就因为没有云海！”没能看见云海，实在遗憾，看着头顶云彩的飘动，不禁想着是它在动，还是地球自转所造成的？硬是走走停停，龚小辉老师还教我们怎样下山不觉得腿酸，还说像我们这速度得到天黑才能到山脚，说得我们都很畏惧，于是便加快了步伐，硬是撑到了最后，到达云谷寺。然后便乘上了出租车，我们做的车还比较特殊，是临时请来的一辆别克。路上，司机还跟我们聊的不亦乐乎，180°的大转弯，我有点受不了了，更何况那位司机还开得很快，于是我们很快就下了山。然后我们又换乘旅游大巴去汤口附近的一家饭店吃饭，虽然今天体力消耗的够呛，但我没有什么胃口，也许是拜那位别克司机所赐。接着就是去汤口附近的云锦雅居入睡，知道第三天的行程不像今天这么累，我们便在宾馆里互相串门，好不热闹。</w:t>
      </w:r>
    </w:p>
    <w:p>
      <w:pPr>
        <w:ind w:left="0" w:right="0" w:firstLine="560"/>
        <w:spacing w:before="450" w:after="450" w:line="312" w:lineRule="auto"/>
      </w:pPr>
      <w:r>
        <w:rPr>
          <w:rFonts w:ascii="宋体" w:hAnsi="宋体" w:eastAsia="宋体" w:cs="宋体"/>
          <w:color w:val="000"/>
          <w:sz w:val="28"/>
          <w:szCs w:val="28"/>
        </w:rPr>
        <w:t xml:space="preserve">11月5日，这一天没像昨天起得那么早，但一早上起来，明显感觉小腿酸痛。还好今天的行程不怎么紧，虽说是要去两个地方，但这些地方只是走走看看就行，我们都很是庆幸不用像昨天那么累。大概八点多钟到了宏村，一下车，大家就看见了“宏村”这么一个牌坊。接着我们就进去了，导游跟我们讲，要跟着她，不然就会走丢了，于是，我很谨慎地跟在了导游的身后。首先映入眼帘的一个湖泊，被称之为南湖，经导游介绍宏村呈“牛”型结构布局，而南湖就是牛肚。在南湖旁边有好多写生的，怪不得宏村被称之为“中国画里的乡村”呢！而且还被誉为了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接着，人们又在绕村溪河上先后架起了四座桥梁，作为牛腿。历经数年，一幅牛的图腾跃然而出。这种别出心裁的科学的村落水系设计，不仅为村民解决了消防用水，而且调节了气温，为居民生产、生活用水提供方便，创造了一</w:t>
      </w:r>
    </w:p>
    <w:p>
      <w:pPr>
        <w:ind w:left="0" w:right="0" w:firstLine="560"/>
        <w:spacing w:before="450" w:after="450" w:line="312" w:lineRule="auto"/>
      </w:pPr>
      <w:r>
        <w:rPr>
          <w:rFonts w:ascii="宋体" w:hAnsi="宋体" w:eastAsia="宋体" w:cs="宋体"/>
          <w:color w:val="000"/>
          <w:sz w:val="28"/>
          <w:szCs w:val="28"/>
        </w:rPr>
        <w:t xml:space="preserve">种“浣汲未防溪路远，家家门前有清泉”的良好环境。我们又进进出出了几户有代表的民居，其中有被誉为“民间故宫”的“承志堂”是黟县保护最完美的古民居，其正横梁、斗拱、花门、窗棂上的木刻，工艺精细、层次繁复、精雕细镂、飞金重彩、人物众多，人不同面，面不同神，堪称徽派“四雕”艺术中的木雕精品，此外还有古朴典雅的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大概十一点多我们游玩了宏村，于是乘着大巴找了家饭馆吃饭了，吃完饭，又乘上了大巴，去往下一个目的地——屯溪老街，北依四季葱茏的华山，南伴终年如蓝的新安江，被誉为流动的“清明上河图”，距今已有数百年历史，是目前中国保存最完整的，具有宋、明、清时代建筑风格的步行商业街，为全国重点文物保护单位。以徽州古民居建筑风格闻名，保存完好，店铺鳞次栉比，这里全是马头墙、小青瓦、白粉墙；砖木结构的铺面，精巧玲珑的楼阁、镂刻精美的花纹图案，加上小门、大堂、天井、屋与屋之间的深窄小巷，错落别致，热闹繁华，显示了徽派建筑格局的古朴典雅，别有情趣，还有和周围环境相协调的茶楼、酒肆、书场、墨庄。我们在老街逛了很长时间，还在那个有“老街”字样的牌坊前拍了好多照片，用来记录我们的这一次旅行。大概四点多又回到了龙凤山庄，六点多吃完晚饭，洗洗入睡，等待着明天的回程。</w:t>
      </w:r>
    </w:p>
    <w:p>
      <w:pPr>
        <w:ind w:left="0" w:right="0" w:firstLine="560"/>
        <w:spacing w:before="450" w:after="450" w:line="312" w:lineRule="auto"/>
      </w:pPr>
      <w:r>
        <w:rPr>
          <w:rFonts w:ascii="宋体" w:hAnsi="宋体" w:eastAsia="宋体" w:cs="宋体"/>
          <w:color w:val="000"/>
          <w:sz w:val="28"/>
          <w:szCs w:val="28"/>
        </w:rPr>
        <w:t xml:space="preserve">11月6日，大家早早地起了床，收拾好行李，吃了早饭，去了火车站，火车是六点半从黄山出发的，上了火车，发现我们坐的是最后一节车厢，火车慢慢离开了黄山，越来越远，越来越远。看着看着我困了，于是就睡觉了，车厢里，有人打牌，有人看书。中途醒来的时候，我也和他们打起了牌，到午饭时间，大家纷纷拿出了自己带的干粮吃起来，那景象可想而知。我们于下午两点多到达南京南站，就乘了地铁回了小行校区。</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（一）、成绩与收获：这次实习让我对黄山地区的自然以及人文方面有了比较深入的了解，同时还发现黄山景区的环保做得很不错，无论是山下还是山上都没有任何垃圾，开发与保护并重，印象深刻。</w:t>
      </w:r>
    </w:p>
    <w:p>
      <w:pPr>
        <w:ind w:left="0" w:right="0" w:firstLine="560"/>
        <w:spacing w:before="450" w:after="450" w:line="312" w:lineRule="auto"/>
      </w:pPr>
      <w:r>
        <w:rPr>
          <w:rFonts w:ascii="宋体" w:hAnsi="宋体" w:eastAsia="宋体" w:cs="宋体"/>
          <w:color w:val="000"/>
          <w:sz w:val="28"/>
          <w:szCs w:val="28"/>
        </w:rPr>
        <w:t xml:space="preserve">（二）、问题与不足：该地区出售假冒伪劣产品现象严重。</w:t>
      </w:r>
    </w:p>
    <w:p>
      <w:pPr>
        <w:ind w:left="0" w:right="0" w:firstLine="560"/>
        <w:spacing w:before="450" w:after="450" w:line="312" w:lineRule="auto"/>
      </w:pPr>
      <w:r>
        <w:rPr>
          <w:rFonts w:ascii="宋体" w:hAnsi="宋体" w:eastAsia="宋体" w:cs="宋体"/>
          <w:color w:val="000"/>
          <w:sz w:val="28"/>
          <w:szCs w:val="28"/>
        </w:rPr>
        <w:t xml:space="preserve">（三）、对策与建议：为保护黄山地区的文化形象，我觉得应严格惩罚出售假冒伪劣产品的产品的商贩和店家。</w:t>
      </w:r>
    </w:p>
    <w:p>
      <w:pPr>
        <w:ind w:left="0" w:right="0" w:firstLine="560"/>
        <w:spacing w:before="450" w:after="450" w:line="312" w:lineRule="auto"/>
      </w:pPr>
      <w:r>
        <w:rPr>
          <w:rFonts w:ascii="宋体" w:hAnsi="宋体" w:eastAsia="宋体" w:cs="宋体"/>
          <w:color w:val="000"/>
          <w:sz w:val="28"/>
          <w:szCs w:val="28"/>
        </w:rPr>
        <w:t xml:space="preserve">注参考文献：《黄山地区自然地理野外实习指导》、《黄山地区人文地理野外实习指导》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2025-01-19T08:25:03+08:00</dcterms:created>
  <dcterms:modified xsi:type="dcterms:W3CDTF">2025-01-19T08:25:03+08:00</dcterms:modified>
</cp:coreProperties>
</file>

<file path=docProps/custom.xml><?xml version="1.0" encoding="utf-8"?>
<Properties xmlns="http://schemas.openxmlformats.org/officeDocument/2006/custom-properties" xmlns:vt="http://schemas.openxmlformats.org/officeDocument/2006/docPropsVTypes"/>
</file>