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123兴隆小学艺术体育特色学校经验交流汇报材料</w:t>
      </w:r>
      <w:bookmarkEnd w:id="1"/>
    </w:p>
    <w:p>
      <w:pPr>
        <w:jc w:val="center"/>
        <w:spacing w:before="0" w:after="450"/>
      </w:pPr>
      <w:r>
        <w:rPr>
          <w:rFonts w:ascii="Arial" w:hAnsi="Arial" w:eastAsia="Arial" w:cs="Arial"/>
          <w:color w:val="999999"/>
          <w:sz w:val="20"/>
          <w:szCs w:val="20"/>
        </w:rPr>
        <w:t xml:space="preserve">来源：网络  作者：心如止水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123兴隆小学艺术体育特色学校经验交流汇报材料兴隆小学特色办学交流材料一、学校基本情况兴隆小学始建于1949年，当时是一座教堂改建的，地址在兴和县兴隆街150号。2024年3月10日搬入新校，现地址福瑞街明胜巷312号，是一所六年...</w:t>
      </w:r>
    </w:p>
    <w:p>
      <w:pPr>
        <w:ind w:left="0" w:right="0" w:firstLine="560"/>
        <w:spacing w:before="450" w:after="450" w:line="312" w:lineRule="auto"/>
      </w:pPr>
      <w:r>
        <w:rPr>
          <w:rFonts w:ascii="黑体" w:hAnsi="黑体" w:eastAsia="黑体" w:cs="黑体"/>
          <w:color w:val="000000"/>
          <w:sz w:val="36"/>
          <w:szCs w:val="36"/>
          <w:b w:val="1"/>
          <w:bCs w:val="1"/>
        </w:rPr>
        <w:t xml:space="preserve">第一篇：123兴隆小学艺术体育特色学校经验交流汇报材料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兴隆小学特色办学交流材料</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兴隆小学始建于1949年，当时是一座教堂改建的，地址在兴和县兴隆街150号。2024年3月10日搬入新校，现地址福瑞街明胜巷312号，是一所六年制的公办学校。学校占地面积12077平方米，建筑面积4257平方米，校内绿树成荫，环境幽雅，风格别致。</w:t>
      </w:r>
    </w:p>
    <w:p>
      <w:pPr>
        <w:ind w:left="0" w:right="0" w:firstLine="560"/>
        <w:spacing w:before="450" w:after="450" w:line="312" w:lineRule="auto"/>
      </w:pPr>
      <w:r>
        <w:rPr>
          <w:rFonts w:ascii="宋体" w:hAnsi="宋体" w:eastAsia="宋体" w:cs="宋体"/>
          <w:color w:val="000"/>
          <w:sz w:val="28"/>
          <w:szCs w:val="28"/>
        </w:rPr>
        <w:t xml:space="preserve">我校秉承“以人为本，师德为魂，家校合力，全面育人”的办学理念。全校教职工精诚团结，全力打造和谐校园，教师的学习之风，教研之风日益浓厚，业务水平在探索中迅速提高，进而取得了可喜的成绩，教学成绩名列全县前茅。丰富的校园生活，得使学生在德、智、体、美等方面取得了全面发展。为全县的教育教学事业营造了一个良好的育人环境。</w:t>
      </w:r>
    </w:p>
    <w:p>
      <w:pPr>
        <w:ind w:left="0" w:right="0" w:firstLine="560"/>
        <w:spacing w:before="450" w:after="450" w:line="312" w:lineRule="auto"/>
      </w:pPr>
      <w:r>
        <w:rPr>
          <w:rFonts w:ascii="宋体" w:hAnsi="宋体" w:eastAsia="宋体" w:cs="宋体"/>
          <w:color w:val="000"/>
          <w:sz w:val="28"/>
          <w:szCs w:val="28"/>
        </w:rPr>
        <w:t xml:space="preserve">学校有十三个教学班（二到四年级双班，一、五、六年级单班）学生共302名，每个班配备多媒体一套。学前幼儿三个班（中、大、学前班各一），学生70名，学校在职教师45名，党员教师15名，其中大专以上学历38人，教师学历合格率百分之百。青年教师占七成，富有朝气和活力。多年来，学校始终重视师资队伍的建设和教学质量的提高。多名青年教师荣获市、县级等荣誉称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思路，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（一）、为了推进素质教育，我校开展以“竖笛”为龙头的艺术品牌创建活动。在大</w:t>
      </w:r>
    </w:p>
    <w:p>
      <w:pPr>
        <w:ind w:left="0" w:right="0" w:firstLine="560"/>
        <w:spacing w:before="450" w:after="450" w:line="312" w:lineRule="auto"/>
      </w:pPr>
      <w:r>
        <w:rPr>
          <w:rFonts w:ascii="宋体" w:hAnsi="宋体" w:eastAsia="宋体" w:cs="宋体"/>
          <w:color w:val="000"/>
          <w:sz w:val="28"/>
          <w:szCs w:val="28"/>
        </w:rPr>
        <w:t xml:space="preserve">队部的大力支持下，各中队组织开展了竖笛特色活动。吹竖笛活动是全校学生参与，平常有专门的活动时间，年终开展以班级为单位的“竖笛”比赛，推动了学校“竖笛”特色的打造。该特色活动中队以陶冶队员的性情和团结合作精神为重点，强调发挥队员主体作用，促进中队队员全面、健康、和谐地成长。</w:t>
      </w:r>
    </w:p>
    <w:p>
      <w:pPr>
        <w:ind w:left="0" w:right="0" w:firstLine="560"/>
        <w:spacing w:before="450" w:after="450" w:line="312" w:lineRule="auto"/>
      </w:pPr>
      <w:r>
        <w:rPr>
          <w:rFonts w:ascii="宋体" w:hAnsi="宋体" w:eastAsia="宋体" w:cs="宋体"/>
          <w:color w:val="000"/>
          <w:sz w:val="28"/>
          <w:szCs w:val="28"/>
        </w:rPr>
        <w:t xml:space="preserve">众所周知，音乐在人一生的成长中起着举足轻重的作用，有成就的政治家、军事家、科学家大都有着较高的音乐素养，音乐是打开心灵之门的金钥匙。音乐本身对人有着特别强的陶冶作用，它鼓舞人们去奋斗、去前进。应该说懂得音乐才能更好地懂得人生。所以，人生这个乐章需要音乐谱写出更美妙的旋律，这样的人生才更有意义。各中队之所以选择竖笛作为特色，就是为了让同学们在学习竖笛中相互交流，融合在一起，让班集体成为一个有凝聚力的好集体。各中队吹竖笛的队员们，他们有明确的目标，在老师和队长的领导下，齐心协力向目标努力奋斗，团结一心，互相帮助，遵守集体纪律，维护集体荣誉和利益。每个队员都能在集体中成长，进步，且都能发挥自己的长处，为集体作贡献，营造了一个温馨、快乐、和谐、向上的优秀中队。各中队的队员们坚持每天把竖笛随身携带，有时间就拿出来吹一吹，久而久之队员们对吹竖笛的兴趣就浓厚了，形成了良好的学习氛围。他们不仅撑握了丰富的竖笛知识，陶冶了自己的性情，还将对学习竖笛的兴趣转移到学习上去。我们的竖笛特色中队活动准备长期坚持下去，相信以后一定会越来越好的！</w:t>
      </w:r>
    </w:p>
    <w:p>
      <w:pPr>
        <w:ind w:left="0" w:right="0" w:firstLine="560"/>
        <w:spacing w:before="450" w:after="450" w:line="312" w:lineRule="auto"/>
      </w:pPr>
      <w:r>
        <w:rPr>
          <w:rFonts w:ascii="宋体" w:hAnsi="宋体" w:eastAsia="宋体" w:cs="宋体"/>
          <w:color w:val="000"/>
          <w:sz w:val="28"/>
          <w:szCs w:val="28"/>
        </w:rPr>
        <w:t xml:space="preserve">（二）、学校的“大课间”活动丰富，组织形式活跃，学校主要以校园集体舞、跑步为主，充满活力的舞动、让校园富有生机。</w:t>
      </w:r>
    </w:p>
    <w:p>
      <w:pPr>
        <w:ind w:left="0" w:right="0" w:firstLine="560"/>
        <w:spacing w:before="450" w:after="450" w:line="312" w:lineRule="auto"/>
      </w:pPr>
      <w:r>
        <w:rPr>
          <w:rFonts w:ascii="宋体" w:hAnsi="宋体" w:eastAsia="宋体" w:cs="宋体"/>
          <w:color w:val="000"/>
          <w:sz w:val="28"/>
          <w:szCs w:val="28"/>
        </w:rPr>
        <w:t xml:space="preserve">为落实《中共中央、国务院关于进一步加强和改进未成年人思想道德建设的若干意见》和《中共中央、国务院关于加强青少年体育增强青少年体质的意见》的要求，为青少年学生提供优质艺术教育活动资源，促进青少年学生健康成长、全面发展。我校开展了校园集体舞活动，校园集体舞有助于学生愉悦身心、培养健康的审美情趣，有助于改善学生身体形态和机能，提高身体素质。采取的措施是充分利用大课间活动和学生课外集体体育锻炼时间，积极组织学生开展校园集体舞活动，促进青少年学生德智体美全面发展。切实开展好校园集体舞活动，是</w:t>
      </w:r>
    </w:p>
    <w:p>
      <w:pPr>
        <w:ind w:left="0" w:right="0" w:firstLine="560"/>
        <w:spacing w:before="450" w:after="450" w:line="312" w:lineRule="auto"/>
      </w:pPr>
      <w:r>
        <w:rPr>
          <w:rFonts w:ascii="宋体" w:hAnsi="宋体" w:eastAsia="宋体" w:cs="宋体"/>
          <w:color w:val="000"/>
          <w:sz w:val="28"/>
          <w:szCs w:val="28"/>
        </w:rPr>
        <w:t xml:space="preserve">落实素质教育脚印。我们相信一个校园舞蹈的春天，一个青少年学生舞蹈的时代就会很快的到来。</w:t>
      </w:r>
    </w:p>
    <w:p>
      <w:pPr>
        <w:ind w:left="0" w:right="0" w:firstLine="560"/>
        <w:spacing w:before="450" w:after="450" w:line="312" w:lineRule="auto"/>
      </w:pPr>
      <w:r>
        <w:rPr>
          <w:rFonts w:ascii="宋体" w:hAnsi="宋体" w:eastAsia="宋体" w:cs="宋体"/>
          <w:color w:val="000"/>
          <w:sz w:val="28"/>
          <w:szCs w:val="28"/>
        </w:rPr>
        <w:t xml:space="preserve">每个学期，我们学校都将这些特色活动纳入学校的常规教学，积极开展丰富多彩的特色活动。全校师生真正将“陶冶情操、健康发展”的理念深刻地贯彻在学校日常工作中。同学们在这些特色活动中，在老师的组织参与下，有序、有趣、充实地进行活动，欢声笑语充满了校园。特色活动的开展，既锻炼了同学们的身心素质，同时也培养了同学们的团队意识，融洽了师生关系，已成为学生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w:t>
      </w:r>
    </w:p>
    <w:p>
      <w:pPr>
        <w:ind w:left="0" w:right="0" w:firstLine="560"/>
        <w:spacing w:before="450" w:after="450" w:line="312" w:lineRule="auto"/>
      </w:pPr>
      <w:r>
        <w:rPr>
          <w:rFonts w:ascii="宋体" w:hAnsi="宋体" w:eastAsia="宋体" w:cs="宋体"/>
          <w:color w:val="000"/>
          <w:sz w:val="28"/>
          <w:szCs w:val="28"/>
        </w:rPr>
        <w:t xml:space="preserve">教师培养目标，以“养成良好行为习惯，发展综合素质”为学生培养目标，不断创造充满和谐、富含人文精神的文化氛围和育人环境。为了给师生创设一个优美、和谐的学习生活环境，学校秉持“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名人画像，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第二篇：兴隆小学艺术体育特色学校经验交流汇报材料</w:t>
      </w:r>
    </w:p>
    <w:p>
      <w:pPr>
        <w:ind w:left="0" w:right="0" w:firstLine="560"/>
        <w:spacing w:before="450" w:after="450" w:line="312" w:lineRule="auto"/>
      </w:pPr>
      <w:r>
        <w:rPr>
          <w:rFonts w:ascii="宋体" w:hAnsi="宋体" w:eastAsia="宋体" w:cs="宋体"/>
          <w:color w:val="000"/>
          <w:sz w:val="28"/>
          <w:szCs w:val="28"/>
        </w:rPr>
        <w:t xml:space="preserve">兴隆小学特色学校建设经验交流汇报材料</w:t>
      </w:r>
    </w:p>
    <w:p>
      <w:pPr>
        <w:ind w:left="0" w:right="0" w:firstLine="560"/>
        <w:spacing w:before="450" w:after="450" w:line="312" w:lineRule="auto"/>
      </w:pPr>
      <w:r>
        <w:rPr>
          <w:rFonts w:ascii="宋体" w:hAnsi="宋体" w:eastAsia="宋体" w:cs="宋体"/>
          <w:color w:val="000"/>
          <w:sz w:val="28"/>
          <w:szCs w:val="28"/>
        </w:rPr>
        <w:t xml:space="preserve">构建学校的特色是《中国教育改革和发展纲要》对学校教育改革提出的要求。抓特色建设，创“特色学校”，已成为当前深化教育改革的新的突破口。发展学校的特色，是增强学校活力、实践素质教育，培养多层次、多类型人才的有效措施和重要手段。近年来我校不断地寻求“特色立校”之路，目前学校的特色活动的开展，促进学生的全面健康发展。在上级领导的正确引导下学校的整体办学水平不断提高,得到社会的认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多年来，我校在县教育局的正确领导下，加强校园文化建设全面实施艺术体育特色教育，传承学校体育艺术文化，坚持教育创新，扎实地开展“体育、艺术教育”特色工作，始终遵循着 “终身体育、快乐艺术”的目标，努力实践着每一个学生的“我快乐、我健康、我成长”的办学理念，促进学生的全面发展。我校把体育艺术工作作为实施素质教育的重要内容，把增强学生体质促进学生身心健康发展作为学校教育的基本目标之一，确立“以人为本，健康第一；学有所长，和谐发展”的指导思想。</w:t>
      </w:r>
    </w:p>
    <w:p>
      <w:pPr>
        <w:ind w:left="0" w:right="0" w:firstLine="560"/>
        <w:spacing w:before="450" w:after="450" w:line="312" w:lineRule="auto"/>
      </w:pPr>
      <w:r>
        <w:rPr>
          <w:rFonts w:ascii="宋体" w:hAnsi="宋体" w:eastAsia="宋体" w:cs="宋体"/>
          <w:color w:val="000"/>
          <w:sz w:val="28"/>
          <w:szCs w:val="28"/>
        </w:rPr>
        <w:t xml:space="preserve">我们将体育艺术特色工作列入办学总体发展规划，成立了以校长为第一责任人的体育艺术特色工作领导小组，并建立学校、年级组和班级“三级管理”的体育艺术工作管理网络，保证体育艺术特色工作的有效落实。体育艺术特色工作领导小组成员分工明确，各司其职。体育艺术教研组认真组织、扎实开展工作。总务处保障硬件设施，学校逐渐形成了“领导重视，责任落实，形式多样，广泛参与”的体育工作氛围，为学校艺术体育特色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二、组织机构：特色学校建设工作领导小组：</w:t>
      </w:r>
    </w:p>
    <w:p>
      <w:pPr>
        <w:ind w:left="0" w:right="0" w:firstLine="560"/>
        <w:spacing w:before="450" w:after="450" w:line="312" w:lineRule="auto"/>
      </w:pPr>
      <w:r>
        <w:rPr>
          <w:rFonts w:ascii="宋体" w:hAnsi="宋体" w:eastAsia="宋体" w:cs="宋体"/>
          <w:color w:val="000"/>
          <w:sz w:val="28"/>
          <w:szCs w:val="28"/>
        </w:rPr>
        <w:t xml:space="preserve">组 长：张春海</w:t>
      </w:r>
    </w:p>
    <w:p>
      <w:pPr>
        <w:ind w:left="0" w:right="0" w:firstLine="560"/>
        <w:spacing w:before="450" w:after="450" w:line="312" w:lineRule="auto"/>
      </w:pPr>
      <w:r>
        <w:rPr>
          <w:rFonts w:ascii="宋体" w:hAnsi="宋体" w:eastAsia="宋体" w:cs="宋体"/>
          <w:color w:val="000"/>
          <w:sz w:val="28"/>
          <w:szCs w:val="28"/>
        </w:rPr>
        <w:t xml:space="preserve">副组长：冯贵贤 史平原</w:t>
      </w:r>
    </w:p>
    <w:p>
      <w:pPr>
        <w:ind w:left="0" w:right="0" w:firstLine="560"/>
        <w:spacing w:before="450" w:after="450" w:line="312" w:lineRule="auto"/>
      </w:pPr>
      <w:r>
        <w:rPr>
          <w:rFonts w:ascii="宋体" w:hAnsi="宋体" w:eastAsia="宋体" w:cs="宋体"/>
          <w:color w:val="000"/>
          <w:sz w:val="28"/>
          <w:szCs w:val="28"/>
        </w:rPr>
        <w:t xml:space="preserve">组 员：李爱军 翟广玉 郭志先 贾晨霞 张飞 李强 高彩峰 赵建海苏娇娜 各班班主任</w:t>
      </w:r>
    </w:p>
    <w:p>
      <w:pPr>
        <w:ind w:left="0" w:right="0" w:firstLine="560"/>
        <w:spacing w:before="450" w:after="450" w:line="312" w:lineRule="auto"/>
      </w:pPr>
      <w:r>
        <w:rPr>
          <w:rFonts w:ascii="宋体" w:hAnsi="宋体" w:eastAsia="宋体" w:cs="宋体"/>
          <w:color w:val="000"/>
          <w:sz w:val="28"/>
          <w:szCs w:val="28"/>
        </w:rPr>
        <w:t xml:space="preserve">三、展示项目</w:t>
      </w:r>
    </w:p>
    <w:p>
      <w:pPr>
        <w:ind w:left="0" w:right="0" w:firstLine="560"/>
        <w:spacing w:before="450" w:after="450" w:line="312" w:lineRule="auto"/>
      </w:pPr>
      <w:r>
        <w:rPr>
          <w:rFonts w:ascii="宋体" w:hAnsi="宋体" w:eastAsia="宋体" w:cs="宋体"/>
          <w:color w:val="000"/>
          <w:sz w:val="28"/>
          <w:szCs w:val="28"/>
        </w:rPr>
        <w:t xml:space="preserve">（一）、我校开展以“竖笛”为龙头的艺术品牌创建活动，成立了形式多样，喜闻乐见活动小组，有电子琴、竖笛、鼓乐、器乐、合唱、水彩画、手抄报、儿童画、舞蹈、科技制作等……各年级有重点，把艺术教育普及到了每一个学生。艺术教育工作已经形成自己独特的亮丽风景。我校的竖笛是全校学生参与，平常有专门的活动时间，年终开展以班级为单位的“竖笛”比赛，推动了学校“竖笛”特色的打造。</w:t>
      </w:r>
    </w:p>
    <w:p>
      <w:pPr>
        <w:ind w:left="0" w:right="0" w:firstLine="560"/>
        <w:spacing w:before="450" w:after="450" w:line="312" w:lineRule="auto"/>
      </w:pPr>
      <w:r>
        <w:rPr>
          <w:rFonts w:ascii="宋体" w:hAnsi="宋体" w:eastAsia="宋体" w:cs="宋体"/>
          <w:color w:val="000"/>
          <w:sz w:val="28"/>
          <w:szCs w:val="28"/>
        </w:rPr>
        <w:t xml:space="preserve">（二）、学校的“大课间”活动内容丰富，组织形式活跃，有广播操、校园集体舞、跑步等活动，充满活力的舞动、唱歌让校园富有生机。其中“竖笛”和“校园集体舞”已成为了我校校园文化建设和校园大课间活动中呈现出鲜明的亮点。</w:t>
      </w:r>
    </w:p>
    <w:p>
      <w:pPr>
        <w:ind w:left="0" w:right="0" w:firstLine="560"/>
        <w:spacing w:before="450" w:after="450" w:line="312" w:lineRule="auto"/>
      </w:pPr>
      <w:r>
        <w:rPr>
          <w:rFonts w:ascii="宋体" w:hAnsi="宋体" w:eastAsia="宋体" w:cs="宋体"/>
          <w:color w:val="000"/>
          <w:sz w:val="28"/>
          <w:szCs w:val="28"/>
        </w:rPr>
        <w:t xml:space="preserve">1、各年级保证开足体育艺术课。学校实行“两操、一活动”，每天做大课间（广播体操、校园集体舞）。</w:t>
      </w:r>
    </w:p>
    <w:p>
      <w:pPr>
        <w:ind w:left="0" w:right="0" w:firstLine="560"/>
        <w:spacing w:before="450" w:after="450" w:line="312" w:lineRule="auto"/>
      </w:pPr>
      <w:r>
        <w:rPr>
          <w:rFonts w:ascii="宋体" w:hAnsi="宋体" w:eastAsia="宋体" w:cs="宋体"/>
          <w:color w:val="000"/>
          <w:sz w:val="28"/>
          <w:szCs w:val="28"/>
        </w:rPr>
        <w:t xml:space="preserve">2、根据学校的场地条件将跳短绳、跳长绳、跳皮筋、踢毽子和球类活动等，尤其是跳集体舞作为体育特色的主要内容。</w:t>
      </w:r>
    </w:p>
    <w:p>
      <w:pPr>
        <w:ind w:left="0" w:right="0" w:firstLine="560"/>
        <w:spacing w:before="450" w:after="450" w:line="312" w:lineRule="auto"/>
      </w:pPr>
      <w:r>
        <w:rPr>
          <w:rFonts w:ascii="宋体" w:hAnsi="宋体" w:eastAsia="宋体" w:cs="宋体"/>
          <w:color w:val="000"/>
          <w:sz w:val="28"/>
          <w:szCs w:val="28"/>
        </w:rPr>
        <w:t xml:space="preserve">3、根据学校实际安排每周1、3、5做广播操和分项特色活动，1--2年级以短跳绳为主，3—6年级以踢毽子、跳长绳为主；每周2、4做大课间跳集体舞活动。</w:t>
      </w:r>
    </w:p>
    <w:p>
      <w:pPr>
        <w:ind w:left="0" w:right="0" w:firstLine="560"/>
        <w:spacing w:before="450" w:after="450" w:line="312" w:lineRule="auto"/>
      </w:pPr>
      <w:r>
        <w:rPr>
          <w:rFonts w:ascii="宋体" w:hAnsi="宋体" w:eastAsia="宋体" w:cs="宋体"/>
          <w:color w:val="000"/>
          <w:sz w:val="28"/>
          <w:szCs w:val="28"/>
        </w:rPr>
        <w:t xml:space="preserve">4、每周进行一次竖笛特色小组训练活动。</w:t>
      </w:r>
    </w:p>
    <w:p>
      <w:pPr>
        <w:ind w:left="0" w:right="0" w:firstLine="560"/>
        <w:spacing w:before="450" w:after="450" w:line="312" w:lineRule="auto"/>
      </w:pPr>
      <w:r>
        <w:rPr>
          <w:rFonts w:ascii="宋体" w:hAnsi="宋体" w:eastAsia="宋体" w:cs="宋体"/>
          <w:color w:val="000"/>
          <w:sz w:val="28"/>
          <w:szCs w:val="28"/>
        </w:rPr>
        <w:t xml:space="preserve">（三）、全力营造“书香校园”的环境，让校园处处弥漫书香。</w:t>
      </w:r>
    </w:p>
    <w:p>
      <w:pPr>
        <w:ind w:left="0" w:right="0" w:firstLine="560"/>
        <w:spacing w:before="450" w:after="450" w:line="312" w:lineRule="auto"/>
      </w:pPr>
      <w:r>
        <w:rPr>
          <w:rFonts w:ascii="宋体" w:hAnsi="宋体" w:eastAsia="宋体" w:cs="宋体"/>
          <w:color w:val="000"/>
          <w:sz w:val="28"/>
          <w:szCs w:val="28"/>
        </w:rPr>
        <w:t xml:space="preserve">1、学校的阅览室全天开门，给老师和同学们提供了一个阅读的好机会。</w:t>
      </w:r>
    </w:p>
    <w:p>
      <w:pPr>
        <w:ind w:left="0" w:right="0" w:firstLine="560"/>
        <w:spacing w:before="450" w:after="450" w:line="312" w:lineRule="auto"/>
      </w:pPr>
      <w:r>
        <w:rPr>
          <w:rFonts w:ascii="宋体" w:hAnsi="宋体" w:eastAsia="宋体" w:cs="宋体"/>
          <w:color w:val="000"/>
          <w:sz w:val="28"/>
          <w:szCs w:val="28"/>
        </w:rPr>
        <w:t xml:space="preserve">2、各班还建立了图书角。</w:t>
      </w:r>
    </w:p>
    <w:p>
      <w:pPr>
        <w:ind w:left="0" w:right="0" w:firstLine="560"/>
        <w:spacing w:before="450" w:after="450" w:line="312" w:lineRule="auto"/>
      </w:pPr>
      <w:r>
        <w:rPr>
          <w:rFonts w:ascii="宋体" w:hAnsi="宋体" w:eastAsia="宋体" w:cs="宋体"/>
          <w:color w:val="000"/>
          <w:sz w:val="28"/>
          <w:szCs w:val="28"/>
        </w:rPr>
        <w:t xml:space="preserve">3、学校的走廊设立了图书架方便学生随时阅读。</w:t>
      </w:r>
    </w:p>
    <w:p>
      <w:pPr>
        <w:ind w:left="0" w:right="0" w:firstLine="560"/>
        <w:spacing w:before="450" w:after="450" w:line="312" w:lineRule="auto"/>
      </w:pPr>
      <w:r>
        <w:rPr>
          <w:rFonts w:ascii="宋体" w:hAnsi="宋体" w:eastAsia="宋体" w:cs="宋体"/>
          <w:color w:val="000"/>
          <w:sz w:val="28"/>
          <w:szCs w:val="28"/>
        </w:rPr>
        <w:t xml:space="preserve">（四）、近年来，我校在课题实验研究方面做了多方面的探索，特别是目前承担的国家级“十二五”课题《小学语文有效教学策略与方法的研究》，为课堂教学改革提供了理论支撑，丰富了实践经验，充实了教学资源库，锻炼了科研队伍。</w:t>
      </w:r>
    </w:p>
    <w:p>
      <w:pPr>
        <w:ind w:left="0" w:right="0" w:firstLine="560"/>
        <w:spacing w:before="450" w:after="450" w:line="312" w:lineRule="auto"/>
      </w:pPr>
      <w:r>
        <w:rPr>
          <w:rFonts w:ascii="宋体" w:hAnsi="宋体" w:eastAsia="宋体" w:cs="宋体"/>
          <w:color w:val="000"/>
          <w:sz w:val="28"/>
          <w:szCs w:val="28"/>
        </w:rPr>
        <w:t xml:space="preserve">（五）、在贯彻落实2024年全县课改教学活动过程中，涌现出了一批教育理念新、课改意识强的教师，带动了我校课堂教学改革，逐步实现全员参与、全方位推进，实现课堂教学的“三个转变”。（由教教材向用教材教的转变，由“怎么教”向“怎么学”的转变，由教师包揽课堂向相信学生、解放学生的转变），自主、合作、探究的新型学习模式逐步形成。随后开展的“同课异构”教学观摩、“有效教学理论研讨”、“有效教学人人达标”等校本培训和研修活动，使我校课堂教学改革从酝酿阶段过渡到实践阶段。</w:t>
      </w:r>
    </w:p>
    <w:p>
      <w:pPr>
        <w:ind w:left="0" w:right="0" w:firstLine="560"/>
        <w:spacing w:before="450" w:after="450" w:line="312" w:lineRule="auto"/>
      </w:pPr>
      <w:r>
        <w:rPr>
          <w:rFonts w:ascii="宋体" w:hAnsi="宋体" w:eastAsia="宋体" w:cs="宋体"/>
          <w:color w:val="000"/>
          <w:sz w:val="28"/>
          <w:szCs w:val="28"/>
        </w:rPr>
        <w:t xml:space="preserve">四、特色介绍</w:t>
      </w:r>
    </w:p>
    <w:p>
      <w:pPr>
        <w:ind w:left="0" w:right="0" w:firstLine="560"/>
        <w:spacing w:before="450" w:after="450" w:line="312" w:lineRule="auto"/>
      </w:pPr>
      <w:r>
        <w:rPr>
          <w:rFonts w:ascii="宋体" w:hAnsi="宋体" w:eastAsia="宋体" w:cs="宋体"/>
          <w:color w:val="000"/>
          <w:sz w:val="28"/>
          <w:szCs w:val="28"/>
        </w:rPr>
        <w:t xml:space="preserve">1、为积极开展学校体育艺术特色活动，丰富学生课余生活。今年学校投入资金为学生购买了竖笛，并有专业老师培训，使竖笛和集体舞逐渐成为学校的艺术体育特色之一。</w:t>
      </w:r>
    </w:p>
    <w:p>
      <w:pPr>
        <w:ind w:left="0" w:right="0" w:firstLine="560"/>
        <w:spacing w:before="450" w:after="450" w:line="312" w:lineRule="auto"/>
      </w:pPr>
      <w:r>
        <w:rPr>
          <w:rFonts w:ascii="宋体" w:hAnsi="宋体" w:eastAsia="宋体" w:cs="宋体"/>
          <w:color w:val="000"/>
          <w:sz w:val="28"/>
          <w:szCs w:val="28"/>
        </w:rPr>
        <w:t xml:space="preserve">2、校园红领巾广播站每天进行广播。宣传先进典型，表扬好人好事，以及体育艺术工作。让学生充分认识艺术体育对强身健体、陶冶情操，培养团结合作、坚强意志、弘扬民族精神的积极作用。营造良好的舆论氛围，通过多种形式，大力宣传体育艺术特色活动，广泛传播健康理念，以唤起</w:t>
      </w:r>
    </w:p>
    <w:p>
      <w:pPr>
        <w:ind w:left="0" w:right="0" w:firstLine="560"/>
        <w:spacing w:before="450" w:after="450" w:line="312" w:lineRule="auto"/>
      </w:pPr>
      <w:r>
        <w:rPr>
          <w:rFonts w:ascii="宋体" w:hAnsi="宋体" w:eastAsia="宋体" w:cs="宋体"/>
          <w:color w:val="000"/>
          <w:sz w:val="28"/>
          <w:szCs w:val="28"/>
        </w:rPr>
        <w:t xml:space="preserve">全体老师对学生体质及身心健康的广泛关注，推动学校艺术体育特色的开展。</w:t>
      </w:r>
    </w:p>
    <w:p>
      <w:pPr>
        <w:ind w:left="0" w:right="0" w:firstLine="560"/>
        <w:spacing w:before="450" w:after="450" w:line="312" w:lineRule="auto"/>
      </w:pPr>
      <w:r>
        <w:rPr>
          <w:rFonts w:ascii="宋体" w:hAnsi="宋体" w:eastAsia="宋体" w:cs="宋体"/>
          <w:color w:val="000"/>
          <w:sz w:val="28"/>
          <w:szCs w:val="28"/>
        </w:rPr>
        <w:t xml:space="preserve">3、保证学生在校有一小时的体育锻炼时间，各班每周一次课外艺术体育兴趣活动，并将课外活动纳入各班的课程表当中。</w:t>
      </w:r>
    </w:p>
    <w:p>
      <w:pPr>
        <w:ind w:left="0" w:right="0" w:firstLine="560"/>
        <w:spacing w:before="450" w:after="450" w:line="312" w:lineRule="auto"/>
      </w:pPr>
      <w:r>
        <w:rPr>
          <w:rFonts w:ascii="宋体" w:hAnsi="宋体" w:eastAsia="宋体" w:cs="宋体"/>
          <w:color w:val="000"/>
          <w:sz w:val="28"/>
          <w:szCs w:val="28"/>
        </w:rPr>
        <w:t xml:space="preserve">4、通过学校艺术体育特色活动，保证每一名学生至少掌握两项活动技能，建立学校艺术体育活动的长效机制，营造人人参与、个个争先的氛围。</w:t>
      </w:r>
    </w:p>
    <w:p>
      <w:pPr>
        <w:ind w:left="0" w:right="0" w:firstLine="560"/>
        <w:spacing w:before="450" w:after="450" w:line="312" w:lineRule="auto"/>
      </w:pPr>
      <w:r>
        <w:rPr>
          <w:rFonts w:ascii="宋体" w:hAnsi="宋体" w:eastAsia="宋体" w:cs="宋体"/>
          <w:color w:val="000"/>
          <w:sz w:val="28"/>
          <w:szCs w:val="28"/>
        </w:rPr>
        <w:t xml:space="preserve">5、每个学期，我们学校都将艺术体育特色活动纳入学校的常规教学，积极开展丰富多彩的特色活动。全校师生真正将“陶冶情操、健康发展”的理念深刻地贯彻在学校日常工作中。同学们在艺术体育特色活动中，在老师的组织参与下，有序、有趣、充实地进行活动，欢声笑语充满了校园。艺术体育特色活动的开展，既锻炼了同学们的身心素质，同时也培养了同学们的团队意识，融洽了师生关系，已成为同学们陶冶情操、强身健体的多彩舞台，身心放松的快乐驿站。</w:t>
      </w:r>
    </w:p>
    <w:p>
      <w:pPr>
        <w:ind w:left="0" w:right="0" w:firstLine="560"/>
        <w:spacing w:before="450" w:after="450" w:line="312" w:lineRule="auto"/>
      </w:pPr>
      <w:r>
        <w:rPr>
          <w:rFonts w:ascii="宋体" w:hAnsi="宋体" w:eastAsia="宋体" w:cs="宋体"/>
          <w:color w:val="000"/>
          <w:sz w:val="28"/>
          <w:szCs w:val="28"/>
        </w:rPr>
        <w:t xml:space="preserve">6、一个人的精神发育史实质上就是一个人的阅读史，一个民族的精神境界，在很多程度上取决于全民族的阅读水平。因此，我们将通过“书香”的浸润，来发展学生的个性特长，丰富学生的精神家园，为他们的一生打好底色，为终生发展奠定基础。通过“书香”的滋养，让教师的馨香浓郁悠长，让教师从事的教育工作脱去俗气，真正变得高尚、纯粹，使师生读书活动成为学校特色发展的基础工程。我校结合实际，每天早晨安排课前二十分钟时间开展诵读经典活动，每学期举办一次中华经典阅读比赛活动，每年举办一次竞赛活动，每周安排一节课进行写字教学，夯实学生掌握祖国语言文字的基础，提升学生文化品位和写字水平，通过这些更进一步推动学校读书活动的开展。</w:t>
      </w:r>
    </w:p>
    <w:p>
      <w:pPr>
        <w:ind w:left="0" w:right="0" w:firstLine="560"/>
        <w:spacing w:before="450" w:after="450" w:line="312" w:lineRule="auto"/>
      </w:pPr>
      <w:r>
        <w:rPr>
          <w:rFonts w:ascii="宋体" w:hAnsi="宋体" w:eastAsia="宋体" w:cs="宋体"/>
          <w:color w:val="000"/>
          <w:sz w:val="28"/>
          <w:szCs w:val="28"/>
        </w:rPr>
        <w:t xml:space="preserve">7、课堂教学没有广泛的群众基础是不能成功的。我校在课改之初，广泛动员，认真学习，统一思想，激励斗志，为全员课改增添动力。通过学生问卷调查、教研组意见征集，对以前教学的现状和师生对教学改革的期望做了前期调研，提出了“分层教学，分类指导，结对帮扶，合作探究”的教学模式。实验教师编了教学设计，分组进行实验探究，利用教研组群体智慧，集思广益，精心打造精品课，然后让他们为全体教师进行展示，由教师集体评议、再改造再完善再观摩，直至本学科多数人认可。随后将这些精品课在学科组内推广。从而使高效课堂教学改革在全校范围以“由点到线，由线到面”的递推式模式全面展开。渐行渐改，稳步推进。经过一段时间的探究，在教研组集体讨论的基础上，总结前期实验探究课的得失，修订课改方案。2024年冬季拟定出《兴隆小学课堂教学改革六步教学法实施方案（试行稿）》，形成了课堂教学改革模式初样。这学期我校教师紧紧围绕课堂教学改革模式进行教学，目前各科取得了可喜的成绩。</w:t>
      </w:r>
    </w:p>
    <w:p>
      <w:pPr>
        <w:ind w:left="0" w:right="0" w:firstLine="560"/>
        <w:spacing w:before="450" w:after="450" w:line="312" w:lineRule="auto"/>
      </w:pPr>
      <w:r>
        <w:rPr>
          <w:rFonts w:ascii="宋体" w:hAnsi="宋体" w:eastAsia="宋体" w:cs="宋体"/>
          <w:color w:val="000"/>
          <w:sz w:val="28"/>
          <w:szCs w:val="28"/>
        </w:rPr>
        <w:t xml:space="preserve">8、校园文化建设是学校育人工作的重要环节，它是引领学校教育思想、教学管理、教育方法发生变革的灵魂。我校以建设优良的校风、教风、学风为核心，以优化、美化校园文化环境为重点，以丰富多彩、健康向上的校园文化活动为载体，推动形成厚重的校园文化积淀和清新的校园文明风尚。</w:t>
      </w:r>
    </w:p>
    <w:p>
      <w:pPr>
        <w:ind w:left="0" w:right="0" w:firstLine="560"/>
        <w:spacing w:before="450" w:after="450" w:line="312" w:lineRule="auto"/>
      </w:pPr>
      <w:r>
        <w:rPr>
          <w:rFonts w:ascii="宋体" w:hAnsi="宋体" w:eastAsia="宋体" w:cs="宋体"/>
          <w:color w:val="000"/>
          <w:sz w:val="28"/>
          <w:szCs w:val="28"/>
        </w:rPr>
        <w:t xml:space="preserve">近年来，我校秉承“以德治校，质量立校，科研兴校”的宗旨，提出了“务实、创新、尚美、求真”的办学目标，以“德艺双馨，一专多能，勇于创新”为教师培养目标，以“养成良好行为习惯，发展综合素质”为学生培养目标，不断创造充满和谐、富含人文精神的文化氛围和育人环境。</w:t>
      </w:r>
    </w:p>
    <w:p>
      <w:pPr>
        <w:ind w:left="0" w:right="0" w:firstLine="560"/>
        <w:spacing w:before="450" w:after="450" w:line="312" w:lineRule="auto"/>
      </w:pPr>
      <w:r>
        <w:rPr>
          <w:rFonts w:ascii="宋体" w:hAnsi="宋体" w:eastAsia="宋体" w:cs="宋体"/>
          <w:color w:val="000"/>
          <w:sz w:val="28"/>
          <w:szCs w:val="28"/>
        </w:rPr>
        <w:t xml:space="preserve">为了给师生创设一个优美、和谐的学习生活环境，学校秉着“让每一块墙壁都会说话，让每一棵花草都能传情，让每一幅图画都能会意”的环境育人理念，近几年学校不惜花钱美化了校园环境。教学楼进行重新粉刷，室内外的墙上重新挂上了校训、小学生日常行为规范、教师职业道德、名人名言、推普标语、学生作品等。每间教室配备了图书角，走廊里放置了图书架。孩子们将自己喜爱的图书收集放在图书架上，供大家一起阅读。教室里还有孩子们自发捐赠的花草，不仅优化了校园环境，还增添了浓厚的学习氛围。学校每一处都是宣传的阵地，从校园的橱窗、广播站、提示牌，到走廊的励志标语，学生作品。到班级的墙报、国旗、班训、《小学生日常行为规范》，到图书阅览室的书刊、报纸，无处不体现着校园文化的宣传教育，可以说，文化教育的图、文、声、像已形成了强大的舆论氛围，起到了潜移默化的作用，不断提高师生的文化素养。</w:t>
      </w:r>
    </w:p>
    <w:p>
      <w:pPr>
        <w:ind w:left="0" w:right="0" w:firstLine="560"/>
        <w:spacing w:before="450" w:after="450" w:line="312" w:lineRule="auto"/>
      </w:pPr>
      <w:r>
        <w:rPr>
          <w:rFonts w:ascii="宋体" w:hAnsi="宋体" w:eastAsia="宋体" w:cs="宋体"/>
          <w:color w:val="000"/>
          <w:sz w:val="28"/>
          <w:szCs w:val="28"/>
        </w:rPr>
        <w:t xml:space="preserve">以上是我校开展创建特色学校工作以来的一点经验。我们付出了一定的努力，也取得了一些成绩。但是，工作中也肯定存在着一些困难和不足之处，我们将不断地加以总结经验教训，努力提高学校的艺术体育工作质量。我们相信：今年我们学校的各项工作一定会更上一层楼！</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第三篇：XX镇课间体育艺术活动特色学校经验交流汇报材料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开展体艺活动</w:t>
      </w:r>
    </w:p>
    <w:p>
      <w:pPr>
        <w:ind w:left="0" w:right="0" w:firstLine="560"/>
        <w:spacing w:before="450" w:after="450" w:line="312" w:lineRule="auto"/>
      </w:pPr>
      <w:r>
        <w:rPr>
          <w:rFonts w:ascii="宋体" w:hAnsi="宋体" w:eastAsia="宋体" w:cs="宋体"/>
          <w:color w:val="000"/>
          <w:sz w:val="28"/>
          <w:szCs w:val="28"/>
        </w:rPr>
        <w:t xml:space="preserve">铸就品牌学校</w:t>
      </w:r>
    </w:p>
    <w:p>
      <w:pPr>
        <w:ind w:left="0" w:right="0" w:firstLine="560"/>
        <w:spacing w:before="450" w:after="450" w:line="312" w:lineRule="auto"/>
      </w:pPr>
      <w:r>
        <w:rPr>
          <w:rFonts w:ascii="宋体" w:hAnsi="宋体" w:eastAsia="宋体" w:cs="宋体"/>
          <w:color w:val="000"/>
          <w:sz w:val="28"/>
          <w:szCs w:val="28"/>
        </w:rPr>
        <w:t xml:space="preserve">——@@镇课间体育艺术活动特色学校经验交流汇报材料</w:t>
      </w:r>
    </w:p>
    <w:p>
      <w:pPr>
        <w:ind w:left="0" w:right="0" w:firstLine="560"/>
        <w:spacing w:before="450" w:after="450" w:line="312" w:lineRule="auto"/>
      </w:pPr>
      <w:r>
        <w:rPr>
          <w:rFonts w:ascii="宋体" w:hAnsi="宋体" w:eastAsia="宋体" w:cs="宋体"/>
          <w:color w:val="000"/>
          <w:sz w:val="28"/>
          <w:szCs w:val="28"/>
        </w:rPr>
        <w:t xml:space="preserve">@@镇中心小学，办学历史悠久，教学环境优雅，总占地面积18860平方米，现有20个教学班，在校学生1175人，入学率、巩固率皆达100%；教职工62人，学历达标率100%，学校建有中央文明办、财政部、教育部正式批复的襄阳市申报的16所乡村学校少年宫之一。学校先后获得“全国启发式教学实验课题研究先进单位”、“国家级书法先进单位”、“襄阳市文明单位”、“襄阳市远程教育建设和应用先进单位”、“襄阳市课堂教学改革先进单位”、“襄州区教育教学先进单位”、“襄州区中小学教师大比武、大练兵优胜单位”等称号。近年来，在区教体局教的正确领导下，扎实开展课间体育艺术活动特色学校创建，根据学校特色和学生的生理心理特点，把体育、艺术融合在一起，创编出独具特色的体艺结合课间活动，增强学生体质促进学生身心健康发展，为学生的特长发展奠定基础，逐步凸显出以课间体艺活动载体的学校办学特色，收到了良好的效果。</w:t>
      </w:r>
    </w:p>
    <w:p>
      <w:pPr>
        <w:ind w:left="0" w:right="0" w:firstLine="560"/>
        <w:spacing w:before="450" w:after="450" w:line="312" w:lineRule="auto"/>
      </w:pPr>
      <w:r>
        <w:rPr>
          <w:rFonts w:ascii="宋体" w:hAnsi="宋体" w:eastAsia="宋体" w:cs="宋体"/>
          <w:color w:val="000"/>
          <w:sz w:val="28"/>
          <w:szCs w:val="28"/>
        </w:rPr>
        <w:t xml:space="preserve">一、加大资金投入，保障体育艺术设施设备</w:t>
      </w:r>
    </w:p>
    <w:p>
      <w:pPr>
        <w:ind w:left="0" w:right="0" w:firstLine="560"/>
        <w:spacing w:before="450" w:after="450" w:line="312" w:lineRule="auto"/>
      </w:pPr>
      <w:r>
        <w:rPr>
          <w:rFonts w:ascii="宋体" w:hAnsi="宋体" w:eastAsia="宋体" w:cs="宋体"/>
          <w:color w:val="000"/>
          <w:sz w:val="28"/>
          <w:szCs w:val="28"/>
        </w:rPr>
        <w:t xml:space="preserve">近年来，我校以乡村学校少年宫建设为契机，加大资金投入，保障体育艺术设施设备。先后投资150多万元，装备了图书室、科技室、舞蹈室、音乐室、书画室，棋牌室、微机室、阅览室、心理咨询室等10余个少年宫活动室，新添图书1000多册，活动器材600多件，新配电脑10多台，桌凳100多套，对操场全部举行了刷黑，修建了塑胶跑道。目前，体育艺术设施设备达到全镇一流水平，能够满足体育艺术课堂教学、辅导和活动的需求，为学生体育艺术活动的开展提供了强有力的保障。学校还多方筹集资金，为学生免费提供各种活动器材、用具和材料，如：各种演奏乐器，演出服装，画笔，画纸、手工制作材料和模型，编织及花样跳绳所需的特制跳绳等，为使全校体育艺术教育特色化发展研究活动得以开展并实现全面覆盖、常态化提供了物质保障。</w:t>
      </w:r>
    </w:p>
    <w:p>
      <w:pPr>
        <w:ind w:left="0" w:right="0" w:firstLine="560"/>
        <w:spacing w:before="450" w:after="450" w:line="312" w:lineRule="auto"/>
      </w:pPr>
      <w:r>
        <w:rPr>
          <w:rFonts w:ascii="宋体" w:hAnsi="宋体" w:eastAsia="宋体" w:cs="宋体"/>
          <w:color w:val="000"/>
          <w:sz w:val="28"/>
          <w:szCs w:val="28"/>
        </w:rPr>
        <w:t xml:space="preserve">二、加强师资建设，提高体育艺术工作质量</w:t>
      </w:r>
    </w:p>
    <w:p>
      <w:pPr>
        <w:ind w:left="0" w:right="0" w:firstLine="560"/>
        <w:spacing w:before="450" w:after="450" w:line="312" w:lineRule="auto"/>
      </w:pPr>
      <w:r>
        <w:rPr>
          <w:rFonts w:ascii="宋体" w:hAnsi="宋体" w:eastAsia="宋体" w:cs="宋体"/>
          <w:color w:val="000"/>
          <w:sz w:val="28"/>
          <w:szCs w:val="28"/>
        </w:rPr>
        <w:t xml:space="preserve">多年来，学校坚持“眼睛向内，自我培养”的原则，以专职体育、艺术教师为核心，辅导带动一批有业余爱好的专长教师，动员有一定特长基础的、教育管理水平高和责任心强的老师担任体艺特色项目辅导工作；根据创建工作的需要，适时聘请体育、艺术方面的专业人才为教师、学生进行项目短期培训，并有计划地派出体育艺术教师和学校领导到先进地区学习、考察，学习先进地区经验。此外，我校还充分发挥新招聘教师的特长，聘请民间体育专家和艺人为兼职教师，与社会各界体育艺术团体合作开展丰富多彩的校内外、课内外体育艺术活动。</w:t>
      </w:r>
    </w:p>
    <w:p>
      <w:pPr>
        <w:ind w:left="0" w:right="0" w:firstLine="560"/>
        <w:spacing w:before="450" w:after="450" w:line="312" w:lineRule="auto"/>
      </w:pPr>
      <w:r>
        <w:rPr>
          <w:rFonts w:ascii="宋体" w:hAnsi="宋体" w:eastAsia="宋体" w:cs="宋体"/>
          <w:color w:val="000"/>
          <w:sz w:val="28"/>
          <w:szCs w:val="28"/>
        </w:rPr>
        <w:t xml:space="preserve">三、制定相关制度，确保体育艺术工作落到实处</w:t>
      </w:r>
    </w:p>
    <w:p>
      <w:pPr>
        <w:ind w:left="0" w:right="0" w:firstLine="560"/>
        <w:spacing w:before="450" w:after="450" w:line="312" w:lineRule="auto"/>
      </w:pPr>
      <w:r>
        <w:rPr>
          <w:rFonts w:ascii="宋体" w:hAnsi="宋体" w:eastAsia="宋体" w:cs="宋体"/>
          <w:color w:val="000"/>
          <w:sz w:val="28"/>
          <w:szCs w:val="28"/>
        </w:rPr>
        <w:t xml:space="preserve">为切实把课间体育艺术活动真正落到实处，并取得成效，学校成立了课间体育艺术活动特色学校领导小组，将此项工作纳入年终目标考核，考评结果与教师的评优、绩效等挂钩。先后制定完善了“课间体育艺术活动”检查评比、辅导员岗位职责、考核奖励制度等切实可行、操作性强的督导评估体系，使课间体育艺术活动上了制度化、规范化、科学化发展轨道。对学生我校采取统一与多样相结合的开放式评价方式，按照“征集特长称号──制定评比细则──确定评比程序──学生自主申报──开展多元评比活动──颁发特长生荣誉证书”，每学期期末考试后安排专门时间，进行学生个人才艺展示评比，给不同层次的学生展示机会可以是自己的一份拿手作品；可以是自己的一项体育特长，可以是一项自己很满意的模仿秀，可以是自己一项艺术欣赏及感悟，可以是有情感的诵读一首诗、一篇文等等。“运动小健将”、“十佳小球星”、“十佳小棋手”</w:t>
      </w:r>
    </w:p>
    <w:p>
      <w:pPr>
        <w:ind w:left="0" w:right="0" w:firstLine="560"/>
        <w:spacing w:before="450" w:after="450" w:line="312" w:lineRule="auto"/>
      </w:pPr>
      <w:r>
        <w:rPr>
          <w:rFonts w:ascii="宋体" w:hAnsi="宋体" w:eastAsia="宋体" w:cs="宋体"/>
          <w:color w:val="000"/>
          <w:sz w:val="28"/>
          <w:szCs w:val="28"/>
        </w:rPr>
        <w:t xml:space="preserve">“书画小能手”、“歌舞小明星”……，班级特长生每月评比一次，校级特长生每学期评比一次，两次获得班级特长生荣誉称号的拥有校级特长生评比资格，并将评比结果记入《学生综合素质报告单》。</w:t>
      </w:r>
    </w:p>
    <w:p>
      <w:pPr>
        <w:ind w:left="0" w:right="0" w:firstLine="560"/>
        <w:spacing w:before="450" w:after="450" w:line="312" w:lineRule="auto"/>
      </w:pPr>
      <w:r>
        <w:rPr>
          <w:rFonts w:ascii="宋体" w:hAnsi="宋体" w:eastAsia="宋体" w:cs="宋体"/>
          <w:color w:val="000"/>
          <w:sz w:val="28"/>
          <w:szCs w:val="28"/>
        </w:rPr>
        <w:t xml:space="preserve">四、开展丰富多彩活动，为学生提供展示自我舞台</w:t>
      </w:r>
    </w:p>
    <w:p>
      <w:pPr>
        <w:ind w:left="0" w:right="0" w:firstLine="560"/>
        <w:spacing w:before="450" w:after="450" w:line="312" w:lineRule="auto"/>
      </w:pPr>
      <w:r>
        <w:rPr>
          <w:rFonts w:ascii="宋体" w:hAnsi="宋体" w:eastAsia="宋体" w:cs="宋体"/>
          <w:color w:val="000"/>
          <w:sz w:val="28"/>
          <w:szCs w:val="28"/>
        </w:rPr>
        <w:t xml:space="preserve">@@镇中心小学充分发挥现有教师的潜能，精心选拔热爱教育事业、思想素质好、有较高专业技能和丰富教学经验的教师兼职少年宫辅导员，同时面向社会聘请有特长的“五老”人员，丰富少年宫的活动项目和弥补校内专业师资的不足。各辅导员精心组织开展活动，促进学生全面参与和全面发展。按照学校规定项目+班级申报项目的活动模式，充分发挥学生活泼好动的特性，发展学生的个性特长，最大限度的满足家长和学生的需求，尽可能的培养出有个性、有特色的人才。学校在课间出安排眼保健操、七彩阳光广播操外，还让学生做学校创编的充分融合了音乐、舞蹈、体育的具有学校特色的韵律操《感谢》、《国家》，活动在轻松和谐的音乐中进行，陶冶了学生情操，学生的身心得到了健康发展。</w:t>
      </w:r>
    </w:p>
    <w:p>
      <w:pPr>
        <w:ind w:left="0" w:right="0" w:firstLine="560"/>
        <w:spacing w:before="450" w:after="450" w:line="312" w:lineRule="auto"/>
      </w:pPr>
      <w:r>
        <w:rPr>
          <w:rFonts w:ascii="宋体" w:hAnsi="宋体" w:eastAsia="宋体" w:cs="宋体"/>
          <w:color w:val="000"/>
          <w:sz w:val="28"/>
          <w:szCs w:val="28"/>
        </w:rPr>
        <w:t xml:space="preserve">我校按照国家标准，开足开齐体育与艺术类课程，在完成教育部安排的教学内容的同时，将学校特色项目纳入到课堂教学中，为使校园体育艺术活动能够惠及于学校每一个学生，我校充分挖掘并发挥学校体、艺教育优势，将体育艺术活动校本化，即按照校本课程管理模式，使全校每一个学生都能参与一项或几项校园体育艺术活动，每项体育艺术活动都有明确的教学目标和教学内容，近年来我校在原有《书法》校本课程基础上，又形成了《中国象棋》校本教材。</w:t>
      </w:r>
    </w:p>
    <w:p>
      <w:pPr>
        <w:ind w:left="0" w:right="0" w:firstLine="560"/>
        <w:spacing w:before="450" w:after="450" w:line="312" w:lineRule="auto"/>
      </w:pPr>
      <w:r>
        <w:rPr>
          <w:rFonts w:ascii="宋体" w:hAnsi="宋体" w:eastAsia="宋体" w:cs="宋体"/>
          <w:color w:val="000"/>
          <w:sz w:val="28"/>
          <w:szCs w:val="28"/>
        </w:rPr>
        <w:t xml:space="preserve">学校、班级均组建了象棋、兵乓球、拉丁舞、绘画、科技、动漫、阅读、书法、合唱等兴趣小组，力求“班班有特色,人人有特长”。为使活动不流于形式，少年宫活动室全天候对学生开放，课外活动时间有辅导教师对学生进行辅导，少先队大队部经常开展各种特色文体教育活动，全面提升学生素质。针对留守儿童等特殊学生群体，还经常开展主题班队会、书画展、演讲比赛、文艺汇演和社会实践等丰富多彩的活动，为学生提供一个展示自我的舞台，让每一个学生都能获得成功的体验。如我校跳绳有单人跳、双人跳、花样跳、跑着跳、跳长绳等各种活动特色班级，踢毽子有单脚踢、双脚踢、花样踢、双人踢等各种活动特色班级，接力跑有传接棒、传接球、跳绳接力、迎面接力、往返接力、单跳接力、双跳接力等各种活动特色班级。</w:t>
      </w:r>
    </w:p>
    <w:p>
      <w:pPr>
        <w:ind w:left="0" w:right="0" w:firstLine="560"/>
        <w:spacing w:before="450" w:after="450" w:line="312" w:lineRule="auto"/>
      </w:pPr>
      <w:r>
        <w:rPr>
          <w:rFonts w:ascii="宋体" w:hAnsi="宋体" w:eastAsia="宋体" w:cs="宋体"/>
          <w:color w:val="000"/>
          <w:sz w:val="28"/>
          <w:szCs w:val="28"/>
        </w:rPr>
        <w:t xml:space="preserve">近年来，课间体育艺术活动的蓬勃开展凸显出了学校的办学特色，全面发展的办学理念，学生的体艺兴趣、技能和特长得到了一定的彰显。</w:t>
      </w:r>
    </w:p>
    <w:p>
      <w:pPr>
        <w:ind w:left="0" w:right="0" w:firstLine="560"/>
        <w:spacing w:before="450" w:after="450" w:line="312" w:lineRule="auto"/>
      </w:pPr>
      <w:r>
        <w:rPr>
          <w:rFonts w:ascii="宋体" w:hAnsi="宋体" w:eastAsia="宋体" w:cs="宋体"/>
          <w:color w:val="000"/>
          <w:sz w:val="28"/>
          <w:szCs w:val="28"/>
        </w:rPr>
        <w:t xml:space="preserve">1、学校教育教学质量稳步提升。学校的教学质量稳居全区前列，学生课业负担轻，学生综合素质高，办学水平在@@镇百姓心中享有很高的荣誉。在多彩的活动中教师的职业定位也正由工作型教师向学习型、科研型教师发展。2024年区教研室举行的省级骨干教师优质课评选中，@@镇有6位教师参加，我校有就有3位。朱小华、刘丽佳教师在全国说课比赛中获一等奖，晋林敏在全省科学教师操作技能比赛中获一等奖，罗冬香被评为襄阳市“隆中名校长”，刘丽佳被评为襄州名班主任，晋林敏、朱小华被评为襄州区名师。</w:t>
      </w:r>
    </w:p>
    <w:p>
      <w:pPr>
        <w:ind w:left="0" w:right="0" w:firstLine="560"/>
        <w:spacing w:before="450" w:after="450" w:line="312" w:lineRule="auto"/>
      </w:pPr>
      <w:r>
        <w:rPr>
          <w:rFonts w:ascii="宋体" w:hAnsi="宋体" w:eastAsia="宋体" w:cs="宋体"/>
          <w:color w:val="000"/>
          <w:sz w:val="28"/>
          <w:szCs w:val="28"/>
        </w:rPr>
        <w:t xml:space="preserve">2、学生体质有了明显的提高。前些年升旗活动时间较长时就有学生晕倒的现象已不存在，肥胖率和近视率有了明显的下降。“体艺2+1”活动，学生项目达标率100%。学体质健康测试，合格率、优秀率均明显上升。</w:t>
      </w:r>
    </w:p>
    <w:p>
      <w:pPr>
        <w:ind w:left="0" w:right="0" w:firstLine="560"/>
        <w:spacing w:before="450" w:after="450" w:line="312" w:lineRule="auto"/>
      </w:pPr>
      <w:r>
        <w:rPr>
          <w:rFonts w:ascii="宋体" w:hAnsi="宋体" w:eastAsia="宋体" w:cs="宋体"/>
          <w:color w:val="000"/>
          <w:sz w:val="28"/>
          <w:szCs w:val="28"/>
        </w:rPr>
        <w:t xml:space="preserve">3、体艺教育成果斐然。近年来，我校共有200多名学生在上级组织的各种活动中获奖，课本剧《鸟儿的侦察报告》获市级三等奖区一等奖，红领巾讲故事获区一等奖。全镇广播操比赛我校获得第一名。连续两届的象棋比赛，我校五年级学生张斯涵、龚禛阳以及关山川、潘霖晞、张展翔代表@@镇参加全区竞赛并获得优异的成绩。三年级学生唐艺轩参加“长江杯”少儿钢琴比赛获全区第一名，市三十四名。多名学生在各级组织的拉丁舞比赛中获得了金、银、铜奖牌。</w:t>
      </w:r>
    </w:p>
    <w:p>
      <w:pPr>
        <w:ind w:left="0" w:right="0" w:firstLine="560"/>
        <w:spacing w:before="450" w:after="450" w:line="312" w:lineRule="auto"/>
      </w:pPr>
      <w:r>
        <w:rPr>
          <w:rFonts w:ascii="宋体" w:hAnsi="宋体" w:eastAsia="宋体" w:cs="宋体"/>
          <w:color w:val="000"/>
          <w:sz w:val="28"/>
          <w:szCs w:val="28"/>
        </w:rPr>
        <w:t xml:space="preserve">以上是我校开展课间体育艺术活动特色学校创建工作以来的一点经验。在创建课间体育艺术活动特色学校的道路上，还有许多问题还需要我们去研究，我们相信，在区教体局的正确领导下，打造课间体艺活动特色，塑造体艺活动学校品牌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第四篇：艺术特色学校汇报材料（范文）</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为农村学生撑开一片蔚蓝的天空——创建滨州市艺术特色学校汇报材料</w:t>
      </w:r>
    </w:p>
    <w:p>
      <w:pPr>
        <w:ind w:left="0" w:right="0" w:firstLine="560"/>
        <w:spacing w:before="450" w:after="450" w:line="312" w:lineRule="auto"/>
      </w:pPr>
      <w:r>
        <w:rPr>
          <w:rFonts w:ascii="宋体" w:hAnsi="宋体" w:eastAsia="宋体" w:cs="宋体"/>
          <w:color w:val="000"/>
          <w:sz w:val="28"/>
          <w:szCs w:val="28"/>
        </w:rPr>
        <w:t xml:space="preserve">惠民县李庄镇中心小学</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宋体" w:hAnsi="宋体" w:eastAsia="宋体" w:cs="宋体"/>
          <w:color w:val="000"/>
          <w:sz w:val="28"/>
          <w:szCs w:val="28"/>
        </w:rPr>
        <w:t xml:space="preserve">李庄镇中心小学始建于1991年，现有在职教师38人，16个教学班，学生726名，教师学历达标率100%。学校先后创建成滨州市教学示范化学校，滨州市红领巾示范化学校，山东省语言文字规范化学校，滨州市仪器管理先进学校，滨州市教育教学先进单位；年年代表李庄镇接受惠民县教育局及教研室对我镇的各项评估检查，均获得上级领导的一致好评。</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李庄镇中心小学艺术教育管理制度》、《李庄镇中心小学艺术教育先进班级评估标准》、《李庄镇中心小学兴趣小组活动制度》、《李庄镇中心小学艺术特长生培养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品生品社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科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1、依托走班选课活动，开展校级兴趣小组活动。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为综合提高学生艺术素质，结合我校房屋紧张这一现实，我们从2024年9月开始探索实施走班选课活动。“走班”就是学生打破原来常态下的年级和班级组织，依照自己的兴趣、爱好、特长，自主 3 选择辅导老师和活动的内容、形式，教师与学生通过自由选择和双向选择，建立新的班集体后统一管理。活动模式坚持“以兴趣为主，以兴趣为纽带，以兴趣为起点，以兴趣为终点，以兴趣为标准”的原则，充分挖掘教师的专项特长，设置各种活动提供“菜单式”服务供学生选择。学校先后成立了声乐组、器乐组、书法组、绘画组、科技制作组、舞蹈组、合唱组、棋类组、手工制作等艺术活动小组19 个，全体学生可以根据自己的喜好，自由选择兴趣小组。</w:t>
      </w:r>
    </w:p>
    <w:p>
      <w:pPr>
        <w:ind w:left="0" w:right="0" w:firstLine="560"/>
        <w:spacing w:before="450" w:after="450" w:line="312" w:lineRule="auto"/>
      </w:pPr>
      <w:r>
        <w:rPr>
          <w:rFonts w:ascii="宋体" w:hAnsi="宋体" w:eastAsia="宋体" w:cs="宋体"/>
          <w:color w:val="000"/>
          <w:sz w:val="28"/>
          <w:szCs w:val="28"/>
        </w:rPr>
        <w:t xml:space="preserve">学校根据教师自身的特长，综合考虑各艺术教师后，将合唱队作为艺术特色项目，从各年级学生中选拔对声乐有兴趣的学生，组建了一支有100余人参与的合唱队，每周坚持训练。各小组都能根据自己小组的特点，制定切实可行的活动计划、按时开展活动。在充分挖掘本校有特长教师的基础上，我们还聘请了一部分有一定知名度的社会志愿者担任兼职辅导员。例如，我镇62岁的退休老教师刘秉银有音乐特长，对合唱的组织与训练颇有经验，而且吹拉弹唱样样拿得起来，刘老师经常不顾年迈亲自示范教孩子们如何练声，如何运用体态语言。</w:t>
      </w:r>
    </w:p>
    <w:p>
      <w:pPr>
        <w:ind w:left="0" w:right="0" w:firstLine="560"/>
        <w:spacing w:before="450" w:after="450" w:line="312" w:lineRule="auto"/>
      </w:pPr>
      <w:r>
        <w:rPr>
          <w:rFonts w:ascii="宋体" w:hAnsi="宋体" w:eastAsia="宋体" w:cs="宋体"/>
          <w:color w:val="000"/>
          <w:sz w:val="28"/>
          <w:szCs w:val="28"/>
        </w:rPr>
        <w:t xml:space="preserve">走班选课活动的开展，充分发挥了学生个性特长，创设了良好的育人环境。这些做法，得到了市、县各级领导的充分肯定。</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每一学年，我们都扎实开展校园“艺术节”、“体育节”、和“读书节”活动，结合庆祝“六一”国际儿童节、“教师节”、“国庆节”、“元旦”、慰问演出等进行成果展示，让学生在丰富多彩的活动中主 4 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1人，兼职美术教师2人，专职音乐教师2人，均为本科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李霞获市小学美术优质课评选二等奖、县美术教师基本功比赛一等奖；李敏获滨州市音乐优质课评选二等奖，惠民县优质课评选一等奖；王艳获惠民县美术优质课评选一等奖，多次指导学生在惠民县艺术节活动中获奖；李婷作为刚刚走上工作岗位的青年教师，谦虚好学，多次参加市县各级教研部门组织的教学研讨活动，并迅速成长起来。</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近几年来，学校陆续出资3万余元购买大量演出服装，配备了音响设备、电子琴等乐器和美术、舞蹈器材，用于艺术教育社团活动和宣传活动的经费约1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2024年合唱队演唱的《红星歌》、《唱支山歌给党听》参加滨州市中小学生合唱比赛荣获农村组二等奖；2024年在惠民县教育局组织的“落实课程改革，提高办学水平”督导现场观摩活动中，合唱队演唱的《我的祖国》、《每当我走过老师窗前》获得与会领导的一致好评；舞蹈《赵钱孙李》在惠民县第十三届艺术节活动中获二等奖；在“青春中国——第五届全国校园文艺选拔活动”山东赛区比赛中，我校的高祥伟同学的诵读、王建同学的戏曲均获得二等奖，我校也被授予“特殊贡献奖”；闫锡格、牛瑞琪等同学在滨州市青少年才艺大赛中获优秀选手奖；孔唯</w:t>
      </w:r>
    </w:p>
    <w:p>
      <w:pPr>
        <w:ind w:left="0" w:right="0" w:firstLine="560"/>
        <w:spacing w:before="450" w:after="450" w:line="312" w:lineRule="auto"/>
      </w:pPr>
      <w:r>
        <w:rPr>
          <w:rFonts w:ascii="宋体" w:hAnsi="宋体" w:eastAsia="宋体" w:cs="宋体"/>
          <w:color w:val="000"/>
          <w:sz w:val="28"/>
          <w:szCs w:val="28"/>
        </w:rPr>
        <w:t xml:space="preserve">一、门思远等16位同学的舞蹈《千手观音》在滨州市青少年才艺大赛中获三等奖；书法绘画有多幅作品荣获市二等奖、县一等奖；有多名教师被评为县优秀辅导老师。我校也因为成绩显著被授予校园才艺大赛优秀组织奖，被评为校园文化艺术节先进单位。我们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艺术教育是一项长期而艰巨的系统工程，今后，我们将在新的教育理念指导下，深化艺术教育改革，优化育人环境。把加强艺术教育，6 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李庄镇中心小学  2024-12-9  7</w:t>
      </w:r>
    </w:p>
    <w:p>
      <w:pPr>
        <w:ind w:left="0" w:right="0" w:firstLine="560"/>
        <w:spacing w:before="450" w:after="450" w:line="312" w:lineRule="auto"/>
      </w:pPr>
      <w:r>
        <w:rPr>
          <w:rFonts w:ascii="黑体" w:hAnsi="黑体" w:eastAsia="黑体" w:cs="黑体"/>
          <w:color w:val="000000"/>
          <w:sz w:val="36"/>
          <w:szCs w:val="36"/>
          <w:b w:val="1"/>
          <w:bCs w:val="1"/>
        </w:rPr>
        <w:t xml:space="preserve">第五篇：艺术特色学校汇报材料</w:t>
      </w:r>
    </w:p>
    <w:p>
      <w:pPr>
        <w:ind w:left="0" w:right="0" w:firstLine="560"/>
        <w:spacing w:before="450" w:after="450" w:line="312" w:lineRule="auto"/>
      </w:pPr>
      <w:r>
        <w:rPr>
          <w:rFonts w:ascii="宋体" w:hAnsi="宋体" w:eastAsia="宋体" w:cs="宋体"/>
          <w:color w:val="000"/>
          <w:sz w:val="28"/>
          <w:szCs w:val="28"/>
        </w:rPr>
        <w:t xml:space="preserve">为农村学生撑开一片蔚蓝的天空</w:t>
      </w:r>
    </w:p>
    <w:p>
      <w:pPr>
        <w:ind w:left="0" w:right="0" w:firstLine="560"/>
        <w:spacing w:before="450" w:after="450" w:line="312" w:lineRule="auto"/>
      </w:pPr>
      <w:r>
        <w:rPr>
          <w:rFonts w:ascii="宋体" w:hAnsi="宋体" w:eastAsia="宋体" w:cs="宋体"/>
          <w:color w:val="000"/>
          <w:sz w:val="28"/>
          <w:szCs w:val="28"/>
        </w:rPr>
        <w:t xml:space="preserve">——创建淄博市艺术特色学校汇报材料</w:t>
      </w:r>
    </w:p>
    <w:p>
      <w:pPr>
        <w:ind w:left="0" w:right="0" w:firstLine="560"/>
        <w:spacing w:before="450" w:after="450" w:line="312" w:lineRule="auto"/>
      </w:pPr>
      <w:r>
        <w:rPr>
          <w:rFonts w:ascii="宋体" w:hAnsi="宋体" w:eastAsia="宋体" w:cs="宋体"/>
          <w:color w:val="000"/>
          <w:sz w:val="28"/>
          <w:szCs w:val="28"/>
        </w:rPr>
        <w:t xml:space="preserve">沂源县鲁村镇中心小学</w:t>
      </w:r>
    </w:p>
    <w:p>
      <w:pPr>
        <w:ind w:left="0" w:right="0" w:firstLine="560"/>
        <w:spacing w:before="450" w:after="450" w:line="312" w:lineRule="auto"/>
      </w:pPr>
      <w:r>
        <w:rPr>
          <w:rFonts w:ascii="宋体" w:hAnsi="宋体" w:eastAsia="宋体" w:cs="宋体"/>
          <w:color w:val="000"/>
          <w:sz w:val="28"/>
          <w:szCs w:val="28"/>
        </w:rPr>
        <w:t xml:space="preserve">二0一一年十一月</w:t>
      </w:r>
    </w:p>
    <w:p>
      <w:pPr>
        <w:ind w:left="0" w:right="0" w:firstLine="560"/>
        <w:spacing w:before="450" w:after="450" w:line="312" w:lineRule="auto"/>
      </w:pPr>
      <w:r>
        <w:rPr>
          <w:rFonts w:ascii="宋体" w:hAnsi="宋体" w:eastAsia="宋体" w:cs="宋体"/>
          <w:color w:val="000"/>
          <w:sz w:val="28"/>
          <w:szCs w:val="28"/>
        </w:rPr>
        <w:t xml:space="preserve">鲁村镇中心小学始建于1983年，现有在职教师88人，24个教学班，学生1120名，教师学历达标率100%。学校先后创建成淄博市体育项目传统学校、淄博市初步现代化学校、淄博市教学示范校、淄博市校本培训示范校、淄博市依法治校示范学校、淄博市学校文化建设先进单位、淄博市“平安和谐校园”建设先进单位、山东省规范化学校，连续十余年在沂源县目标管理检查中被评为目标管理红旗单位。</w:t>
      </w:r>
    </w:p>
    <w:p>
      <w:pPr>
        <w:ind w:left="0" w:right="0" w:firstLine="560"/>
        <w:spacing w:before="450" w:after="450" w:line="312" w:lineRule="auto"/>
      </w:pPr>
      <w:r>
        <w:rPr>
          <w:rFonts w:ascii="宋体" w:hAnsi="宋体" w:eastAsia="宋体" w:cs="宋体"/>
          <w:color w:val="000"/>
          <w:sz w:val="28"/>
          <w:szCs w:val="28"/>
        </w:rPr>
        <w:t xml:space="preserve">近几年来，学校以艺术教育创建为契机，认真贯彻党的教育方针，全面实施素质教育，在教育教学中取得了显著的成绩，特别是在艺术教育方面，我校依托乡村少年宫建设，按照“为每个孩子提供最优质的服务”的办学宗旨和“合格+特长”的人才标准，大力培养学生的创新精神和实践能力，让每一位学生的个性得到尊重，潜能得到挖掘，特长得到发挥。最大限度地给学生提供一个健康、全面、和谐、快乐、发展的空间，让每一位学生得到全面发展。现将我校艺术教育开展的工作汇报如下：</w:t>
      </w:r>
    </w:p>
    <w:p>
      <w:pPr>
        <w:ind w:left="0" w:right="0" w:firstLine="560"/>
        <w:spacing w:before="450" w:after="450" w:line="312" w:lineRule="auto"/>
      </w:pPr>
      <w:r>
        <w:rPr>
          <w:rFonts w:ascii="宋体" w:hAnsi="宋体" w:eastAsia="宋体" w:cs="宋体"/>
          <w:color w:val="000"/>
          <w:sz w:val="28"/>
          <w:szCs w:val="28"/>
        </w:rPr>
        <w:t xml:space="preserve">一、加强艺术教育管理</w:t>
      </w:r>
    </w:p>
    <w:p>
      <w:pPr>
        <w:ind w:left="0" w:right="0" w:firstLine="560"/>
        <w:spacing w:before="450" w:after="450" w:line="312" w:lineRule="auto"/>
      </w:pPr>
      <w:r>
        <w:rPr>
          <w:rFonts w:ascii="宋体" w:hAnsi="宋体" w:eastAsia="宋体" w:cs="宋体"/>
          <w:color w:val="000"/>
          <w:sz w:val="28"/>
          <w:szCs w:val="28"/>
        </w:rPr>
        <w:t xml:space="preserve">1、健全机制，为艺术教育保驾护航。学校成立以校长任组长，分管副校长任副组长的领导小组，全面负责艺术教育工作。领导小组定期召开专门会议，研究制定艺术教育管理制度、实施方案，并将艺术教育纳入学校长远规划中。教务处、德育处、少先队、总务处等部门定期研究艺术教育计划、组织检查、指导艺术教育工作，并保证奖金、物资到位，保障艺术教育工作有序进行。领导小组成员定期进行艺术课检查和指导，每学期听艺术课均在10节以上。</w:t>
      </w:r>
    </w:p>
    <w:p>
      <w:pPr>
        <w:ind w:left="0" w:right="0" w:firstLine="560"/>
        <w:spacing w:before="450" w:after="450" w:line="312" w:lineRule="auto"/>
      </w:pPr>
      <w:r>
        <w:rPr>
          <w:rFonts w:ascii="宋体" w:hAnsi="宋体" w:eastAsia="宋体" w:cs="宋体"/>
          <w:color w:val="000"/>
          <w:sz w:val="28"/>
          <w:szCs w:val="28"/>
        </w:rPr>
        <w:t xml:space="preserve">2、完善制度，为艺术教育提供保障。</w:t>
      </w:r>
    </w:p>
    <w:p>
      <w:pPr>
        <w:ind w:left="0" w:right="0" w:firstLine="560"/>
        <w:spacing w:before="450" w:after="450" w:line="312" w:lineRule="auto"/>
      </w:pPr>
      <w:r>
        <w:rPr>
          <w:rFonts w:ascii="宋体" w:hAnsi="宋体" w:eastAsia="宋体" w:cs="宋体"/>
          <w:color w:val="000"/>
          <w:sz w:val="28"/>
          <w:szCs w:val="28"/>
        </w:rPr>
        <w:t xml:space="preserve">为加强对全校艺术教育的规范管理，我校先后制定了十多项艺术教育工作制度，如：《鲁村中心小学艺术教育管理制度》、《鲁村中心小学艺术教育先进班级评估标准》、《鲁村中心小学兴趣小组活动制度》、《鲁村中心小学艺术特长生评价制度》、《音乐室管理制度》、《美术室管理制度》等，每项制度均具有很强的操作性，得到了很好的贯彻落实，从而保障了艺术活动的顺利开展。</w:t>
      </w:r>
    </w:p>
    <w:p>
      <w:pPr>
        <w:ind w:left="0" w:right="0" w:firstLine="560"/>
        <w:spacing w:before="450" w:after="450" w:line="312" w:lineRule="auto"/>
      </w:pPr>
      <w:r>
        <w:rPr>
          <w:rFonts w:ascii="宋体" w:hAnsi="宋体" w:eastAsia="宋体" w:cs="宋体"/>
          <w:color w:val="000"/>
          <w:sz w:val="28"/>
          <w:szCs w:val="28"/>
        </w:rPr>
        <w:t xml:space="preserve">二、加强艺术课程教学管理</w:t>
      </w:r>
    </w:p>
    <w:p>
      <w:pPr>
        <w:ind w:left="0" w:right="0" w:firstLine="560"/>
        <w:spacing w:before="450" w:after="450" w:line="312" w:lineRule="auto"/>
      </w:pPr>
      <w:r>
        <w:rPr>
          <w:rFonts w:ascii="宋体" w:hAnsi="宋体" w:eastAsia="宋体" w:cs="宋体"/>
          <w:color w:val="000"/>
          <w:sz w:val="28"/>
          <w:szCs w:val="28"/>
        </w:rPr>
        <w:t xml:space="preserve">1、保证艺术课程落实，提高艺术课程课堂教学质量。我校严格执行课程设置，开足开齐美术、音乐及其他艺术类兴趣课；重视艺术教育在相关学科中的渗透，在语文、数学、英语、思品的学科中有目的的进行小品排演、课本剧表演、英语故事表演、英语演讲、朗诵等的尝试，着力营造校园文化艺术氛围。充分运用现代化教学手段进行教学，每学期每人要上一节汇报课进行交流。校领导定期检查音美课教学工作，并开展教研活动，在制定学校考核奖惩规定时，单独设立艺术活动奖。</w:t>
      </w:r>
    </w:p>
    <w:p>
      <w:pPr>
        <w:ind w:left="0" w:right="0" w:firstLine="560"/>
        <w:spacing w:before="450" w:after="450" w:line="312" w:lineRule="auto"/>
      </w:pPr>
      <w:r>
        <w:rPr>
          <w:rFonts w:ascii="宋体" w:hAnsi="宋体" w:eastAsia="宋体" w:cs="宋体"/>
          <w:color w:val="000"/>
          <w:sz w:val="28"/>
          <w:szCs w:val="28"/>
        </w:rPr>
        <w:t xml:space="preserve">2、学校成立音乐、美术教研组，立足教材实际，定期研讨单元教材。间周一次开展集体备课，向课堂教学要效益。学校每学期都组织各班级的艺术抽测活动，并将成绩纳入学生总成绩。并规定艺术学科单科及格率在95%以下的班级不能被评为优秀班集体。</w:t>
      </w:r>
    </w:p>
    <w:p>
      <w:pPr>
        <w:ind w:left="0" w:right="0" w:firstLine="560"/>
        <w:spacing w:before="450" w:after="450" w:line="312" w:lineRule="auto"/>
      </w:pPr>
      <w:r>
        <w:rPr>
          <w:rFonts w:ascii="宋体" w:hAnsi="宋体" w:eastAsia="宋体" w:cs="宋体"/>
          <w:color w:val="000"/>
          <w:sz w:val="28"/>
          <w:szCs w:val="28"/>
        </w:rPr>
        <w:t xml:space="preserve">三、开展丰富多彩的艺术教育活动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1、依托乡村少年宫成，开展校级兴趣小组活动。</w:t>
      </w:r>
    </w:p>
    <w:p>
      <w:pPr>
        <w:ind w:left="0" w:right="0" w:firstLine="560"/>
        <w:spacing w:before="450" w:after="450" w:line="312" w:lineRule="auto"/>
      </w:pPr>
      <w:r>
        <w:rPr>
          <w:rFonts w:ascii="宋体" w:hAnsi="宋体" w:eastAsia="宋体" w:cs="宋体"/>
          <w:color w:val="000"/>
          <w:sz w:val="28"/>
          <w:szCs w:val="28"/>
        </w:rPr>
        <w:t xml:space="preserve">为综合提高学生艺术素质，学校先后成立了声乐组、器乐组、书法组、绘画组、科技制作组、舞蹈组、合唱组、棋类组、手工制作等艺术活动小组19 个，全体学生可以根据自己的喜好，自由选择兴 3 趣小组。学校将舞蹈队作为艺术特色项目，从各年级学生中选拔对舞蹈有兴趣的学生，组建了一支有50余人参与的舞蹈队，每周坚持训练。各小组都能根据自己小组的特点，制定切实可行的活动计划、按时开展活动。各班级兴趣小组，做到班班参与，各班都有一两项特色项目；人人参与，师生共同参与，实现了“一班一品牌，班班有特色”。建立起了一支专兼职相结合、水平较高的辅导员队伍。在充分挖掘本校有特长教师的基础上，我们还聘请了一部分有一定知名度的社会志愿者担任兼职辅导员。例如，我镇62岁的退休老教师施昀玲有舞蹈特长，打得一手好腰鼓，不顾年迈亲自示范教孩子们打腰鼓；67岁的原鲁村镇文化站站长齐登衡老人，善长各种戏曲，每周都义务到校给孩子们上戏曲课。兴趣小组的开展，充分发挥了学生个性特长，创设了良好的育人环境。这些做法，得到了国家、省、市、县各级领导的充分肯定，中央电视台科教频道以《走进淄博乡村少年宫》为题进行了专题报道，武汉市委宣传部参观团也专程到我校进行了参观考察。</w:t>
      </w:r>
    </w:p>
    <w:p>
      <w:pPr>
        <w:ind w:left="0" w:right="0" w:firstLine="560"/>
        <w:spacing w:before="450" w:after="450" w:line="312" w:lineRule="auto"/>
      </w:pPr>
      <w:r>
        <w:rPr>
          <w:rFonts w:ascii="宋体" w:hAnsi="宋体" w:eastAsia="宋体" w:cs="宋体"/>
          <w:color w:val="000"/>
          <w:sz w:val="28"/>
          <w:szCs w:val="28"/>
        </w:rPr>
        <w:t xml:space="preserve">2、结合传统节假日，开展艺术教育成果展示活动。</w:t>
      </w:r>
    </w:p>
    <w:p>
      <w:pPr>
        <w:ind w:left="0" w:right="0" w:firstLine="560"/>
        <w:spacing w:before="450" w:after="450" w:line="312" w:lineRule="auto"/>
      </w:pPr>
      <w:r>
        <w:rPr>
          <w:rFonts w:ascii="宋体" w:hAnsi="宋体" w:eastAsia="宋体" w:cs="宋体"/>
          <w:color w:val="000"/>
          <w:sz w:val="28"/>
          <w:szCs w:val="28"/>
        </w:rPr>
        <w:t xml:space="preserve">每一学年，我们都扎实开展校园“百灵艺术节”、“体育节”、“布谷科技节”和“读书节”活动，结合庆祝“六一”国际儿童节、“教师节”、“国庆节”、“元旦”、慰问演出等进行成果展示，让学生在丰富多彩的活动中主动健康活泼地发展。要求人人参与，班班发动，在以班级为单位展示活动的基础上选拔优秀节目参加学校的汇演，对在艺术教育活动中涌现出的先进个人和先进班级，进行表彰奖励，为争创艺术教育特色学校工作奠定了基础。</w:t>
      </w:r>
    </w:p>
    <w:p>
      <w:pPr>
        <w:ind w:left="0" w:right="0" w:firstLine="560"/>
        <w:spacing w:before="450" w:after="450" w:line="312" w:lineRule="auto"/>
      </w:pPr>
      <w:r>
        <w:rPr>
          <w:rFonts w:ascii="宋体" w:hAnsi="宋体" w:eastAsia="宋体" w:cs="宋体"/>
          <w:color w:val="000"/>
          <w:sz w:val="28"/>
          <w:szCs w:val="28"/>
        </w:rPr>
        <w:t xml:space="preserve">四、抓好艺术教育教师队伍建设。</w:t>
      </w:r>
    </w:p>
    <w:p>
      <w:pPr>
        <w:ind w:left="0" w:right="0" w:firstLine="560"/>
        <w:spacing w:before="450" w:after="450" w:line="312" w:lineRule="auto"/>
      </w:pPr>
      <w:r>
        <w:rPr>
          <w:rFonts w:ascii="宋体" w:hAnsi="宋体" w:eastAsia="宋体" w:cs="宋体"/>
          <w:color w:val="000"/>
          <w:sz w:val="28"/>
          <w:szCs w:val="28"/>
        </w:rPr>
        <w:t xml:space="preserve">学校现有专职美术教师3人，专职音乐教师4人，均为专科以上学历。我们一是要求这些教师除注重上好专业知识课外，自己要有一技之长，要具有培养学生艺术特长的能力和意识。二是组织老教师与青年教师拜师结队，互帮互助。三是学校领导经常组织听课评课，引导青年教师尽快在教学上入格、升格，让教师逐步形成自己教学风格。四是带领艺术教师走出去，到外校交流学习，取人之长，不断提升自己业务水平。五是制定艺术教师考核条例，把指导艺术兴趣小组活动和取得成绩作为重要的评定项目，有力地调动了教师的积极性。近年来，我校艺术教师在各级比赛中取得了较好成绩。齐爽获市中小学美术教师基本功大赛一等奖、市美术优质课比赛二等奖、县“百灵艺术节”优秀辅导教师；“全国少儿书画大赛”优秀辅导教师；丁岚获市唱歌教学比赛二等奖，唐红英被评为县“百灵艺术节”优秀辅导教师。</w:t>
      </w:r>
    </w:p>
    <w:p>
      <w:pPr>
        <w:ind w:left="0" w:right="0" w:firstLine="560"/>
        <w:spacing w:before="450" w:after="450" w:line="312" w:lineRule="auto"/>
      </w:pPr>
      <w:r>
        <w:rPr>
          <w:rFonts w:ascii="宋体" w:hAnsi="宋体" w:eastAsia="宋体" w:cs="宋体"/>
          <w:color w:val="000"/>
          <w:sz w:val="28"/>
          <w:szCs w:val="28"/>
        </w:rPr>
        <w:t xml:space="preserve">五、不断加强艺术教育资金投入，完善艺术教育设施</w:t>
      </w:r>
    </w:p>
    <w:p>
      <w:pPr>
        <w:ind w:left="0" w:right="0" w:firstLine="560"/>
        <w:spacing w:before="450" w:after="450" w:line="312" w:lineRule="auto"/>
      </w:pPr>
      <w:r>
        <w:rPr>
          <w:rFonts w:ascii="宋体" w:hAnsi="宋体" w:eastAsia="宋体" w:cs="宋体"/>
          <w:color w:val="000"/>
          <w:sz w:val="28"/>
          <w:szCs w:val="28"/>
        </w:rPr>
        <w:t xml:space="preserve">1.加大艺教设施建设，改善艺教教学条件。学校出资6万余元购买大量演出服装，配备了二胡、架子鼓、电吉他、葫芦丝、电钢琴、腰鼓等乐器和美术、舞蹈器材，用于艺术教育社团活动和宣传活动的经费约3万余元，较好地改善了艺术课堂教学条件。</w:t>
      </w:r>
    </w:p>
    <w:p>
      <w:pPr>
        <w:ind w:left="0" w:right="0" w:firstLine="560"/>
        <w:spacing w:before="450" w:after="450" w:line="312" w:lineRule="auto"/>
      </w:pPr>
      <w:r>
        <w:rPr>
          <w:rFonts w:ascii="宋体" w:hAnsi="宋体" w:eastAsia="宋体" w:cs="宋体"/>
          <w:color w:val="000"/>
          <w:sz w:val="28"/>
          <w:szCs w:val="28"/>
        </w:rPr>
        <w:t xml:space="preserve">2、艺术教育专项经费逐年提高。学校加大艺教经费投入，近几年以来，艺教经费逐年增加。学校鼓励艺术教师积极参加各级各类培训，全额报销培训费用，逐步提高了艺术教师的奖励力度。</w:t>
      </w:r>
    </w:p>
    <w:p>
      <w:pPr>
        <w:ind w:left="0" w:right="0" w:firstLine="560"/>
        <w:spacing w:before="450" w:after="450" w:line="312" w:lineRule="auto"/>
      </w:pPr>
      <w:r>
        <w:rPr>
          <w:rFonts w:ascii="宋体" w:hAnsi="宋体" w:eastAsia="宋体" w:cs="宋体"/>
          <w:color w:val="000"/>
          <w:sz w:val="28"/>
          <w:szCs w:val="28"/>
        </w:rPr>
        <w:t xml:space="preserve">六、艺术教育成绩显著，硕果累累</w:t>
      </w:r>
    </w:p>
    <w:p>
      <w:pPr>
        <w:ind w:left="0" w:right="0" w:firstLine="560"/>
        <w:spacing w:before="450" w:after="450" w:line="312" w:lineRule="auto"/>
      </w:pPr>
      <w:r>
        <w:rPr>
          <w:rFonts w:ascii="宋体" w:hAnsi="宋体" w:eastAsia="宋体" w:cs="宋体"/>
          <w:color w:val="000"/>
          <w:sz w:val="28"/>
          <w:szCs w:val="28"/>
        </w:rPr>
        <w:t xml:space="preserve">一分耕耘，一分收获。近年来，我校的艺术教育工作，正逐步迈向正规化，在参加县、市级比赛中取得了较好的成绩：舞蹈《欢乐中 5 国年》、《龙抬头》、《小小花木兰》、《我爱祖国我爱家》、《盛世龙娃》、《鲁冰花》、《这一方热土》等在“百灵艺术节”中均获县一等奖，独舞《金孔雀》获市“绿赛儿”杯二等奖。其中，舞蹈《龙抬头》被推荐参加了全县“庆七一”文艺汇演，并在在中国教育电视台播出。书法绘画有多幅作品荣获市二等奖、县一等奖。摄影《过年了》、《悄悄话》、《等待》均荣获市一等奖。有3名学生在“百灵艺术节”活动中被评为县“艺术新星”；有多名教师被评为县优秀辅导老师。在全市“布谷”科技节上，我校齐新雨、马聿雯等同学的科幻画、科技制作、分获县一等奖、市二、三等奖；在淄博市“电脑机器人”比赛中，我校《太阳能机器人》荣获县第一名，市第二名。在“虚拟机器人”比赛中我校荣获县一等奖。有1名教师被评为市先进个人，中心小学被评为全县第九届中小学生“布谷”科技节优秀组织单位，学校少年宫也被评为淄博市首届“优秀乡村少年宫”。通过各种比赛为广大学生提供了一个展示自我的舞台，激发了孩子对音乐艺术的热情和灵感，陶冶情操，提升艺术修养，也营造出文明和谐的校园文化氛围。</w:t>
      </w:r>
    </w:p>
    <w:p>
      <w:pPr>
        <w:ind w:left="0" w:right="0" w:firstLine="560"/>
        <w:spacing w:before="450" w:after="450" w:line="312" w:lineRule="auto"/>
      </w:pPr>
      <w:r>
        <w:rPr>
          <w:rFonts w:ascii="宋体" w:hAnsi="宋体" w:eastAsia="宋体" w:cs="宋体"/>
          <w:color w:val="000"/>
          <w:sz w:val="28"/>
          <w:szCs w:val="28"/>
        </w:rPr>
        <w:t xml:space="preserve">七、学校开展艺术教育工作的设想</w:t>
      </w:r>
    </w:p>
    <w:p>
      <w:pPr>
        <w:ind w:left="0" w:right="0" w:firstLine="560"/>
        <w:spacing w:before="450" w:after="450" w:line="312" w:lineRule="auto"/>
      </w:pPr>
      <w:r>
        <w:rPr>
          <w:rFonts w:ascii="宋体" w:hAnsi="宋体" w:eastAsia="宋体" w:cs="宋体"/>
          <w:color w:val="000"/>
          <w:sz w:val="28"/>
          <w:szCs w:val="28"/>
        </w:rPr>
        <w:t xml:space="preserve">艺术教育是一项长期而艰巨的系统工程，今后，我们将在新的教育理念指导下，深化艺术教育改革，优化育人环境。把加强艺术教育，作为培养学生创新精神和实践能力的系统工程来抓，以此推进我校艺术教育向纵深发展。</w:t>
      </w:r>
    </w:p>
    <w:p>
      <w:pPr>
        <w:ind w:left="0" w:right="0" w:firstLine="560"/>
        <w:spacing w:before="450" w:after="450" w:line="312" w:lineRule="auto"/>
      </w:pPr>
      <w:r>
        <w:rPr>
          <w:rFonts w:ascii="宋体" w:hAnsi="宋体" w:eastAsia="宋体" w:cs="宋体"/>
          <w:color w:val="000"/>
          <w:sz w:val="28"/>
          <w:szCs w:val="28"/>
        </w:rPr>
        <w:t xml:space="preserve">今后，我们将从以下几方面寻求新的突破：</w:t>
      </w:r>
    </w:p>
    <w:p>
      <w:pPr>
        <w:ind w:left="0" w:right="0" w:firstLine="560"/>
        <w:spacing w:before="450" w:after="450" w:line="312" w:lineRule="auto"/>
      </w:pPr>
      <w:r>
        <w:rPr>
          <w:rFonts w:ascii="宋体" w:hAnsi="宋体" w:eastAsia="宋体" w:cs="宋体"/>
          <w:color w:val="000"/>
          <w:sz w:val="28"/>
          <w:szCs w:val="28"/>
        </w:rPr>
        <w:t xml:space="preserve">1、加强对艺术教育工作的领导，进一步完善艺术教育规划、实施方案和艺教工作规章制度，使学校的艺术教育工作更加科学化、规范化、制度化。</w:t>
      </w:r>
    </w:p>
    <w:p>
      <w:pPr>
        <w:ind w:left="0" w:right="0" w:firstLine="560"/>
        <w:spacing w:before="450" w:after="450" w:line="312" w:lineRule="auto"/>
      </w:pPr>
      <w:r>
        <w:rPr>
          <w:rFonts w:ascii="宋体" w:hAnsi="宋体" w:eastAsia="宋体" w:cs="宋体"/>
          <w:color w:val="000"/>
          <w:sz w:val="28"/>
          <w:szCs w:val="28"/>
        </w:rPr>
        <w:t xml:space="preserve">2、加强对艺术特色项目工作的定期研究和检查，逐步增大对艺术特色项目的投入，加快对艺术专用教室的改造，充实艺术教学的器材、设备和资料。</w:t>
      </w:r>
    </w:p>
    <w:p>
      <w:pPr>
        <w:ind w:left="0" w:right="0" w:firstLine="560"/>
        <w:spacing w:before="450" w:after="450" w:line="312" w:lineRule="auto"/>
      </w:pPr>
      <w:r>
        <w:rPr>
          <w:rFonts w:ascii="宋体" w:hAnsi="宋体" w:eastAsia="宋体" w:cs="宋体"/>
          <w:color w:val="000"/>
          <w:sz w:val="28"/>
          <w:szCs w:val="28"/>
        </w:rPr>
        <w:t xml:space="preserve">3、加强对艺术学科教师的培训，逐步形成一支事业心强、业务水平高，能适应学校艺术教育需要的、稳定的艺术教育师资队伍。</w:t>
      </w:r>
    </w:p>
    <w:p>
      <w:pPr>
        <w:ind w:left="0" w:right="0" w:firstLine="560"/>
        <w:spacing w:before="450" w:after="450" w:line="312" w:lineRule="auto"/>
      </w:pPr>
      <w:r>
        <w:rPr>
          <w:rFonts w:ascii="宋体" w:hAnsi="宋体" w:eastAsia="宋体" w:cs="宋体"/>
          <w:color w:val="000"/>
          <w:sz w:val="28"/>
          <w:szCs w:val="28"/>
        </w:rPr>
        <w:t xml:space="preserve">4、继续聘请专家、校外辅导员来校进行专业指导。加强与其它学校、各专业协会的交流与合作，实现各方共建，资源共享，打造特色品牌，创建独具特色的未成年人艺术教育建设体系，为农村学生撑开一片蔚蓝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