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《民办教育》一线报道系列之《借力东风好扬帆,看风景这边独好》</w:t>
      </w:r>
      <w:bookmarkEnd w:id="1"/>
    </w:p>
    <w:p>
      <w:pPr>
        <w:jc w:val="center"/>
        <w:spacing w:before="0" w:after="450"/>
      </w:pPr>
      <w:r>
        <w:rPr>
          <w:rFonts w:ascii="Arial" w:hAnsi="Arial" w:eastAsia="Arial" w:cs="Arial"/>
          <w:color w:val="999999"/>
          <w:sz w:val="20"/>
          <w:szCs w:val="20"/>
        </w:rPr>
        <w:t xml:space="preserve">来源：网络  作者：平静如水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民办教育》一线报道系列之《借力东风好扬帆,看风景这边独好》借力东风好扬帆，看风景这边独好——记广东白云学院《民办教育》编辑部徐明福吕玉莹2024年9月20日上午，艳阳高照，天蓝云白，广州钟落潭镇高教园区彩旗飘扬、锣鼓喧天，这里正...</w:t>
      </w:r>
    </w:p>
    <w:p>
      <w:pPr>
        <w:ind w:left="0" w:right="0" w:firstLine="560"/>
        <w:spacing w:before="450" w:after="450" w:line="312" w:lineRule="auto"/>
      </w:pPr>
      <w:r>
        <w:rPr>
          <w:rFonts w:ascii="黑体" w:hAnsi="黑体" w:eastAsia="黑体" w:cs="黑体"/>
          <w:color w:val="000000"/>
          <w:sz w:val="36"/>
          <w:szCs w:val="36"/>
          <w:b w:val="1"/>
          <w:bCs w:val="1"/>
        </w:rPr>
        <w:t xml:space="preserve">第一篇：《民办教育》一线报道系列之《借力东风好扬帆,看风景这边独好》</w:t>
      </w:r>
    </w:p>
    <w:p>
      <w:pPr>
        <w:ind w:left="0" w:right="0" w:firstLine="560"/>
        <w:spacing w:before="450" w:after="450" w:line="312" w:lineRule="auto"/>
      </w:pPr>
      <w:r>
        <w:rPr>
          <w:rFonts w:ascii="宋体" w:hAnsi="宋体" w:eastAsia="宋体" w:cs="宋体"/>
          <w:color w:val="000"/>
          <w:sz w:val="28"/>
          <w:szCs w:val="28"/>
        </w:rPr>
        <w:t xml:space="preserve">借力东风好扬帆，看风景这边独好</w:t>
      </w:r>
    </w:p>
    <w:p>
      <w:pPr>
        <w:ind w:left="0" w:right="0" w:firstLine="560"/>
        <w:spacing w:before="450" w:after="450" w:line="312" w:lineRule="auto"/>
      </w:pPr>
      <w:r>
        <w:rPr>
          <w:rFonts w:ascii="宋体" w:hAnsi="宋体" w:eastAsia="宋体" w:cs="宋体"/>
          <w:color w:val="000"/>
          <w:sz w:val="28"/>
          <w:szCs w:val="28"/>
        </w:rPr>
        <w:t xml:space="preserve">——记广东白云学院</w:t>
      </w:r>
    </w:p>
    <w:p>
      <w:pPr>
        <w:ind w:left="0" w:right="0" w:firstLine="560"/>
        <w:spacing w:before="450" w:after="450" w:line="312" w:lineRule="auto"/>
      </w:pPr>
      <w:r>
        <w:rPr>
          <w:rFonts w:ascii="宋体" w:hAnsi="宋体" w:eastAsia="宋体" w:cs="宋体"/>
          <w:color w:val="000"/>
          <w:sz w:val="28"/>
          <w:szCs w:val="28"/>
        </w:rPr>
        <w:t xml:space="preserve">《民办教育》编辑部</w:t>
      </w:r>
    </w:p>
    <w:p>
      <w:pPr>
        <w:ind w:left="0" w:right="0" w:firstLine="560"/>
        <w:spacing w:before="450" w:after="450" w:line="312" w:lineRule="auto"/>
      </w:pPr>
      <w:r>
        <w:rPr>
          <w:rFonts w:ascii="宋体" w:hAnsi="宋体" w:eastAsia="宋体" w:cs="宋体"/>
          <w:color w:val="000"/>
          <w:sz w:val="28"/>
          <w:szCs w:val="28"/>
        </w:rPr>
        <w:t xml:space="preserve">徐明福</w:t>
      </w:r>
    </w:p>
    <w:p>
      <w:pPr>
        <w:ind w:left="0" w:right="0" w:firstLine="560"/>
        <w:spacing w:before="450" w:after="450" w:line="312" w:lineRule="auto"/>
      </w:pPr>
      <w:r>
        <w:rPr>
          <w:rFonts w:ascii="宋体" w:hAnsi="宋体" w:eastAsia="宋体" w:cs="宋体"/>
          <w:color w:val="000"/>
          <w:sz w:val="28"/>
          <w:szCs w:val="28"/>
        </w:rPr>
        <w:t xml:space="preserve">吕玉莹</w:t>
      </w:r>
    </w:p>
    <w:p>
      <w:pPr>
        <w:ind w:left="0" w:right="0" w:firstLine="560"/>
        <w:spacing w:before="450" w:after="450" w:line="312" w:lineRule="auto"/>
      </w:pPr>
      <w:r>
        <w:rPr>
          <w:rFonts w:ascii="宋体" w:hAnsi="宋体" w:eastAsia="宋体" w:cs="宋体"/>
          <w:color w:val="000"/>
          <w:sz w:val="28"/>
          <w:szCs w:val="28"/>
        </w:rPr>
        <w:t xml:space="preserve">2024年9月20日上午，艳阳高照，天蓝云白，广州钟落潭镇高教园区彩旗飘扬、锣鼓喧天，这里正在隆重举行广东白云学院北校区奠基仪式。原省高教厅厅长许学强，原省教育厅副巡视员、省民办教育协会常务副会长文传道等领导嘉宾出席仪式。在广东白云学院谢可滔董事长、谢少华副董事长的陪同下，与会领导嘉宾挥锹培土，为学校北校区的建设奠基。学校龙狮队到现场表演助威，威武生猛的龙狮表演为奠基仪式增添了不少喜庆的色彩。</w:t>
      </w:r>
    </w:p>
    <w:p>
      <w:pPr>
        <w:ind w:left="0" w:right="0" w:firstLine="560"/>
        <w:spacing w:before="450" w:after="450" w:line="312" w:lineRule="auto"/>
      </w:pPr>
      <w:r>
        <w:rPr>
          <w:rFonts w:ascii="宋体" w:hAnsi="宋体" w:eastAsia="宋体" w:cs="宋体"/>
          <w:color w:val="000"/>
          <w:sz w:val="28"/>
          <w:szCs w:val="28"/>
        </w:rPr>
        <w:t xml:space="preserve">适逢白云学院新校区奠基之际，白云学院黄大乾校长接受了《民办教育》编辑部的专访，我们也因此有幸一睹 “白云”教育事业波澜壮阔的发展画卷。</w:t>
      </w:r>
    </w:p>
    <w:p>
      <w:pPr>
        <w:ind w:left="0" w:right="0" w:firstLine="560"/>
        <w:spacing w:before="450" w:after="450" w:line="312" w:lineRule="auto"/>
      </w:pPr>
      <w:r>
        <w:rPr>
          <w:rFonts w:ascii="宋体" w:hAnsi="宋体" w:eastAsia="宋体" w:cs="宋体"/>
          <w:color w:val="000"/>
          <w:sz w:val="28"/>
          <w:szCs w:val="28"/>
        </w:rPr>
        <w:t xml:space="preserve">忆往昔，白云悠悠谱华章</w:t>
      </w:r>
    </w:p>
    <w:p>
      <w:pPr>
        <w:ind w:left="0" w:right="0" w:firstLine="560"/>
        <w:spacing w:before="450" w:after="450" w:line="312" w:lineRule="auto"/>
      </w:pPr>
      <w:r>
        <w:rPr>
          <w:rFonts w:ascii="宋体" w:hAnsi="宋体" w:eastAsia="宋体" w:cs="宋体"/>
          <w:color w:val="000"/>
          <w:sz w:val="28"/>
          <w:szCs w:val="28"/>
        </w:rPr>
        <w:t xml:space="preserve">在广东乃至整个中国民办职业教育界，广东白云学院都可以说是当之无愧的“开路先锋”。可能有些人不太清楚白云学院，但很多人一定听过这样一句经典：“理想职业从白云开始”。从1989年谢可滔董事长开办职业培训学校算起，“白云”共向社会输送了二十五万应用型人才，一批批青年学子在“白云”成就了他们理想的职业人生！</w:t>
      </w:r>
    </w:p>
    <w:p>
      <w:pPr>
        <w:ind w:left="0" w:right="0" w:firstLine="560"/>
        <w:spacing w:before="450" w:after="450" w:line="312" w:lineRule="auto"/>
      </w:pPr>
      <w:r>
        <w:rPr>
          <w:rFonts w:ascii="宋体" w:hAnsi="宋体" w:eastAsia="宋体" w:cs="宋体"/>
          <w:color w:val="000"/>
          <w:sz w:val="28"/>
          <w:szCs w:val="28"/>
        </w:rPr>
        <w:t xml:space="preserve">上个世纪八十年代的珠三角以其地处改革开放前沿及临海临港的政策和地理优势，成为三资企业投资兴业的热土。外商纷纷前来投资办厂，但人才供需却严重失衡。一方面企业急需大批有一技之长的技能人才，而另一方面大批富余劳动力因缺乏职业技能而无法上岗。</w:t>
      </w:r>
    </w:p>
    <w:p>
      <w:pPr>
        <w:ind w:left="0" w:right="0" w:firstLine="560"/>
        <w:spacing w:before="450" w:after="450" w:line="312" w:lineRule="auto"/>
      </w:pPr>
      <w:r>
        <w:rPr>
          <w:rFonts w:ascii="宋体" w:hAnsi="宋体" w:eastAsia="宋体" w:cs="宋体"/>
          <w:color w:val="000"/>
          <w:sz w:val="28"/>
          <w:szCs w:val="28"/>
        </w:rPr>
        <w:t xml:space="preserve">当时，身为青年企业家的谢可滔意识到，应该搭建一个教育平台，使劳动力掌握技能，成为可用之才，顺利进入企业。谢可滔敏锐地意识到了职业教育广阔的发展前景，他租了一处废旧的部队营房，从周围的学校和工厂挖了七八名教师，并到附近的工厂大量散发宣传单，广州白云应用技术学校由此诞生。</w:t>
      </w:r>
    </w:p>
    <w:p>
      <w:pPr>
        <w:ind w:left="0" w:right="0" w:firstLine="560"/>
        <w:spacing w:before="450" w:after="450" w:line="312" w:lineRule="auto"/>
      </w:pPr>
      <w:r>
        <w:rPr>
          <w:rFonts w:ascii="宋体" w:hAnsi="宋体" w:eastAsia="宋体" w:cs="宋体"/>
          <w:color w:val="000"/>
          <w:sz w:val="28"/>
          <w:szCs w:val="28"/>
        </w:rPr>
        <w:t xml:space="preserve">从广州白云应用技术学校这艘小船开始，28年过去了，“白云”已发展成为集技能培训、职业教育、本科教育三线齐发的联合舰队！</w:t>
      </w:r>
    </w:p>
    <w:p>
      <w:pPr>
        <w:ind w:left="0" w:right="0" w:firstLine="560"/>
        <w:spacing w:before="450" w:after="450" w:line="312" w:lineRule="auto"/>
      </w:pPr>
      <w:r>
        <w:rPr>
          <w:rFonts w:ascii="宋体" w:hAnsi="宋体" w:eastAsia="宋体" w:cs="宋体"/>
          <w:color w:val="000"/>
          <w:sz w:val="28"/>
          <w:szCs w:val="28"/>
        </w:rPr>
        <w:t xml:space="preserve">创业之初的广州白云应用技术学校，从事短期职业技能培训；1996年广州白云工商技工学校成立，现已发展成为国家级重点高级技工学校、技师学院；同年被省政府批准成为学历文凭考试试点单位，成立了白云专修学院，白云职业之船驶入学历教育之港；1999年经国家教育部批准成立民办白云职业技术教育学院；2024年，学校经广东省人民政府批准更名为广东白云职业技术学院，从此开始了高等职业教育的航程；2024年3月，经国家教育部批准广东白云职业技术学院升格为本科院校，更名为广东白云学院，成为广东第一批两所民办本科院校之一。</w:t>
      </w:r>
    </w:p>
    <w:p>
      <w:pPr>
        <w:ind w:left="0" w:right="0" w:firstLine="560"/>
        <w:spacing w:before="450" w:after="450" w:line="312" w:lineRule="auto"/>
      </w:pPr>
      <w:r>
        <w:rPr>
          <w:rFonts w:ascii="宋体" w:hAnsi="宋体" w:eastAsia="宋体" w:cs="宋体"/>
          <w:color w:val="000"/>
          <w:sz w:val="28"/>
          <w:szCs w:val="28"/>
        </w:rPr>
        <w:t xml:space="preserve">作为中国民办教育的先行者、探索者、实践者，谢可滔立志办最好的职业教育。在二十余年的办学历程中，白云学院始终秉承“市场导向，服务社会”的办学宗旨，发扬“追求卓越、敢为人先”的白云精神，形成了优良的办学传统、鲜明的办学特色。白云培养出来的毕业生以职业意识好、能力强、上手快、素质高、就业竞争力强深受企业青睐。2024年，广东白云学院及首届五个本科专业全票通过学士学位评审，成为新中国成立以来广东省第一批获得学士学位授予权的民办院校，这在广东民办教育发展史上具有里程碑的意义。</w:t>
      </w:r>
    </w:p>
    <w:p>
      <w:pPr>
        <w:ind w:left="0" w:right="0" w:firstLine="560"/>
        <w:spacing w:before="450" w:after="450" w:line="312" w:lineRule="auto"/>
      </w:pPr>
      <w:r>
        <w:rPr>
          <w:rFonts w:ascii="宋体" w:hAnsi="宋体" w:eastAsia="宋体" w:cs="宋体"/>
          <w:color w:val="000"/>
          <w:sz w:val="28"/>
          <w:szCs w:val="28"/>
        </w:rPr>
        <w:t xml:space="preserve">“桃李不言，下自成蹊。”人才质量和社会口碑打造了“白云”的金字品牌。谢可滔先后荣获全国民办高等教育创业奖，当选中国民办教育协会副会长、广东省民办教育协会副会长、广东省政协委员、广州市职业技能教学研究会副会长，并荣获“广州市优秀中国特色社会主义事业建设者”、“广东十大民办教育杰出人物”、“广东当代民办教育优秀办学人”等荣誉称号。</w:t>
      </w:r>
    </w:p>
    <w:p>
      <w:pPr>
        <w:ind w:left="0" w:right="0" w:firstLine="560"/>
        <w:spacing w:before="450" w:after="450" w:line="312" w:lineRule="auto"/>
      </w:pPr>
      <w:r>
        <w:rPr>
          <w:rFonts w:ascii="宋体" w:hAnsi="宋体" w:eastAsia="宋体" w:cs="宋体"/>
          <w:color w:val="000"/>
          <w:sz w:val="28"/>
          <w:szCs w:val="28"/>
        </w:rPr>
        <w:t xml:space="preserve">广东白云学院成立以来，先后被教育部授予“全国高校就业工作先进单位”和“全国民办教育先进集体”，被中国民办教育协会授予“全国民办学校先进单位”，2024－2024连续12年蝉联广东省社会科学院评定的“广东省民办高校竞争力十强”第一名。学校被列为首批“应用技术大学发展战略试点研究院校”，是中国应用技术大学联盟发起和理事单位，也是全国新建本科院校联盟副理事长单位，是教育部第一批“数据中国‘百校工程’产教融合创新项目先行先试合作院校”，是首批“广东省普通本科转型试点高校”。全国人大委员长、原广东省委书记张德江同志赞誉学校是“广东民办教育的一面旗帜”，国务院副总理、原广东省委书记汪洋称赞学校为“广东民办高等教育的排头兵”。</w:t>
      </w:r>
    </w:p>
    <w:p>
      <w:pPr>
        <w:ind w:left="0" w:right="0" w:firstLine="560"/>
        <w:spacing w:before="450" w:after="450" w:line="312" w:lineRule="auto"/>
      </w:pPr>
      <w:r>
        <w:rPr>
          <w:rFonts w:ascii="宋体" w:hAnsi="宋体" w:eastAsia="宋体" w:cs="宋体"/>
          <w:color w:val="000"/>
          <w:sz w:val="28"/>
          <w:szCs w:val="28"/>
        </w:rPr>
        <w:t xml:space="preserve">看今朝，勇立潮头写风流</w:t>
      </w:r>
    </w:p>
    <w:p>
      <w:pPr>
        <w:ind w:left="0" w:right="0" w:firstLine="560"/>
        <w:spacing w:before="450" w:after="450" w:line="312" w:lineRule="auto"/>
      </w:pPr>
      <w:r>
        <w:rPr>
          <w:rFonts w:ascii="宋体" w:hAnsi="宋体" w:eastAsia="宋体" w:cs="宋体"/>
          <w:color w:val="000"/>
          <w:sz w:val="28"/>
          <w:szCs w:val="28"/>
        </w:rPr>
        <w:t xml:space="preserve">升格本科后，白云学院的办学层次和办学规模都上了一个新的台阶，但是学校原有的职业教育培养模式不再适应新的办学形势，同时学校也不能照搬普通本科人才培养模式。为适应学校转型升级及广东区域经济和社会发展的需要，白云人积极探索新的办学体制和人才培养模式，确立了高水平应用技术大学的建设目标。2024年白云学院被列为首批“应用技术大学发展战略试点研究院校”，2024年学校成为中国应用技术大学联盟发起单位。“白云”再次扬帆启程——“到中流击水，浪遏飞舟！”</w:t>
      </w:r>
    </w:p>
    <w:p>
      <w:pPr>
        <w:ind w:left="0" w:right="0" w:firstLine="560"/>
        <w:spacing w:before="450" w:after="450" w:line="312" w:lineRule="auto"/>
      </w:pPr>
      <w:r>
        <w:rPr>
          <w:rFonts w:ascii="宋体" w:hAnsi="宋体" w:eastAsia="宋体" w:cs="宋体"/>
          <w:color w:val="000"/>
          <w:sz w:val="28"/>
          <w:szCs w:val="28"/>
        </w:rPr>
        <w:t xml:space="preserve">2024年，华南农业大学教务处处长黄大乾到任广东白云学院校长。黄校长之前一直在华南农业大学从事教学研究与管理工作，现任华南农业大学教授、教育与经济管理学科带头人，兼任广东省人民政府督学、全国新建本科院校联盟副理事长、国家林业局高等院校创新创业指导委员会副主任委员、广东省高等学校教学管理学会常务副会长，先后主持国家级、省部级等各类课题20多项。在重点大学从事高等教育研究与管理工作多年的经历，使黄校长对高等教育人才培养规律有着深刻的认识和理解。</w:t>
      </w:r>
    </w:p>
    <w:p>
      <w:pPr>
        <w:ind w:left="0" w:right="0" w:firstLine="560"/>
        <w:spacing w:before="450" w:after="450" w:line="312" w:lineRule="auto"/>
      </w:pPr>
      <w:r>
        <w:rPr>
          <w:rFonts w:ascii="宋体" w:hAnsi="宋体" w:eastAsia="宋体" w:cs="宋体"/>
          <w:color w:val="000"/>
          <w:sz w:val="28"/>
          <w:szCs w:val="28"/>
        </w:rPr>
        <w:t xml:space="preserve">黄校长认为，根据历史和现实的选择，白云学院只有把学校定位在应用技术大学。</w:t>
      </w:r>
    </w:p>
    <w:p>
      <w:pPr>
        <w:ind w:left="0" w:right="0" w:firstLine="560"/>
        <w:spacing w:before="450" w:after="450" w:line="312" w:lineRule="auto"/>
      </w:pPr>
      <w:r>
        <w:rPr>
          <w:rFonts w:ascii="宋体" w:hAnsi="宋体" w:eastAsia="宋体" w:cs="宋体"/>
          <w:color w:val="000"/>
          <w:sz w:val="28"/>
          <w:szCs w:val="28"/>
        </w:rPr>
        <w:t xml:space="preserve">黄大乾校长年富力强，做事雷厉风行。“学科建设”，是黄校长接受记者采访时多次提到的关键词。为实现学校培养高级应用型技术技能人才的目标，黄校长把学科建设提到前所未有的战略高度上来，以此推进学校专业建设和人才培养体系改革，建立应用型高校人才培养体系。</w:t>
      </w:r>
    </w:p>
    <w:p>
      <w:pPr>
        <w:ind w:left="0" w:right="0" w:firstLine="560"/>
        <w:spacing w:before="450" w:after="450" w:line="312" w:lineRule="auto"/>
      </w:pPr>
      <w:r>
        <w:rPr>
          <w:rFonts w:ascii="宋体" w:hAnsi="宋体" w:eastAsia="宋体" w:cs="宋体"/>
          <w:color w:val="000"/>
          <w:sz w:val="28"/>
          <w:szCs w:val="28"/>
        </w:rPr>
        <w:t xml:space="preserve">据黄校长介绍，目前学校正在大力实施高层次人才引育计划——“白云学者计划”。根据岗位需求和资质要求，从国内外引进一批科研能力强、科研水平高、科研成果丰富的领军人才作为学科带头人，组建以学科带头人为核心的学术团队。</w:t>
      </w:r>
    </w:p>
    <w:p>
      <w:pPr>
        <w:ind w:left="0" w:right="0" w:firstLine="560"/>
        <w:spacing w:before="450" w:after="450" w:line="312" w:lineRule="auto"/>
      </w:pPr>
      <w:r>
        <w:rPr>
          <w:rFonts w:ascii="宋体" w:hAnsi="宋体" w:eastAsia="宋体" w:cs="宋体"/>
          <w:color w:val="000"/>
          <w:sz w:val="28"/>
          <w:szCs w:val="28"/>
        </w:rPr>
        <w:t xml:space="preserve">黄校长强调，学校对学科建设带头人要求做到六个“一”，即“领一个学科、带一个团队、报一个项目、联一个企业、建一个平台、出一批成果”。学校目前从中大、华工、华农等重点高校引进了一大批名教授、学术带头人，以学科平台建设为依托，做好重点学科的培育与建设。</w:t>
      </w:r>
    </w:p>
    <w:p>
      <w:pPr>
        <w:ind w:left="0" w:right="0" w:firstLine="560"/>
        <w:spacing w:before="450" w:after="450" w:line="312" w:lineRule="auto"/>
      </w:pPr>
      <w:r>
        <w:rPr>
          <w:rFonts w:ascii="宋体" w:hAnsi="宋体" w:eastAsia="宋体" w:cs="宋体"/>
          <w:color w:val="000"/>
          <w:sz w:val="28"/>
          <w:szCs w:val="28"/>
        </w:rPr>
        <w:t xml:space="preserve">截止目前，白云学院已有设计艺术学、机械制造及其自动化、工商管理等3个学科被评定为广东省级重点（培育）学科。学校还确立9个校级重点学科，分别是计算机应用技术、检测技术与自动化装置、建筑技术科学、企业管理、金融学、会计学、社会学、外国语言学及应用语言学、思想政治教育等。学校共有艺术与设计实验教学中心、经济与管理实验教学中心、机械工程实验教学中心及汽车工程实验教学中心等4个省级实验教学示范中心。学校智能制造应用型人才协同育人基地是省级应用型人才协同育人平台，珠三角城乡统筹发展与社会治理研究中心被评为省级决策咨询基地。学校还成立了珠三角城乡统筹发展与社会治理研究中心、现代服务研究中心、应用技术大学研究中心、绿色环境艺术设计研究中心、大数据应用协同创新中心、应用经济研究中心、智能控制工程技术研究中心、建筑3D打印材料与工艺研究中心、智能包装装备工程技术研究中心、珠三角区域物流研究中心、大学生德育研究所等科研机构。</w:t>
      </w:r>
    </w:p>
    <w:p>
      <w:pPr>
        <w:ind w:left="0" w:right="0" w:firstLine="560"/>
        <w:spacing w:before="450" w:after="450" w:line="312" w:lineRule="auto"/>
      </w:pPr>
      <w:r>
        <w:rPr>
          <w:rFonts w:ascii="宋体" w:hAnsi="宋体" w:eastAsia="宋体" w:cs="宋体"/>
          <w:color w:val="000"/>
          <w:sz w:val="28"/>
          <w:szCs w:val="28"/>
        </w:rPr>
        <w:t xml:space="preserve">在人才培养模式改革方面，学校目前正深入推进“产教融合、校企合作、工学结合”的校企协同育人，不断创新校企协同育人“3+1”应用型人才培养模式。学校以企业育人基地为平台，实行企业导师、思政导师、专业导师、职业导师“四导师”制，按照“人才培养协同化、课程开发校企化、基地建设综合化、毕业论文项目化”的“四化”要求，确保校企协同育人成效落到实处。</w:t>
      </w:r>
    </w:p>
    <w:p>
      <w:pPr>
        <w:ind w:left="0" w:right="0" w:firstLine="560"/>
        <w:spacing w:before="450" w:after="450" w:line="312" w:lineRule="auto"/>
      </w:pPr>
      <w:r>
        <w:rPr>
          <w:rFonts w:ascii="宋体" w:hAnsi="宋体" w:eastAsia="宋体" w:cs="宋体"/>
          <w:color w:val="000"/>
          <w:sz w:val="28"/>
          <w:szCs w:val="28"/>
        </w:rPr>
        <w:t xml:space="preserve">目前，学校与台湾泛宇科技有限公司、北京精雕科技有限公司、东风日产乘用车公司、广州粤嵌通信科技股份有限公司、广州美其实业有限公司等700多家企业合作共建协同育人基地，已经形成了独具特色的校企协同育人品牌。</w:t>
      </w:r>
    </w:p>
    <w:p>
      <w:pPr>
        <w:ind w:left="0" w:right="0" w:firstLine="560"/>
        <w:spacing w:before="450" w:after="450" w:line="312" w:lineRule="auto"/>
      </w:pPr>
      <w:r>
        <w:rPr>
          <w:rFonts w:ascii="宋体" w:hAnsi="宋体" w:eastAsia="宋体" w:cs="宋体"/>
          <w:color w:val="000"/>
          <w:sz w:val="28"/>
          <w:szCs w:val="28"/>
        </w:rPr>
        <w:t xml:space="preserve">为进一步推进校企协同育人，培养创新人才，2024年，学校成立了创新创业学院，由黄大乾校长兼任创新创业学院院长。创新创业学院建设有与各学科专业相匹配的创新训练室和同时可供500人使用的商业仿真训练中心，建设有包括路演室、SYB培训室等场所在内，面积近4100余平方米的创新创业空间--U创长廊。</w:t>
      </w:r>
    </w:p>
    <w:p>
      <w:pPr>
        <w:ind w:left="0" w:right="0" w:firstLine="560"/>
        <w:spacing w:before="450" w:after="450" w:line="312" w:lineRule="auto"/>
      </w:pPr>
      <w:r>
        <w:rPr>
          <w:rFonts w:ascii="宋体" w:hAnsi="宋体" w:eastAsia="宋体" w:cs="宋体"/>
          <w:color w:val="000"/>
          <w:sz w:val="28"/>
          <w:szCs w:val="28"/>
        </w:rPr>
        <w:t xml:space="preserve">“U创长廊”目前入驻培育项目27个、校企业共建创业服务项目7个、在校学生创办企业9个，初步形成了“培育+扶持+孵化”的格局，为创新创业项目的学生团队、与学校进行深度合作的大中型企业及校友企业支持在校生创业的项目团队提供服务。“U创长廊”着力打造“创新与创业论坛”、“未来企业家训练营”、“SYB创业培训班”等活动，配合创新创业学院举办的各类创业竞赛活动，形成特色鲜明、目标明确的创新创业教育活动体系。</w:t>
      </w:r>
    </w:p>
    <w:p>
      <w:pPr>
        <w:ind w:left="0" w:right="0" w:firstLine="560"/>
        <w:spacing w:before="450" w:after="450" w:line="312" w:lineRule="auto"/>
      </w:pPr>
      <w:r>
        <w:rPr>
          <w:rFonts w:ascii="宋体" w:hAnsi="宋体" w:eastAsia="宋体" w:cs="宋体"/>
          <w:color w:val="000"/>
          <w:sz w:val="28"/>
          <w:szCs w:val="28"/>
        </w:rPr>
        <w:t xml:space="preserve">在 “U创长廊”孵化区，追梦人服装工作室（广州梦鹰服装有限公司）项目经理黄加杰同学向记者一行介绍了该创业团队的服装作品。目前这个工作室（公司）已经拥有3家服装加工厂，5个直营店，吸引了6个加盟商，分布在白云区、从化区、茂名市，市场覆盖广州地区几十所高校，为企业、学校、社团和个人提供个性化服装定制，年销售额达到数百万元。</w:t>
      </w:r>
    </w:p>
    <w:p>
      <w:pPr>
        <w:ind w:left="0" w:right="0" w:firstLine="560"/>
        <w:spacing w:before="450" w:after="450" w:line="312" w:lineRule="auto"/>
      </w:pPr>
      <w:r>
        <w:rPr>
          <w:rFonts w:ascii="宋体" w:hAnsi="宋体" w:eastAsia="宋体" w:cs="宋体"/>
          <w:color w:val="000"/>
          <w:sz w:val="28"/>
          <w:szCs w:val="28"/>
        </w:rPr>
        <w:t xml:space="preserve">在泛宇医疗科技校企协同育人基地，记者看到根据人体口腔定制、能够感受外界温度和刺激的高科技牙模和各种仿真牙。学生在这个基地，可以学习到最新医疗前沿技术。据基地负责人林咏津总经理介绍，2024年泛宇医疗科技将与白云学院共建医疗科技专业，企业参与招生、人才培养方案设计、人才培养过程、考核评估、就业等过程，真正实现产教融合、校企协同育人。</w:t>
      </w:r>
    </w:p>
    <w:p>
      <w:pPr>
        <w:ind w:left="0" w:right="0" w:firstLine="560"/>
        <w:spacing w:before="450" w:after="450" w:line="312" w:lineRule="auto"/>
      </w:pPr>
      <w:r>
        <w:rPr>
          <w:rFonts w:ascii="宋体" w:hAnsi="宋体" w:eastAsia="宋体" w:cs="宋体"/>
          <w:color w:val="000"/>
          <w:sz w:val="28"/>
          <w:szCs w:val="28"/>
        </w:rPr>
        <w:t xml:space="preserve">白云学院综合办公室胡小锐副主任向我们介绍了“U创长廊”所代表的特殊意义：“U”是University 的“U”，这是大学生的创新创业乐土；也是“YOU和YOUR”的“U”，是属于学生们的创新创业空间，体现着 “以学生为中心”的教育理念；更是“优秀”的“U”，是一群有着创业梦想的优秀学子们筑梦的空间；它还是“U”型的“U”，在有限的校区里规划出孵化区、众创区、培育区、青创空间、创新实践中心和综合服务区等六个呈“U”型布置的功能区域。U创长廊聘请一大批校内校外创业导师，引入了企业工商登记注册、税务、财务代管等服务项目，为学生提供一体化创新创业指导和服务。</w:t>
      </w:r>
    </w:p>
    <w:p>
      <w:pPr>
        <w:ind w:left="0" w:right="0" w:firstLine="560"/>
        <w:spacing w:before="450" w:after="450" w:line="312" w:lineRule="auto"/>
      </w:pPr>
      <w:r>
        <w:rPr>
          <w:rFonts w:ascii="宋体" w:hAnsi="宋体" w:eastAsia="宋体" w:cs="宋体"/>
          <w:color w:val="000"/>
          <w:sz w:val="28"/>
          <w:szCs w:val="28"/>
        </w:rPr>
        <w:t xml:space="preserve">据了解，白云学院“U创长廊”远期目标是创建省级“众创空间”，建设成为广东省内大学科技创新创业特色园区，重点扶持IT产业、动漫产业、文化创意产业类创新创业项目，每年成功帮助2-5个学生团队创办企业并正常运营。</w:t>
      </w:r>
    </w:p>
    <w:p>
      <w:pPr>
        <w:ind w:left="0" w:right="0" w:firstLine="560"/>
        <w:spacing w:before="450" w:after="450" w:line="312" w:lineRule="auto"/>
      </w:pPr>
      <w:r>
        <w:rPr>
          <w:rFonts w:ascii="宋体" w:hAnsi="宋体" w:eastAsia="宋体" w:cs="宋体"/>
          <w:color w:val="000"/>
          <w:sz w:val="28"/>
          <w:szCs w:val="28"/>
        </w:rPr>
        <w:t xml:space="preserve">为适应高等教育国际化发展方向和国家“一带一路”发展战略，培养国际化人才，近年来白云学院积极拓展国际交流与合作。学校与澳大利亚的埃迪斯科文大学、西悉尼大学，美国的普渡大学、中西州立大学，日本的冈山大学、北海道文教大学，韩国的圆光大学、釜山大学，英国的普利茅斯大学、格林威治大学等8个国家的23所高校开展互派交换留学生、学分互认、双学位及本硕连读等60多项国际合作教育项目。</w:t>
      </w:r>
    </w:p>
    <w:p>
      <w:pPr>
        <w:ind w:left="0" w:right="0" w:firstLine="560"/>
        <w:spacing w:before="450" w:after="450" w:line="312" w:lineRule="auto"/>
      </w:pPr>
      <w:r>
        <w:rPr>
          <w:rFonts w:ascii="宋体" w:hAnsi="宋体" w:eastAsia="宋体" w:cs="宋体"/>
          <w:color w:val="000"/>
          <w:sz w:val="28"/>
          <w:szCs w:val="28"/>
        </w:rPr>
        <w:t xml:space="preserve">待明日，直挂云帆逐远梦</w:t>
      </w:r>
    </w:p>
    <w:p>
      <w:pPr>
        <w:ind w:left="0" w:right="0" w:firstLine="560"/>
        <w:spacing w:before="450" w:after="450" w:line="312" w:lineRule="auto"/>
      </w:pPr>
      <w:r>
        <w:rPr>
          <w:rFonts w:ascii="宋体" w:hAnsi="宋体" w:eastAsia="宋体" w:cs="宋体"/>
          <w:color w:val="000"/>
          <w:sz w:val="28"/>
          <w:szCs w:val="28"/>
        </w:rPr>
        <w:t xml:space="preserve">2024年9月，在黄大乾校长主持下，广东白云学院“十三五”规划及中长期发展规划纲要通过专家论证。</w:t>
      </w:r>
    </w:p>
    <w:p>
      <w:pPr>
        <w:ind w:left="0" w:right="0" w:firstLine="560"/>
        <w:spacing w:before="450" w:after="450" w:line="312" w:lineRule="auto"/>
      </w:pPr>
      <w:r>
        <w:rPr>
          <w:rFonts w:ascii="宋体" w:hAnsi="宋体" w:eastAsia="宋体" w:cs="宋体"/>
          <w:color w:val="000"/>
          <w:sz w:val="28"/>
          <w:szCs w:val="28"/>
        </w:rPr>
        <w:t xml:space="preserve">翻开白云学院“十三五”规划及中长期发展规划纲要，我们看到了学校大气磅礴的发展蓝图：到2024年，白云学院将拥有本科专业50个左右，本科生22000人左右，学历继续教育规模7000人左右，国际教育规模1000人左右，并实现专业硕士点建设零的突破；到2024年，将学校建设成为应用学科优势突出、职业教育特色鲜明、国内知名的高水平应用技术大学......“十三五”发展规划中，学校确立了“一个理念”、“一个目标”、“两大战略”的办学思路，即坚持“以学生为中心”（关注学生学习，关注学生学习效果，关注学生成长成才）的教育理念，以建设高水平应用技术大学为目标，以国际化战略为引领，以信息化战略为支撑。未来，学校树立协同、创新、开放、共享意识，以内涵建设、质量提升、特色发展为要务，以培养高级应用型技术技能人才为使命，以服务广东区域经济和社会发展为己任，着力改革创新，大力推进学校各项事业全面、协调发展，力争成为应用学科优势突出、职业教育特色鲜明、国内知名的高水平应用技术大学。</w:t>
      </w:r>
    </w:p>
    <w:p>
      <w:pPr>
        <w:ind w:left="0" w:right="0" w:firstLine="560"/>
        <w:spacing w:before="450" w:after="450" w:line="312" w:lineRule="auto"/>
      </w:pPr>
      <w:r>
        <w:rPr>
          <w:rFonts w:ascii="宋体" w:hAnsi="宋体" w:eastAsia="宋体" w:cs="宋体"/>
          <w:color w:val="000"/>
          <w:sz w:val="28"/>
          <w:szCs w:val="28"/>
        </w:rPr>
        <w:t xml:space="preserve">新校区建设是白云学院“十三五”发展规划浓墨重彩的一笔。如谢可滔董事长在白云学院新校区奠基典礼致辞中强调的，北校区建设是广东白云学院事业发展的新起点。学校不仅要建设美丽校园，更要建设高水平应用技术大学。学校将时刻牢记人才培养、科学研究、服务社会、文化传承的大学宗旨，将事业发展奠基在心，积极响应国家高等教育和世界高等教育发展的时代潮流，努力适应社会经济发展的趋势，切实尊重教育教学规律，在人才培养和科学研究中追求卓越，于服务社会与传承文化上敢为人先！</w:t>
      </w:r>
    </w:p>
    <w:p>
      <w:pPr>
        <w:ind w:left="0" w:right="0" w:firstLine="560"/>
        <w:spacing w:before="450" w:after="450" w:line="312" w:lineRule="auto"/>
      </w:pPr>
      <w:r>
        <w:rPr>
          <w:rFonts w:ascii="宋体" w:hAnsi="宋体" w:eastAsia="宋体" w:cs="宋体"/>
          <w:color w:val="000"/>
          <w:sz w:val="28"/>
          <w:szCs w:val="28"/>
        </w:rPr>
        <w:t xml:space="preserve">广东白云学院北校区规划设计具有十足的时代感和国际范，新校区占地748亩，规模26000人，分两期建设，首期2024年-2024年建设300亩，整体将于2024年全面建成。新校区建设全面将贯彻现代校园、人文校园、生态校园的理念，与现有校区形成南北呼应、优势互补的格局。</w:t>
      </w:r>
    </w:p>
    <w:p>
      <w:pPr>
        <w:ind w:left="0" w:right="0" w:firstLine="560"/>
        <w:spacing w:before="450" w:after="450" w:line="312" w:lineRule="auto"/>
      </w:pPr>
      <w:r>
        <w:rPr>
          <w:rFonts w:ascii="宋体" w:hAnsi="宋体" w:eastAsia="宋体" w:cs="宋体"/>
          <w:color w:val="000"/>
          <w:sz w:val="28"/>
          <w:szCs w:val="28"/>
        </w:rPr>
        <w:t xml:space="preserve">黄大乾校长强调，北校区建设恰逢学校“十三五”发展关键之年，对学校的转型发展和应用型人才培养有着深远的意义。学校将以北校区建设为契机，加快绘制白云教育事业的发展蓝图，奠定百年教育基业，建设高水平应用技术大学。</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抚看白云学院发展蓝图，穿越北校区热火朝天的施工现场，我们看到一座现代化、国际化校园在花城广州慢慢绽放。我们热切期盼广东白云学院成为具有国际一流水平的应用技术大学的那一天！</w:t>
      </w:r>
    </w:p>
    <w:p>
      <w:pPr>
        <w:ind w:left="0" w:right="0" w:firstLine="560"/>
        <w:spacing w:before="450" w:after="450" w:line="312" w:lineRule="auto"/>
      </w:pPr>
      <w:r>
        <w:rPr>
          <w:rFonts w:ascii="黑体" w:hAnsi="黑体" w:eastAsia="黑体" w:cs="黑体"/>
          <w:color w:val="000000"/>
          <w:sz w:val="36"/>
          <w:szCs w:val="36"/>
          <w:b w:val="1"/>
          <w:bCs w:val="1"/>
        </w:rPr>
        <w:t xml:space="preserve">第二篇：风景这边独好</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仲夏时节，我常常感叹于田地里那一片片绿油油的庄稼，那样鲜嫩，那样可爱，那样充满着勃勃的生机。每个生命都在努力生长着，为的是争取到更多的阳光。我常常迷醉于阵阵的丰收香之中。那时我就在想，如果我能拥有一片属于自己的田地，我一定会为他们提供最肥沃的生长环境，守候每一份成熟。自从当上了班主任以后，我每次都为学生取得的点滴进步而欣喜，每次都为他们顺利走出低谷而高兴，这时我心中便豁然开朗，原来他们就是我精心培育的绿色生命，而班级就是我收获希望的一片责任田，我一定为学生创设最好的生活环境。因为苏联教育家苏霍姆林斯基说：“只有创造了一个教育人的环境，教育才能达到预期的效果”我国两千多年前的文学家荀子在《劝学》中也曾提到：蓬生麻中，不扶自直；白沙在涅。与之俱黑。可见生存环境对人的影响之大。所以班主任必须把班级管理好。我想作为一个新课程的改革者必须具有科学家的头脑、企业家的气魄和未来学家的眼光。我要发挥我的聪明才智把班级这块田地经营的更具特色，让每个学生都成为一道亮丽别致的风景线。在实践中我把班级建设成为：学生自 我展示的平台，实现梦想的舞台和心灵的栖息地。</w:t>
      </w:r>
    </w:p>
    <w:p>
      <w:pPr>
        <w:ind w:left="0" w:right="0" w:firstLine="560"/>
        <w:spacing w:before="450" w:after="450" w:line="312" w:lineRule="auto"/>
      </w:pPr>
      <w:r>
        <w:rPr>
          <w:rFonts w:ascii="宋体" w:hAnsi="宋体" w:eastAsia="宋体" w:cs="宋体"/>
          <w:color w:val="000"/>
          <w:sz w:val="28"/>
          <w:szCs w:val="28"/>
        </w:rPr>
        <w:t xml:space="preserve">班级是学生通过合作展示自我的平台</w:t>
      </w:r>
    </w:p>
    <w:p>
      <w:pPr>
        <w:ind w:left="0" w:right="0" w:firstLine="560"/>
        <w:spacing w:before="450" w:after="450" w:line="312" w:lineRule="auto"/>
      </w:pPr>
      <w:r>
        <w:rPr>
          <w:rFonts w:ascii="宋体" w:hAnsi="宋体" w:eastAsia="宋体" w:cs="宋体"/>
          <w:color w:val="000"/>
          <w:sz w:val="28"/>
          <w:szCs w:val="28"/>
        </w:rPr>
        <w:t xml:space="preserve">下面我就说说我是如何把班级建设成为学生通过合作展示自我的平台：《新课程标准》指出“教师是个决策者，而不再是执行者”所以对于班级管理，我们不能“一手包办”也不能“放任自流”而应建立以学生为主体，全体参与，以教师为主导，宏观调控的合作关系。同时新课程重视学生与人交流合作能力的培养，因此我相信通过小组协同合作的方法管理不失为班级管理的好方法，在我的班级除了常务班委，还有轮流执政的值日副班主任小组。我首先根据学生的综合情况尽量均衡的将全班分成11个小组，每组4人，分别担任：副班主任一名（协调本班当日大小事务），学习委员一名（负责与科任教师沟通学习备品准备情况）卫生委员和纪律委员各一名。并且各小组成员的职务也采取轮换制。这些小组吸收了全班学生参加，从而使学生人人有责任，个个担担子，既是管理者又是合作者，做到“事事有人管，人人有事管，人人有人管，人人能管人”。具体做法是：每天早晨小黑板出示“今日值班领导”学生持证上岗，开始一天的工作，至于怎么做好这一天的工作，则需要小组中的四名学生协商完成，这种做法可以让不少学生圆了他们的当官梦，这些同学做事尽职尽责，这种“当官效应”在我们班张小龙同学身上表现得尤为突出。张小龙同学以前是那种在班级里不被别人关注的孩子，自从他担任了轮岗班干部以来，他每次值班都“热血沸腾”做事一丝不苟，并且又为班级管理创新了很多好点子，比如他提议设立奖惩制度，评选每批的优秀副班主任等。他整个人学习劲头也足了，眼里也散发了光彩，经过轮岗制度的建立，班级变得更整洁，更有序，更有活力了</w:t>
      </w:r>
    </w:p>
    <w:p>
      <w:pPr>
        <w:ind w:left="0" w:right="0" w:firstLine="560"/>
        <w:spacing w:before="450" w:after="450" w:line="312" w:lineRule="auto"/>
      </w:pPr>
      <w:r>
        <w:rPr>
          <w:rFonts w:ascii="宋体" w:hAnsi="宋体" w:eastAsia="宋体" w:cs="宋体"/>
          <w:color w:val="000"/>
          <w:sz w:val="28"/>
          <w:szCs w:val="28"/>
        </w:rPr>
        <w:t xml:space="preserve">班级是学生心灵的栖息地</w:t>
      </w:r>
    </w:p>
    <w:p>
      <w:pPr>
        <w:ind w:left="0" w:right="0" w:firstLine="560"/>
        <w:spacing w:before="450" w:after="450" w:line="312" w:lineRule="auto"/>
      </w:pPr>
      <w:r>
        <w:rPr>
          <w:rFonts w:ascii="宋体" w:hAnsi="宋体" w:eastAsia="宋体" w:cs="宋体"/>
          <w:color w:val="000"/>
          <w:sz w:val="28"/>
          <w:szCs w:val="28"/>
        </w:rPr>
        <w:t xml:space="preserve">但由于学生是处于发展过程中的人。是一个还不成熟的人，所以他们在生活中难免会有跌跌撞撞，这就需要班主任把班级建设成为学生心灵的栖息地。在这一点上我是这样做的：在班级设立一个心灵邮箱，每天定人定时去取，学生有何心事，想对谁述说，可以以写信的方式沟通。虽然这种沟通方式已与时代擦肩，但在我们班级却发挥它巨大的作用，因为同学之间或师生之间有些事碍于情面用语言沟通是很难做到的，邮箱成为学生心灵的寄托和归宿。除了在班级有一个实实在在的邮箱，我还鼓励学生利用网络这个新时代的产物进行沟通。通过设立两个邮箱，同学们沟通更方便了，同时也使性格内向的同学有勇气袒露他的心声，促进他完美性格的形成。在这里我要说说邮箱在我们班陈菲儿身上发挥的作用。陈菲儿同学在我们班可以说是无人敢窥视的小公主，并不是因为他傲慢，而是他的性格太脆弱，同学们都不敢和他交往，怕触及到他的底线。为了改变他的性格，我决定发挥邮箱的作用，策划每天都有一名学生给他写信，信的内容不限，只要说上你最想对他说的话就可以。就这样我看到陈菲儿把每天拆信当做必修课，偶尔邮递员取信迟到，他都会变得很焦急，孩子毕竟是孩子，她的表情是无法掩饰好的，虽然他拆信时表情若无其事，但她那抑制不住的惊喜之情是难逃我的法眼的。就这样，45个对他充满惊喜的日子过去了，我看到她和同学沟通的次数多了起来，他变得更阳光，更可爱了。55天过去了，当我们班的纪律委员被意外免职后的晚上，我的QQ上有一个头像一直在闪动，我惊喜的看到是陈菲儿给我发来的信息，好家伙，他终于主动献身了，我等这一天已经好久了。他向我表示想毛遂自荐担任班级的纪律委员，并且有信心把工作做好，我满足了她的愿望，我期望一个全新的陈菲儿正慢慢的走进我的班集体中。</w:t>
      </w:r>
    </w:p>
    <w:p>
      <w:pPr>
        <w:ind w:left="0" w:right="0" w:firstLine="560"/>
        <w:spacing w:before="450" w:after="450" w:line="312" w:lineRule="auto"/>
      </w:pPr>
      <w:r>
        <w:rPr>
          <w:rFonts w:ascii="宋体" w:hAnsi="宋体" w:eastAsia="宋体" w:cs="宋体"/>
          <w:color w:val="000"/>
          <w:sz w:val="28"/>
          <w:szCs w:val="28"/>
        </w:rPr>
        <w:t xml:space="preserve">班级是学生实现梦想的舞台</w:t>
      </w:r>
    </w:p>
    <w:p>
      <w:pPr>
        <w:ind w:left="0" w:right="0" w:firstLine="560"/>
        <w:spacing w:before="450" w:after="450" w:line="312" w:lineRule="auto"/>
      </w:pPr>
      <w:r>
        <w:rPr>
          <w:rFonts w:ascii="宋体" w:hAnsi="宋体" w:eastAsia="宋体" w:cs="宋体"/>
          <w:color w:val="000"/>
          <w:sz w:val="28"/>
          <w:szCs w:val="28"/>
        </w:rPr>
        <w:t xml:space="preserve">俗话说，没有竞争就没有进步，班主任在班级管理中要倡导新型的学生观，即学生是具有巨大发展潜能的人。他们在不断的发出挑战和接受挑战的过程中，本身潜能也在不断挖掘。根据学生这一特点我在班级设立了同学之间“对手制”让班级成为学生实现自我超越的舞台。开学初，我就让学生在心中树立一个本班学习的竞争对手，然后以书信的形式寄给老师，老师会为他保守这个秘密。但让我吃惊的是，我们班的班长王世娇居然公开在班级里宣布他的对手是班级的领跑者赵蕊，我看已到剑拔弩张的时候，就不失时机地问：“赵蕊，你敢接受王世娇的挑战吗？”赵蕊信心百倍，铿锵有力的作出了回答“我敢”此时我向全班同学宣布：今天王世娇向赵蕊下了挑战书，我们都是他们的证人及法官，至于结果让我们拭目以待吧。教室里响起了热烈的掌声，我不知道他们是把掌声送给谁的，到我看到这两名同学真诚的相视一笑，我知道他们在学习上是竞争对手，但在生活中却是无话不谈的好朋友。从那一天起，我发现班级学习氛围中总有一股“杀气”，每当赵蕊回答上一个问题，王世娇总会着急的举手，每当自己回答错误时还会懊恼的拍桌子。同时其他同学也在默默地为自己定的挑战目标而努力着。每次测试后，我用心观察，他们都非常关注对手的成绩，有的欣喜，有的郁闷。但每种表情最后都过渡到“绝不服输”虽然班级里火药味浓烈，但我相信他们的友谊都会天长地久，当他们走过小学这段路程，都会为自己和对手喝彩！因为他们每个人都会学有所成，这是我对他们的承诺，每个人都是一道亮丽的风景线，他们都会深刻领悟毛泽东的一句诗词：东方欲晓，莫道君行早；踏遍青山人未老，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第三篇：风景这边独好</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—————写在远程研修前与全体学员共勉</w:t>
      </w:r>
    </w:p>
    <w:p>
      <w:pPr>
        <w:ind w:left="0" w:right="0" w:firstLine="560"/>
        <w:spacing w:before="450" w:after="450" w:line="312" w:lineRule="auto"/>
      </w:pPr>
      <w:r>
        <w:rPr>
          <w:rFonts w:ascii="宋体" w:hAnsi="宋体" w:eastAsia="宋体" w:cs="宋体"/>
          <w:color w:val="000"/>
          <w:sz w:val="28"/>
          <w:szCs w:val="28"/>
        </w:rPr>
        <w:t xml:space="preserve">2024年远程研修就要拉开帷幕，7月6日下午参加了省厅组织的动员会议，会上又一次听到了张志勇副厅长实在而睿智，精到而情深的讲话，再一次为我们山东素质教育的深入推进而自豪。屈指算来，这已经是自己第四次参与远程研修了。虽然角色不同，但目标依然，执着依然，感情依然。省、烟台及我们莱州市局的领导都对研修提出了明确的要求。作为一名学校管理员，作为一名学校分管领导，同时作为一名参与其中的语文教师，顿觉有无限的责任涌上。</w:t>
      </w:r>
    </w:p>
    <w:p>
      <w:pPr>
        <w:ind w:left="0" w:right="0" w:firstLine="560"/>
        <w:spacing w:before="450" w:after="450" w:line="312" w:lineRule="auto"/>
      </w:pPr>
      <w:r>
        <w:rPr>
          <w:rFonts w:ascii="宋体" w:hAnsi="宋体" w:eastAsia="宋体" w:cs="宋体"/>
          <w:color w:val="000"/>
          <w:sz w:val="28"/>
          <w:szCs w:val="28"/>
        </w:rPr>
        <w:t xml:space="preserve">只要去参与就会有体验。不吃螃蟹就永远不会知道螃蟹的鲜美。任何一项活动，只要我们去参与，就会有不同的体验。记得2024年第一次研修，作为一名语文教师最初自己是带着疑惑、不解甚至无奈置身其中的。这样的形式有用吗？为什么要占用教师这么多的休息时间？没办法，上面要求就得参加。走进去，才知道里面的天地：一个个从实践中走出的视频讲座，一篇篇带着时代烙印的富有生命力的文章，一句句精辟而深刻的分析，慢慢的，自己的感觉变了，态度变了，随之眼界宽了，知识面广了，豁然开朗。而今自己又要同时作为一名学员来同研修见面了，我想，老朋友见面，必定会是心情愉悦的。期待着------</w:t>
      </w:r>
    </w:p>
    <w:p>
      <w:pPr>
        <w:ind w:left="0" w:right="0" w:firstLine="560"/>
        <w:spacing w:before="450" w:after="450" w:line="312" w:lineRule="auto"/>
      </w:pPr>
      <w:r>
        <w:rPr>
          <w:rFonts w:ascii="宋体" w:hAnsi="宋体" w:eastAsia="宋体" w:cs="宋体"/>
          <w:color w:val="000"/>
          <w:sz w:val="28"/>
          <w:szCs w:val="28"/>
        </w:rPr>
        <w:t xml:space="preserve">只要用心做就会有所得。“天下事有难易乎？为之，则难者亦易矣；不为，则易者亦难矣。”凡事，只要我们用心去做就会有不同的收获。2024年自己作为一名分管领导和管理员，以双重身份组织参与了那次研修。考虑如何保证教师的出勤，思索如何既保证教师的研修质量又提高教师的研修积极性，成了自己主要的任务。为此，自己写方案，定标准，制表格，找领导，促教师。晚上，自己思索写作，宣传我们的学校和老师；白天，自己和老师们一起，冒酷暑，细耕耘，坚持不懈。“2024年优秀管理员”就是给予我最大的鼓励和力量。收获知识，收获理念，收获习惯，收获态度，收获荣誉，我以为这都需要我们用心去做。功到自然成。期待着------</w:t>
      </w:r>
    </w:p>
    <w:p>
      <w:pPr>
        <w:ind w:left="0" w:right="0" w:firstLine="560"/>
        <w:spacing w:before="450" w:after="450" w:line="312" w:lineRule="auto"/>
      </w:pPr>
      <w:r>
        <w:rPr>
          <w:rFonts w:ascii="宋体" w:hAnsi="宋体" w:eastAsia="宋体" w:cs="宋体"/>
          <w:color w:val="000"/>
          <w:sz w:val="28"/>
          <w:szCs w:val="28"/>
        </w:rPr>
        <w:t xml:space="preserve">只要尽责任就会有幸福。人生一世，责任始终伴随我们。作为一名家庭成员，我们要尽为人夫（妇）、为人父（母）、为人子（女）的责任，父母安康，子女成人成才，夫妻和睦，难道还不懂得幸福是啥滋味吗？作为一名社会成员，我们还要尽工作的责任，岗位不同就有不同的责任，但有一点是共同的，那就是做应该做的事情，并尽力做到最好。教书育人是我们每一名教师的责任，再学习再提高也是我们每一个教师的责任。“会挽雕弓如满月，西北望，射天狼”是苏轼渴望实现的伟大抱负；“为报倾城随太守，亲射虎，看孙郎”苏轼不也把它当成一个小小的责任了吗？尽职尽责，便会有受恩受惠，便会有成就和喜悦，这不就是一种幸福吗？期待着-----</w:t>
      </w:r>
    </w:p>
    <w:p>
      <w:pPr>
        <w:ind w:left="0" w:right="0" w:firstLine="560"/>
        <w:spacing w:before="450" w:after="450" w:line="312" w:lineRule="auto"/>
      </w:pPr>
      <w:r>
        <w:rPr>
          <w:rFonts w:ascii="宋体" w:hAnsi="宋体" w:eastAsia="宋体" w:cs="宋体"/>
          <w:color w:val="000"/>
          <w:sz w:val="28"/>
          <w:szCs w:val="28"/>
        </w:rPr>
        <w:t xml:space="preserve">教师是支撑和推进教育的生力军。从2024年到2024年，从张志勇副厅长的博客到他的十三个随笔，从最初的几个学科学习到现在的全员性的新课标研修，山东素质教育的辉煌和成就在不断续写着。</w:t>
      </w:r>
    </w:p>
    <w:p>
      <w:pPr>
        <w:ind w:left="0" w:right="0" w:firstLine="560"/>
        <w:spacing w:before="450" w:after="450" w:line="312" w:lineRule="auto"/>
      </w:pPr>
      <w:r>
        <w:rPr>
          <w:rFonts w:ascii="宋体" w:hAnsi="宋体" w:eastAsia="宋体" w:cs="宋体"/>
          <w:color w:val="000"/>
          <w:sz w:val="28"/>
          <w:szCs w:val="28"/>
        </w:rPr>
        <w:t xml:space="preserve">“ 几处早莺争暖树，谁家新燕啄春泥”。风景这边独好。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第四篇：这边风景独好</w:t>
      </w:r>
    </w:p>
    <w:p>
      <w:pPr>
        <w:ind w:left="0" w:right="0" w:firstLine="560"/>
        <w:spacing w:before="450" w:after="450" w:line="312" w:lineRule="auto"/>
      </w:pPr>
      <w:r>
        <w:rPr>
          <w:rFonts w:ascii="宋体" w:hAnsi="宋体" w:eastAsia="宋体" w:cs="宋体"/>
          <w:color w:val="000"/>
          <w:sz w:val="28"/>
          <w:szCs w:val="28"/>
        </w:rPr>
        <w:t xml:space="preserve">这边风景独好</w:t>
      </w:r>
    </w:p>
    <w:p>
      <w:pPr>
        <w:ind w:left="0" w:right="0" w:firstLine="560"/>
        <w:spacing w:before="450" w:after="450" w:line="312" w:lineRule="auto"/>
      </w:pPr>
      <w:r>
        <w:rPr>
          <w:rFonts w:ascii="宋体" w:hAnsi="宋体" w:eastAsia="宋体" w:cs="宋体"/>
          <w:color w:val="000"/>
          <w:sz w:val="28"/>
          <w:szCs w:val="28"/>
        </w:rPr>
        <w:t xml:space="preserve">最美的风景在哪里？希腊爱情海？不，虽然它的海美如梦幻，但它的传说过于悲伤；日本北海道？不，虽然那里的樱花美如霞云，但日本人的兽行令人发指，美国你纽约？不，虽然纽约的现代美令人忘返，但那快节奏的生活使人窒息.....我认为最美的景色在四川。</w:t>
      </w:r>
    </w:p>
    <w:p>
      <w:pPr>
        <w:ind w:left="0" w:right="0" w:firstLine="560"/>
        <w:spacing w:before="450" w:after="450" w:line="312" w:lineRule="auto"/>
      </w:pPr>
      <w:r>
        <w:rPr>
          <w:rFonts w:ascii="宋体" w:hAnsi="宋体" w:eastAsia="宋体" w:cs="宋体"/>
          <w:color w:val="000"/>
          <w:sz w:val="28"/>
          <w:szCs w:val="28"/>
        </w:rPr>
        <w:t xml:space="preserve">四川美如仙境，素有“天府之国”的美称，人们更是把四川九寨沟当作人间仙境的代名词。九寨沟的翠海宛若一面镜子，让你感受到“鱼在天上飞，鸟在水中游”的神奇景象；九寨沟的瀑布宛若天女织成的罗段，神奇而美丽；九寨沟的彩林宛如一幅出自名师之手的油画，让你领略到原始森林的绮丽......在污染日益严重的今天，不是美而可贵吗？</w:t>
      </w:r>
    </w:p>
    <w:p>
      <w:pPr>
        <w:ind w:left="0" w:right="0" w:firstLine="560"/>
        <w:spacing w:before="450" w:after="450" w:line="312" w:lineRule="auto"/>
      </w:pPr>
      <w:r>
        <w:rPr>
          <w:rFonts w:ascii="宋体" w:hAnsi="宋体" w:eastAsia="宋体" w:cs="宋体"/>
          <w:color w:val="000"/>
          <w:sz w:val="28"/>
          <w:szCs w:val="28"/>
        </w:rPr>
        <w:t xml:space="preserve">但是，被地震毁了的四川美吗？</w:t>
      </w:r>
    </w:p>
    <w:p>
      <w:pPr>
        <w:ind w:left="0" w:right="0" w:firstLine="560"/>
        <w:spacing w:before="450" w:after="450" w:line="312" w:lineRule="auto"/>
      </w:pPr>
      <w:r>
        <w:rPr>
          <w:rFonts w:ascii="宋体" w:hAnsi="宋体" w:eastAsia="宋体" w:cs="宋体"/>
          <w:color w:val="000"/>
          <w:sz w:val="28"/>
          <w:szCs w:val="28"/>
        </w:rPr>
        <w:t xml:space="preserve">或许你听说过这样一个故事：在5.12地震发生后，人们在无数的瓦砾和砖石下发现了一个造型奇特的女人。虽然她已经停止了呼吸，但她仍然双膝跪地，双手撑地。她的背上有无数的瓦砾和尘土，身上也刮了无数条伤口，但她仍然保持这这个奇怪的姿势，仿佛在保护什么重要的东西。在搬开她后，人们发现了一个正在熟睡的婴儿。他怀中有一部手机，彩色的屏幕不停地闪动着。人们一看，上面写着：宝贝，如果你还活着，要记住，妈妈爱你......这一刻，手机突然没电了，发出“呜.....”的警告声，仿佛在为这位伟大的母亲哀鸣；人们看到这些，也不禁泪沾衣裳......一切，都沉浸在哀痛中，只有这婴儿，仍旧沉在香甜的梦中，还露出甜甜的微笑。是梦到了自己的母亲吗？</w:t>
      </w:r>
    </w:p>
    <w:p>
      <w:pPr>
        <w:ind w:left="0" w:right="0" w:firstLine="560"/>
        <w:spacing w:before="450" w:after="450" w:line="312" w:lineRule="auto"/>
      </w:pPr>
      <w:r>
        <w:rPr>
          <w:rFonts w:ascii="宋体" w:hAnsi="宋体" w:eastAsia="宋体" w:cs="宋体"/>
          <w:color w:val="000"/>
          <w:sz w:val="28"/>
          <w:szCs w:val="28"/>
        </w:rPr>
        <w:t xml:space="preserve">救灾人员的心灵更加可贵。网上曾经流行过一张照片：一位美丽的女警官，她面无血色，双唇干裂。抱着在一束黄菊花，在风中颤抖着。她的眼泪一滴一滴地落下来，滴在黄菊上。你知道吗？她为了救四川灾民，放弃了救自己家人的机会、放弃了与家人共享天伦之乐的机会、放弃了希望......像她这样的救灾志愿者何止千千万万，大地震发生后，四川、全国、全世界人民都伸出了友谊之手；救灾款、救灾物品源源不断地从各地运来，再去人民也在努力地重建家园......也许，你要说这片废墟不美，但是我要说，这边风景独好！</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佳作一:</w:t>
      </w:r>
    </w:p>
    <w:p>
      <w:pPr>
        <w:ind w:left="0" w:right="0" w:firstLine="560"/>
        <w:spacing w:before="450" w:after="450" w:line="312" w:lineRule="auto"/>
      </w:pPr>
      <w:r>
        <w:rPr>
          <w:rFonts w:ascii="宋体" w:hAnsi="宋体" w:eastAsia="宋体" w:cs="宋体"/>
          <w:color w:val="000"/>
          <w:sz w:val="28"/>
          <w:szCs w:val="28"/>
        </w:rPr>
        <w:t xml:space="preserve">雄伟巍峨的青山，广阔无垠的碧海，幽深博大的蓝天，是令人心驰神往的自然风景。</w:t>
      </w:r>
    </w:p>
    <w:p>
      <w:pPr>
        <w:ind w:left="0" w:right="0" w:firstLine="560"/>
        <w:spacing w:before="450" w:after="450" w:line="312" w:lineRule="auto"/>
      </w:pPr>
      <w:r>
        <w:rPr>
          <w:rFonts w:ascii="宋体" w:hAnsi="宋体" w:eastAsia="宋体" w:cs="宋体"/>
          <w:color w:val="000"/>
          <w:sz w:val="28"/>
          <w:szCs w:val="28"/>
        </w:rPr>
        <w:t xml:space="preserve">痛饮黄龙的岳武穆，青史留名的文天祥，诗文并茂的苏东坡，是璀璨夺目的人文风景。</w:t>
      </w:r>
    </w:p>
    <w:p>
      <w:pPr>
        <w:ind w:left="0" w:right="0" w:firstLine="560"/>
        <w:spacing w:before="450" w:after="450" w:line="312" w:lineRule="auto"/>
      </w:pPr>
      <w:r>
        <w:rPr>
          <w:rFonts w:ascii="宋体" w:hAnsi="宋体" w:eastAsia="宋体" w:cs="宋体"/>
          <w:color w:val="000"/>
          <w:sz w:val="28"/>
          <w:szCs w:val="28"/>
        </w:rPr>
        <w:t xml:space="preserve">“史家之绝唱，无韵之《离骚》”的《史记》，“飘若浮云，矫若惊龙”的《兰亭集序》，“笔落惊风雨，诗成泣鬼神”的太白诗，是深邃奥妙的精神风景。</w:t>
      </w:r>
    </w:p>
    <w:p>
      <w:pPr>
        <w:ind w:left="0" w:right="0" w:firstLine="560"/>
        <w:spacing w:before="450" w:after="450" w:line="312" w:lineRule="auto"/>
      </w:pPr>
      <w:r>
        <w:rPr>
          <w:rFonts w:ascii="宋体" w:hAnsi="宋体" w:eastAsia="宋体" w:cs="宋体"/>
          <w:color w:val="000"/>
          <w:sz w:val="28"/>
          <w:szCs w:val="28"/>
        </w:rPr>
        <w:t xml:space="preserve">大千世界，无奇不有，芸芸众生，卧虎藏龙。绚丽多彩的自然风景，琳琅满目的人文风景，深不可测的精神风景，真是“百般红紫斗芳菲”。但在这“乱花渐欲迷人眼”的世界里，不要“云深不知处”，而应当“不畏浮云遮望眼”，傲泰山之雄、庐山之险、峨嵋之秀，欺沧海横流、百川到海，敢于挑战自我，呼喊出自己沉稳而有力、铿锵而优美的心声：我就是一道风景线。</w:t>
      </w:r>
    </w:p>
    <w:p>
      <w:pPr>
        <w:ind w:left="0" w:right="0" w:firstLine="560"/>
        <w:spacing w:before="450" w:after="450" w:line="312" w:lineRule="auto"/>
      </w:pPr>
      <w:r>
        <w:rPr>
          <w:rFonts w:ascii="宋体" w:hAnsi="宋体" w:eastAsia="宋体" w:cs="宋体"/>
          <w:color w:val="000"/>
          <w:sz w:val="28"/>
          <w:szCs w:val="28"/>
        </w:rPr>
        <w:t xml:space="preserve">文种足智，难逃尸横刀下；韩信多谋，难免祸起未央；子胥善哉，难逃引颈刀下；屈原忠贞，难免尸沉汩罗；岳武穆智勇双全，可叹怀才不遇。他们的悲惨遭遇，使人有一种“出师未捷身先死，长使英雄泪满襟”的怅惘，虽然功败垂成，但也是不可多得的亮丽风景，它向世界展示了经验教训。阳光总在风雨后，不经历风雨，怎能见彩虹。</w:t>
      </w:r>
    </w:p>
    <w:p>
      <w:pPr>
        <w:ind w:left="0" w:right="0" w:firstLine="560"/>
        <w:spacing w:before="450" w:after="450" w:line="312" w:lineRule="auto"/>
      </w:pPr>
      <w:r>
        <w:rPr>
          <w:rFonts w:ascii="宋体" w:hAnsi="宋体" w:eastAsia="宋体" w:cs="宋体"/>
          <w:color w:val="000"/>
          <w:sz w:val="28"/>
          <w:szCs w:val="28"/>
        </w:rPr>
        <w:t xml:space="preserve">武乡侯运筹帷幄，决胜千里；张子房学富五车，文韬武略。长坂坡上赵子龙一杆银枪杀得曹兵胆战心惊，当阳桥前张翼德一声怒吼嘘得北寇丢魂丧胆；上方谷中诸葛亮一把火惊得司马懿手足无措，鱼腹浦旁武乡侯一堆石迷得陆伯言头晕目眩。他们的功成名就使人有一种“了却君王天下事，赢得生前身后名”的豪迈。</w:t>
      </w:r>
    </w:p>
    <w:p>
      <w:pPr>
        <w:ind w:left="0" w:right="0" w:firstLine="560"/>
        <w:spacing w:before="450" w:after="450" w:line="312" w:lineRule="auto"/>
      </w:pPr>
      <w:r>
        <w:rPr>
          <w:rFonts w:ascii="宋体" w:hAnsi="宋体" w:eastAsia="宋体" w:cs="宋体"/>
          <w:color w:val="000"/>
          <w:sz w:val="28"/>
          <w:szCs w:val="28"/>
        </w:rPr>
        <w:t xml:space="preserve">落红是一道风景，“落红不是无情物，化作春泥更护花”；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莲花是一道风景，“接天莲叶无穷碧，映日荷花别样红”；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我是一道风景，世界因我而改变，世界因为而自豪。</w:t>
      </w:r>
    </w:p>
    <w:p>
      <w:pPr>
        <w:ind w:left="0" w:right="0" w:firstLine="560"/>
        <w:spacing w:before="450" w:after="450" w:line="312" w:lineRule="auto"/>
      </w:pPr>
      <w:r>
        <w:rPr>
          <w:rFonts w:ascii="宋体" w:hAnsi="宋体" w:eastAsia="宋体" w:cs="宋体"/>
          <w:color w:val="000"/>
          <w:sz w:val="28"/>
          <w:szCs w:val="28"/>
        </w:rPr>
        <w:t xml:space="preserve">佳作二:</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我走走停停的观赏这里美丽的景色，当我看到这里一处的漂亮的景色时，我不由得停下了脚步。因为这里的景色实在是迷人，它用那能发电的眼睛，使我留在这里。我一下子惊呆了，因为我从来没有见过这样有生机的充满活力的美景。它美的另人陶醉，美的另人痴迷，美的另人赞叹不已！</w:t>
      </w:r>
    </w:p>
    <w:p>
      <w:pPr>
        <w:ind w:left="0" w:right="0" w:firstLine="560"/>
        <w:spacing w:before="450" w:after="450" w:line="312" w:lineRule="auto"/>
      </w:pPr>
      <w:r>
        <w:rPr>
          <w:rFonts w:ascii="宋体" w:hAnsi="宋体" w:eastAsia="宋体" w:cs="宋体"/>
          <w:color w:val="000"/>
          <w:sz w:val="28"/>
          <w:szCs w:val="28"/>
        </w:rPr>
        <w:t xml:space="preserve">瞧那樱花，正开得轰轰烈烈。它们是一种叫不上名字来的樱花树：有的是浅粉红色的，像一个个害羞的红脸颊；有的枝头上是又红又白的，好似一树的桃花；有的是一树的白色，它们都像是得了病似的，脸色苍白。樱花千姿百态，圣洁如百合，清纯于荷花，绚烂于向日葵，娇艳于玫瑰。我在开花，它们在笑，我在开花，它们嚷嚷。樱花美得无奈，美得张扬，美得超凡脱俗。人们把“沉鱼落雁、闭目羞花”献给了四位美女（貂禅、杨玉环、西施、王昭君），而我却更愿意将它献给眼前的繁花，这万千宠爱集一身的樱花！</w:t>
      </w:r>
    </w:p>
    <w:p>
      <w:pPr>
        <w:ind w:left="0" w:right="0" w:firstLine="560"/>
        <w:spacing w:before="450" w:after="450" w:line="312" w:lineRule="auto"/>
      </w:pPr>
      <w:r>
        <w:rPr>
          <w:rFonts w:ascii="宋体" w:hAnsi="宋体" w:eastAsia="宋体" w:cs="宋体"/>
          <w:color w:val="000"/>
          <w:sz w:val="28"/>
          <w:szCs w:val="28"/>
        </w:rPr>
        <w:t xml:space="preserve">我走近樱花，迎面扑来了阵阵清香。据说樱花是色、香都很淡的花，但是一旦盛开，则较桃花更艳，较梅花更芳醇。我闻着花香，细细的欣赏起樱花来。樱花有五片花瓣，每片花瓣都白白的，隐隐约约还能透出一丝粉红色来。看一朵，有独特的美；看一树，有开放的美。花朵烂漫似天霞，花香四溢天涯。樱花有着令人佩服的勤勉、热枕、刚毅、执着的独特风格。再往近处一看，它们一簇一簇的群放，一簇一簇的花儿散发出的清香更是令人着迷。花儿们就像是一群群可爱的娃娃，争先恐后的让人们来观赏自己的艳丽风采！</w:t>
      </w:r>
    </w:p>
    <w:p>
      <w:pPr>
        <w:ind w:left="0" w:right="0" w:firstLine="560"/>
        <w:spacing w:before="450" w:after="450" w:line="312" w:lineRule="auto"/>
      </w:pPr>
      <w:r>
        <w:rPr>
          <w:rFonts w:ascii="宋体" w:hAnsi="宋体" w:eastAsia="宋体" w:cs="宋体"/>
          <w:color w:val="000"/>
          <w:sz w:val="28"/>
          <w:szCs w:val="28"/>
        </w:rPr>
        <w:t xml:space="preserve">再看那站在樱花旁边的桃花，美丽极了。它们在朝我微笑，远远望去，就像是天上的金红太阳，闪闪发光。雨后的桃花真香呀，使人一闻到它的芳香就心醉。好一句：“盈盈荷花风前落，片片桃花雨后娇呀！”这些桃花，你不让我，我不让你，有一簇簇的,有单独一个的，真是千姿百态，无奇不有呀！桃花像杏花，是浅红色的，它们每天都在争奇斗艳！它的树干有点歪，像是个大写字母Y一样倾斜着。它的叶子呈条形椭圆的，碧绿碧绿的。它的小花和叶子均匀地分散在树枝上，远处好似一棵正在迎接远客的碧绿的迎客松；近处又如同一位啊娜多姿的亭亭玉立的翩翩起舞的妙龄少女。几天后，桃花凋谢时，你站在树下，就像是在下花雨一样，散发出淡淡的幽香。我仿佛就是一朵在风中飞舞的将要落地的小小的一片桃花瓣，但我不愿意落向地面，好想再飞一会儿。当花瓣落尽后，小蜜蜂飞来告诉我它一天共采了多少好吃的蜂蜜，小鸟飞到树上叫着告诉我，它这一天的喜悦，我又迫不及待的告诉它们，我这一刻的幸福与快乐，我们都欣喜地向对方祝贺。当我的美梦完全做完后，我才发现：我不是一朵花，我是在赏花呢！</w:t>
      </w:r>
    </w:p>
    <w:p>
      <w:pPr>
        <w:ind w:left="0" w:right="0" w:firstLine="560"/>
        <w:spacing w:before="450" w:after="450" w:line="312" w:lineRule="auto"/>
      </w:pPr>
      <w:r>
        <w:rPr>
          <w:rFonts w:ascii="宋体" w:hAnsi="宋体" w:eastAsia="宋体" w:cs="宋体"/>
          <w:color w:val="000"/>
          <w:sz w:val="28"/>
          <w:szCs w:val="28"/>
        </w:rPr>
        <w:t xml:space="preserve">我又记起了前几天的桃树。桃树上生出无数条枝丫来，树枝上粉红色的桃花都开了，每一片花瓣挨挨挤挤的凑在一起，像一个个小姑娘的灿烂笑脸，可爱极了！</w:t>
      </w:r>
    </w:p>
    <w:p>
      <w:pPr>
        <w:ind w:left="0" w:right="0" w:firstLine="560"/>
        <w:spacing w:before="450" w:after="450" w:line="312" w:lineRule="auto"/>
      </w:pPr>
      <w:r>
        <w:rPr>
          <w:rFonts w:ascii="宋体" w:hAnsi="宋体" w:eastAsia="宋体" w:cs="宋体"/>
          <w:color w:val="000"/>
          <w:sz w:val="28"/>
          <w:szCs w:val="28"/>
        </w:rPr>
        <w:t xml:space="preserve">那边还有丁香花。那些碧绿叶子都藏在万朵繁花之中。它们小小的，一点儿都不显眼。它们也是一簇一簇的，有的又白又小非常娇嫩，有的还是金黄金黄的，非常淡雅。它们散发出迷人的香气，使人像是被施了魔法，在丁香花的树下留恋不归。</w:t>
      </w:r>
    </w:p>
    <w:p>
      <w:pPr>
        <w:ind w:left="0" w:right="0" w:firstLine="560"/>
        <w:spacing w:before="450" w:after="450" w:line="312" w:lineRule="auto"/>
      </w:pPr>
      <w:r>
        <w:rPr>
          <w:rFonts w:ascii="宋体" w:hAnsi="宋体" w:eastAsia="宋体" w:cs="宋体"/>
          <w:color w:val="000"/>
          <w:sz w:val="28"/>
          <w:szCs w:val="28"/>
        </w:rPr>
        <w:t xml:space="preserve">还有几棵高大挺秀的铁树。铁树的周围是带有尖尖的扎人的带有长刺的大叶子，就像是一只绿孔雀，尾巴大大的，一直高昂到身体上边。它的中间是一些发灰的小刺，那些小刺应该是它们新生的命根子吧！</w:t>
      </w:r>
    </w:p>
    <w:p>
      <w:pPr>
        <w:ind w:left="0" w:right="0" w:firstLine="560"/>
        <w:spacing w:before="450" w:after="450" w:line="312" w:lineRule="auto"/>
      </w:pPr>
      <w:r>
        <w:rPr>
          <w:rFonts w:ascii="宋体" w:hAnsi="宋体" w:eastAsia="宋体" w:cs="宋体"/>
          <w:color w:val="000"/>
          <w:sz w:val="28"/>
          <w:szCs w:val="28"/>
        </w:rPr>
        <w:t xml:space="preserve">迎春花的花很少，叶子可多的不得了，它们像是在和我们捉迷藏似的，躲在茂密的嫩叶中，不出来。不过它倒是在嫩叶的衬托下，蛮漂亮的。花瓣金黄金黄的，和小鸡的羽毛差不多。花儿小小的，看起来只有桃树叶的1/2吧！</w:t>
      </w:r>
    </w:p>
    <w:p>
      <w:pPr>
        <w:ind w:left="0" w:right="0" w:firstLine="560"/>
        <w:spacing w:before="450" w:after="450" w:line="312" w:lineRule="auto"/>
      </w:pPr>
      <w:r>
        <w:rPr>
          <w:rFonts w:ascii="宋体" w:hAnsi="宋体" w:eastAsia="宋体" w:cs="宋体"/>
          <w:color w:val="000"/>
          <w:sz w:val="28"/>
          <w:szCs w:val="28"/>
        </w:rPr>
        <w:t xml:space="preserve">再看看紫藤，像是一位年轻姑娘在梳洗她那紫红紫红的长发；又像是水流湍急的紫瀑布一样，流下了深渊。水是紫红的，地面也是紫红的，只有石头是绿的，它们配合的也是非常的默契的吗！</w:t>
      </w:r>
    </w:p>
    <w:p>
      <w:pPr>
        <w:ind w:left="0" w:right="0" w:firstLine="560"/>
        <w:spacing w:before="450" w:after="450" w:line="312" w:lineRule="auto"/>
      </w:pPr>
      <w:r>
        <w:rPr>
          <w:rFonts w:ascii="宋体" w:hAnsi="宋体" w:eastAsia="宋体" w:cs="宋体"/>
          <w:color w:val="000"/>
          <w:sz w:val="28"/>
          <w:szCs w:val="28"/>
        </w:rPr>
        <w:t xml:space="preserve">黄色的花淡雅，白色的花高洁，紫红色的花热烈面深沉，泼泼洒洒，在春风中正开得烂漫。这就是我们充满魅力的校园！</w:t>
      </w:r>
    </w:p>
    <w:p>
      <w:pPr>
        <w:ind w:left="0" w:right="0" w:firstLine="560"/>
        <w:spacing w:before="450" w:after="450" w:line="312" w:lineRule="auto"/>
      </w:pPr>
      <w:r>
        <w:rPr>
          <w:rFonts w:ascii="宋体" w:hAnsi="宋体" w:eastAsia="宋体" w:cs="宋体"/>
          <w:color w:val="000"/>
          <w:sz w:val="28"/>
          <w:szCs w:val="28"/>
        </w:rPr>
        <w:t xml:space="preserve">佳作三:</w:t>
      </w:r>
    </w:p>
    <w:p>
      <w:pPr>
        <w:ind w:left="0" w:right="0" w:firstLine="560"/>
        <w:spacing w:before="450" w:after="450" w:line="312" w:lineRule="auto"/>
      </w:pPr>
      <w:r>
        <w:rPr>
          <w:rFonts w:ascii="宋体" w:hAnsi="宋体" w:eastAsia="宋体" w:cs="宋体"/>
          <w:color w:val="000"/>
          <w:sz w:val="28"/>
          <w:szCs w:val="28"/>
        </w:rPr>
        <w:t xml:space="preserve">告诉你一个好的去处，这里有独到的风景，勿须舟车劳累，举手便到眼前。</w:t>
      </w:r>
    </w:p>
    <w:p>
      <w:pPr>
        <w:ind w:left="0" w:right="0" w:firstLine="560"/>
        <w:spacing w:before="450" w:after="450" w:line="312" w:lineRule="auto"/>
      </w:pPr>
      <w:r>
        <w:rPr>
          <w:rFonts w:ascii="宋体" w:hAnsi="宋体" w:eastAsia="宋体" w:cs="宋体"/>
          <w:color w:val="000"/>
          <w:sz w:val="28"/>
          <w:szCs w:val="28"/>
        </w:rPr>
        <w:t xml:space="preserve">这里没有绿洲，却有茫茫原野任你驰骋；这里没有沙漠，却有驼铃声声引导你去寻找生命之泉。</w:t>
      </w:r>
    </w:p>
    <w:p>
      <w:pPr>
        <w:ind w:left="0" w:right="0" w:firstLine="560"/>
        <w:spacing w:before="450" w:after="450" w:line="312" w:lineRule="auto"/>
      </w:pPr>
      <w:r>
        <w:rPr>
          <w:rFonts w:ascii="宋体" w:hAnsi="宋体" w:eastAsia="宋体" w:cs="宋体"/>
          <w:color w:val="000"/>
          <w:sz w:val="28"/>
          <w:szCs w:val="28"/>
        </w:rPr>
        <w:t xml:space="preserve">这里没有千钟粟、黄金屋，却可以使你成为精神世界的富翁。有了她，你就可以不再孤独寂寞，不再怕人情冷暖、世态炎凉；这里没有颜如玉，却有你青春期的恋人，中年的知己，暮年的伴侣，发怒时给你安慰，苦恼时对你呵护。</w:t>
      </w:r>
    </w:p>
    <w:p>
      <w:pPr>
        <w:ind w:left="0" w:right="0" w:firstLine="560"/>
        <w:spacing w:before="450" w:after="450" w:line="312" w:lineRule="auto"/>
      </w:pPr>
      <w:r>
        <w:rPr>
          <w:rFonts w:ascii="宋体" w:hAnsi="宋体" w:eastAsia="宋体" w:cs="宋体"/>
          <w:color w:val="000"/>
          <w:sz w:val="28"/>
          <w:szCs w:val="28"/>
        </w:rPr>
        <w:t xml:space="preserve">这里没有舞台帷幕，却为我们上演了一出出悲喜剧：娜拉的出走，鲁滨逊的漂流，基督山的恩仇，庄周梦作逍遥游，陆游梦里执吴钩，雪芹情思寄红楼，令人回肠荡气，思绪长流。</w:t>
      </w:r>
    </w:p>
    <w:p>
      <w:pPr>
        <w:ind w:left="0" w:right="0" w:firstLine="560"/>
        <w:spacing w:before="450" w:after="450" w:line="312" w:lineRule="auto"/>
      </w:pPr>
      <w:r>
        <w:rPr>
          <w:rFonts w:ascii="宋体" w:hAnsi="宋体" w:eastAsia="宋体" w:cs="宋体"/>
          <w:color w:val="000"/>
          <w:sz w:val="28"/>
          <w:szCs w:val="28"/>
        </w:rPr>
        <w:t xml:space="preserve">这里没有灯红酒绿，纸醉金迷，拥她在手，如把一壶陈年佳酿，如举一杯深山香茗，在缕缕清香，袅袅烟雾中，你尽可体会屈子二千年前的情怀，欣赏太白一千前的风流。这里是人性磁场，没有高低贵贱之别，有的是共同的渴望，共同的追求。在这里无高朋满座，但你可以同莎土比亚、惠特曼、泰戈尔、余秋雨以及许许多多熟悉的陌生的朋友进行超越时空的对话和心与心的握手。</w:t>
      </w:r>
    </w:p>
    <w:p>
      <w:pPr>
        <w:ind w:left="0" w:right="0" w:firstLine="560"/>
        <w:spacing w:before="450" w:after="450" w:line="312" w:lineRule="auto"/>
      </w:pPr>
      <w:r>
        <w:rPr>
          <w:rFonts w:ascii="宋体" w:hAnsi="宋体" w:eastAsia="宋体" w:cs="宋体"/>
          <w:color w:val="000"/>
          <w:sz w:val="28"/>
          <w:szCs w:val="28"/>
        </w:rPr>
        <w:t xml:space="preserve">这里没有人世间的抗尘走俗、蝇营狗苟，却让你足不出便楞享受骏马秋风冀北的粗犷，杏花春雨江南的温柔。在这里，你尽可以奇思遐想，视通万里，可以上九天揽月，亦可以下五洋捉鳖，夏可赏十里荷花，秋可观三秋桂子，悲凉于残山剩水，豪放于清风明月，体验万里之外的生活，聆听万籁宇宙的声音。</w:t>
      </w:r>
    </w:p>
    <w:p>
      <w:pPr>
        <w:ind w:left="0" w:right="0" w:firstLine="560"/>
        <w:spacing w:before="450" w:after="450" w:line="312" w:lineRule="auto"/>
      </w:pPr>
      <w:r>
        <w:rPr>
          <w:rFonts w:ascii="宋体" w:hAnsi="宋体" w:eastAsia="宋体" w:cs="宋体"/>
          <w:color w:val="000"/>
          <w:sz w:val="28"/>
          <w:szCs w:val="28"/>
        </w:rPr>
        <w:t xml:space="preserve">这里的一切并非海市蜃楼，遥不可及，你不必到虚无缥缈处寻找，她就在的身边，紧紧依偎着你－－－灯下、榻上、途中、林间小径、绿野长堤、夕阳下的黄昏、无人伴的夜晚、风雨潇潇的深秋。</w:t>
      </w:r>
    </w:p>
    <w:p>
      <w:pPr>
        <w:ind w:left="0" w:right="0" w:firstLine="560"/>
        <w:spacing w:before="450" w:after="450" w:line="312" w:lineRule="auto"/>
      </w:pPr>
      <w:r>
        <w:rPr>
          <w:rFonts w:ascii="宋体" w:hAnsi="宋体" w:eastAsia="宋体" w:cs="宋体"/>
          <w:color w:val="000"/>
          <w:sz w:val="28"/>
          <w:szCs w:val="28"/>
        </w:rPr>
        <w:t xml:space="preserve">我说的是书，一本好书，一本意兴涵永的书，一本内容丰富的书。她，实在是一道迷人的风景，让你美不胜收。</w:t>
      </w:r>
    </w:p>
    <w:p>
      <w:pPr>
        <w:ind w:left="0" w:right="0" w:firstLine="560"/>
        <w:spacing w:before="450" w:after="450" w:line="312" w:lineRule="auto"/>
      </w:pPr>
      <w:r>
        <w:rPr>
          <w:rFonts w:ascii="宋体" w:hAnsi="宋体" w:eastAsia="宋体" w:cs="宋体"/>
          <w:color w:val="000"/>
          <w:sz w:val="28"/>
          <w:szCs w:val="28"/>
        </w:rPr>
        <w:t xml:space="preserve">拥她在怀，如面人生；拥它在怀，如饮美酒；拥它在怀，如上高楼。</w:t>
      </w:r>
    </w:p>
    <w:p>
      <w:pPr>
        <w:ind w:left="0" w:right="0" w:firstLine="560"/>
        <w:spacing w:before="450" w:after="450" w:line="312" w:lineRule="auto"/>
      </w:pPr>
      <w:r>
        <w:rPr>
          <w:rFonts w:ascii="宋体" w:hAnsi="宋体" w:eastAsia="宋体" w:cs="宋体"/>
          <w:color w:val="000"/>
          <w:sz w:val="28"/>
          <w:szCs w:val="28"/>
        </w:rPr>
        <w:t xml:space="preserve">佳作四:</w:t>
      </w:r>
    </w:p>
    <w:p>
      <w:pPr>
        <w:ind w:left="0" w:right="0" w:firstLine="560"/>
        <w:spacing w:before="450" w:after="450" w:line="312" w:lineRule="auto"/>
      </w:pPr>
      <w:r>
        <w:rPr>
          <w:rFonts w:ascii="宋体" w:hAnsi="宋体" w:eastAsia="宋体" w:cs="宋体"/>
          <w:color w:val="000"/>
          <w:sz w:val="28"/>
          <w:szCs w:val="28"/>
        </w:rPr>
        <w:t xml:space="preserve">上周末，爸爸带我去参观了小叔叔家那生机勃勃的小花园。</w:t>
      </w:r>
    </w:p>
    <w:p>
      <w:pPr>
        <w:ind w:left="0" w:right="0" w:firstLine="560"/>
        <w:spacing w:before="450" w:after="450" w:line="312" w:lineRule="auto"/>
      </w:pPr>
      <w:r>
        <w:rPr>
          <w:rFonts w:ascii="宋体" w:hAnsi="宋体" w:eastAsia="宋体" w:cs="宋体"/>
          <w:color w:val="000"/>
          <w:sz w:val="28"/>
          <w:szCs w:val="28"/>
        </w:rPr>
        <w:t xml:space="preserve">刚跨进深绿色的大铁门，一阵阵的清香就扑鼻而来，一幅充满生机的画面立刻展现在我们面前：大门右边是一个小温室，这个温室足有两间房那么大，是由大块的玻璃拼成的。小温室的铁架子上摆满了五颜六色的花草。有垂兰，有虎刺梅，有红云杉等。一朵朵花儿都显得那么生气勃勃。看那盆小垂兰吧：椭圆形细长细长的叶子，尖端羞羞怯怯地垂下去，形成了一个小圆弧，叶儿又是那样精致，一圈紫色的边包住一线白瀑，在阳光下闪闪发光。垂兰的茎是淡绿色的，细长而圆润，古代美人一般优雅娴静。在那细细的茎上顶着一朵朵天蓝色铜铃样的花儿，一朵一朵也向下垂着，像在低头沉思，可爱极了！也许这些就是“垂兰”名字的由来吧！</w:t>
      </w:r>
    </w:p>
    <w:p>
      <w:pPr>
        <w:ind w:left="0" w:right="0" w:firstLine="560"/>
        <w:spacing w:before="450" w:after="450" w:line="312" w:lineRule="auto"/>
      </w:pPr>
      <w:r>
        <w:rPr>
          <w:rFonts w:ascii="宋体" w:hAnsi="宋体" w:eastAsia="宋体" w:cs="宋体"/>
          <w:color w:val="000"/>
          <w:sz w:val="28"/>
          <w:szCs w:val="28"/>
        </w:rPr>
        <w:t xml:space="preserve">出了温室向左拐，就来到了一个小水池边，这个水池是椭圆形的。在那波光粼粼的水面上漂浮着懒洋洋的睡莲。也许是因为池里的水太舒服的缘故吧，这池水，这睡莲，好像都已经融为一体了，不仔细看，还真分不清哪里是水，哪里是睡莲。一阵微风吹来，池面上就荡起了一圈圈绿色的涟漪，你瞧，这时候的睡莲好像又跳出了集体，独个儿跳起舞来，它的舞裙在风中不停地摇曳着……池水中央的红鲤鱼也来助兴，嘴里喷出清亮亮的池水，溅得你满身都是，这时的你肯定会忍不住捧起一汪绿水向小鲤鱼浇去。</w:t>
      </w:r>
    </w:p>
    <w:p>
      <w:pPr>
        <w:ind w:left="0" w:right="0" w:firstLine="560"/>
        <w:spacing w:before="450" w:after="450" w:line="312" w:lineRule="auto"/>
      </w:pPr>
      <w:r>
        <w:rPr>
          <w:rFonts w:ascii="宋体" w:hAnsi="宋体" w:eastAsia="宋体" w:cs="宋体"/>
          <w:color w:val="000"/>
          <w:sz w:val="28"/>
          <w:szCs w:val="28"/>
        </w:rPr>
        <w:t xml:space="preserve">沿着水池再向左一转，这时展现在你眼前的就是一棵百年樟树。爬山虎的脚都爬进树缝里了，手掌样的叶子象龙鳞一样紧贴着老树的枝枝丫丫；大片的青苔从树根一直延伸到了树顶。抬头仰望，啊！一片片新换的叶儿绿得那么新鲜，阳光从绿叶中透过，就连阳光也滤成了绿色。一阵微风吹来，那水灵灵的树叶随着风儿飘荡，跳起了集体摆手舞。</w:t>
      </w:r>
    </w:p>
    <w:p>
      <w:pPr>
        <w:ind w:left="0" w:right="0" w:firstLine="560"/>
        <w:spacing w:before="450" w:after="450" w:line="312" w:lineRule="auto"/>
      </w:pPr>
      <w:r>
        <w:rPr>
          <w:rFonts w:ascii="宋体" w:hAnsi="宋体" w:eastAsia="宋体" w:cs="宋体"/>
          <w:color w:val="000"/>
          <w:sz w:val="28"/>
          <w:szCs w:val="28"/>
        </w:rPr>
        <w:t xml:space="preserve">伴着轻轻滑过我脸庞的微风，我陶醉了，我仿佛也跟它们一起舞蹈起来……啊！这里的风景独好。</w:t>
      </w:r>
    </w:p>
    <w:p>
      <w:pPr>
        <w:ind w:left="0" w:right="0" w:firstLine="560"/>
        <w:spacing w:before="450" w:after="450" w:line="312" w:lineRule="auto"/>
      </w:pPr>
      <w:r>
        <w:rPr>
          <w:rFonts w:ascii="宋体" w:hAnsi="宋体" w:eastAsia="宋体" w:cs="宋体"/>
          <w:color w:val="000"/>
          <w:sz w:val="28"/>
          <w:szCs w:val="28"/>
        </w:rPr>
        <w:t xml:space="preserve">佳作五:</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漳州——一个鲜花烂漫、瓜果飘香的城市，而让人眼花缭乱、美不胜收的花博园是漳州的一朵最大最亮最美的鲜花。</w:t>
      </w:r>
    </w:p>
    <w:p>
      <w:pPr>
        <w:ind w:left="0" w:right="0" w:firstLine="560"/>
        <w:spacing w:before="450" w:after="450" w:line="312" w:lineRule="auto"/>
      </w:pPr>
      <w:r>
        <w:rPr>
          <w:rFonts w:ascii="宋体" w:hAnsi="宋体" w:eastAsia="宋体" w:cs="宋体"/>
          <w:color w:val="000"/>
          <w:sz w:val="28"/>
          <w:szCs w:val="28"/>
        </w:rPr>
        <w:t xml:space="preserve">从小，爸爸妈妈带我去过漳州许多好玩的地方，我最喜欢花博园。</w:t>
      </w:r>
    </w:p>
    <w:p>
      <w:pPr>
        <w:ind w:left="0" w:right="0" w:firstLine="560"/>
        <w:spacing w:before="450" w:after="450" w:line="312" w:lineRule="auto"/>
      </w:pPr>
      <w:r>
        <w:rPr>
          <w:rFonts w:ascii="宋体" w:hAnsi="宋体" w:eastAsia="宋体" w:cs="宋体"/>
          <w:color w:val="000"/>
          <w:sz w:val="28"/>
          <w:szCs w:val="28"/>
        </w:rPr>
        <w:t xml:space="preserve">我喜欢花博园的瓜果园。瓜果园里有许许多多奇形怪状的瓜果。有一种瓜特别长，比我爸爸还高，至比姚明还高哩，那就是蛇瓜。妈妈曾让我跟蛇瓜一起拍了一张照片，洗出来一看，我只有蛇瓜的一个小脚跟儿。还有一种瓜看起来有点像葫芦，外表粗粗的，像一个满脸皱纹的老人，我不知道它叫什么名字，所以就给它起了一个名字叫皱脸瓜。里面还有一些瓜有的像鸡蛋，有的像蛋糕，还有的说不出像什么东西的，真是稀奇古怪，保你看了以后拍手称奇，绝对会大开眼界。</w:t>
      </w:r>
    </w:p>
    <w:p>
      <w:pPr>
        <w:ind w:left="0" w:right="0" w:firstLine="560"/>
        <w:spacing w:before="450" w:after="450" w:line="312" w:lineRule="auto"/>
      </w:pPr>
      <w:r>
        <w:rPr>
          <w:rFonts w:ascii="宋体" w:hAnsi="宋体" w:eastAsia="宋体" w:cs="宋体"/>
          <w:color w:val="000"/>
          <w:sz w:val="28"/>
          <w:szCs w:val="28"/>
        </w:rPr>
        <w:t xml:space="preserve">我喜欢花博园的沙漠植物馆。在那里，你可以领略一下沙漠植物的风采。里面有一棵一百零一岁的仙人掌“爷爷”，爸爸说那棵仙人掌“爷爷”名字叫擎天玉柱，来自美国，有四点七米高。仙人掌“爷爷”太高了，工作人员只好在它的外表加了许多泡沫支撑着，看起来像一个饱经沧桑的老人。在仙人掌“爷爷”的旁边有一棵金琥，岁数也很大了，有一百岁高龄了，它来自韩国，是我们南方最大的金琥。另外还有沙漠玫瑰、象脚树、美国库拉索芦荟等。站在这里就像到了大沙漠。</w:t>
      </w:r>
    </w:p>
    <w:p>
      <w:pPr>
        <w:ind w:left="0" w:right="0" w:firstLine="560"/>
        <w:spacing w:before="450" w:after="450" w:line="312" w:lineRule="auto"/>
      </w:pPr>
      <w:r>
        <w:rPr>
          <w:rFonts w:ascii="宋体" w:hAnsi="宋体" w:eastAsia="宋体" w:cs="宋体"/>
          <w:color w:val="000"/>
          <w:sz w:val="28"/>
          <w:szCs w:val="28"/>
        </w:rPr>
        <w:t xml:space="preserve">我喜欢花博园的南溪。南溪的水清澈见底，溪里有许多小鱼小虾在游玩。记得有一次，我和爸爸、妈妈，还有小蔡叔叔一起去抓鱼，小蔡叔叔拿渔网一撒，就网回了十几只大大小小的鱼。晚上，我们把小鱼拿出来煮，可好吃了！南溪的岸边有宽阔的草地。我们既可以在南溪里划竹排、划皮艇，也可以在溪边的草地上射箭、放风筝。我觉得，这条溪给花博园增添了许多灵气，花博园就更美了。</w:t>
      </w:r>
    </w:p>
    <w:p>
      <w:pPr>
        <w:ind w:left="0" w:right="0" w:firstLine="560"/>
        <w:spacing w:before="450" w:after="450" w:line="312" w:lineRule="auto"/>
      </w:pPr>
      <w:r>
        <w:rPr>
          <w:rFonts w:ascii="宋体" w:hAnsi="宋体" w:eastAsia="宋体" w:cs="宋体"/>
          <w:color w:val="000"/>
          <w:sz w:val="28"/>
          <w:szCs w:val="28"/>
        </w:rPr>
        <w:t xml:space="preserve">我最喜欢的是花博园的睡莲。睡莲与荷花不一样，它最奇特的地方是白天睡觉，晚上开放。睡莲的叶子跟荷花的叶子一样大，像一张张绿色的纸铺在水面上。睡莲的花有白色和粉红色。当太阳落山时，你可以看到有的睡莲只展开两三片花瓣儿；有的睡莲全开了，露出美丽的花芯；还有的睡莲还只是花骨朵，看起来饱涨得马上就要破裂似的。每天早上，当太阳升起来的时候，美丽的睡莲就要把小小的花瓣合起来了。这时，蜻蜓会飞过来，告诉睡莲飞行的快乐，小鱼也会从睡莲的脚下游过，告诉睡莲昨夜做的好梦。</w:t>
      </w:r>
    </w:p>
    <w:p>
      <w:pPr>
        <w:ind w:left="0" w:right="0" w:firstLine="560"/>
        <w:spacing w:before="450" w:after="450" w:line="312" w:lineRule="auto"/>
      </w:pPr>
      <w:r>
        <w:rPr>
          <w:rFonts w:ascii="宋体" w:hAnsi="宋体" w:eastAsia="宋体" w:cs="宋体"/>
          <w:color w:val="000"/>
          <w:sz w:val="28"/>
          <w:szCs w:val="28"/>
        </w:rPr>
        <w:t xml:space="preserve">花博园处处飘着美。走进花博园，随处看看，在路边绿油油的草地上，都有一层金灿灿的小花，那是一种名叫“遍地黄金”的小花，远远望去，草地上好像到处洒满黄金似的；再往远处看看，房屋旁、水池边、大树下还有许多开得十分鲜艳的小花：红的如火，紫的如霞，蓝的如天，真是美丽极了！偶尔，草地上也会有一两片落叶飘下或一片小纸屑飞来，但马上有人把它清理了，不要以为这些都是工作人员在做，大多数是游客们 “顺手牵羊”罢了。游客们爱美，但更懂得怎样保护美。花博园的美，不仅吸引了一大批游客，更吸引了那些懂得欣赏它、保护它、宣传它的人。前不久，2024年国际旅游小姐冠军、亚军都到花博园来了。她们的到来，使本来就很美的花博园更锦上添花了。她们都说去过那么多地方，花博园最美。处于群山环绕中的花博园，真应了一句话“山美水美人更美”。</w:t>
      </w:r>
    </w:p>
    <w:p>
      <w:pPr>
        <w:ind w:left="0" w:right="0" w:firstLine="560"/>
        <w:spacing w:before="450" w:after="450" w:line="312" w:lineRule="auto"/>
      </w:pPr>
      <w:r>
        <w:rPr>
          <w:rFonts w:ascii="宋体" w:hAnsi="宋体" w:eastAsia="宋体" w:cs="宋体"/>
          <w:color w:val="000"/>
          <w:sz w:val="28"/>
          <w:szCs w:val="28"/>
        </w:rPr>
        <w:t xml:space="preserve">你要不要跟我一起去逛逛花博园？我敢说，逛完后，你一定会跟我有一样的感觉：风景这边独美！</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有一种风景叫安宁闲适。如一湾清泉，汩汩而出，水光旖旎。那是王维在青青竹林间一声声古琴的高雅；那是嵇康在山野草庐中一下下打铁的铿然；那是陶翁于东篱下悠然采菊的安适；那是陆羽静静地泡上那杯香茗的沉稳。他们用生活告诉我们：非淡泊无以明智，非宁静无以致远。那份恬然、那份对名利的不屑，让我们铭记于心，不会忘怀，于是知道时间不会使记忆风化，风景这边独好。</w:t>
      </w:r>
    </w:p>
    <w:p>
      <w:pPr>
        <w:ind w:left="0" w:right="0" w:firstLine="560"/>
        <w:spacing w:before="450" w:after="450" w:line="312" w:lineRule="auto"/>
      </w:pPr>
      <w:r>
        <w:rPr>
          <w:rFonts w:ascii="宋体" w:hAnsi="宋体" w:eastAsia="宋体" w:cs="宋体"/>
          <w:color w:val="000"/>
          <w:sz w:val="28"/>
          <w:szCs w:val="28"/>
        </w:rPr>
        <w:t xml:space="preserve">有一种风景叫豪情万丈。如一股清流奔涌而来，水波潋滟。那恣意，是李白骑着毛驴手执酒壶，散尽千金的潇洒；那恣意，是怀素酒后在蕉叶上挥毫泼墨的阵阵风雨声；那恣意，是严子陵对权势藐视的桀骜目光；那恣意，是李敖无畏而锋利的光芒。那道风景明亮而耀眼，是豪迈的象征，是追求的精彩，处处是“仰天大笑出门去，我辈岂是蓬蒿人”的冲天豪情，让我们奋进，令我们心生激动，“数风流人物，还看今朝！”是的，时间不会使记忆风化，我要说，风景这边独好。</w:t>
      </w:r>
    </w:p>
    <w:p>
      <w:pPr>
        <w:ind w:left="0" w:right="0" w:firstLine="560"/>
        <w:spacing w:before="450" w:after="450" w:line="312" w:lineRule="auto"/>
      </w:pPr>
      <w:r>
        <w:rPr>
          <w:rFonts w:ascii="宋体" w:hAnsi="宋体" w:eastAsia="宋体" w:cs="宋体"/>
          <w:color w:val="000"/>
          <w:sz w:val="28"/>
          <w:szCs w:val="28"/>
        </w:rPr>
        <w:t xml:space="preserve">有一种风景叫巾帼不让须眉。女子如水至清至纯，至情至性。是贵妃醉酒的风情万种，是西施浣纱的美丽动人，是昭君出塞的大义凛然，是黛玉葬花的淡淡忧愁。“愿得一心人，白头不相离”，那位女子娇柔而坚强，义无反顾地追随自己的爱情而去，当垆卖酒救夫的镇定与沉稳，让人心生感动，也正是她的至情至性，成就了“凤兮凤兮归故乡，遨游万里求其凰”的千古佳话。“两弯似蹙非蹙罥烟眉，一双似喜非喜含情目。态生两靥之愁，娇袭一身之病。泪光点点，娇喘微微。闲静时如姣花照水，行动处似弱柳扶风。心较比干多一窍，病如西子胜三分。”她美得令人心醉，她的心至清至纯，只为了“木石前盟”的约定，她执着地追求着，直到化作了那“世外仙姝寂寞林”，她始终不悔……她们用心在生活，她们用灵魂洗涤着生活的尘埃，她们让我们感动得泪流满面，永不磨灭，于是明白，时间不会使记忆风化，只会让它更加鲜亮，看呵，风情这边独好。</w:t>
      </w:r>
    </w:p>
    <w:p>
      <w:pPr>
        <w:ind w:left="0" w:right="0" w:firstLine="560"/>
        <w:spacing w:before="450" w:after="450" w:line="312" w:lineRule="auto"/>
      </w:pPr>
      <w:r>
        <w:rPr>
          <w:rFonts w:ascii="宋体" w:hAnsi="宋体" w:eastAsia="宋体" w:cs="宋体"/>
          <w:color w:val="000"/>
          <w:sz w:val="28"/>
          <w:szCs w:val="28"/>
        </w:rPr>
        <w:t xml:space="preserve">将时间化作思绪，让记忆注满甘霖，让瑰丽的思绪记住甘霖的永恒，君不见，风情这边独好。用时间记住那精彩人生，用记忆保存那甘甜的水源，砌一道靓丽的风景线。</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在韩式小说大行其道的今天，我却不以为然。我爱的是泡一壶香茗，捧一本诗词，在一个阳光慵懒的午后，细细品味书中的喜怒哀乐，儿女情长。于是我打开了书，说，古典文学，风景这边独好。</w:t>
      </w:r>
    </w:p>
    <w:p>
      <w:pPr>
        <w:ind w:left="0" w:right="0" w:firstLine="560"/>
        <w:spacing w:before="450" w:after="450" w:line="312" w:lineRule="auto"/>
      </w:pPr>
      <w:r>
        <w:rPr>
          <w:rFonts w:ascii="宋体" w:hAnsi="宋体" w:eastAsia="宋体" w:cs="宋体"/>
          <w:color w:val="000"/>
          <w:sz w:val="28"/>
          <w:szCs w:val="28"/>
        </w:rPr>
        <w:t xml:space="preserve">“两句三年得，一吟双泪流。”哪一句诗词不是溶了作者的血泪，哪一篇文后不是隐了多少是非曲折。因而我更爱感受作者的情意，追寻作者的旅程。</w:t>
      </w:r>
    </w:p>
    <w:p>
      <w:pPr>
        <w:ind w:left="0" w:right="0" w:firstLine="560"/>
        <w:spacing w:before="450" w:after="450" w:line="312" w:lineRule="auto"/>
      </w:pPr>
      <w:r>
        <w:rPr>
          <w:rFonts w:ascii="宋体" w:hAnsi="宋体" w:eastAsia="宋体" w:cs="宋体"/>
          <w:color w:val="000"/>
          <w:sz w:val="28"/>
          <w:szCs w:val="28"/>
        </w:rPr>
        <w:t xml:space="preserve">最爱豪情壮志如斯。</w:t>
      </w:r>
    </w:p>
    <w:p>
      <w:pPr>
        <w:ind w:left="0" w:right="0" w:firstLine="560"/>
        <w:spacing w:before="450" w:after="450" w:line="312" w:lineRule="auto"/>
      </w:pPr>
      <w:r>
        <w:rPr>
          <w:rFonts w:ascii="宋体" w:hAnsi="宋体" w:eastAsia="宋体" w:cs="宋体"/>
          <w:color w:val="000"/>
          <w:sz w:val="28"/>
          <w:szCs w:val="28"/>
        </w:rPr>
        <w:t xml:space="preserve">“壮志饥餐胡虏肉，笑谈渴饮匈奴血。”岳飞的精忠报国，我爱。“至今思项羽，不肯过江东。”项羽的枭雄气概，我也爱。但何止男儿有此等豪气，女子中有的，我也见着不少。“红楼梦”中的晴雯，便是一例。身为奴才的她，“心比天高”，但“风流灵巧招人怨”。抄检大观园时，旁人都唯唯诺诺，惟恐惹出是非，但她却提了箱子两角，哗啦一声将内里东西都翻在了地上。这一倒，正是身为奴才对统治阶级的嘲笑，更是劳动阶级反抗封建主义制度的缩影！如此豪情女子，叫我怎能不爱？</w:t>
      </w:r>
    </w:p>
    <w:p>
      <w:pPr>
        <w:ind w:left="0" w:right="0" w:firstLine="560"/>
        <w:spacing w:before="450" w:after="450" w:line="312" w:lineRule="auto"/>
      </w:pPr>
      <w:r>
        <w:rPr>
          <w:rFonts w:ascii="宋体" w:hAnsi="宋体" w:eastAsia="宋体" w:cs="宋体"/>
          <w:color w:val="000"/>
          <w:sz w:val="28"/>
          <w:szCs w:val="28"/>
        </w:rPr>
        <w:t xml:space="preserve">最爱婉约温柔如斯。</w:t>
      </w:r>
    </w:p>
    <w:p>
      <w:pPr>
        <w:ind w:left="0" w:right="0" w:firstLine="560"/>
        <w:spacing w:before="450" w:after="450" w:line="312" w:lineRule="auto"/>
      </w:pPr>
      <w:r>
        <w:rPr>
          <w:rFonts w:ascii="宋体" w:hAnsi="宋体" w:eastAsia="宋体" w:cs="宋体"/>
          <w:color w:val="000"/>
          <w:sz w:val="28"/>
          <w:szCs w:val="28"/>
        </w:rPr>
        <w:t xml:space="preserve">她们行如流水，她们的诗也柔如温玉。而从她们的身上，也总是能读到一些故事的。</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西施与范蠡泛舟远去的时候，西湖的水究竟是喜悦还是忧伤？她心中究竟是对夫差的愧疚还是对未来的向往？“春花秋月如相访，家住西泠妾姓苏。”苏小小的墓前，该长出茂盛的青草了，而那青骢马，也定已觅得佳人了吧。“对月形单望相互，只羡鸳鸯不羡仙。”一直以为，是那个许官人如此懦弱，以至于听信了法海，而令素贞永镇雷锋塔。素贞心无怨言，可我却为她打抱不平起来。你舍弃了千年道行，竟更显现出妖有情而人无情来。“只恐双溪蚱蜢舟，载不动许多愁。”李清照一生坎坷，国破家亡，竟都降临在这样一个纤弱的女子身上。但也只有这样，她才能得了一字一血泪的那些词吧。</w:t>
      </w:r>
    </w:p>
    <w:p>
      <w:pPr>
        <w:ind w:left="0" w:right="0" w:firstLine="560"/>
        <w:spacing w:before="450" w:after="450" w:line="312" w:lineRule="auto"/>
      </w:pPr>
      <w:r>
        <w:rPr>
          <w:rFonts w:ascii="宋体" w:hAnsi="宋体" w:eastAsia="宋体" w:cs="宋体"/>
          <w:color w:val="000"/>
          <w:sz w:val="28"/>
          <w:szCs w:val="28"/>
        </w:rPr>
        <w:t xml:space="preserve">一直觉得韩式小说中，“他”是“他”，“我”还是“我”，两者并无交集。而在我爱的书中，“她”仍旧是“她”，“我”却也成了“她”，两者再无分处。</w:t>
      </w:r>
    </w:p>
    <w:p>
      <w:pPr>
        <w:ind w:left="0" w:right="0" w:firstLine="560"/>
        <w:spacing w:before="450" w:after="450" w:line="312" w:lineRule="auto"/>
      </w:pPr>
      <w:r>
        <w:rPr>
          <w:rFonts w:ascii="宋体" w:hAnsi="宋体" w:eastAsia="宋体" w:cs="宋体"/>
          <w:color w:val="000"/>
          <w:sz w:val="28"/>
          <w:szCs w:val="28"/>
        </w:rPr>
        <w:t xml:space="preserve">因而，我掩上书卷，叹了一声，古典文学，风景这边独好。</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只要有阳光，天上飘着白云，我披上我的斗，我就是风景。</w:t>
      </w:r>
    </w:p>
    <w:p>
      <w:pPr>
        <w:ind w:left="0" w:right="0" w:firstLine="560"/>
        <w:spacing w:before="450" w:after="450" w:line="312" w:lineRule="auto"/>
      </w:pPr>
      <w:r>
        <w:rPr>
          <w:rFonts w:ascii="宋体" w:hAnsi="宋体" w:eastAsia="宋体" w:cs="宋体"/>
          <w:color w:val="000"/>
          <w:sz w:val="28"/>
          <w:szCs w:val="28"/>
        </w:rPr>
        <w:t xml:space="preserve">——庞彦</w:t>
      </w:r>
    </w:p>
    <w:p>
      <w:pPr>
        <w:ind w:left="0" w:right="0" w:firstLine="560"/>
        <w:spacing w:before="450" w:after="450" w:line="312" w:lineRule="auto"/>
      </w:pPr>
      <w:r>
        <w:rPr>
          <w:rFonts w:ascii="宋体" w:hAnsi="宋体" w:eastAsia="宋体" w:cs="宋体"/>
          <w:color w:val="000"/>
          <w:sz w:val="28"/>
          <w:szCs w:val="28"/>
        </w:rPr>
        <w:t xml:space="preserve">在文，我没有庄子的恣肆文笔，没有李清照的婉约词风，没有纪晓岚的铁齿铜牙。</w:t>
      </w:r>
    </w:p>
    <w:p>
      <w:pPr>
        <w:ind w:left="0" w:right="0" w:firstLine="560"/>
        <w:spacing w:before="450" w:after="450" w:line="312" w:lineRule="auto"/>
      </w:pPr>
      <w:r>
        <w:rPr>
          <w:rFonts w:ascii="宋体" w:hAnsi="宋体" w:eastAsia="宋体" w:cs="宋体"/>
          <w:color w:val="000"/>
          <w:sz w:val="28"/>
          <w:szCs w:val="28"/>
        </w:rPr>
        <w:t xml:space="preserve">在武，我没有项羽的力拔山兮气盖世，没有赵云的飞虎一身胆，没有关羽的齐日月威风……但，我有我的资本——亮丽的青春，强健的体魄，勇往直前的冲劲！</w:t>
      </w:r>
    </w:p>
    <w:p>
      <w:pPr>
        <w:ind w:left="0" w:right="0" w:firstLine="560"/>
        <w:spacing w:before="450" w:after="450" w:line="312" w:lineRule="auto"/>
      </w:pPr>
      <w:r>
        <w:rPr>
          <w:rFonts w:ascii="宋体" w:hAnsi="宋体" w:eastAsia="宋体" w:cs="宋体"/>
          <w:color w:val="000"/>
          <w:sz w:val="28"/>
          <w:szCs w:val="28"/>
        </w:rPr>
        <w:t xml:space="preserve">荒地•丑小鸭</w:t>
      </w:r>
    </w:p>
    <w:p>
      <w:pPr>
        <w:ind w:left="0" w:right="0" w:firstLine="560"/>
        <w:spacing w:before="450" w:after="450" w:line="312" w:lineRule="auto"/>
      </w:pPr>
      <w:r>
        <w:rPr>
          <w:rFonts w:ascii="宋体" w:hAnsi="宋体" w:eastAsia="宋体" w:cs="宋体"/>
          <w:color w:val="000"/>
          <w:sz w:val="28"/>
          <w:szCs w:val="28"/>
        </w:rPr>
        <w:t xml:space="preserve">我犹如一块荒地，萧条。但我不屈服于现状，我要把那参差不齐的野草修剪成绿油油的草坪。我要在那里开垦一块地，播下希望的种子，精心地呵护它，让它茁壮成长，结出硕大的果实，成为一抹令人耳目一新的风景。</w:t>
      </w:r>
    </w:p>
    <w:p>
      <w:pPr>
        <w:ind w:left="0" w:right="0" w:firstLine="560"/>
        <w:spacing w:before="450" w:after="450" w:line="312" w:lineRule="auto"/>
      </w:pPr>
      <w:r>
        <w:rPr>
          <w:rFonts w:ascii="宋体" w:hAnsi="宋体" w:eastAsia="宋体" w:cs="宋体"/>
          <w:color w:val="000"/>
          <w:sz w:val="28"/>
          <w:szCs w:val="28"/>
        </w:rPr>
        <w:t xml:space="preserve">我犹如一只丑小鸭，粗劣。但我走着天鹅的路，让“鸭”说去吧！纵使征途一路上充满着风和雨，我还是要为心存的一丝阳光，执着地走下去。“路漫漫其修远兮，吾将上下而求索”。我端正了衣冠，向着地平线一如既往地走了下去。</w:t>
      </w:r>
    </w:p>
    <w:p>
      <w:pPr>
        <w:ind w:left="0" w:right="0" w:firstLine="560"/>
        <w:spacing w:before="450" w:after="450" w:line="312" w:lineRule="auto"/>
      </w:pPr>
      <w:r>
        <w:rPr>
          <w:rFonts w:ascii="宋体" w:hAnsi="宋体" w:eastAsia="宋体" w:cs="宋体"/>
          <w:color w:val="000"/>
          <w:sz w:val="28"/>
          <w:szCs w:val="28"/>
        </w:rPr>
        <w:t xml:space="preserve">萌发•蜕变</w:t>
      </w:r>
    </w:p>
    <w:p>
      <w:pPr>
        <w:ind w:left="0" w:right="0" w:firstLine="560"/>
        <w:spacing w:before="450" w:after="450" w:line="312" w:lineRule="auto"/>
      </w:pPr>
      <w:r>
        <w:rPr>
          <w:rFonts w:ascii="宋体" w:hAnsi="宋体" w:eastAsia="宋体" w:cs="宋体"/>
          <w:color w:val="000"/>
          <w:sz w:val="28"/>
          <w:szCs w:val="28"/>
        </w:rPr>
        <w:t xml:space="preserve">经过了多少风和雨的日子，希望的种子已萌发，它俨然长成了一棵挺立的大树。</w:t>
      </w:r>
    </w:p>
    <w:p>
      <w:pPr>
        <w:ind w:left="0" w:right="0" w:firstLine="560"/>
        <w:spacing w:before="450" w:after="450" w:line="312" w:lineRule="auto"/>
      </w:pPr>
      <w:r>
        <w:rPr>
          <w:rFonts w:ascii="宋体" w:hAnsi="宋体" w:eastAsia="宋体" w:cs="宋体"/>
          <w:color w:val="000"/>
          <w:sz w:val="28"/>
          <w:szCs w:val="28"/>
        </w:rPr>
        <w:t xml:space="preserve">丑小鸭也不甘示弱，走过了多少的坎坷，它，毫无疑问，已成为了一只小天鹅！</w:t>
      </w:r>
    </w:p>
    <w:p>
      <w:pPr>
        <w:ind w:left="0" w:right="0" w:firstLine="560"/>
        <w:spacing w:before="450" w:after="450" w:line="312" w:lineRule="auto"/>
      </w:pPr>
      <w:r>
        <w:rPr>
          <w:rFonts w:ascii="宋体" w:hAnsi="宋体" w:eastAsia="宋体" w:cs="宋体"/>
          <w:color w:val="000"/>
          <w:sz w:val="28"/>
          <w:szCs w:val="28"/>
        </w:rPr>
        <w:t xml:space="preserve">这是我的写照——成长的缩影。一道亮丽的风景将由此诞生，并将在舞台上展示着。</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我肩上落满了岁月的碎片，孤独悲伤。但我透过这些碎片看到了五彩的阳光。</w:t>
      </w:r>
    </w:p>
    <w:p>
      <w:pPr>
        <w:ind w:left="0" w:right="0" w:firstLine="560"/>
        <w:spacing w:before="450" w:after="450" w:line="312" w:lineRule="auto"/>
      </w:pPr>
      <w:r>
        <w:rPr>
          <w:rFonts w:ascii="宋体" w:hAnsi="宋体" w:eastAsia="宋体" w:cs="宋体"/>
          <w:color w:val="000"/>
          <w:sz w:val="28"/>
          <w:szCs w:val="28"/>
        </w:rPr>
        <w:t xml:space="preserve">我相信树能开着花在风雨里笑，并结出成熟的果实。我相信丑小鸭不再是拍着翅膀走路，而是在天空中翱翔，飞向属于它的蓝天。我相信一道魅力四射的风景将由此诞生。</w:t>
      </w:r>
    </w:p>
    <w:p>
      <w:pPr>
        <w:ind w:left="0" w:right="0" w:firstLine="560"/>
        <w:spacing w:before="450" w:after="450" w:line="312" w:lineRule="auto"/>
      </w:pPr>
      <w:r>
        <w:rPr>
          <w:rFonts w:ascii="宋体" w:hAnsi="宋体" w:eastAsia="宋体" w:cs="宋体"/>
          <w:color w:val="000"/>
          <w:sz w:val="28"/>
          <w:szCs w:val="28"/>
        </w:rPr>
        <w:t xml:space="preserve">这就是我的信念。</w:t>
      </w:r>
    </w:p>
    <w:p>
      <w:pPr>
        <w:ind w:left="0" w:right="0" w:firstLine="560"/>
        <w:spacing w:before="450" w:after="450" w:line="312" w:lineRule="auto"/>
      </w:pPr>
      <w:r>
        <w:rPr>
          <w:rFonts w:ascii="宋体" w:hAnsi="宋体" w:eastAsia="宋体" w:cs="宋体"/>
          <w:color w:val="000"/>
          <w:sz w:val="28"/>
          <w:szCs w:val="28"/>
        </w:rPr>
        <w:t xml:space="preserve">我要怀着我的信念，走上人生的舞台，展示自己。</w:t>
      </w:r>
    </w:p>
    <w:p>
      <w:pPr>
        <w:ind w:left="0" w:right="0" w:firstLine="560"/>
        <w:spacing w:before="450" w:after="450" w:line="312" w:lineRule="auto"/>
      </w:pPr>
      <w:r>
        <w:rPr>
          <w:rFonts w:ascii="宋体" w:hAnsi="宋体" w:eastAsia="宋体" w:cs="宋体"/>
          <w:color w:val="000"/>
          <w:sz w:val="28"/>
          <w:szCs w:val="28"/>
        </w:rPr>
        <w:t xml:space="preserve">我要告诉人们这里的春天充满着活力；我要告诉人们这里的夏天阳光灿烂；我更要告诉人们这里的秋天硕果累累，我还要告诉人们，这里的冬天仍不失凛然正气！</w:t>
      </w:r>
    </w:p>
    <w:p>
      <w:pPr>
        <w:ind w:left="0" w:right="0" w:firstLine="560"/>
        <w:spacing w:before="450" w:after="450" w:line="312" w:lineRule="auto"/>
      </w:pPr>
      <w:r>
        <w:rPr>
          <w:rFonts w:ascii="宋体" w:hAnsi="宋体" w:eastAsia="宋体" w:cs="宋体"/>
          <w:color w:val="000"/>
          <w:sz w:val="28"/>
          <w:szCs w:val="28"/>
        </w:rPr>
        <w:t xml:space="preserve">纵使物换星移，我还是要扛起我的风景走上展示自我的征途，迈着坚定的脚步，告诉别人，风景这边独好。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第五篇：风景这边独好</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家和学校只隔一堵墙。</w:t>
      </w:r>
    </w:p>
    <w:p>
      <w:pPr>
        <w:ind w:left="0" w:right="0" w:firstLine="560"/>
        <w:spacing w:before="450" w:after="450" w:line="312" w:lineRule="auto"/>
      </w:pPr>
      <w:r>
        <w:rPr>
          <w:rFonts w:ascii="宋体" w:hAnsi="宋体" w:eastAsia="宋体" w:cs="宋体"/>
          <w:color w:val="000"/>
          <w:sz w:val="28"/>
          <w:szCs w:val="28"/>
        </w:rPr>
        <w:t xml:space="preserve">已经是第十三年这样听着中考的铃声了，但今年确实异乎寻常的紧张。也许是因为这届初三认识的人比较多，但更多也许是因为，一年后，自己也会坐在这样的考场里</w:t>
      </w:r>
    </w:p>
    <w:p>
      <w:pPr>
        <w:ind w:left="0" w:right="0" w:firstLine="560"/>
        <w:spacing w:before="450" w:after="450" w:line="312" w:lineRule="auto"/>
      </w:pPr>
      <w:r>
        <w:rPr>
          <w:rFonts w:ascii="宋体" w:hAnsi="宋体" w:eastAsia="宋体" w:cs="宋体"/>
          <w:color w:val="000"/>
          <w:sz w:val="28"/>
          <w:szCs w:val="28"/>
        </w:rPr>
        <w:t xml:space="preserve">神经质地在家中坐立不安，学校的预备铃、开考铃、终场铃一遍遍地刺进心里。</w:t>
      </w:r>
    </w:p>
    <w:p>
      <w:pPr>
        <w:ind w:left="0" w:right="0" w:firstLine="560"/>
        <w:spacing w:before="450" w:after="450" w:line="312" w:lineRule="auto"/>
      </w:pPr>
      <w:r>
        <w:rPr>
          <w:rFonts w:ascii="宋体" w:hAnsi="宋体" w:eastAsia="宋体" w:cs="宋体"/>
          <w:color w:val="000"/>
          <w:sz w:val="28"/>
          <w:szCs w:val="28"/>
        </w:rPr>
        <w:t xml:space="preserve">爸说，带你出去散散心吧。</w:t>
      </w:r>
    </w:p>
    <w:p>
      <w:pPr>
        <w:ind w:left="0" w:right="0" w:firstLine="560"/>
        <w:spacing w:before="450" w:after="450" w:line="312" w:lineRule="auto"/>
      </w:pPr>
      <w:r>
        <w:rPr>
          <w:rFonts w:ascii="宋体" w:hAnsi="宋体" w:eastAsia="宋体" w:cs="宋体"/>
          <w:color w:val="000"/>
          <w:sz w:val="28"/>
          <w:szCs w:val="28"/>
        </w:rPr>
        <w:t xml:space="preserve">在八大处的顶峰七处，抬头看天空湛蓝如水，仿佛在细诉些什麽呵，它不会也在为中考紧张吧！也不对啊，大朵大朵的白云恬静安适地睡着呢。低头看山谷里，成片的树木绿得深邃、绿得纯粹，绿得淋漓尽致心里果真有种释然的感觉，轻轻吁出一口气，原来空气可以如此清新！原来风景这边独好。</w:t>
      </w:r>
    </w:p>
    <w:p>
      <w:pPr>
        <w:ind w:left="0" w:right="0" w:firstLine="560"/>
        <w:spacing w:before="450" w:after="450" w:line="312" w:lineRule="auto"/>
      </w:pPr>
      <w:r>
        <w:rPr>
          <w:rFonts w:ascii="宋体" w:hAnsi="宋体" w:eastAsia="宋体" w:cs="宋体"/>
          <w:color w:val="000"/>
          <w:sz w:val="28"/>
          <w:szCs w:val="28"/>
        </w:rPr>
        <w:t xml:space="preserve">下山时，爸很神秘地叫我坐滑道。看着长长的黑色的泛着光的轨道，还蛮有点紧张的，不过，挑战一下还是未尝不可的。就像中考，智者会发现，勇者应挑战。原来，风景这边独好。</w:t>
      </w:r>
    </w:p>
    <w:p>
      <w:pPr>
        <w:ind w:left="0" w:right="0" w:firstLine="560"/>
        <w:spacing w:before="450" w:after="450" w:line="312" w:lineRule="auto"/>
      </w:pPr>
      <w:r>
        <w:rPr>
          <w:rFonts w:ascii="宋体" w:hAnsi="宋体" w:eastAsia="宋体" w:cs="宋体"/>
          <w:color w:val="000"/>
          <w:sz w:val="28"/>
          <w:szCs w:val="28"/>
        </w:rPr>
        <w:t xml:space="preserve">真正坐在了滑道车上、双手握紧扳手时，荡漾於心中的，是满满的勇气与自信期末考砸后从未有过的一种感觉。抬头正视前方、深吸一口气，我知道，失败其实不可怕，可怕的是不敢面对失败想好要领放开做，信心和信念特别重要。原来，风景这边独好。</w:t>
      </w:r>
    </w:p>
    <w:p>
      <w:pPr>
        <w:ind w:left="0" w:right="0" w:firstLine="560"/>
        <w:spacing w:before="450" w:after="450" w:line="312" w:lineRule="auto"/>
      </w:pPr>
      <w:r>
        <w:rPr>
          <w:rFonts w:ascii="宋体" w:hAnsi="宋体" w:eastAsia="宋体" w:cs="宋体"/>
          <w:color w:val="000"/>
          <w:sz w:val="28"/>
          <w:szCs w:val="28"/>
        </w:rPr>
        <w:t xml:space="preserve">向下扳动扳手，滑道车的速度也在一点点加快了。扳到底时，便只见得蓝天绿地白云一晃而过，清爽的劲风在耳边鸣响，也顺带着拂起了我的头发。长发在风中轻舞飞扬，心情在风中异常舒畅，原来风景这边独好。滑道车依旧在飞驰着，下坡、弯道、过桥我灵活地应对着一切。怡人的山风扑面而来，摇曳了哑铃翠语，我依稀看见了那梅花傲雪难道这是错觉吗？这不是中考尚未结束的激情洋溢的六月吗？纯净的绿意再一次模糊了双眼，是心灵走错了季节，还是思绪扰乱了年华？我不知道。我只知道岁月萦绕了思绪，记忆闪回到童年那番信誓旦旦：爸爸妈妈，我以后要考上好高中、好大学、当博士后，找好工作，挣好多好多钱，给你们买大房子不禁哑然失笑。一串串故事的结局，总是行走在未来的轨迹。过往的细节也总会在刹那间变得苍凉厚重了季节、单薄了衣衫。山风依旧清凉，裹挟着一丝丝绿的温润，凝视面前的黑色轨道，却又要细数无声的年华，光影里弥散着太多或悲或喜的记忆数不尽的秋冬春夏，洗尽了多少人生繁华。原来，真的，风景这边独好。</w:t>
      </w:r>
    </w:p>
    <w:p>
      <w:pPr>
        <w:ind w:left="0" w:right="0" w:firstLine="560"/>
        <w:spacing w:before="450" w:after="450" w:line="312" w:lineRule="auto"/>
      </w:pPr>
      <w:r>
        <w:rPr>
          <w:rFonts w:ascii="宋体" w:hAnsi="宋体" w:eastAsia="宋体" w:cs="宋体"/>
          <w:color w:val="000"/>
          <w:sz w:val="28"/>
          <w:szCs w:val="28"/>
        </w:rPr>
        <w:t xml:space="preserve">我总认为，迷茫的沧海会执着地流向远方，孤寂的清波也会无声地远航，漫长的时空隧道、永远看不到回眸的影子再也回不去儿时的单纯，便只有努力地抓住今天、憧憬着明天会更好。儿时的诺言总会成为前进的动力，即便一次次跌倒也要一次次起飞，告诫自己，坚强面对。飞扬的青春里，我们要用心去拼搏一段无悔的传说。希望在自己脚下，命运在自己手中，紧握坚定的信心，才能跨越更高天空。信念这边，风景独好，原来是这样。</w:t>
      </w:r>
    </w:p>
    <w:p>
      <w:pPr>
        <w:ind w:left="0" w:right="0" w:firstLine="560"/>
        <w:spacing w:before="450" w:after="450" w:line="312" w:lineRule="auto"/>
      </w:pPr>
      <w:r>
        <w:rPr>
          <w:rFonts w:ascii="宋体" w:hAnsi="宋体" w:eastAsia="宋体" w:cs="宋体"/>
          <w:color w:val="000"/>
          <w:sz w:val="28"/>
          <w:szCs w:val="28"/>
        </w:rPr>
        <w:t xml:space="preserve">不知不觉地，滑道终点出现在眼前。跳下车、回味之前的二十分钟，好一种心旷神怡。早晨那股沉闷的压力似乎已不复存在，剩下的，是精力充沛、自信满满的我滑道有终点，人生可没有，中考，只是其中一小站罢了。突然明白了爸叫我坐滑道的意味，於是在二处和他会合时，很轻松地笑了，他也笑了。真的，拼搏的激情、挚爱的亲情风景这边独好。</w:t>
      </w:r>
    </w:p>
    <w:p>
      <w:pPr>
        <w:ind w:left="0" w:right="0" w:firstLine="560"/>
        <w:spacing w:before="450" w:after="450" w:line="312" w:lineRule="auto"/>
      </w:pPr>
      <w:r>
        <w:rPr>
          <w:rFonts w:ascii="宋体" w:hAnsi="宋体" w:eastAsia="宋体" w:cs="宋体"/>
          <w:color w:val="000"/>
          <w:sz w:val="28"/>
          <w:szCs w:val="28"/>
        </w:rPr>
        <w:t xml:space="preserve">回到家，刚好是下午四点十分，化学的终场铃声飘在耳际、飘在心里，但我并不慌张。那就在下一个青春飞扬的六月里，放手一搏吧！</w:t>
      </w:r>
    </w:p>
    <w:p>
      <w:pPr>
        <w:ind w:left="0" w:right="0" w:firstLine="560"/>
        <w:spacing w:before="450" w:after="450" w:line="312" w:lineRule="auto"/>
      </w:pPr>
      <w:r>
        <w:rPr>
          <w:rFonts w:ascii="宋体" w:hAnsi="宋体" w:eastAsia="宋体" w:cs="宋体"/>
          <w:color w:val="000"/>
          <w:sz w:val="28"/>
          <w:szCs w:val="28"/>
        </w:rPr>
        <w:t xml:space="preserve">今天，2024年6月25日，距离自己参加中考，还有365天。</w:t>
      </w:r>
    </w:p>
    <w:p>
      <w:pPr>
        <w:ind w:left="0" w:right="0" w:firstLine="560"/>
        <w:spacing w:before="450" w:after="450" w:line="312" w:lineRule="auto"/>
      </w:pPr>
      <w:r>
        <w:rPr>
          <w:rFonts w:ascii="宋体" w:hAnsi="宋体" w:eastAsia="宋体" w:cs="宋体"/>
          <w:color w:val="000"/>
          <w:sz w:val="28"/>
          <w:szCs w:val="28"/>
        </w:rPr>
        <w:t xml:space="preserve">北京市通州区第六中学初三:闻艺佳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2024-11-22T20:11:01+08:00</dcterms:created>
  <dcterms:modified xsi:type="dcterms:W3CDTF">2024-11-22T20:11:01+08:00</dcterms:modified>
</cp:coreProperties>
</file>

<file path=docProps/custom.xml><?xml version="1.0" encoding="utf-8"?>
<Properties xmlns="http://schemas.openxmlformats.org/officeDocument/2006/custom-properties" xmlns:vt="http://schemas.openxmlformats.org/officeDocument/2006/docPropsVTypes"/>
</file>