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蒙特梭利幼儿教育-感观教育</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幼儿教育-感观教育感觉训练——读后感通过阅读感觉训练这篇文章，了解到了教具得重要性，自主教育之所以成为可能，不是依靠老师得能力，而是教具本身提供了能够吸引幼儿自发注意物质实体的刺激等级。教具对缺陷儿童和正常儿童的反映和兴趣...</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第一篇：蒙特梭利幼儿教育-感观教育</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通过阅读感觉训练这篇文章，了解到了教具得重要性，自主教育之所以成为可能，不是依靠老师得能力，而是教具本身提供了能够吸引幼儿自发注意物质实体的刺激等级。</w:t>
      </w:r>
    </w:p>
    <w:p>
      <w:pPr>
        <w:ind w:left="0" w:right="0" w:firstLine="560"/>
        <w:spacing w:before="450" w:after="450" w:line="312" w:lineRule="auto"/>
      </w:pPr>
      <w:r>
        <w:rPr>
          <w:rFonts w:ascii="宋体" w:hAnsi="宋体" w:eastAsia="宋体" w:cs="宋体"/>
          <w:color w:val="000"/>
          <w:sz w:val="28"/>
          <w:szCs w:val="28"/>
        </w:rPr>
        <w:t xml:space="preserve">教具对缺陷儿童和正常儿童的反映和兴趣点是不一样的。教具对于缺陷儿童来说，只能起到了训练的作用。还必须从具有鲜明对比的练习开始。进行多项预备练习之后才能进入到真正的教具练习。而正常儿童则是产生正常自动训练的效应。正常儿童可以直接使用我们提供的教具，并对教具自发的表现出一种浓厚的兴趣，孩子被教具吸引之后，会全神贯注的进入到工作的状态，不希望有人来打扰和帮助，儿童自愿自己去独立的工作去解决教具带来的挑战。教师只需要在一旁细心观看。</w:t>
      </w:r>
    </w:p>
    <w:p>
      <w:pPr>
        <w:ind w:left="0" w:right="0" w:firstLine="560"/>
        <w:spacing w:before="450" w:after="450" w:line="312" w:lineRule="auto"/>
      </w:pPr>
      <w:r>
        <w:rPr>
          <w:rFonts w:ascii="宋体" w:hAnsi="宋体" w:eastAsia="宋体" w:cs="宋体"/>
          <w:color w:val="000"/>
          <w:sz w:val="28"/>
          <w:szCs w:val="28"/>
        </w:rPr>
        <w:t xml:space="preserve">这就是蒙特梭利教师的一个大的特点，教得少而观察得多。最主要的是指导孩子心里活动和生理的发展，观察儿童对各种教具刺激的注意力能保持多长时间。</w:t>
      </w:r>
    </w:p>
    <w:p>
      <w:pPr>
        <w:ind w:left="0" w:right="0" w:firstLine="560"/>
        <w:spacing w:before="450" w:after="450" w:line="312" w:lineRule="auto"/>
      </w:pPr>
      <w:r>
        <w:rPr>
          <w:rFonts w:ascii="宋体" w:hAnsi="宋体" w:eastAsia="宋体" w:cs="宋体"/>
          <w:color w:val="000"/>
          <w:sz w:val="28"/>
          <w:szCs w:val="28"/>
        </w:rPr>
        <w:t xml:space="preserve">以上是我对这篇文章最深刻的印象和理解。</w:t>
      </w:r>
    </w:p>
    <w:p>
      <w:pPr>
        <w:ind w:left="0" w:right="0" w:firstLine="560"/>
        <w:spacing w:before="450" w:after="450" w:line="312" w:lineRule="auto"/>
      </w:pPr>
      <w:r>
        <w:rPr>
          <w:rFonts w:ascii="宋体" w:hAnsi="宋体" w:eastAsia="宋体" w:cs="宋体"/>
          <w:color w:val="000"/>
          <w:sz w:val="28"/>
          <w:szCs w:val="28"/>
        </w:rPr>
        <w:t xml:space="preserve">——舒景艳</w:t>
      </w:r>
    </w:p>
    <w:p>
      <w:pPr>
        <w:ind w:left="0" w:right="0" w:firstLine="560"/>
        <w:spacing w:before="450" w:after="450" w:line="312" w:lineRule="auto"/>
      </w:pPr>
      <w:r>
        <w:rPr>
          <w:rFonts w:ascii="宋体" w:hAnsi="宋体" w:eastAsia="宋体" w:cs="宋体"/>
          <w:color w:val="000"/>
          <w:sz w:val="28"/>
          <w:szCs w:val="28"/>
        </w:rPr>
        <w:t xml:space="preserve">关于《感觉训练》的论述</w:t>
      </w:r>
    </w:p>
    <w:p>
      <w:pPr>
        <w:ind w:left="0" w:right="0" w:firstLine="560"/>
        <w:spacing w:before="450" w:after="450" w:line="312" w:lineRule="auto"/>
      </w:pPr>
      <w:r>
        <w:rPr>
          <w:rFonts w:ascii="宋体" w:hAnsi="宋体" w:eastAsia="宋体" w:cs="宋体"/>
          <w:color w:val="000"/>
          <w:sz w:val="28"/>
          <w:szCs w:val="28"/>
        </w:rPr>
        <w:t xml:space="preserve">从事蒙特梭利教育的这么多年来，猛然间发现自己对于蒙特梭利教育的理解还是很肤浅的，今天幼儿园的读书会要求我们老师都要看一篇关于论述蒙特梭利教育感觉训练方面的书籍，于是我就找了一篇开始读了起来，还真是受益匪浅，有几个方面的论述我感觉很深刻。</w:t>
      </w:r>
    </w:p>
    <w:p>
      <w:pPr>
        <w:ind w:left="0" w:right="0" w:firstLine="560"/>
        <w:spacing w:before="450" w:after="450" w:line="312" w:lineRule="auto"/>
      </w:pPr>
      <w:r>
        <w:rPr>
          <w:rFonts w:ascii="宋体" w:hAnsi="宋体" w:eastAsia="宋体" w:cs="宋体"/>
          <w:color w:val="000"/>
          <w:sz w:val="28"/>
          <w:szCs w:val="28"/>
        </w:rPr>
        <w:t xml:space="preserve">第一：感觉器官比高级智力活动发展得早，3～7岁的孩子正处于在形成期；</w:t>
      </w:r>
    </w:p>
    <w:p>
      <w:pPr>
        <w:ind w:left="0" w:right="0" w:firstLine="560"/>
        <w:spacing w:before="450" w:after="450" w:line="312" w:lineRule="auto"/>
      </w:pPr>
      <w:r>
        <w:rPr>
          <w:rFonts w:ascii="宋体" w:hAnsi="宋体" w:eastAsia="宋体" w:cs="宋体"/>
          <w:color w:val="000"/>
          <w:sz w:val="28"/>
          <w:szCs w:val="28"/>
        </w:rPr>
        <w:t xml:space="preserve">第二：感觉训练是把人培养成为一个旁观者，观察者，不仅仅是为了适应现代文明时代而完成的一般的工作，而且也是直接为实际生活作准备的，直到现在，我们还没有一个关于生命实际活动需要的完整概念，我们一直是先培养智力，然后再让孩子遵循他所学习到的原则，对于一般事情来说，我们在进行教导时，是先说我们感兴趣的对象，让学生理解和认识后再引导他们去完成与这些对象有关的工作。但是只有懂得把握机会的学生，在完成给他们的任务时觉得很困难，因为他缺乏非常需要的一份教育，即完善他们的感觉。第二：感觉训练对于成人来说十分困难，比如，他想要成为一个钢琴家，手指 的训练是很困难的，如果我们把这种训练通过某种感觉来发展，那么我们就应该在这种感觉的形成期开始相应的训练。感觉训练从婴儿时期就应该开始进行，并在准备进入社会生活的整个时期坚持不懈。</w:t>
      </w:r>
    </w:p>
    <w:p>
      <w:pPr>
        <w:ind w:left="0" w:right="0" w:firstLine="560"/>
        <w:spacing w:before="450" w:after="450" w:line="312" w:lineRule="auto"/>
      </w:pPr>
      <w:r>
        <w:rPr>
          <w:rFonts w:ascii="宋体" w:hAnsi="宋体" w:eastAsia="宋体" w:cs="宋体"/>
          <w:color w:val="000"/>
          <w:sz w:val="28"/>
          <w:szCs w:val="28"/>
        </w:rPr>
        <w:t xml:space="preserve">以上几个方面阐述了感觉训练的关键形成期，尤其显现了感觉教育在幼儿阶段的重要性，作为蒙特梭利教育的感觉教育，更要深一层的去读蒙特梭利的各种书籍，更好的提高自己的专业的水平。</w:t>
      </w:r>
    </w:p>
    <w:p>
      <w:pPr>
        <w:ind w:left="0" w:right="0" w:firstLine="560"/>
        <w:spacing w:before="450" w:after="450" w:line="312" w:lineRule="auto"/>
      </w:pPr>
      <w:r>
        <w:rPr>
          <w:rFonts w:ascii="宋体" w:hAnsi="宋体" w:eastAsia="宋体" w:cs="宋体"/>
          <w:color w:val="000"/>
          <w:sz w:val="28"/>
          <w:szCs w:val="28"/>
        </w:rPr>
        <w:t xml:space="preserve">《自由和爱》的影响</w:t>
      </w:r>
    </w:p>
    <w:p>
      <w:pPr>
        <w:ind w:left="0" w:right="0" w:firstLine="560"/>
        <w:spacing w:before="450" w:after="450" w:line="312" w:lineRule="auto"/>
      </w:pPr>
      <w:r>
        <w:rPr>
          <w:rFonts w:ascii="宋体" w:hAnsi="宋体" w:eastAsia="宋体" w:cs="宋体"/>
          <w:color w:val="000"/>
          <w:sz w:val="28"/>
          <w:szCs w:val="28"/>
        </w:rPr>
        <w:t xml:space="preserve">最近一段时间，对孙旋的观察多了一些，发现这个孩子的进步还是很大的，专注力提高了不少，尤其是艺术方面的领悟很高，也只有这个方面她会表现的特别忘我，经常过了收工作的时间，过了主题课的时间，她还在她的桌子旁聚精会神的工作。</w:t>
      </w:r>
    </w:p>
    <w:p>
      <w:pPr>
        <w:ind w:left="0" w:right="0" w:firstLine="560"/>
        <w:spacing w:before="450" w:after="450" w:line="312" w:lineRule="auto"/>
      </w:pPr>
      <w:r>
        <w:rPr>
          <w:rFonts w:ascii="宋体" w:hAnsi="宋体" w:eastAsia="宋体" w:cs="宋体"/>
          <w:color w:val="000"/>
          <w:sz w:val="28"/>
          <w:szCs w:val="28"/>
        </w:rPr>
        <w:t xml:space="preserve">这让我想起了孙旋刚进入幼儿园的时候，她经常无所事事，找不到事情干，就等着老师分配学习任务，如果老师不给她分配学习任务，她就干坐着不动发呆或者睡觉。于是一个早上的工作时间，她都是忙碌不停的，时间甚至不够让她学会设法自由的创造出很多事情来做。对于汉语拼音，汉字等集体课，她真的觉得很乏味的样子，她宁愿去工作也不愿意上课，但是她不会啊！蒙特梭利教育上说，我们必须严格避免抑制孩子们的自发活动，孩子们有了自由就能选择自己感兴趣的东西，这样的反复练习中，就会产生专注力，也会产生有序。这让我有点觉得自由和爱是否相互牵制并矛盾着。</w:t>
      </w:r>
    </w:p>
    <w:p>
      <w:pPr>
        <w:ind w:left="0" w:right="0" w:firstLine="560"/>
        <w:spacing w:before="450" w:after="450" w:line="312" w:lineRule="auto"/>
      </w:pPr>
      <w:r>
        <w:rPr>
          <w:rFonts w:ascii="宋体" w:hAnsi="宋体" w:eastAsia="宋体" w:cs="宋体"/>
          <w:color w:val="000"/>
          <w:sz w:val="28"/>
          <w:szCs w:val="28"/>
        </w:rPr>
        <w:t xml:space="preserve">在平常的观察中会发现规则，孙旋去幼儿园的这一个半学期里已经将一些感觉思维“飞跃”到概念。像平时讲故事，谈笑的时候，她就会抓住一些重点概念，像“什么是优雅；什么是生存；为什么结婚要生孩子呢？”小小的脑袋里装满了各种的问题。古人曰：兴趣是最好的老师。好吧，牺牲自我成就更大的远见。工作时间或下午抽空与孙旋个别的辅导和指导，孙旋总还是接受得挺好的，逐渐的孙旋去工作的时候就有了专注力，这些还是让老师觉得有很大的欣慰。</w:t>
      </w:r>
    </w:p>
    <w:p>
      <w:pPr>
        <w:ind w:left="0" w:right="0" w:firstLine="560"/>
        <w:spacing w:before="450" w:after="450" w:line="312" w:lineRule="auto"/>
      </w:pPr>
      <w:r>
        <w:rPr>
          <w:rFonts w:ascii="宋体" w:hAnsi="宋体" w:eastAsia="宋体" w:cs="宋体"/>
          <w:color w:val="000"/>
          <w:sz w:val="28"/>
          <w:szCs w:val="28"/>
        </w:rPr>
        <w:t xml:space="preserve">蒙特梭利教育说：所有的教育不是孩子的问题，是教育的问题，孩子去自由和爱的环境中，会逐渐的学会放开自己，从而找到更有序的生活，建构自己，吸收并发展自己，完成自我。</w:t>
      </w:r>
    </w:p>
    <w:p>
      <w:pPr>
        <w:ind w:left="0" w:right="0" w:firstLine="560"/>
        <w:spacing w:before="450" w:after="450" w:line="312" w:lineRule="auto"/>
      </w:pPr>
      <w:r>
        <w:rPr>
          <w:rFonts w:ascii="宋体" w:hAnsi="宋体" w:eastAsia="宋体" w:cs="宋体"/>
          <w:color w:val="000"/>
          <w:sz w:val="28"/>
          <w:szCs w:val="28"/>
        </w:rPr>
        <w:t xml:space="preserve">——小静老师</w:t>
      </w:r>
    </w:p>
    <w:p>
      <w:pPr>
        <w:ind w:left="0" w:right="0" w:firstLine="560"/>
        <w:spacing w:before="450" w:after="450" w:line="312" w:lineRule="auto"/>
      </w:pPr>
      <w:r>
        <w:rPr>
          <w:rFonts w:ascii="宋体" w:hAnsi="宋体" w:eastAsia="宋体" w:cs="宋体"/>
          <w:color w:val="000"/>
          <w:sz w:val="28"/>
          <w:szCs w:val="28"/>
        </w:rPr>
        <w:t xml:space="preserve">三思而后行</w:t>
      </w:r>
    </w:p>
    <w:p>
      <w:pPr>
        <w:ind w:left="0" w:right="0" w:firstLine="560"/>
        <w:spacing w:before="450" w:after="450" w:line="312" w:lineRule="auto"/>
      </w:pPr>
      <w:r>
        <w:rPr>
          <w:rFonts w:ascii="宋体" w:hAnsi="宋体" w:eastAsia="宋体" w:cs="宋体"/>
          <w:color w:val="000"/>
          <w:sz w:val="28"/>
          <w:szCs w:val="28"/>
        </w:rPr>
        <w:t xml:space="preserve">作为老师，每天都需要面对喜怒哀乐的孩子，处理各种问题，执行大大小小的任务，往往很矛盾在操作起来的时候，有时候会失控，从而忘记了“爱、欢乐、尊重”是和孩子相处的最好的方式，因为这会感染孩子的心灵，语言是最明显表现说话人的情绪和期望的。</w:t>
      </w:r>
    </w:p>
    <w:p>
      <w:pPr>
        <w:ind w:left="0" w:right="0" w:firstLine="560"/>
        <w:spacing w:before="450" w:after="450" w:line="312" w:lineRule="auto"/>
      </w:pPr>
      <w:r>
        <w:rPr>
          <w:rFonts w:ascii="宋体" w:hAnsi="宋体" w:eastAsia="宋体" w:cs="宋体"/>
          <w:color w:val="000"/>
          <w:sz w:val="28"/>
          <w:szCs w:val="28"/>
        </w:rPr>
        <w:t xml:space="preserve">星期二，添加了新的教具——用水粉颜料去画架上工作。第一天的感觉真的很好，这个操作孩子都能顺利遵守规则。第二天，当我发现有三个女生不停地在洗手盆和画架之间来回地走动，而其中一个女生地外套非常地显眼，她们的衣服已经被水溅湿，还有颜料在上面，洗手盆里面是五颜六色的颜料。刹那间，一股火冒了出来，我开始问：“你们在做什么？怎么弄得地板都是颜料？这不是一个人的工作吗？怎么会有三个人一起工作呢？”可以想象当我们这么说的时候孩子们会作出什么反应?  当我把话说完再看孩子们的表情，我就知道我的方式需要改变，我的态度让她们觉得很不好，我不尊重她们。其实她们已经尝试去解决问题，努力把地板上的颜料擦干净，于是我在意识到自己的语言和行为会有不当后当即改变了自己的方向，首先作孩子的示范，如何不会弄脏弄湿衣服，清洗脸盆……并且培养主题课程，不再责备，而是尊重孩子，让他们自己去讨论，每个孩子都有价值观，都有爱，有欢乐，只是他们都不能够，发掘和自己培养，这需要我们对孩子作出行为之前要“三思而后行”。没有失败，哪里来的成功，没有错误，哪里来的正确。这是对孩子成长最有力的证明。</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《感官训练》观后感</w:t>
      </w:r>
    </w:p>
    <w:p>
      <w:pPr>
        <w:ind w:left="0" w:right="0" w:firstLine="560"/>
        <w:spacing w:before="450" w:after="450" w:line="312" w:lineRule="auto"/>
      </w:pPr>
      <w:r>
        <w:rPr>
          <w:rFonts w:ascii="宋体" w:hAnsi="宋体" w:eastAsia="宋体" w:cs="宋体"/>
          <w:color w:val="000"/>
          <w:sz w:val="28"/>
          <w:szCs w:val="28"/>
        </w:rPr>
        <w:t xml:space="preserve">孩子的感觉发展要比智力的发展要居先，儿童在3～7岁的时候处于感觉形成的时期，在这感觉形成的时期，我们要帮助孩子天然心智方面的发展。</w:t>
      </w:r>
    </w:p>
    <w:p>
      <w:pPr>
        <w:ind w:left="0" w:right="0" w:firstLine="560"/>
        <w:spacing w:before="450" w:after="450" w:line="312" w:lineRule="auto"/>
      </w:pPr>
      <w:r>
        <w:rPr>
          <w:rFonts w:ascii="宋体" w:hAnsi="宋体" w:eastAsia="宋体" w:cs="宋体"/>
          <w:color w:val="000"/>
          <w:sz w:val="28"/>
          <w:szCs w:val="28"/>
        </w:rPr>
        <w:t xml:space="preserve">1.视觉训练：我们可以选出一些有多种颜色，形状不一样、面积不一样的几何形状的积木教具，其中这些是训练孩子的眼睛对物体的分辨和感知的能力</w:t>
      </w:r>
    </w:p>
    <w:p>
      <w:pPr>
        <w:ind w:left="0" w:right="0" w:firstLine="560"/>
        <w:spacing w:before="450" w:after="450" w:line="312" w:lineRule="auto"/>
      </w:pPr>
      <w:r>
        <w:rPr>
          <w:rFonts w:ascii="宋体" w:hAnsi="宋体" w:eastAsia="宋体" w:cs="宋体"/>
          <w:color w:val="000"/>
          <w:sz w:val="28"/>
          <w:szCs w:val="28"/>
        </w:rPr>
        <w:t xml:space="preserve">2.触觉的训练：触觉就是让孩子亲手去触摸生活中的某些东西，教具可以是温水、热水、冷水，分别让孩子用手或者脚去触摸和训练孩子让孩子知道热的感觉，各种不同温度的感觉，让孩子通过训练去用手触摸来感知未知的世界。</w:t>
      </w:r>
    </w:p>
    <w:p>
      <w:pPr>
        <w:ind w:left="0" w:right="0" w:firstLine="560"/>
        <w:spacing w:before="450" w:after="450" w:line="312" w:lineRule="auto"/>
      </w:pPr>
      <w:r>
        <w:rPr>
          <w:rFonts w:ascii="宋体" w:hAnsi="宋体" w:eastAsia="宋体" w:cs="宋体"/>
          <w:color w:val="000"/>
          <w:sz w:val="28"/>
          <w:szCs w:val="28"/>
        </w:rPr>
        <w:t xml:space="preserve">3.味觉训练：味觉训练是要孩子用舌头去接触各种各样的味道和溶液，比如：苦、辣、酸、甜……通过味觉训练让我们看到孩子们在尝试不同味道的时候的各种差异化表情。4.嗅觉训练：嗅觉训练是让孩子先去闻一些气味，我们可以选用的教具如：不同芳香的花，一些有气味的溶液等等 5.听觉训练：听觉训练是让孩子能分辨声音的大小，嘈杂，我们可以选用在意见非常安静的教室里，放一个闹钟，让孩子去听安静的滴答声，也可以去尝试收音机经过调声音的大小去辨别什么是噪音，什么是悦耳的声音。</w:t>
      </w:r>
    </w:p>
    <w:p>
      <w:pPr>
        <w:ind w:left="0" w:right="0" w:firstLine="560"/>
        <w:spacing w:before="450" w:after="450" w:line="312" w:lineRule="auto"/>
      </w:pPr>
      <w:r>
        <w:rPr>
          <w:rFonts w:ascii="宋体" w:hAnsi="宋体" w:eastAsia="宋体" w:cs="宋体"/>
          <w:color w:val="000"/>
          <w:sz w:val="28"/>
          <w:szCs w:val="28"/>
        </w:rPr>
        <w:t xml:space="preserve">从以上的五个方面中我们看出，无论是那一个训练对于孩子们都起着很重要的作用，都要求孩子去独立自主的完成这些工作，要求去事必躬亲，努力自己去探求和收获知识。</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感觉训练的目的在于通过反复的练习对不同的刺激有一种感知力，人类开发最好的办法是儿童时期不断进行感觉的训练和练习后的一种自我的教育，如果反复练习会让孩子的心理感觉过程更加完善。</w:t>
      </w:r>
    </w:p>
    <w:p>
      <w:pPr>
        <w:ind w:left="0" w:right="0" w:firstLine="560"/>
        <w:spacing w:before="450" w:after="450" w:line="312" w:lineRule="auto"/>
      </w:pPr>
      <w:r>
        <w:rPr>
          <w:rFonts w:ascii="宋体" w:hAnsi="宋体" w:eastAsia="宋体" w:cs="宋体"/>
          <w:color w:val="000"/>
          <w:sz w:val="28"/>
          <w:szCs w:val="28"/>
        </w:rPr>
        <w:t xml:space="preserve">当我第一次了解到了蒙特梭利，了解到感觉训练才觉得这并不仅仅是一门科学，原来小时候的感觉训练，是这么的重要，感觉训练主要包括视觉、听觉、嗅觉、味觉、触觉、这几个基本的方面，当孩子从咕咕落地的那一刻开始，他就拥有“儿童的理性”儿童开始一无所有，并独立向前发展，儿童的整个生命的过程依据他自己的轨迹来发展，感觉是心智和理性的起源，但是感觉又是心智和理性的归宿，虽然说感觉训练是如此的重要，但是它不为人们所重视，但是感觉测量的一个因素，并不能称作是完美的方法，但是对于心理研究却又是一个新的领域。</w:t>
      </w:r>
    </w:p>
    <w:p>
      <w:pPr>
        <w:ind w:left="0" w:right="0" w:firstLine="560"/>
        <w:spacing w:before="450" w:after="450" w:line="312" w:lineRule="auto"/>
      </w:pPr>
      <w:r>
        <w:rPr>
          <w:rFonts w:ascii="宋体" w:hAnsi="宋体" w:eastAsia="宋体" w:cs="宋体"/>
          <w:color w:val="000"/>
          <w:sz w:val="28"/>
          <w:szCs w:val="28"/>
        </w:rPr>
        <w:t xml:space="preserve">感觉训练确实是很重要，感觉训练使人成为一个优秀的观察者，教育的初端——也就是感觉训练。</w:t>
      </w:r>
    </w:p>
    <w:p>
      <w:pPr>
        <w:ind w:left="0" w:right="0" w:firstLine="560"/>
        <w:spacing w:before="450" w:after="450" w:line="312" w:lineRule="auto"/>
      </w:pPr>
      <w:r>
        <w:rPr>
          <w:rFonts w:ascii="宋体" w:hAnsi="宋体" w:eastAsia="宋体" w:cs="宋体"/>
          <w:color w:val="000"/>
          <w:sz w:val="28"/>
          <w:szCs w:val="28"/>
        </w:rPr>
        <w:t xml:space="preserve">——欧阳小莎</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记得在三年前，第一次接触了蒙特梭利教学，那个时候，一帮老师每天对着电视机，一台碟机，目不转睛的看，应接不暇，开始学习起来，盲目的抄写着屏幕上的文字，害怕流失了那些“术语”，通过画面我们看到操作者——老师的侧面姿势是如此的美丽，心里想，如果有那么一天，亲眼看到那些老师来操作那该多么幸福啊！</w:t>
      </w:r>
    </w:p>
    <w:p>
      <w:pPr>
        <w:ind w:left="0" w:right="0" w:firstLine="560"/>
        <w:spacing w:before="450" w:after="450" w:line="312" w:lineRule="auto"/>
      </w:pPr>
      <w:r>
        <w:rPr>
          <w:rFonts w:ascii="宋体" w:hAnsi="宋体" w:eastAsia="宋体" w:cs="宋体"/>
          <w:color w:val="000"/>
          <w:sz w:val="28"/>
          <w:szCs w:val="28"/>
        </w:rPr>
        <w:t xml:space="preserve">前段时间，我们开展了读书会，阅读《感觉练习》的相关的材料，发现感官教学可以通过这么多的方法来传达，而且可以上的这么的生动这么的特别，特别是到了最后的两篇《听觉敏感度的测试》和《有关安静的课程》最欣赏的是这两篇，一个三四岁的孩子可以做得如此得安静，回头我也去练习练习。</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通过阅读感觉训练我觉得感觉训练无疑是最重要的，实验心理学也是通过感觉测量来获得记录的，教学法虽然也利用心里测试学，但是这不是测量感觉，而是训练感觉。感觉训练的目的在于反复练习从而改善对不同刺激得感知力量，感觉练习中包含了一种自我的教育，如果练习重复多次的话这种自我的教育就会使孩子的心里变得更加的完善和真切，在孩子的重复多次的训练中，从具体到抽象的过程中，教师必须参与其中，我们必须将孩子的注意力限定和吸引在其中，做一个明了的目标，这样我们才能更好的引导他们往明确的目标前进。</w:t>
      </w:r>
    </w:p>
    <w:p>
      <w:pPr>
        <w:ind w:left="0" w:right="0" w:firstLine="560"/>
        <w:spacing w:before="450" w:after="450" w:line="312" w:lineRule="auto"/>
      </w:pPr>
      <w:r>
        <w:rPr>
          <w:rFonts w:ascii="宋体" w:hAnsi="宋体" w:eastAsia="宋体" w:cs="宋体"/>
          <w:color w:val="000"/>
          <w:sz w:val="28"/>
          <w:szCs w:val="28"/>
        </w:rPr>
        <w:t xml:space="preserve">——何丽红</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有双重目的：一个是生物学的，一个是社会学的。生物学的目的是更要帮助个体的自然和发展，社会学的目的则是装备个体使个体更加适应于环境，事实上，感官的教育练习对于这两个方面的目的都很重要，感官的发展确实使先于更高层次的智能的发展，而其形成的过程为3～6岁之间。这段时间改变给儿童的刺激，帮助他们感官的发展，正如同我们在儿童的语言没有发展起来就给他们开始建立一样。</w:t>
      </w:r>
    </w:p>
    <w:p>
      <w:pPr>
        <w:ind w:left="0" w:right="0" w:firstLine="560"/>
        <w:spacing w:before="450" w:after="450" w:line="312" w:lineRule="auto"/>
      </w:pPr>
      <w:r>
        <w:rPr>
          <w:rFonts w:ascii="宋体" w:hAnsi="宋体" w:eastAsia="宋体" w:cs="宋体"/>
          <w:color w:val="000"/>
          <w:sz w:val="28"/>
          <w:szCs w:val="28"/>
        </w:rPr>
        <w:t xml:space="preserve">感觉的练习使人成为一个观察者，不仅仅发挥了使人类适应当代文明模式的功能，也使得他具备了一种应变的能力。</w:t>
      </w:r>
    </w:p>
    <w:p>
      <w:pPr>
        <w:ind w:left="0" w:right="0" w:firstLine="560"/>
        <w:spacing w:before="450" w:after="450" w:line="312" w:lineRule="auto"/>
      </w:pPr>
      <w:r>
        <w:rPr>
          <w:rFonts w:ascii="宋体" w:hAnsi="宋体" w:eastAsia="宋体" w:cs="宋体"/>
          <w:color w:val="000"/>
          <w:sz w:val="28"/>
          <w:szCs w:val="28"/>
        </w:rPr>
        <w:t xml:space="preserve">成人练习往往是很困难的，正同我们很难训练他们成为钢琴家一样，感觉的练习应该处于形成的时期，才可能继续透过教育使之变得更加的完善，成为一技之长。因此，感觉练习必须从儿童时期开始练习和关注，并在某一个特定的时期慢慢发展。</w:t>
      </w:r>
    </w:p>
    <w:p>
      <w:pPr>
        <w:ind w:left="0" w:right="0" w:firstLine="560"/>
        <w:spacing w:before="450" w:after="450" w:line="312" w:lineRule="auto"/>
      </w:pPr>
      <w:r>
        <w:rPr>
          <w:rFonts w:ascii="宋体" w:hAnsi="宋体" w:eastAsia="宋体" w:cs="宋体"/>
          <w:color w:val="000"/>
          <w:sz w:val="28"/>
          <w:szCs w:val="28"/>
        </w:rPr>
        <w:t xml:space="preserve">感官是心智了解外界的器官，正如我们的手是身体的一部分一样，不过，不论是感官还是手部，我们都要经过无数练习来让它们达到更高层次的水准，成为社会的精英。</w:t>
      </w:r>
    </w:p>
    <w:p>
      <w:pPr>
        <w:ind w:left="0" w:right="0" w:firstLine="560"/>
        <w:spacing w:before="450" w:after="450" w:line="312" w:lineRule="auto"/>
      </w:pPr>
      <w:r>
        <w:rPr>
          <w:rFonts w:ascii="宋体" w:hAnsi="宋体" w:eastAsia="宋体" w:cs="宋体"/>
          <w:color w:val="000"/>
          <w:sz w:val="28"/>
          <w:szCs w:val="28"/>
        </w:rPr>
        <w:t xml:space="preserve">真正的心智教育应该是能够同时提升感官和手的功能，使它们更加趋于完美。</w:t>
      </w:r>
    </w:p>
    <w:p>
      <w:pPr>
        <w:ind w:left="0" w:right="0" w:firstLine="560"/>
        <w:spacing w:before="450" w:after="450" w:line="312" w:lineRule="auto"/>
      </w:pPr>
      <w:r>
        <w:rPr>
          <w:rFonts w:ascii="宋体" w:hAnsi="宋体" w:eastAsia="宋体" w:cs="宋体"/>
          <w:color w:val="000"/>
          <w:sz w:val="28"/>
          <w:szCs w:val="28"/>
        </w:rPr>
        <w:t xml:space="preserve">——周周</w:t>
      </w:r>
    </w:p>
    <w:p>
      <w:pPr>
        <w:ind w:left="0" w:right="0" w:firstLine="560"/>
        <w:spacing w:before="450" w:after="450" w:line="312" w:lineRule="auto"/>
      </w:pPr>
      <w:r>
        <w:rPr>
          <w:rFonts w:ascii="宋体" w:hAnsi="宋体" w:eastAsia="宋体" w:cs="宋体"/>
          <w:color w:val="000"/>
          <w:sz w:val="28"/>
          <w:szCs w:val="28"/>
        </w:rPr>
        <w:t xml:space="preserve">《蒙特梭利教育法》观后感</w:t>
      </w:r>
    </w:p>
    <w:p>
      <w:pPr>
        <w:ind w:left="0" w:right="0" w:firstLine="560"/>
        <w:spacing w:before="450" w:after="450" w:line="312" w:lineRule="auto"/>
      </w:pPr>
      <w:r>
        <w:rPr>
          <w:rFonts w:ascii="宋体" w:hAnsi="宋体" w:eastAsia="宋体" w:cs="宋体"/>
          <w:color w:val="000"/>
          <w:sz w:val="28"/>
          <w:szCs w:val="28"/>
        </w:rPr>
        <w:t xml:space="preserve">作为一名蒙特梭利的老师，对教师里的环境和教具都应该相当的熟悉，因此也知道感官教具的重要性，感觉教育包括视觉、听觉、触觉、味觉、嗅觉等5大项目。看了蒙特梭利教育法的感觉教育后，感受最深的是“孩子自主的操作、练习，从而得到了结论，像‘带插座的圆柱体’这个教具，虽然说是属于‘视觉’训练，不是孩子在操作过程中学会触摸，视觉辨析从而感觉到的直径及高度的变化。”回想我班的一些孩子频繁的出现一些问题，我看到了答案：看黑板抄写字母的时候，容易漏文字，错行，经常将一些拼音抄反了方向，如：F写成了倒过来的F，ei写成了ie,生活中，经常会丢三落四，专注力不是很集中，很明显的是感觉训练没有得到很好的练习而导致了视觉的失调。</w:t>
      </w:r>
    </w:p>
    <w:p>
      <w:pPr>
        <w:ind w:left="0" w:right="0" w:firstLine="560"/>
        <w:spacing w:before="450" w:after="450" w:line="312" w:lineRule="auto"/>
      </w:pPr>
      <w:r>
        <w:rPr>
          <w:rFonts w:ascii="宋体" w:hAnsi="宋体" w:eastAsia="宋体" w:cs="宋体"/>
          <w:color w:val="000"/>
          <w:sz w:val="28"/>
          <w:szCs w:val="28"/>
        </w:rPr>
        <w:t xml:space="preserve">这让我又想起了时下最流行的一句话：感觉失调。综合观察环境，楼房越来越高，树木越来越少。孩子生活的空间是这么的狭小，往往被大人阻止去参加户外活动，即使是可以参加的户外活动也是抱在手中，很担心自己的孩子会弄脏、受伤……这种过分的保护让孩子缺乏应有的感觉和对刺激的敏感度。记得我这一代的小时候，满世界的跑，玩沙子，玩泥巴，爬树，一群小伙伴觉得很开心，在大自然的环境中感觉到了最真实的世界，留下了最美丽的味道，那真是自由自在，那时候的我们感觉的刺激都满足了，还会有感觉失调吗？</w:t>
      </w:r>
    </w:p>
    <w:p>
      <w:pPr>
        <w:ind w:left="0" w:right="0" w:firstLine="560"/>
        <w:spacing w:before="450" w:after="450" w:line="312" w:lineRule="auto"/>
      </w:pPr>
      <w:r>
        <w:rPr>
          <w:rFonts w:ascii="宋体" w:hAnsi="宋体" w:eastAsia="宋体" w:cs="宋体"/>
          <w:color w:val="000"/>
          <w:sz w:val="28"/>
          <w:szCs w:val="28"/>
        </w:rPr>
        <w:t xml:space="preserve">在《蒙特梭利教育法》中我看到“感觉的教育是最重要的”。感觉的发展要比智力活动居先，儿童在3-7岁时正处于感觉形成的时期，儿童在这个时期发展的是他的感觉，他在好奇心的驱使下开始更加关注这个世界。所以我们的幼儿园的孩子是幸福的，不管他们的成长环境是怎么样的，最起码都还有我们的感觉教具去帮助他们，感觉课程的刺激至少可以弥补所没有的一部分东西。</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观察笔记</w:t>
      </w:r>
    </w:p>
    <w:p>
      <w:pPr>
        <w:ind w:left="0" w:right="0" w:firstLine="560"/>
        <w:spacing w:before="450" w:after="450" w:line="312" w:lineRule="auto"/>
      </w:pPr>
      <w:r>
        <w:rPr>
          <w:rFonts w:ascii="宋体" w:hAnsi="宋体" w:eastAsia="宋体" w:cs="宋体"/>
          <w:color w:val="000"/>
          <w:sz w:val="28"/>
          <w:szCs w:val="28"/>
        </w:rPr>
        <w:t xml:space="preserve">又开始排练毕业典礼的节目了，第一个排练的是华尔兹，要排练这个节目我之前在教学上也做过了一些相应的准备，如欣赏音乐，学习音乐歌曲的节拍，分享“华尔兹”的起源和由来，分享交易舞蹈的文化……当孩子们都对这些有了了解，开始跃跃欲试的时候便进入舞蹈的排练了……</w:t>
      </w:r>
    </w:p>
    <w:p>
      <w:pPr>
        <w:ind w:left="0" w:right="0" w:firstLine="560"/>
        <w:spacing w:before="450" w:after="450" w:line="312" w:lineRule="auto"/>
      </w:pPr>
      <w:r>
        <w:rPr>
          <w:rFonts w:ascii="宋体" w:hAnsi="宋体" w:eastAsia="宋体" w:cs="宋体"/>
          <w:color w:val="000"/>
          <w:sz w:val="28"/>
          <w:szCs w:val="28"/>
        </w:rPr>
        <w:t xml:space="preserve">学会了基本的舞步之后就要物色舞伴了，我没有直接帮孩子们去挑选舞伴，而是给出一些建议，如男生去邀请女生，但是邀请的时候要看对方的身高，最好是相当的，不要相差太远，邀请舞伴时问题也出现了，我们班个子最小的男生很心急，因为这个年龄的男生没有女生高，瞧！武重佴还是第一时间走到了姜睿面前(因为他的心仪对象一直都是姜睿，他一直告诉妈妈姜睿很漂亮)他用手比了比自己和他的身高还是叹了口气走了回来，见到他这个样子，老师告诉他，只要差不多就可以了，没有太大的关系的，这才把他们的手拉到了一起。说到欧兆熙，让我又好气又好笑，只剩下郭佩文这一个女生了，他不知道如何是好，可是他怎么也不肯跟她跳，人家都主动来找他了可是他还是一脸不情愿的样子，老师告诉他可是先练习着，到时候老师再跟他找一个差不多高的，可是他就是不愿意，很固执，谁都想配最相称的最漂亮的，后来和爱神班合在一起，他们的问题才慢慢解决。</w:t>
      </w:r>
    </w:p>
    <w:p>
      <w:pPr>
        <w:ind w:left="0" w:right="0" w:firstLine="560"/>
        <w:spacing w:before="450" w:after="450" w:line="312" w:lineRule="auto"/>
      </w:pPr>
      <w:r>
        <w:rPr>
          <w:rFonts w:ascii="宋体" w:hAnsi="宋体" w:eastAsia="宋体" w:cs="宋体"/>
          <w:color w:val="000"/>
          <w:sz w:val="28"/>
          <w:szCs w:val="28"/>
        </w:rPr>
        <w:t xml:space="preserve">解决了这些问题，当看到孩子们双双翩翩起舞时候总有很多莫明其妙的感动，当看到男孩子风度翩翩的去邀请女孩子的时候，我感叹平时大大咧咧的男生也能有这样的风度，当女孩子们的小手像公主一样的优雅的和男孩子跳舞时，我赞叹原来我们的孩子都是这么的美好！</w:t>
      </w:r>
    </w:p>
    <w:p>
      <w:pPr>
        <w:ind w:left="0" w:right="0" w:firstLine="560"/>
        <w:spacing w:before="450" w:after="450" w:line="312" w:lineRule="auto"/>
      </w:pPr>
      <w:r>
        <w:rPr>
          <w:rFonts w:ascii="宋体" w:hAnsi="宋体" w:eastAsia="宋体" w:cs="宋体"/>
          <w:color w:val="000"/>
          <w:sz w:val="28"/>
          <w:szCs w:val="28"/>
        </w:rPr>
        <w:t xml:space="preserve">当然并不是所有的孩子都能跳得这么的好，但是我相信“每一个孩子都是渴望得到长大的”他们都想做的更好，我也希望通过这种高雅的艺术来让孩子们得到亲身的体验，来增进彼此之间的感情，正处于婚姻敏感期的孩子会有一些心灵的触动，老师希望在他们的幼儿阶段可以留下美好的回忆！</w:t>
      </w:r>
    </w:p>
    <w:p>
      <w:pPr>
        <w:ind w:left="0" w:right="0" w:firstLine="560"/>
        <w:spacing w:before="450" w:after="450" w:line="312" w:lineRule="auto"/>
      </w:pPr>
      <w:r>
        <w:rPr>
          <w:rFonts w:ascii="宋体" w:hAnsi="宋体" w:eastAsia="宋体" w:cs="宋体"/>
          <w:color w:val="000"/>
          <w:sz w:val="28"/>
          <w:szCs w:val="28"/>
        </w:rPr>
        <w:t xml:space="preserve">——徐少丽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2025-04-05T00:46:07+08:00</dcterms:created>
  <dcterms:modified xsi:type="dcterms:W3CDTF">2025-04-05T00:46:07+08:00</dcterms:modified>
</cp:coreProperties>
</file>

<file path=docProps/custom.xml><?xml version="1.0" encoding="utf-8"?>
<Properties xmlns="http://schemas.openxmlformats.org/officeDocument/2006/custom-properties" xmlns:vt="http://schemas.openxmlformats.org/officeDocument/2006/docPropsVTypes"/>
</file>