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幼儿园计划-2024年春季学期小班教师个人工作计划（精选五篇）</w:t>
      </w:r>
      <w:bookmarkEnd w:id="1"/>
    </w:p>
    <w:p>
      <w:pPr>
        <w:jc w:val="center"/>
        <w:spacing w:before="0" w:after="450"/>
      </w:pPr>
      <w:r>
        <w:rPr>
          <w:rFonts w:ascii="Arial" w:hAnsi="Arial" w:eastAsia="Arial" w:cs="Arial"/>
          <w:color w:val="999999"/>
          <w:sz w:val="20"/>
          <w:szCs w:val="20"/>
        </w:rPr>
        <w:t xml:space="preserve">来源：网络  作者：浅语风铃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计划-2024年春季学期小班教师个人工作计划幼儿园计划-2024年春季学期小班教师个人工作计划政治思想：遵纪守法，积极响应国家制定各项规章制度，做到爱祖国、爱人民，遵守园内的各项规章制度，如每月按时参加园内政治学习，积极参加...</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第一篇：幼儿园计划-2024年春季学期小班教师个人工作计划</w:t>
      </w:r>
    </w:p>
    <w:p>
      <w:pPr>
        <w:ind w:left="0" w:right="0" w:firstLine="560"/>
        <w:spacing w:before="450" w:after="450" w:line="312" w:lineRule="auto"/>
      </w:pPr>
      <w:r>
        <w:rPr>
          <w:rFonts w:ascii="宋体" w:hAnsi="宋体" w:eastAsia="宋体" w:cs="宋体"/>
          <w:color w:val="000"/>
          <w:sz w:val="28"/>
          <w:szCs w:val="28"/>
        </w:rPr>
        <w:t xml:space="preserve">幼儿园计划-2024年春季学期小班教师个人工作计划</w:t>
      </w:r>
    </w:p>
    <w:p>
      <w:pPr>
        <w:ind w:left="0" w:right="0" w:firstLine="560"/>
        <w:spacing w:before="450" w:after="450" w:line="312" w:lineRule="auto"/>
      </w:pPr>
      <w:r>
        <w:rPr>
          <w:rFonts w:ascii="宋体" w:hAnsi="宋体" w:eastAsia="宋体" w:cs="宋体"/>
          <w:color w:val="000"/>
          <w:sz w:val="28"/>
          <w:szCs w:val="28"/>
        </w:rPr>
        <w:t xml:space="preserve">政治思想：遵纪守法，积极响应国家制定各项规章制度，做到爱祖国、爱人民，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师德方面：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教育教学工作：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不断总结积累自身经验的同时，吸取别人的经验与长处，努力钻研业务不断学习接受最新的幼教知识，有目标有计划的提高自己业务水平和教学能力。利用环境布置让幼儿接受新思想，打破传统的“教师教幼儿学”的方法，转变为“幼儿主动学习”。以幼儿为中心，让幼儿大胆地去探索，使幼儿的八大智能得到全面发展。在组织活动时要注意让幼儿通过玩中学，学中玩的形式，以生动、有趣、直观的游戏，教具来发展幼儿的思维、想象及动手操作能力等。</w:t>
      </w:r>
    </w:p>
    <w:p>
      <w:pPr>
        <w:ind w:left="0" w:right="0" w:firstLine="560"/>
        <w:spacing w:before="450" w:after="450" w:line="312" w:lineRule="auto"/>
      </w:pPr>
      <w:r>
        <w:rPr>
          <w:rFonts w:ascii="宋体" w:hAnsi="宋体" w:eastAsia="宋体" w:cs="宋体"/>
          <w:color w:val="000"/>
          <w:sz w:val="28"/>
          <w:szCs w:val="28"/>
        </w:rPr>
        <w:t xml:space="preserve">个人业务能力提高：</w:t>
      </w:r>
    </w:p>
    <w:p>
      <w:pPr>
        <w:ind w:left="0" w:right="0" w:firstLine="560"/>
        <w:spacing w:before="450" w:after="450" w:line="312" w:lineRule="auto"/>
      </w:pPr>
      <w:r>
        <w:rPr>
          <w:rFonts w:ascii="宋体" w:hAnsi="宋体" w:eastAsia="宋体" w:cs="宋体"/>
          <w:color w:val="000"/>
          <w:sz w:val="28"/>
          <w:szCs w:val="28"/>
        </w:rPr>
        <w:t xml:space="preserve">1、多学习、多听、多看、多学、多反思。</w:t>
      </w:r>
    </w:p>
    <w:p>
      <w:pPr>
        <w:ind w:left="0" w:right="0" w:firstLine="560"/>
        <w:spacing w:before="450" w:after="450" w:line="312" w:lineRule="auto"/>
      </w:pPr>
      <w:r>
        <w:rPr>
          <w:rFonts w:ascii="宋体" w:hAnsi="宋体" w:eastAsia="宋体" w:cs="宋体"/>
          <w:color w:val="000"/>
          <w:sz w:val="28"/>
          <w:szCs w:val="28"/>
        </w:rPr>
        <w:t xml:space="preserve">2、努力提高自身的业务水平，勤练弹、唱、跳等基本功。</w:t>
      </w:r>
    </w:p>
    <w:p>
      <w:pPr>
        <w:ind w:left="0" w:right="0" w:firstLine="560"/>
        <w:spacing w:before="450" w:after="450" w:line="312" w:lineRule="auto"/>
      </w:pPr>
      <w:r>
        <w:rPr>
          <w:rFonts w:ascii="宋体" w:hAnsi="宋体" w:eastAsia="宋体" w:cs="宋体"/>
          <w:color w:val="000"/>
          <w:sz w:val="28"/>
          <w:szCs w:val="28"/>
        </w:rPr>
        <w:t xml:space="preserve">3、多上网、多看书看好书给自己充电。</w:t>
      </w:r>
    </w:p>
    <w:p>
      <w:pPr>
        <w:ind w:left="0" w:right="0" w:firstLine="560"/>
        <w:spacing w:before="450" w:after="450" w:line="312" w:lineRule="auto"/>
      </w:pPr>
      <w:r>
        <w:rPr>
          <w:rFonts w:ascii="黑体" w:hAnsi="黑体" w:eastAsia="黑体" w:cs="黑体"/>
          <w:color w:val="000000"/>
          <w:sz w:val="36"/>
          <w:szCs w:val="36"/>
          <w:b w:val="1"/>
          <w:bCs w:val="1"/>
        </w:rPr>
        <w:t xml:space="preserve">第二篇：春季幼儿园小班教师个人工作计划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第三篇：幼儿园小班春季教师个人计划1</w:t>
      </w:r>
    </w:p>
    <w:p>
      <w:pPr>
        <w:ind w:left="0" w:right="0" w:firstLine="560"/>
        <w:spacing w:before="450" w:after="450" w:line="312" w:lineRule="auto"/>
      </w:pPr>
      <w:r>
        <w:rPr>
          <w:rFonts w:ascii="宋体" w:hAnsi="宋体" w:eastAsia="宋体" w:cs="宋体"/>
          <w:color w:val="000"/>
          <w:sz w:val="28"/>
          <w:szCs w:val="28"/>
        </w:rPr>
        <w:t xml:space="preserve">幼儿园教师个人计划</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四班生活，班中每个孩子都有了不同程度的进步和提高，大部分孩子都已适应了幼儿园的集体生活。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为了更好地开展新学期的工作，拟定以下工作计划：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在新学期里遵纪守法，学习领会教师道德行为规范。并在工作中不断鞭策自己，以饱满的精神神热情参加到工作中去，时刻以一个优秀教师的标准要求自己。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在新学期里，继续以《新纲要》《3到6岁儿童发展指南》为指南，在工作中理论与实践相结合，适应幼教发展的新局面。认真阅读幼教杂志，虚心与同事探讨、及时做好业务笔记，及时总结教学中得与失。</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对于小班幼儿来说，多一点耐心、细心，是工作中的重点。我将和主班老师、保育老师共同做好教育保育工作。在工作中面向全体，关注幼儿的发展，重视个别教育，为幼儿提供多元化的教育内容。认真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四、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1、认真对待工作中的每一件事，尽自己最大的能力完成好。尊重孩子、走进孩子，在活动中学习观察幼儿的一言一行，及对事物的反应、行为态度、学习状况，并进行一些记录，提高自身的观察、记录技能。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3、学习在工作中发现问题、反思自己的教学，及时记录教育教学中的困难及相关资料的收集和反思。认真做好业务培训笔记、教案书写以及育儿心得，多多积累一些在学习或工作上的经验。</w:t>
      </w:r>
    </w:p>
    <w:p>
      <w:pPr>
        <w:ind w:left="0" w:right="0" w:firstLine="560"/>
        <w:spacing w:before="450" w:after="450" w:line="312" w:lineRule="auto"/>
      </w:pPr>
      <w:r>
        <w:rPr>
          <w:rFonts w:ascii="宋体" w:hAnsi="宋体" w:eastAsia="宋体" w:cs="宋体"/>
          <w:color w:val="000"/>
          <w:sz w:val="28"/>
          <w:szCs w:val="28"/>
        </w:rPr>
        <w:t xml:space="preserve">五、积极做好家长工作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要每天用微笑迎接每个幼儿与家长的到来，积极与家长沟通交流幼儿在园地一日情况，需要家长配合的地方，尽量做到有商有量，尊重家长的意愿。积极运用各种方式向家长反馈幼儿的信息与学期情况，关心每一位幼儿，我们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4、邀请家长积极参与到教学活动中去，与教师共同商讨、策划教育计划、结合各种方式向家长了解幼儿在家的情况，同时向家长反馈幼儿在园的生活学习情况，促进二者之间的交流。</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我会以饱满的精神状态投入到每日工作中，一如既往的勤勤恳恳，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第四篇：第一学期幼儿园小班教师个人计划[定稿]</w:t>
      </w:r>
    </w:p>
    <w:p>
      <w:pPr>
        <w:ind w:left="0" w:right="0" w:firstLine="560"/>
        <w:spacing w:before="450" w:after="450" w:line="312" w:lineRule="auto"/>
      </w:pPr>
      <w:r>
        <w:rPr>
          <w:rFonts w:ascii="宋体" w:hAnsi="宋体" w:eastAsia="宋体" w:cs="宋体"/>
          <w:color w:val="000"/>
          <w:sz w:val="28"/>
          <w:szCs w:val="28"/>
        </w:rPr>
        <w:t xml:space="preserve">经过了两年的学习，我不断从各位老教师身上学到了很多的经验，而且对小班的教育教学也有了一定的认识，随着新学期的开始，特制定以下计划：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由于小小班都是刚入园的孩子，离开父母的怀抱，来到老师身边，从熟悉的家庭来到陌生的环境，所以首先要稳定幼儿的情绪，改变他们的依赖思想。而且小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做好保育的同时，我将一丝不苟的开展正常教学工作，组织生动有趣的活动，精心制作好教玩具，对幼儿好的行为和表现给予肯定，赞赏或鼓励，使幼儿能够更信心更积极的参与各项活动。对那些能力较弱的幼儿，我们老师做到时时关注，适时帮助，以提高幼儿的自立能力，同时多向其她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采取及时分析原理，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1、新入园的家访工作，熟悉班级教师，了解幼儿的性格，生活习惯，饮食情况等。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2、家长会，在开学初的家长会上介绍班级情况的工作。</w:t>
      </w:r>
    </w:p>
    <w:p>
      <w:pPr>
        <w:ind w:left="0" w:right="0" w:firstLine="560"/>
        <w:spacing w:before="450" w:after="450" w:line="312" w:lineRule="auto"/>
      </w:pPr>
      <w:r>
        <w:rPr>
          <w:rFonts w:ascii="宋体" w:hAnsi="宋体" w:eastAsia="宋体" w:cs="宋体"/>
          <w:color w:val="000"/>
          <w:sz w:val="28"/>
          <w:szCs w:val="28"/>
        </w:rPr>
        <w:t xml:space="preserve">3、家长园地，让家长掌握一些教育信息，了解幼儿所学的知识及班级活动，做好配合工作，共同携手做好教育工作。</w:t>
      </w:r>
    </w:p>
    <w:p>
      <w:pPr>
        <w:ind w:left="0" w:right="0" w:firstLine="560"/>
        <w:spacing w:before="450" w:after="450" w:line="312" w:lineRule="auto"/>
      </w:pPr>
      <w:r>
        <w:rPr>
          <w:rFonts w:ascii="宋体" w:hAnsi="宋体" w:eastAsia="宋体" w:cs="宋体"/>
          <w:color w:val="000"/>
          <w:sz w:val="28"/>
          <w:szCs w:val="28"/>
        </w:rPr>
        <w:t xml:space="preserve">（四）班级协调</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班级老师将发挥各自所长，互相帮助，共同探讨，协调班级工作重点，认真照顾好每个孩子，大家努力做好班级的各项工作。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第五篇：第一学期幼儿园小班教师个人计划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班年段一共有三个班，其中一个班是我们幼儿园宝宝、贝贝班升上来的小朋友，其他两个班为新生班。小班年段组以教师发展、“一切为了孩子、为了孩子的一切”为本，贯彻落实《幼儿园教育指导纲要》，努力发挥好教育科研的先导性、基础性和全局性，注重幼儿习惯的培养和园本课程研究，解决教育中的实际问题。特制定出以下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1、稳定幼儿情绪。开学初，小班年段教师将进行全面家访和电访，通过游戏、故事和小朋友亲近，让孩子对老师、幼儿园产生信赖与亲近。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游戏与教学整合，是本园的教学特色，以“游戏性、生活性、发现性、个性性”的教育风格，教师通过在“游戏中学，在学中游戏”为教育方法，注重幼儿个性的发展，通过教师的用游戏方式的引导，让幼儿自己思考、自己操作、自己创新，使孩子在游戏中不知不觉的接受知识。</w:t>
      </w:r>
    </w:p>
    <w:p>
      <w:pPr>
        <w:ind w:left="0" w:right="0" w:firstLine="560"/>
        <w:spacing w:before="450" w:after="450" w:line="312" w:lineRule="auto"/>
      </w:pPr>
      <w:r>
        <w:rPr>
          <w:rFonts w:ascii="宋体" w:hAnsi="宋体" w:eastAsia="宋体" w:cs="宋体"/>
          <w:color w:val="000"/>
          <w:sz w:val="28"/>
          <w:szCs w:val="28"/>
        </w:rPr>
        <w:t xml:space="preserve">3、幼儿常规教育。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的一日常规的培养是相当重要的的，也为以后的学习打下基础。由于是新生，幼儿对任何事物都不熟悉，幼儿没有纪律意识，自控能力低，行为散慢，针对这问题，本学期我们将针对性地对幼儿进行教育，如利用餐前、离园前，以故事或谈话方式让幼儿明白到在幼儿园要有良好的生活、学习习惯。</w:t>
      </w:r>
    </w:p>
    <w:p>
      <w:pPr>
        <w:ind w:left="0" w:right="0" w:firstLine="560"/>
        <w:spacing w:before="450" w:after="450" w:line="312" w:lineRule="auto"/>
      </w:pPr>
      <w:r>
        <w:rPr>
          <w:rFonts w:ascii="宋体" w:hAnsi="宋体" w:eastAsia="宋体" w:cs="宋体"/>
          <w:color w:val="000"/>
          <w:sz w:val="28"/>
          <w:szCs w:val="28"/>
        </w:rPr>
        <w:t xml:space="preserve">（1）培养幼儿有良好的进餐习惯。本班幼儿年龄小，部分幼儿在家习惯家长喂，且吃得慢，针对此问题，我们将逐步养成幼儿自己吃饭的习惯，且要求幼儿能一口一口地吃，鼓励幼儿用愉快的心情进餐。</w:t>
      </w:r>
    </w:p>
    <w:p>
      <w:pPr>
        <w:ind w:left="0" w:right="0" w:firstLine="560"/>
        <w:spacing w:before="450" w:after="450" w:line="312" w:lineRule="auto"/>
      </w:pPr>
      <w:r>
        <w:rPr>
          <w:rFonts w:ascii="宋体" w:hAnsi="宋体" w:eastAsia="宋体" w:cs="宋体"/>
          <w:color w:val="000"/>
          <w:sz w:val="28"/>
          <w:szCs w:val="28"/>
        </w:rPr>
        <w:t xml:space="preserve">（2）培养幼儿良好的午睡习惯。懂得进入睡室时要安静，会自己换鞋，能找到自己的枕头，盖好被子后能安静入睡，不带玩具进入睡室，知道睡觉时闭上眼睛不说话。</w:t>
      </w:r>
    </w:p>
    <w:p>
      <w:pPr>
        <w:ind w:left="0" w:right="0" w:firstLine="560"/>
        <w:spacing w:before="450" w:after="450" w:line="312" w:lineRule="auto"/>
      </w:pPr>
      <w:r>
        <w:rPr>
          <w:rFonts w:ascii="宋体" w:hAnsi="宋体" w:eastAsia="宋体" w:cs="宋体"/>
          <w:color w:val="000"/>
          <w:sz w:val="28"/>
          <w:szCs w:val="28"/>
        </w:rPr>
        <w:t xml:space="preserve">（3）培养幼儿良好的卫生习惯。创设卫生清洁的环境，使幼儿感受清洁环境的美好，让幼儿协助保持环境清洁，初步形成良好的个人卫生习惯，愿意剪指甲、洗头、洗澡，知道饭前便后要洗手。教师通过讲故事、谈话等方式使幼儿了解到不讲卫生的危害性。</w:t>
      </w:r>
    </w:p>
    <w:p>
      <w:pPr>
        <w:ind w:left="0" w:right="0" w:firstLine="560"/>
        <w:spacing w:before="450" w:after="450" w:line="312" w:lineRule="auto"/>
      </w:pPr>
      <w:r>
        <w:rPr>
          <w:rFonts w:ascii="宋体" w:hAnsi="宋体" w:eastAsia="宋体" w:cs="宋体"/>
          <w:color w:val="000"/>
          <w:sz w:val="28"/>
          <w:szCs w:val="28"/>
        </w:rPr>
        <w:t xml:space="preserve">（4）培养幼儿良好的课堂常规。采用听音乐和有趣的“拉拉链”方式让幼儿安静地坐入座位准备上课，以表扬个别幼儿坐得好的方式，鼓励其他坐不好的小朋友学习正确的坐姿。</w:t>
      </w:r>
    </w:p>
    <w:p>
      <w:pPr>
        <w:ind w:left="0" w:right="0" w:firstLine="560"/>
        <w:spacing w:before="450" w:after="450" w:line="312" w:lineRule="auto"/>
      </w:pPr>
      <w:r>
        <w:rPr>
          <w:rFonts w:ascii="宋体" w:hAnsi="宋体" w:eastAsia="宋体" w:cs="宋体"/>
          <w:color w:val="000"/>
          <w:sz w:val="28"/>
          <w:szCs w:val="28"/>
        </w:rPr>
        <w:t xml:space="preserve">（5）培养幼儿收拾东西的好习惯。以送“玩具回家”的游戏方式，让幼儿知道玩完玩具或用完其他玩具后要放回原处，不把玩具放进书包。学习基本的分类，按玩具的特征进行分类.（6）培养良好的学习习惯。由于本班幼儿新入园，年龄较小，对于学习知识的兴趣不够浓厚，为提高幼儿的学习兴趣，我们在教学上尽可能采用活动的教具，吸引幼儿的注意力，鼓励幼儿多提为什么。对幼儿进行普通话教学，针对本班幼儿的年龄特点，我们将初步向幼儿灌输一些基本的日常用语，在日常生活中进行随机教学，鼓励本班说普通话的幼儿多与别的小朋友沟通，让他们在游戏中能相互学习。培养幼儿的自信心，鼓励幼儿大胆去尝试做自己能做的事，以鼓励为主，帮助为辅的方式，引导幼儿参加各种各样的游戏活动，让一些胆小不说话的幼儿多参加集体活动，如“迎国庆”主题活动，让他们也加入其中，让他们感受到自己是行的。</w:t>
      </w:r>
    </w:p>
    <w:p>
      <w:pPr>
        <w:ind w:left="0" w:right="0" w:firstLine="560"/>
        <w:spacing w:before="450" w:after="450" w:line="312" w:lineRule="auto"/>
      </w:pPr>
      <w:r>
        <w:rPr>
          <w:rFonts w:ascii="宋体" w:hAnsi="宋体" w:eastAsia="宋体" w:cs="宋体"/>
          <w:color w:val="000"/>
          <w:sz w:val="28"/>
          <w:szCs w:val="28"/>
        </w:rPr>
        <w:t xml:space="preserve">4、加强幼儿的动手能力。在日常活动中多加入一些培养动手能力的游戏以及教学活动，喜欢跟老师、小朋友玩手指游戏，会正确使用剪刀，会耐心的进行涂色游戏等等</w:t>
      </w:r>
    </w:p>
    <w:p>
      <w:pPr>
        <w:ind w:left="0" w:right="0" w:firstLine="560"/>
        <w:spacing w:before="450" w:after="450" w:line="312" w:lineRule="auto"/>
      </w:pPr>
      <w:r>
        <w:rPr>
          <w:rFonts w:ascii="宋体" w:hAnsi="宋体" w:eastAsia="宋体" w:cs="宋体"/>
          <w:color w:val="000"/>
          <w:sz w:val="28"/>
          <w:szCs w:val="28"/>
        </w:rPr>
        <w:t xml:space="preserve">5、主题教学活动融入区域活动中去。探索性地开展区域活动。结合本班特点开展适合自己的区域活动，将区域活动的设置与幼儿园的主题活动进行有机的结合，使区域活动与集体教学活动达到共存和相融。</w:t>
      </w:r>
    </w:p>
    <w:p>
      <w:pPr>
        <w:ind w:left="0" w:right="0" w:firstLine="560"/>
        <w:spacing w:before="450" w:after="450" w:line="312" w:lineRule="auto"/>
      </w:pPr>
      <w:r>
        <w:rPr>
          <w:rFonts w:ascii="宋体" w:hAnsi="宋体" w:eastAsia="宋体" w:cs="宋体"/>
          <w:color w:val="000"/>
          <w:sz w:val="28"/>
          <w:szCs w:val="28"/>
        </w:rPr>
        <w:t xml:space="preserve">6、家园共育活动、促进幼儿的健康发展。充分发挥家园栏的宣传作用及成长足迹、网站的桥梁作用，与家长探讨、交流，引导家长合理育儿、科学教育，与家长共同努力，形成良好的教育共识，做好为家长服务工作，及时了解、解决家长的需求和困难。</w:t>
      </w:r>
    </w:p>
    <w:p>
      <w:pPr>
        <w:ind w:left="0" w:right="0" w:firstLine="560"/>
        <w:spacing w:before="450" w:after="450" w:line="312" w:lineRule="auto"/>
      </w:pPr>
      <w:r>
        <w:rPr>
          <w:rFonts w:ascii="宋体" w:hAnsi="宋体" w:eastAsia="宋体" w:cs="宋体"/>
          <w:color w:val="000"/>
          <w:sz w:val="28"/>
          <w:szCs w:val="28"/>
        </w:rPr>
        <w:t xml:space="preserve">三、本学期各个月份安排表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专题：如何让小班新生更快适应幼儿园？</w:t>
      </w:r>
    </w:p>
    <w:p>
      <w:pPr>
        <w:ind w:left="0" w:right="0" w:firstLine="560"/>
        <w:spacing w:before="450" w:after="450" w:line="312" w:lineRule="auto"/>
      </w:pPr>
      <w:r>
        <w:rPr>
          <w:rFonts w:ascii="宋体" w:hAnsi="宋体" w:eastAsia="宋体" w:cs="宋体"/>
          <w:color w:val="000"/>
          <w:sz w:val="28"/>
          <w:szCs w:val="28"/>
        </w:rPr>
        <w:t xml:space="preserve">1、幼儿入园，稳定幼儿情绪</w:t>
      </w:r>
    </w:p>
    <w:p>
      <w:pPr>
        <w:ind w:left="0" w:right="0" w:firstLine="560"/>
        <w:spacing w:before="450" w:after="450" w:line="312" w:lineRule="auto"/>
      </w:pPr>
      <w:r>
        <w:rPr>
          <w:rFonts w:ascii="宋体" w:hAnsi="宋体" w:eastAsia="宋体" w:cs="宋体"/>
          <w:color w:val="000"/>
          <w:sz w:val="28"/>
          <w:szCs w:val="28"/>
        </w:rPr>
        <w:t xml:space="preserve">2、建立幼儿名册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2025-04-06T18:06:48+08:00</dcterms:created>
  <dcterms:modified xsi:type="dcterms:W3CDTF">2025-04-06T18:06:48+08:00</dcterms:modified>
</cp:coreProperties>
</file>

<file path=docProps/custom.xml><?xml version="1.0" encoding="utf-8"?>
<Properties xmlns="http://schemas.openxmlformats.org/officeDocument/2006/custom-properties" xmlns:vt="http://schemas.openxmlformats.org/officeDocument/2006/docPropsVTypes"/>
</file>