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团委2024年上学期阶段性工作总结</w:t>
      </w:r>
      <w:bookmarkEnd w:id="1"/>
    </w:p>
    <w:p>
      <w:pPr>
        <w:jc w:val="center"/>
        <w:spacing w:before="0" w:after="450"/>
      </w:pPr>
      <w:r>
        <w:rPr>
          <w:rFonts w:ascii="Arial" w:hAnsi="Arial" w:eastAsia="Arial" w:cs="Arial"/>
          <w:color w:val="999999"/>
          <w:sz w:val="20"/>
          <w:szCs w:val="20"/>
        </w:rPr>
        <w:t xml:space="preserve">来源：网络  作者：柔情似水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团委2024年上学期阶段性工作总结白山市第八中学团委2024年上学期阶段性工作总结过去的几个月的时间里，我校团委在校党政领导的关怀下，在上级团委的正确指导下，依据上级团委工作要点和工作计划，立足学校实际，脚踏实地的开展了一系列教育...</w:t>
      </w:r>
    </w:p>
    <w:p>
      <w:pPr>
        <w:ind w:left="0" w:right="0" w:firstLine="560"/>
        <w:spacing w:before="450" w:after="450" w:line="312" w:lineRule="auto"/>
      </w:pPr>
      <w:r>
        <w:rPr>
          <w:rFonts w:ascii="黑体" w:hAnsi="黑体" w:eastAsia="黑体" w:cs="黑体"/>
          <w:color w:val="000000"/>
          <w:sz w:val="36"/>
          <w:szCs w:val="36"/>
          <w:b w:val="1"/>
          <w:bCs w:val="1"/>
        </w:rPr>
        <w:t xml:space="preserve">第一篇：团委2024年上学期阶段性工作总结</w:t>
      </w:r>
    </w:p>
    <w:p>
      <w:pPr>
        <w:ind w:left="0" w:right="0" w:firstLine="560"/>
        <w:spacing w:before="450" w:after="450" w:line="312" w:lineRule="auto"/>
      </w:pPr>
      <w:r>
        <w:rPr>
          <w:rFonts w:ascii="宋体" w:hAnsi="宋体" w:eastAsia="宋体" w:cs="宋体"/>
          <w:color w:val="000"/>
          <w:sz w:val="28"/>
          <w:szCs w:val="28"/>
        </w:rPr>
        <w:t xml:space="preserve">白山市第八中学</w:t>
      </w:r>
    </w:p>
    <w:p>
      <w:pPr>
        <w:ind w:left="0" w:right="0" w:firstLine="560"/>
        <w:spacing w:before="450" w:after="450" w:line="312" w:lineRule="auto"/>
      </w:pPr>
      <w:r>
        <w:rPr>
          <w:rFonts w:ascii="宋体" w:hAnsi="宋体" w:eastAsia="宋体" w:cs="宋体"/>
          <w:color w:val="000"/>
          <w:sz w:val="28"/>
          <w:szCs w:val="28"/>
        </w:rPr>
        <w:t xml:space="preserve">团委2024年上学期阶段性工作总结</w:t>
      </w:r>
    </w:p>
    <w:p>
      <w:pPr>
        <w:ind w:left="0" w:right="0" w:firstLine="560"/>
        <w:spacing w:before="450" w:after="450" w:line="312" w:lineRule="auto"/>
      </w:pPr>
      <w:r>
        <w:rPr>
          <w:rFonts w:ascii="宋体" w:hAnsi="宋体" w:eastAsia="宋体" w:cs="宋体"/>
          <w:color w:val="000"/>
          <w:sz w:val="28"/>
          <w:szCs w:val="28"/>
        </w:rPr>
        <w:t xml:space="preserve">过去的几个月的时间里，我校团委在校党政领导的关怀下，在上级团委的正确指导下，依据上级团委工作要点和工作计划，立足学校实际，脚踏实地的开展了一系列教育活动。校团委以学校教学改革为契机，以加强青少年的文明礼仪教育为重点，进一步完善了团委的组织建设和制度建设，为做好学生管理工作和开展各项活动奠定了良好的基础。现将团委在过去的几个月的具体工作总结如下:</w:t>
      </w:r>
    </w:p>
    <w:p>
      <w:pPr>
        <w:ind w:left="0" w:right="0" w:firstLine="560"/>
        <w:spacing w:before="450" w:after="450" w:line="312" w:lineRule="auto"/>
      </w:pPr>
      <w:r>
        <w:rPr>
          <w:rFonts w:ascii="宋体" w:hAnsi="宋体" w:eastAsia="宋体" w:cs="宋体"/>
          <w:color w:val="000"/>
          <w:sz w:val="28"/>
          <w:szCs w:val="28"/>
        </w:rPr>
        <w:t xml:space="preserve">一、加强团的队伍建设</w:t>
      </w:r>
    </w:p>
    <w:p>
      <w:pPr>
        <w:ind w:left="0" w:right="0" w:firstLine="560"/>
        <w:spacing w:before="450" w:after="450" w:line="312" w:lineRule="auto"/>
      </w:pPr>
      <w:r>
        <w:rPr>
          <w:rFonts w:ascii="宋体" w:hAnsi="宋体" w:eastAsia="宋体" w:cs="宋体"/>
          <w:color w:val="000"/>
          <w:sz w:val="28"/>
          <w:szCs w:val="28"/>
        </w:rPr>
        <w:t xml:space="preserve">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干好。使各个团支部工作规范化和制度化。</w:t>
      </w:r>
    </w:p>
    <w:p>
      <w:pPr>
        <w:ind w:left="0" w:right="0" w:firstLine="560"/>
        <w:spacing w:before="450" w:after="450" w:line="312" w:lineRule="auto"/>
      </w:pPr>
      <w:r>
        <w:rPr>
          <w:rFonts w:ascii="宋体" w:hAnsi="宋体" w:eastAsia="宋体" w:cs="宋体"/>
          <w:color w:val="000"/>
          <w:sz w:val="28"/>
          <w:szCs w:val="28"/>
        </w:rPr>
        <w:t xml:space="preserve">在团员发展上，始终坚持实行团员发展接受团内外学生的评议监督制度。本学期，校团委根据各支部团员的基本情况和团员所占班级同学的比例，通过学生自愿提出申请、支部大会投票选举、学校考核和班主任附议等程序，最终有80名同学光荣的加入中国共产主义青年团。</w:t>
      </w:r>
    </w:p>
    <w:p>
      <w:pPr>
        <w:ind w:left="0" w:right="0" w:firstLine="560"/>
        <w:spacing w:before="450" w:after="450" w:line="312" w:lineRule="auto"/>
      </w:pPr>
      <w:r>
        <w:rPr>
          <w:rFonts w:ascii="宋体" w:hAnsi="宋体" w:eastAsia="宋体" w:cs="宋体"/>
          <w:color w:val="000"/>
          <w:sz w:val="28"/>
          <w:szCs w:val="28"/>
        </w:rPr>
        <w:t xml:space="preserve">二、加强文化校园建设 1.雷锋学习月 2.清明节活动 为推进“五项工程”活动的进展，加强文化校园工程的建设。我校团委以清明节为契机，组织开展了清明节系列主题活动。我校团委先后组织学生开展观看革命影片、清明节板报等活动。同时积极倡导，提倡文明祭祀，引导学生破除陈规陋习，弘扬新时代精神，倡导植纪念树、送鲜花等文明方式扫墓。组织学生们积极登录各大网站，以在线送花、留言、贴挽联等方式缅怀为民族为国家献出生命的英雄烈士，开展祭网上祭祀英烈活动。4月5日，学校联合东苑社区共同开展清明节祭扫仪式，东苑社区及我校全体师生六百人余人徒步到北山，祭扫烈士纪念碑、向烈士先辈敬献花圈、默哀。并以此次活动对学生进行缅怀先辈的爱国主义教育。通过活动的开展，进一步陶冶了学生的情操，锻炼了学生的意志，激发了学生的爱国主义热情。</w:t>
      </w:r>
    </w:p>
    <w:p>
      <w:pPr>
        <w:ind w:left="0" w:right="0" w:firstLine="560"/>
        <w:spacing w:before="450" w:after="450" w:line="312" w:lineRule="auto"/>
      </w:pPr>
      <w:r>
        <w:rPr>
          <w:rFonts w:ascii="宋体" w:hAnsi="宋体" w:eastAsia="宋体" w:cs="宋体"/>
          <w:color w:val="000"/>
          <w:sz w:val="28"/>
          <w:szCs w:val="28"/>
        </w:rPr>
        <w:t xml:space="preserve">3.青年节活动</w:t>
      </w:r>
    </w:p>
    <w:p>
      <w:pPr>
        <w:ind w:left="0" w:right="0" w:firstLine="560"/>
        <w:spacing w:before="450" w:after="450" w:line="312" w:lineRule="auto"/>
      </w:pPr>
      <w:r>
        <w:rPr>
          <w:rFonts w:ascii="宋体" w:hAnsi="宋体" w:eastAsia="宋体" w:cs="宋体"/>
          <w:color w:val="000"/>
          <w:sz w:val="28"/>
          <w:szCs w:val="28"/>
        </w:rPr>
        <w:t xml:space="preserve">为了扎实推进“五项工程”的实施，继承和发扬“五四”运动的光荣传统，学校以“五四”运动为契机，增强团的凝聚力，充分展示白山八中共青团员积极向上的精神风貌，团委决定开展“弘扬五四精神，勇担青春使命”五四青年节主题活动。学校领导高度重视，统筹安排，团委具体落实，制定了切实可行的活动方案，对活动进行了详细的计划和安排。5月3日下午2:00在阶梯教室，校领导班子全体成员、20位青年教师和80名新老团员代表参加主题实践活动。分别开展了主题团课、青年教师感言、重温入团誓词、青年教师志愿者活动。5月4日，响应局团委号召，我校组织80名新入团学生到北山进行入团宣誓。通过这次活动，回顾在党的领导下中国青年运动的光辉历程，进一步巩固增强共青团员意识主题教育成果，促进团员对团史团情的深入了解，增强了青年教师和学生团员的归属感。</w:t>
      </w:r>
    </w:p>
    <w:p>
      <w:pPr>
        <w:ind w:left="0" w:right="0" w:firstLine="560"/>
        <w:spacing w:before="450" w:after="450" w:line="312" w:lineRule="auto"/>
      </w:pPr>
      <w:r>
        <w:rPr>
          <w:rFonts w:ascii="宋体" w:hAnsi="宋体" w:eastAsia="宋体" w:cs="宋体"/>
          <w:color w:val="000"/>
          <w:sz w:val="28"/>
          <w:szCs w:val="28"/>
        </w:rPr>
        <w:t xml:space="preserve">4.学生社团</w:t>
      </w:r>
    </w:p>
    <w:p>
      <w:pPr>
        <w:ind w:left="0" w:right="0" w:firstLine="560"/>
        <w:spacing w:before="450" w:after="450" w:line="312" w:lineRule="auto"/>
      </w:pPr>
      <w:r>
        <w:rPr>
          <w:rFonts w:ascii="宋体" w:hAnsi="宋体" w:eastAsia="宋体" w:cs="宋体"/>
          <w:color w:val="000"/>
          <w:sz w:val="28"/>
          <w:szCs w:val="28"/>
        </w:rPr>
        <w:t xml:space="preserve">学生社团工作稳步进行，目前学校共有剪纸、绘画、书法、象棋、舞蹈、合唱、足球、篮球、播音主持，共10个社团。参与人数564人，其中学生550人，指导教师12人，学校每周二、周四中午时间开展活动，各社团工作开展组织有序，丰富了学生的业余生活，开发了学生各项潜能，不断优化了学生的综合素质，为有特长的学生提供一个展示自我风采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第二篇：《2024(上)团委学期工作总结》</w:t>
      </w:r>
    </w:p>
    <w:p>
      <w:pPr>
        <w:ind w:left="0" w:right="0" w:firstLine="560"/>
        <w:spacing w:before="450" w:after="450" w:line="312" w:lineRule="auto"/>
      </w:pPr>
      <w:r>
        <w:rPr>
          <w:rFonts w:ascii="宋体" w:hAnsi="宋体" w:eastAsia="宋体" w:cs="宋体"/>
          <w:color w:val="000"/>
          <w:sz w:val="28"/>
          <w:szCs w:val="28"/>
        </w:rPr>
        <w:t xml:space="preserve">团委（2024）年上半年学期工作总结</w:t>
      </w:r>
    </w:p>
    <w:p>
      <w:pPr>
        <w:ind w:left="0" w:right="0" w:firstLine="560"/>
        <w:spacing w:before="450" w:after="450" w:line="312" w:lineRule="auto"/>
      </w:pPr>
      <w:r>
        <w:rPr>
          <w:rFonts w:ascii="宋体" w:hAnsi="宋体" w:eastAsia="宋体" w:cs="宋体"/>
          <w:color w:val="000"/>
          <w:sz w:val="28"/>
          <w:szCs w:val="28"/>
        </w:rPr>
        <w:t xml:space="preserve">2024-2024年，院团委在学校党总支的正确领导下，坚持以科学发展观为引领，团结和带领广大团员青年，紧紧围绕学校的中心工作，以学习为重心，以育人为主线，以培养具有创新精神和实践能力的人才为目标，坚持以服务大局与服务青年相统一，在团员青年思想政治教育、社会实践、繁荣校园文化和团的自身建设等一系列活动中取得了优异成绩，为青年学生提供了成人成才的广阔舞台，为学校的建设和发展做出了积极贡献。</w:t>
      </w:r>
    </w:p>
    <w:p>
      <w:pPr>
        <w:ind w:left="0" w:right="0" w:firstLine="560"/>
        <w:spacing w:before="450" w:after="450" w:line="312" w:lineRule="auto"/>
      </w:pPr>
      <w:r>
        <w:rPr>
          <w:rFonts w:ascii="宋体" w:hAnsi="宋体" w:eastAsia="宋体" w:cs="宋体"/>
          <w:color w:val="000"/>
          <w:sz w:val="28"/>
          <w:szCs w:val="28"/>
        </w:rPr>
        <w:t xml:space="preserve">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一）加强对团员青年进行爱国主义教育。今年以来，围绕纪念“五•四”运动九十周年这一契机，先后组织开展第一节科技文化艺术节举办纪念“五.四”运动九十周年暨优秀团支书、学生干部表彰大会。通过内容丰富、形式多样的主题教育，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政治理论学习及形势政策宣传阵地的构建。依托宣传栏、海报、网站等校园文化宣传阵地，开展“生命至上，和谐校园”、“关注两会，关注中国”、“不朽的精神、伟大的起点——五•四”等专题系列宣传活动以及各种节日的宣传，充分发挥校园宣传重要作用，加大宣传和教育力度。</w:t>
      </w:r>
    </w:p>
    <w:p>
      <w:pPr>
        <w:ind w:left="0" w:right="0" w:firstLine="560"/>
        <w:spacing w:before="450" w:after="450" w:line="312" w:lineRule="auto"/>
      </w:pPr>
      <w:r>
        <w:rPr>
          <w:rFonts w:ascii="宋体" w:hAnsi="宋体" w:eastAsia="宋体" w:cs="宋体"/>
          <w:color w:val="000"/>
          <w:sz w:val="28"/>
          <w:szCs w:val="28"/>
        </w:rPr>
        <w:t xml:space="preserve">（三）积极开展多种形式的主题教育。</w:t>
      </w:r>
    </w:p>
    <w:p>
      <w:pPr>
        <w:ind w:left="0" w:right="0" w:firstLine="560"/>
        <w:spacing w:before="450" w:after="450" w:line="312" w:lineRule="auto"/>
      </w:pPr>
      <w:r>
        <w:rPr>
          <w:rFonts w:ascii="宋体" w:hAnsi="宋体" w:eastAsia="宋体" w:cs="宋体"/>
          <w:color w:val="000"/>
          <w:sz w:val="28"/>
          <w:szCs w:val="28"/>
        </w:rPr>
        <w:t xml:space="preserve">1、开展“公德教育”系列活动。今年以来，组织全校各班级开展“弘扬雷锋精神，我为社会献份爱”学雷锋活动。3月12日植树节开展“我为校园添点绿”的活动，强化我校师生的环保意识。“校园公德标语”征集活动，将获奖作品制作成宣传标语贴于校道走廊，在学校中营造一种自律、自理、自立与自我教育的文明氛围。开展“社会公德大讨论”辩论赛，让学生通过思考和讨论，加深对社会公德的认可并且意识到遵守公德的重要性。在校园中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2、开展“校园安全”主题活动。组织举办“安全教育”主题讲座，对学生进行安全知识教育，增强学生的校园安全意识和自我保护意识。对防盗、防火、防人身侵犯、实验实习安全、防事故、预防传染病、保持身心健康和校园常见问题的诱因及预防等方面对学生进行了正确指导，注重提高学生必要的自防知识和技能，增强辨别是非和自我保护能力。</w:t>
      </w:r>
    </w:p>
    <w:p>
      <w:pPr>
        <w:ind w:left="0" w:right="0" w:firstLine="560"/>
        <w:spacing w:before="450" w:after="450" w:line="312" w:lineRule="auto"/>
      </w:pPr>
      <w:r>
        <w:rPr>
          <w:rFonts w:ascii="宋体" w:hAnsi="宋体" w:eastAsia="宋体" w:cs="宋体"/>
          <w:color w:val="000"/>
          <w:sz w:val="28"/>
          <w:szCs w:val="28"/>
        </w:rPr>
        <w:t xml:space="preserve">3、开展“个人素质”训练活动。通过举办拓展训练活动，提升学生干部的凝聚力和战斗力，全面提高子部门、学生机构人员专业知识水平和思想政治素质，统筹策划及管理组织能力。</w:t>
      </w:r>
    </w:p>
    <w:p>
      <w:pPr>
        <w:ind w:left="0" w:right="0" w:firstLine="560"/>
        <w:spacing w:before="450" w:after="450" w:line="312" w:lineRule="auto"/>
      </w:pPr>
      <w:r>
        <w:rPr>
          <w:rFonts w:ascii="宋体" w:hAnsi="宋体" w:eastAsia="宋体" w:cs="宋体"/>
          <w:color w:val="000"/>
          <w:sz w:val="28"/>
          <w:szCs w:val="28"/>
        </w:rPr>
        <w:t xml:space="preserve">（四）重视优秀学生和群体典型培养。首先，选任共青团干部并加以培训；再次，进行工作交流评比，每年进行优秀团干的评选，通过推优评优，发现和树立典型，让各团支部相互学习，取长补短，共同提高。2024/2024学年学校团委共评出近60名“五〃四”优秀团干和优秀学生干部，并加以表彰。</w:t>
      </w:r>
    </w:p>
    <w:p>
      <w:pPr>
        <w:ind w:left="0" w:right="0" w:firstLine="560"/>
        <w:spacing w:before="450" w:after="450" w:line="312" w:lineRule="auto"/>
      </w:pPr>
      <w:r>
        <w:rPr>
          <w:rFonts w:ascii="宋体" w:hAnsi="宋体" w:eastAsia="宋体" w:cs="宋体"/>
          <w:color w:val="000"/>
          <w:sz w:val="28"/>
          <w:szCs w:val="28"/>
        </w:rPr>
        <w:t xml:space="preserve">二、积极推进共青团自身建设，全面提升共青团工作</w:t>
      </w:r>
    </w:p>
    <w:p>
      <w:pPr>
        <w:ind w:left="0" w:right="0" w:firstLine="560"/>
        <w:spacing w:before="450" w:after="450" w:line="312" w:lineRule="auto"/>
      </w:pPr>
      <w:r>
        <w:rPr>
          <w:rFonts w:ascii="宋体" w:hAnsi="宋体" w:eastAsia="宋体" w:cs="宋体"/>
          <w:color w:val="000"/>
          <w:sz w:val="28"/>
          <w:szCs w:val="28"/>
        </w:rPr>
        <w:t xml:space="preserve">（一）加强团员学生干部队伍建设。完善院学生会的工作章程及各项条例，增强学生会工作活力及在学生中的影响力，巩固学生会在学生组织中的主体地位。加强对学生会的统一领导，改善学生会的组织运行机制，切实增强学生干部的凝聚力和战斗力。做好学生会干部的选拔任用、培训工作，出台学生干部考核条例，为学生干部发挥作用提供良好发展环境。</w:t>
      </w:r>
    </w:p>
    <w:p>
      <w:pPr>
        <w:ind w:left="0" w:right="0" w:firstLine="560"/>
        <w:spacing w:before="450" w:after="450" w:line="312" w:lineRule="auto"/>
      </w:pPr>
      <w:r>
        <w:rPr>
          <w:rFonts w:ascii="宋体" w:hAnsi="宋体" w:eastAsia="宋体" w:cs="宋体"/>
          <w:color w:val="000"/>
          <w:sz w:val="28"/>
          <w:szCs w:val="28"/>
        </w:rPr>
        <w:t xml:space="preserve">（二）保证推优工作的顺利开展。根据学生群体和层次的变化，进一步规范“推优”程序，明确推荐标准，完善工作机制，加强审核监督，严把质量关确保“推优”质量，充分发挥了共青团作为党的助手和后备军的作用。组织多名优秀团员参加入党积极分子培训班，向党组织推荐多名优秀团员作为入党积极分子。</w:t>
      </w:r>
    </w:p>
    <w:p>
      <w:pPr>
        <w:ind w:left="0" w:right="0" w:firstLine="560"/>
        <w:spacing w:before="450" w:after="450" w:line="312" w:lineRule="auto"/>
      </w:pPr>
      <w:r>
        <w:rPr>
          <w:rFonts w:ascii="宋体" w:hAnsi="宋体" w:eastAsia="宋体" w:cs="宋体"/>
          <w:color w:val="000"/>
          <w:sz w:val="28"/>
          <w:szCs w:val="28"/>
        </w:rPr>
        <w:t xml:space="preserve">（三）健全共青团基层组织建设。要求各级团组织认真填写《工作手册》，根据其工作计划进行考核，使组织生活制度化，规范化。建立团总支书记双周例会制度，研究部署团的重点工作，分析解决工作中出现的新问题和新情况。切实加强共青团工作的统筹协调，调动团组织的积极性和主动性，提高凝聚力和向心力，为全面推进院共青团工作奠定基础。</w:t>
      </w:r>
    </w:p>
    <w:p>
      <w:pPr>
        <w:ind w:left="0" w:right="0" w:firstLine="560"/>
        <w:spacing w:before="450" w:after="450" w:line="312" w:lineRule="auto"/>
      </w:pPr>
      <w:r>
        <w:rPr>
          <w:rFonts w:ascii="宋体" w:hAnsi="宋体" w:eastAsia="宋体" w:cs="宋体"/>
          <w:color w:val="000"/>
          <w:sz w:val="28"/>
          <w:szCs w:val="28"/>
        </w:rPr>
        <w:t xml:space="preserve">（四）团的日常工作有条不紊。切实做好团员的培养、发展、注册以及各班团费的收缴等工作。在“五〃四”期间发展新团员，规范了团员的日常组织生活，建立了团员的考评机制。支持各团支部独立开展活动，上团课，召开民主生活会，组织开展各种思想性、教育性强的学习和活动。通过团员管理：团籍管理、团费收缴、团员奖励、处分等，密切团员与团组织的联系。</w:t>
      </w:r>
    </w:p>
    <w:p>
      <w:pPr>
        <w:ind w:left="0" w:right="0" w:firstLine="560"/>
        <w:spacing w:before="450" w:after="450" w:line="312" w:lineRule="auto"/>
      </w:pPr>
      <w:r>
        <w:rPr>
          <w:rFonts w:ascii="宋体" w:hAnsi="宋体" w:eastAsia="宋体" w:cs="宋体"/>
          <w:color w:val="000"/>
          <w:sz w:val="28"/>
          <w:szCs w:val="28"/>
        </w:rPr>
        <w:t xml:space="preserve">三、提高活动效果，丰富活动层次，创新学生校园文化活动</w:t>
      </w:r>
    </w:p>
    <w:p>
      <w:pPr>
        <w:ind w:left="0" w:right="0" w:firstLine="560"/>
        <w:spacing w:before="450" w:after="450" w:line="312" w:lineRule="auto"/>
      </w:pPr>
      <w:r>
        <w:rPr>
          <w:rFonts w:ascii="宋体" w:hAnsi="宋体" w:eastAsia="宋体" w:cs="宋体"/>
          <w:color w:val="000"/>
          <w:sz w:val="28"/>
          <w:szCs w:val="28"/>
        </w:rPr>
        <w:t xml:space="preserve">（一）多层次全方位，营造积极进步的校园文化氛围。组织开展形式多样各种的校园活动，其中包括厦门安防科技职业学院“第一届科技文化艺术节”、共青团厦门市委员会主办的“以青春的名义宣誓”厦门市纪念建团90周年大型电视文艺晚会”、翔安区大学生艺术节、毕业生欢送晚会等，通过这些丰富多彩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二）加强学生社团建设，以培养学生创新精神和实践能力。按照“大力扶持理论学习型社团、热情鼓励学术科技型社团、积极倡导志愿服务型社团、正确引导兴趣爱好型社团”的原则，加大协调指导、宏观管理和监督考评，组织社团文化节，为社团展示提供平台。棋艺协会开展了棋王争霸赛；乒乓球协会开展了兵乓球联赛，DV社组织会员开展了照片展……为广大团员青年提供丰富多彩第二课堂活动，营造浓郁的艺术氛围，提高学生的综合素质。</w:t>
      </w:r>
    </w:p>
    <w:p>
      <w:pPr>
        <w:ind w:left="0" w:right="0" w:firstLine="560"/>
        <w:spacing w:before="450" w:after="450" w:line="312" w:lineRule="auto"/>
      </w:pPr>
      <w:r>
        <w:rPr>
          <w:rFonts w:ascii="宋体" w:hAnsi="宋体" w:eastAsia="宋体" w:cs="宋体"/>
          <w:color w:val="000"/>
          <w:sz w:val="28"/>
          <w:szCs w:val="28"/>
        </w:rPr>
        <w:t xml:space="preserve">本学期共召开24次会议，印发工作周报15期，收发公文49篇，举办校内活动95场，参与校外活动12次，接受演出津贴￥9100元（其中3600元已经已经下发,5000元送呈学院财务处，500元存入团委办公室），接受表彰</w:t>
      </w:r>
    </w:p>
    <w:p>
      <w:pPr>
        <w:ind w:left="0" w:right="0" w:firstLine="560"/>
        <w:spacing w:before="450" w:after="450" w:line="312" w:lineRule="auto"/>
      </w:pPr>
      <w:r>
        <w:rPr>
          <w:rFonts w:ascii="宋体" w:hAnsi="宋体" w:eastAsia="宋体" w:cs="宋体"/>
          <w:color w:val="000"/>
          <w:sz w:val="28"/>
          <w:szCs w:val="28"/>
        </w:rPr>
        <w:t xml:space="preserve">1个，收到表扬信1封，发布网站新闻32篇、贴吧新闻5篇，更新海报52张，横幅47条……</w:t>
      </w:r>
    </w:p>
    <w:p>
      <w:pPr>
        <w:ind w:left="0" w:right="0" w:firstLine="560"/>
        <w:spacing w:before="450" w:after="450" w:line="312" w:lineRule="auto"/>
      </w:pPr>
      <w:r>
        <w:rPr>
          <w:rFonts w:ascii="宋体" w:hAnsi="宋体" w:eastAsia="宋体" w:cs="宋体"/>
          <w:color w:val="000"/>
          <w:sz w:val="28"/>
          <w:szCs w:val="28"/>
        </w:rPr>
        <w:t xml:space="preserve">“生命原本全是空格，需要你一样样地填满。”如今的团委需要一个积累、沉淀的过程，就像苹果公司的产品研发是一种缓慢、稳定、反复并持续不断的提高过程，但其伟大的产品恰恰就建立在这种缓慢的过程管理基础之上。通过过程管理进行技术积累和规律总结的重要性，为其确立持续的存在和发展的优势。它是一门艺术，只有积累、沉淀，才能有更大的收获。2024年上半年，在学校党总支的领导下，在学校各部门的支持下，院团委在团的组织建设、团员教育、活动开展等方面都取得了一些进展。但是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开拓进取、求实创新，把团委工作做细做实，努力使团委的工作再上一个台阶，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共青团厦门安防科技职业学院委员会</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第三篇：团委宣传部上学期工作总结</w:t>
      </w:r>
    </w:p>
    <w:p>
      <w:pPr>
        <w:ind w:left="0" w:right="0" w:firstLine="560"/>
        <w:spacing w:before="450" w:after="450" w:line="312" w:lineRule="auto"/>
      </w:pPr>
      <w:r>
        <w:rPr>
          <w:rFonts w:ascii="宋体" w:hAnsi="宋体" w:eastAsia="宋体" w:cs="宋体"/>
          <w:color w:val="000"/>
          <w:sz w:val="28"/>
          <w:szCs w:val="28"/>
        </w:rPr>
        <w:t xml:space="preserve">团委宣传部工作总结</w:t>
      </w:r>
    </w:p>
    <w:p>
      <w:pPr>
        <w:ind w:left="0" w:right="0" w:firstLine="560"/>
        <w:spacing w:before="450" w:after="450" w:line="312" w:lineRule="auto"/>
      </w:pPr>
      <w:r>
        <w:rPr>
          <w:rFonts w:ascii="宋体" w:hAnsi="宋体" w:eastAsia="宋体" w:cs="宋体"/>
          <w:color w:val="000"/>
          <w:sz w:val="28"/>
          <w:szCs w:val="28"/>
        </w:rPr>
        <w:t xml:space="preserve">XX学院团委宣传部是XX学院分团委学生会的一个重要组织机构，负责学院所有活动的宣传报道工作，在各个部门组织、开展有关活动的过程中起着协助的作用。也是连接校团委和校新闻中心与院学生会开展各项活动的一个纽带。在一学期的工作中，我们硕果累累。</w:t>
      </w:r>
    </w:p>
    <w:p>
      <w:pPr>
        <w:ind w:left="0" w:right="0" w:firstLine="560"/>
        <w:spacing w:before="450" w:after="450" w:line="312" w:lineRule="auto"/>
      </w:pPr>
      <w:r>
        <w:rPr>
          <w:rFonts w:ascii="宋体" w:hAnsi="宋体" w:eastAsia="宋体" w:cs="宋体"/>
          <w:color w:val="000"/>
          <w:sz w:val="28"/>
          <w:szCs w:val="28"/>
        </w:rPr>
        <w:t xml:space="preserve">在学期之初，我们全力参加了迎新生活动，并进行了新生工作的跟踪报道。不论是新生迎新活动现场还是新生家长见面会以及困难学生绿色通道，一系列的活动让本部门在迎新活动中得到了很大的锻炼以及价值体现。</w:t>
      </w:r>
    </w:p>
    <w:p>
      <w:pPr>
        <w:ind w:left="0" w:right="0" w:firstLine="560"/>
        <w:spacing w:before="450" w:after="450" w:line="312" w:lineRule="auto"/>
      </w:pPr>
      <w:r>
        <w:rPr>
          <w:rFonts w:ascii="宋体" w:hAnsi="宋体" w:eastAsia="宋体" w:cs="宋体"/>
          <w:color w:val="000"/>
          <w:sz w:val="28"/>
          <w:szCs w:val="28"/>
        </w:rPr>
        <w:t xml:space="preserve">在接下来的面向新生的各项大型活动如卡拉OK大赛，演讲比赛，迎新晚会，书画大赛以及篮球赛中及时跟进比赛的各项进程，做好全面详细报道，对决赛进行全程摄像，全面捕捉比赛精彩每一个瞬间，并对相关人物进行适量采访使记录更加完善，全面客观，饱满生动地记录宣传我院各项丰富多彩的大型活动，向全校师生展现我院学生在活动中的动人风采。同时也使得所有成员的文笔写作、摄影录像工作技能在活动中日益纯熟。</w:t>
      </w:r>
    </w:p>
    <w:p>
      <w:pPr>
        <w:ind w:left="0" w:right="0" w:firstLine="560"/>
        <w:spacing w:before="450" w:after="450" w:line="312" w:lineRule="auto"/>
      </w:pPr>
      <w:r>
        <w:rPr>
          <w:rFonts w:ascii="宋体" w:hAnsi="宋体" w:eastAsia="宋体" w:cs="宋体"/>
          <w:color w:val="000"/>
          <w:sz w:val="28"/>
          <w:szCs w:val="28"/>
        </w:rPr>
        <w:t xml:space="preserve">我部门还通过发表在校园网，校报以及《工程学工》等平台的文章全面详细地宣传XX学院师生在教学工作和学生活动等各个方面的取得的成绩，进一步为XX学院的活动添光加彩，力争上游。通过各项工作的锻炼，全面加强了我部成员的专业水平和工作能力，提高了他们的自信心，使得他们如今端正工作态度，平日里鼓励成员创新，从而使得他们成长为更出色的学生干部。当然我们的工作</w:t>
      </w:r>
    </w:p>
    <w:p>
      <w:pPr>
        <w:ind w:left="0" w:right="0" w:firstLine="560"/>
        <w:spacing w:before="450" w:after="450" w:line="312" w:lineRule="auto"/>
      </w:pPr>
      <w:r>
        <w:rPr>
          <w:rFonts w:ascii="宋体" w:hAnsi="宋体" w:eastAsia="宋体" w:cs="宋体"/>
          <w:color w:val="000"/>
          <w:sz w:val="28"/>
          <w:szCs w:val="28"/>
        </w:rPr>
        <w:t xml:space="preserve">中还有着许多不足。活动任务繁重，人员又不够积极，导致了稿件存在上交时间慢、质量还有待提高等问题。但我相信在以后的工作中，我们一定可以摒弃这样或那样的抱怨、放下毫无意义的自大，继续为XX学院奉献自己的力量。</w:t>
      </w:r>
    </w:p>
    <w:p>
      <w:pPr>
        <w:ind w:left="0" w:right="0" w:firstLine="560"/>
        <w:spacing w:before="450" w:after="450" w:line="312" w:lineRule="auto"/>
      </w:pPr>
      <w:r>
        <w:rPr>
          <w:rFonts w:ascii="宋体" w:hAnsi="宋体" w:eastAsia="宋体" w:cs="宋体"/>
          <w:color w:val="000"/>
          <w:sz w:val="28"/>
          <w:szCs w:val="28"/>
        </w:rPr>
        <w:t xml:space="preserve">分团委宣传部</w:t>
      </w:r>
    </w:p>
    <w:p>
      <w:pPr>
        <w:ind w:left="0" w:right="0" w:firstLine="560"/>
        <w:spacing w:before="450" w:after="450" w:line="312" w:lineRule="auto"/>
      </w:pPr>
      <w:r>
        <w:rPr>
          <w:rFonts w:ascii="黑体" w:hAnsi="黑体" w:eastAsia="黑体" w:cs="黑体"/>
          <w:color w:val="000000"/>
          <w:sz w:val="36"/>
          <w:szCs w:val="36"/>
          <w:b w:val="1"/>
          <w:bCs w:val="1"/>
        </w:rPr>
        <w:t xml:space="preserve">第四篇：团委组织部上学期工作总结</w:t>
      </w:r>
    </w:p>
    <w:p>
      <w:pPr>
        <w:ind w:left="0" w:right="0" w:firstLine="560"/>
        <w:spacing w:before="450" w:after="450" w:line="312" w:lineRule="auto"/>
      </w:pPr>
      <w:r>
        <w:rPr>
          <w:rFonts w:ascii="宋体" w:hAnsi="宋体" w:eastAsia="宋体" w:cs="宋体"/>
          <w:color w:val="000"/>
          <w:sz w:val="28"/>
          <w:szCs w:val="28"/>
        </w:rPr>
        <w:t xml:space="preserve">2024年上半年，院团委组织部贯彻并执行了院团委本学期的主导思想和总体计划，半年以来，院团委组织部从起步走向了成熟和稳健。各项活动使组织部在工作中得到更多的和谐，在学习中得到更多激励。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以下是院团委组织部在09年上半年的工作回顾与总结：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组织部承担的团内工作任务较为常规，周期性较强且一般的任务量较大。在上半学期的工作中起步较为艰难。过程显得混乱，09年上半年组织部在困难的条件下探索经验。在组织系统注入“新鲜血液”后又制定了团支部的工作流程表和团组织关系转入，整理及转出的详细操作步骤，安排具体成员承担一定的工作，形成了良性的工作循环和责任制，组织部的常规工作大有改观。</w:t>
      </w:r>
    </w:p>
    <w:p>
      <w:pPr>
        <w:ind w:left="0" w:right="0" w:firstLine="560"/>
        <w:spacing w:before="450" w:after="450" w:line="312" w:lineRule="auto"/>
      </w:pPr>
      <w:r>
        <w:rPr>
          <w:rFonts w:ascii="宋体" w:hAnsi="宋体" w:eastAsia="宋体" w:cs="宋体"/>
          <w:color w:val="000"/>
          <w:sz w:val="28"/>
          <w:szCs w:val="28"/>
        </w:rPr>
        <w:t xml:space="preserve">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在本学期举行的社团文化艺术节，例如：主持人大赛，篮球比赛，征文，等等活动中都可以看到组织部成员的身影。</w:t>
      </w:r>
    </w:p>
    <w:p>
      <w:pPr>
        <w:ind w:left="0" w:right="0" w:firstLine="560"/>
        <w:spacing w:before="450" w:after="450" w:line="312" w:lineRule="auto"/>
      </w:pPr>
      <w:r>
        <w:rPr>
          <w:rFonts w:ascii="宋体" w:hAnsi="宋体" w:eastAsia="宋体" w:cs="宋体"/>
          <w:color w:val="000"/>
          <w:sz w:val="28"/>
          <w:szCs w:val="28"/>
        </w:rPr>
        <w:t xml:space="preserve">在参与活动的同时，我们既展现了自我，又培养了自身的工作兴趣，始终能以一个学生干部的眼光审视自己。</w:t>
      </w:r>
    </w:p>
    <w:p>
      <w:pPr>
        <w:ind w:left="0" w:right="0" w:firstLine="560"/>
        <w:spacing w:before="450" w:after="450" w:line="312" w:lineRule="auto"/>
      </w:pPr>
      <w:r>
        <w:rPr>
          <w:rFonts w:ascii="宋体" w:hAnsi="宋体" w:eastAsia="宋体" w:cs="宋体"/>
          <w:color w:val="000"/>
          <w:sz w:val="28"/>
          <w:szCs w:val="28"/>
        </w:rPr>
        <w:t xml:space="preserve">三、新干部的培养</w:t>
      </w:r>
    </w:p>
    <w:p>
      <w:pPr>
        <w:ind w:left="0" w:right="0" w:firstLine="560"/>
        <w:spacing w:before="450" w:after="450" w:line="312" w:lineRule="auto"/>
      </w:pPr>
      <w:r>
        <w:rPr>
          <w:rFonts w:ascii="宋体" w:hAnsi="宋体" w:eastAsia="宋体" w:cs="宋体"/>
          <w:color w:val="000"/>
          <w:sz w:val="28"/>
          <w:szCs w:val="28"/>
        </w:rPr>
        <w:t xml:space="preserve">随着大二年级学生的学习任务加紧，大一年级的干部担当了大量工作的实际操作部分。大一的组织部干部培养越来越显得重要了。内因是事物发展的决定性力量，所以，大一干部的培养也是我们工作中的重中之重，为了使他们尽快步入正常的工作轨道，我们深入与他们进行交流并从他们身上得到好的工作经验进行集中讨论，并又在其它干部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原则性是组织部干部的优秀品质，所以我们要对原则性这一重要工作准则在新干部中强调，新干部必将在今后的工作中成为院团委的中坚力量，所以我们对新干部的培养非常看重。</w:t>
      </w:r>
    </w:p>
    <w:p>
      <w:pPr>
        <w:ind w:left="0" w:right="0" w:firstLine="560"/>
        <w:spacing w:before="450" w:after="450" w:line="312" w:lineRule="auto"/>
      </w:pPr>
      <w:r>
        <w:rPr>
          <w:rFonts w:ascii="宋体" w:hAnsi="宋体" w:eastAsia="宋体" w:cs="宋体"/>
          <w:color w:val="000"/>
          <w:sz w:val="28"/>
          <w:szCs w:val="28"/>
        </w:rPr>
        <w:t xml:space="preserve">四、总体回顾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面对刚刚接手组织部时的困难，我们一起探索工作经验，在合力解决一个个任务后，我们对自己的工作有了重新的认识。在看到组织部走向成熟露出笑脸的同时，我们有了学生干部自我意识；在成熟的组织部向稳健的组织部迈进的今天，我们更加展望未来，立志要发挥出组织部的创新能力和实践能力，在院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新学期，新发展，新挑战。继上学期年的工作经验，我院团委组织部将以一个比较成熟的眼光踏上新的征程。组织部的工作关系到学院团委乃至学院的发展。正所谓“凡事预则立，不预则废”，总结上学期的不足和工作经验，在本学期我部将主要活动安排如下：</w:t>
      </w:r>
    </w:p>
    <w:p>
      <w:pPr>
        <w:ind w:left="0" w:right="0" w:firstLine="560"/>
        <w:spacing w:before="450" w:after="450" w:line="312" w:lineRule="auto"/>
      </w:pPr>
      <w:r>
        <w:rPr>
          <w:rFonts w:ascii="宋体" w:hAnsi="宋体" w:eastAsia="宋体" w:cs="宋体"/>
          <w:color w:val="000"/>
          <w:sz w:val="28"/>
          <w:szCs w:val="28"/>
        </w:rPr>
        <w:t xml:space="preserve">一、为了加强学生内部建设，提升我部形象，提高我院大学生干部及各部门的工作积极性、主动性及创造性；为了使团委各项工作的开展有可靠的组织、制度保障，我部将起草、完善并予以试行实施“石家庄计算机职业学院院团委学生干部考评制度”。</w:t>
      </w:r>
    </w:p>
    <w:p>
      <w:pPr>
        <w:ind w:left="0" w:right="0" w:firstLine="560"/>
        <w:spacing w:before="450" w:after="450" w:line="312" w:lineRule="auto"/>
      </w:pPr>
      <w:r>
        <w:rPr>
          <w:rFonts w:ascii="宋体" w:hAnsi="宋体" w:eastAsia="宋体" w:cs="宋体"/>
          <w:color w:val="000"/>
          <w:sz w:val="28"/>
          <w:szCs w:val="28"/>
        </w:rPr>
        <w:t xml:space="preserve">二、继“xxxx学院院团委学生干部考评制度”的起草，我部将于十月底申请、制定“院团委学生干部奖惩表”，使院团委的管理走向正规化。</w:t>
      </w:r>
    </w:p>
    <w:p>
      <w:pPr>
        <w:ind w:left="0" w:right="0" w:firstLine="560"/>
        <w:spacing w:before="450" w:after="450" w:line="312" w:lineRule="auto"/>
      </w:pPr>
      <w:r>
        <w:rPr>
          <w:rFonts w:ascii="宋体" w:hAnsi="宋体" w:eastAsia="宋体" w:cs="宋体"/>
          <w:color w:val="000"/>
          <w:sz w:val="28"/>
          <w:szCs w:val="28"/>
        </w:rPr>
        <w:t xml:space="preserve">三，在上学期工作基础之上，组织部在工作中找到了一条“流水线”式的工作方法用以完成团内的常规工作，这种工作方法将贯穿以后工作的始终。</w:t>
      </w:r>
    </w:p>
    <w:p>
      <w:pPr>
        <w:ind w:left="0" w:right="0" w:firstLine="560"/>
        <w:spacing w:before="450" w:after="450" w:line="312" w:lineRule="auto"/>
      </w:pPr>
      <w:r>
        <w:rPr>
          <w:rFonts w:ascii="宋体" w:hAnsi="宋体" w:eastAsia="宋体" w:cs="宋体"/>
          <w:color w:val="000"/>
          <w:sz w:val="28"/>
          <w:szCs w:val="28"/>
        </w:rPr>
        <w:t xml:space="preserve">四、下一步，组织部计划将工作责任公开化，用来监督部员的工作以及供别的部门参考交流学习。五、十月份，在开展“xxxx学院团代会”后，我部将作出新的团委工作展望。另外，我部将配合其他各部认真开展以后的工作。</w:t>
      </w:r>
    </w:p>
    <w:p>
      <w:pPr>
        <w:ind w:left="0" w:right="0" w:firstLine="560"/>
        <w:spacing w:before="450" w:after="450" w:line="312" w:lineRule="auto"/>
      </w:pPr>
      <w:r>
        <w:rPr>
          <w:rFonts w:ascii="宋体" w:hAnsi="宋体" w:eastAsia="宋体" w:cs="宋体"/>
          <w:color w:val="000"/>
          <w:sz w:val="28"/>
          <w:szCs w:val="28"/>
        </w:rPr>
        <w:t xml:space="preserve">“过程是坚实的，结果肯定美丽”。我部全体成员将不遗余力地去把计划作好，有考虑、有选择的搞活动，丰富大学课余生活，展现我xxxx学院的精神活力。希望我们组织部工作能够在保质保量完成的同时，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第五篇：团委2024年上学期工作总结（范文）</w:t>
      </w:r>
    </w:p>
    <w:p>
      <w:pPr>
        <w:ind w:left="0" w:right="0" w:firstLine="560"/>
        <w:spacing w:before="450" w:after="450" w:line="312" w:lineRule="auto"/>
      </w:pPr>
      <w:r>
        <w:rPr>
          <w:rFonts w:ascii="宋体" w:hAnsi="宋体" w:eastAsia="宋体" w:cs="宋体"/>
          <w:color w:val="000"/>
          <w:sz w:val="28"/>
          <w:szCs w:val="28"/>
        </w:rPr>
        <w:t xml:space="preserve">在院党委及校团委的正确领导下，在学院各基层团支部的积极配合和广大团员青年的大力支持下，我院分团委坚持以邓小平理论、“三个代表”重要思想为指导，以“团结青年，教育青年，管理青年，服务青年”为宗旨，以“思想教育，素质教育，学风建设”为总体目标，团结带领全院团员青年坚持从实际出发，与时俱进，锐意创新，在团的思想建设、组织建设、校园文化活动等方面，开展了一系列主题鲜明、具有教育意义的活动，有效推进了我院分团委各项工作的蓬勃发展。现将工作总结如下：</w:t>
      </w:r>
    </w:p>
    <w:p>
      <w:pPr>
        <w:ind w:left="0" w:right="0" w:firstLine="560"/>
        <w:spacing w:before="450" w:after="450" w:line="312" w:lineRule="auto"/>
      </w:pPr>
      <w:r>
        <w:rPr>
          <w:rFonts w:ascii="宋体" w:hAnsi="宋体" w:eastAsia="宋体" w:cs="宋体"/>
          <w:color w:val="000"/>
          <w:sz w:val="28"/>
          <w:szCs w:val="28"/>
        </w:rPr>
        <w:t xml:space="preserve">一、以思想教育建设为主线，培育一支政治素质强、思想觉悟高的共青团队伍</w:t>
      </w:r>
    </w:p>
    <w:p>
      <w:pPr>
        <w:ind w:left="0" w:right="0" w:firstLine="560"/>
        <w:spacing w:before="450" w:after="450" w:line="312" w:lineRule="auto"/>
      </w:pPr>
      <w:r>
        <w:rPr>
          <w:rFonts w:ascii="宋体" w:hAnsi="宋体" w:eastAsia="宋体" w:cs="宋体"/>
          <w:color w:val="000"/>
          <w:sz w:val="28"/>
          <w:szCs w:val="28"/>
        </w:rPr>
        <w:t xml:space="preserve">1.开展传统及时事主题班团会</w:t>
      </w:r>
    </w:p>
    <w:p>
      <w:pPr>
        <w:ind w:left="0" w:right="0" w:firstLine="560"/>
        <w:spacing w:before="450" w:after="450" w:line="312" w:lineRule="auto"/>
      </w:pPr>
      <w:r>
        <w:rPr>
          <w:rFonts w:ascii="宋体" w:hAnsi="宋体" w:eastAsia="宋体" w:cs="宋体"/>
          <w:color w:val="000"/>
          <w:sz w:val="28"/>
          <w:szCs w:val="28"/>
        </w:rPr>
        <w:t xml:space="preserve">9月20日下午1：00，体育系09级全体同学在体育系教室举行了“知耻后勇吾辈共勉——纪念九一八”的主题班会活动。09级的同学们纷纷积极上台发表自己的感想，谈论对此次活动的感受。同学们发言慷慨激昂，情绪十分激动。这次主题班会是体育系09级新生入校后的第一次班会活动。通过这次活动，09级的同学们经历了一次爱国主义的洗礼，极大地激发了同学们的责任感和爱国热情。</w:t>
      </w:r>
    </w:p>
    <w:p>
      <w:pPr>
        <w:ind w:left="0" w:right="0" w:firstLine="560"/>
        <w:spacing w:before="450" w:after="450" w:line="312" w:lineRule="auto"/>
      </w:pPr>
      <w:r>
        <w:rPr>
          <w:rFonts w:ascii="宋体" w:hAnsi="宋体" w:eastAsia="宋体" w:cs="宋体"/>
          <w:color w:val="000"/>
          <w:sz w:val="28"/>
          <w:szCs w:val="28"/>
        </w:rPr>
        <w:t xml:space="preserve">为了迎接全国第18个“119”消防宣传日的到来，9月11日晚上6：30，在体育系09级各班级内召开119“关注消防安全，共建和谐校园”主题班会。会上，同学们积极发言，谈了自己的感想，只要大家时刻保持警惕，我们就会平平安安的。</w:t>
      </w:r>
    </w:p>
    <w:p>
      <w:pPr>
        <w:ind w:left="0" w:right="0" w:firstLine="560"/>
        <w:spacing w:before="450" w:after="450" w:line="312" w:lineRule="auto"/>
      </w:pPr>
      <w:r>
        <w:rPr>
          <w:rFonts w:ascii="宋体" w:hAnsi="宋体" w:eastAsia="宋体" w:cs="宋体"/>
          <w:color w:val="000"/>
          <w:sz w:val="28"/>
          <w:szCs w:val="28"/>
        </w:rPr>
        <w:t xml:space="preserve">国运兴衰，系于教育。作为师范类的大学生，毕业后就将投入教育事业中，为了让大家更明确教师的重要性，体育系分团委于2024年10月15日举办“教育大计教师为本”主题班会。通过此次班会，同学们下决心要努力学习，提高自身素质，提高专业技能水平，争取做一名合格的人民教师。</w:t>
      </w:r>
    </w:p>
    <w:p>
      <w:pPr>
        <w:ind w:left="0" w:right="0" w:firstLine="560"/>
        <w:spacing w:before="450" w:after="450" w:line="312" w:lineRule="auto"/>
      </w:pPr>
      <w:r>
        <w:rPr>
          <w:rFonts w:ascii="宋体" w:hAnsi="宋体" w:eastAsia="宋体" w:cs="宋体"/>
          <w:color w:val="000"/>
          <w:sz w:val="28"/>
          <w:szCs w:val="28"/>
        </w:rPr>
        <w:t xml:space="preserve">2.诚邀各级教师举办教育讲座</w:t>
      </w:r>
    </w:p>
    <w:p>
      <w:pPr>
        <w:ind w:left="0" w:right="0" w:firstLine="560"/>
        <w:spacing w:before="450" w:after="450" w:line="312" w:lineRule="auto"/>
      </w:pPr>
      <w:r>
        <w:rPr>
          <w:rFonts w:ascii="宋体" w:hAnsi="宋体" w:eastAsia="宋体" w:cs="宋体"/>
          <w:color w:val="000"/>
          <w:sz w:val="28"/>
          <w:szCs w:val="28"/>
        </w:rPr>
        <w:t xml:space="preserve">9月4日在新合教室举行了新生军训动员大会。我系徐铁军副书记做了重要讲话，并表示对此次军训抱有很高的期望。相信经过军训的磨砺，同学们必将成为意志坚强、素质优良的一代新人。</w:t>
      </w:r>
    </w:p>
    <w:p>
      <w:pPr>
        <w:ind w:left="0" w:right="0" w:firstLine="560"/>
        <w:spacing w:before="450" w:after="450" w:line="312" w:lineRule="auto"/>
      </w:pPr>
      <w:r>
        <w:rPr>
          <w:rFonts w:ascii="宋体" w:hAnsi="宋体" w:eastAsia="宋体" w:cs="宋体"/>
          <w:color w:val="000"/>
          <w:sz w:val="28"/>
          <w:szCs w:val="28"/>
        </w:rPr>
        <w:t xml:space="preserve">在我系09级新生入学后，为了进一步提高新生对火灾地震的防范意识，普及防火及抗震的基本常识，9月8日，我系分团委为新生举办防火防震知识讲座，邀请院保卫处王运生老师作为主讲人，我系领导对此次讲座作了高度点评。</w:t>
      </w:r>
    </w:p>
    <w:p>
      <w:pPr>
        <w:ind w:left="0" w:right="0" w:firstLine="560"/>
        <w:spacing w:before="450" w:after="450" w:line="312" w:lineRule="auto"/>
      </w:pPr>
      <w:r>
        <w:rPr>
          <w:rFonts w:ascii="宋体" w:hAnsi="宋体" w:eastAsia="宋体" w:cs="宋体"/>
          <w:color w:val="000"/>
          <w:sz w:val="28"/>
          <w:szCs w:val="28"/>
        </w:rPr>
        <w:t xml:space="preserve">9月12日上午，我系在体育馆内举行了新生心理教育讲座。主讲人金歧凤老师运用深入浅出的语言将大学生的心理特点、常见的心理问题、中学与大学的不同以及应对策略等方面做出了科学的讲解。我系开展此次讲座的意义在于让正处在青春年华的大一新生初步了解自己的心理，加强对大一新生的心理健康教育，促进大学生全面发展和个性发展。</w:t>
      </w:r>
    </w:p>
    <w:p>
      <w:pPr>
        <w:ind w:left="0" w:right="0" w:firstLine="560"/>
        <w:spacing w:before="450" w:after="450" w:line="312" w:lineRule="auto"/>
      </w:pPr>
      <w:r>
        <w:rPr>
          <w:rFonts w:ascii="宋体" w:hAnsi="宋体" w:eastAsia="宋体" w:cs="宋体"/>
          <w:color w:val="000"/>
          <w:sz w:val="28"/>
          <w:szCs w:val="28"/>
        </w:rPr>
        <w:t xml:space="preserve">3.开展学生会素质拓展训练</w:t>
      </w:r>
    </w:p>
    <w:p>
      <w:pPr>
        <w:ind w:left="0" w:right="0" w:firstLine="560"/>
        <w:spacing w:before="450" w:after="450" w:line="312" w:lineRule="auto"/>
      </w:pPr>
      <w:r>
        <w:rPr>
          <w:rFonts w:ascii="宋体" w:hAnsi="宋体" w:eastAsia="宋体" w:cs="宋体"/>
          <w:color w:val="000"/>
          <w:sz w:val="28"/>
          <w:szCs w:val="28"/>
        </w:rPr>
        <w:t xml:space="preserve">我系新一届学生会干部于2024年10月11日在体育馆内举办素质拓展训练活动。此次活动特邀了教科院金歧凤老师为我们做指导，在为期3个小时的活动中，同学们不仅体验到素质拓展的乐趣，更在心理和精神上得到了极大的自信和鼓励。</w:t>
      </w:r>
    </w:p>
    <w:p>
      <w:pPr>
        <w:ind w:left="0" w:right="0" w:firstLine="560"/>
        <w:spacing w:before="450" w:after="450" w:line="312" w:lineRule="auto"/>
      </w:pPr>
      <w:r>
        <w:rPr>
          <w:rFonts w:ascii="宋体" w:hAnsi="宋体" w:eastAsia="宋体" w:cs="宋体"/>
          <w:color w:val="000"/>
          <w:sz w:val="28"/>
          <w:szCs w:val="28"/>
        </w:rPr>
        <w:t xml:space="preserve">4.党建团建工作有序进行</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本学期的团员发展，团籍管理，组织关系的转接等基础团务工作有序进行，按照党建带团建、团建促党建的工作原则，严格依照推优工作细则，选出第38期党校学员，由于正值h1n1高发期，党校暂时关闭。在发展团员青年入党的工作上，做到党团一致，为党组织输送新鲜血液。团干培训，通过对各班的团支部培训，以会代训，提高团干自身的素质和思想，以此来带动团委工作的高效率，凝聚所有团干的力量。</w:t>
      </w:r>
    </w:p>
    <w:p>
      <w:pPr>
        <w:ind w:left="0" w:right="0" w:firstLine="560"/>
        <w:spacing w:before="450" w:after="450" w:line="312" w:lineRule="auto"/>
      </w:pPr>
      <w:r>
        <w:rPr>
          <w:rFonts w:ascii="宋体" w:hAnsi="宋体" w:eastAsia="宋体" w:cs="宋体"/>
          <w:color w:val="000"/>
          <w:sz w:val="28"/>
          <w:szCs w:val="28"/>
        </w:rPr>
        <w:t xml:space="preserve">5.甲型h1n1流感的预防及思想教育</w:t>
      </w:r>
    </w:p>
    <w:p>
      <w:pPr>
        <w:ind w:left="0" w:right="0" w:firstLine="560"/>
        <w:spacing w:before="450" w:after="450" w:line="312" w:lineRule="auto"/>
      </w:pPr>
      <w:r>
        <w:rPr>
          <w:rFonts w:ascii="宋体" w:hAnsi="宋体" w:eastAsia="宋体" w:cs="宋体"/>
          <w:color w:val="000"/>
          <w:sz w:val="28"/>
          <w:szCs w:val="28"/>
        </w:rPr>
        <w:t xml:space="preserve">开学初面对突如其来的甲型h1n1流感，我系领导以及全体同学都高度重视，并针对甲型h1n1流感的预防和治疗做了相应的预案。召开全系大会，对学生进行甲型h1n1流感安全知识教育。严格进行晨检制度，每日9：30前将所有学生的体温表上交系里，以监控甲型h1n1流感的蔓延。但是，我系仍有几名同学感染了甲型h1n1流感，针对这一紧急情况，我系王德民主任与晚上11点紧急召开学生大会，现场量体温，以防止甲型h1n1流感的蔓延。对于几名住院治疗的同学，我系领导及老师前去探望，给以患病同学巨大的精神支柱，陪伴他们战胜甲型h1n1流感。</w:t>
      </w:r>
    </w:p>
    <w:p>
      <w:pPr>
        <w:ind w:left="0" w:right="0" w:firstLine="560"/>
        <w:spacing w:before="450" w:after="450" w:line="312" w:lineRule="auto"/>
      </w:pPr>
      <w:r>
        <w:rPr>
          <w:rFonts w:ascii="宋体" w:hAnsi="宋体" w:eastAsia="宋体" w:cs="宋体"/>
          <w:color w:val="000"/>
          <w:sz w:val="28"/>
          <w:szCs w:val="28"/>
        </w:rPr>
        <w:t xml:space="preserve">6.庆祝建国60周年系列活动</w:t>
      </w:r>
    </w:p>
    <w:p>
      <w:pPr>
        <w:ind w:left="0" w:right="0" w:firstLine="560"/>
        <w:spacing w:before="450" w:after="450" w:line="312" w:lineRule="auto"/>
      </w:pPr>
      <w:r>
        <w:rPr>
          <w:rFonts w:ascii="宋体" w:hAnsi="宋体" w:eastAsia="宋体" w:cs="宋体"/>
          <w:color w:val="000"/>
          <w:sz w:val="28"/>
          <w:szCs w:val="28"/>
        </w:rPr>
        <w:t xml:space="preserve">抓住建国六十周年，通过各种活动来加强同学们的爱国之情，增强同学们的爱国情操。如，组织09级新生观看爱国影片、举办我的祖国演讲比赛等。为了真正做到走进同学，采用深入班级的方式，和同学进行交流，真正做到了“从群众来，到群众中去”解决同学学习、生活、思想中的疑难问题，并且树立同学们的主人翁意思，为系献言献策。</w:t>
      </w:r>
    </w:p>
    <w:p>
      <w:pPr>
        <w:ind w:left="0" w:right="0" w:firstLine="560"/>
        <w:spacing w:before="450" w:after="450" w:line="312" w:lineRule="auto"/>
      </w:pPr>
      <w:r>
        <w:rPr>
          <w:rFonts w:ascii="宋体" w:hAnsi="宋体" w:eastAsia="宋体" w:cs="宋体"/>
          <w:color w:val="000"/>
          <w:sz w:val="28"/>
          <w:szCs w:val="28"/>
        </w:rPr>
        <w:t xml:space="preserve">二、网络建团工作成效显著</w:t>
      </w:r>
    </w:p>
    <w:p>
      <w:pPr>
        <w:ind w:left="0" w:right="0" w:firstLine="560"/>
        <w:spacing w:before="450" w:after="450" w:line="312" w:lineRule="auto"/>
      </w:pPr>
      <w:r>
        <w:rPr>
          <w:rFonts w:ascii="宋体" w:hAnsi="宋体" w:eastAsia="宋体" w:cs="宋体"/>
          <w:color w:val="000"/>
          <w:sz w:val="28"/>
          <w:szCs w:val="28"/>
        </w:rPr>
        <w:t xml:space="preserve">1、利用网络，加强对基层团的工作的宣传。</w:t>
      </w:r>
    </w:p>
    <w:p>
      <w:pPr>
        <w:ind w:left="0" w:right="0" w:firstLine="560"/>
        <w:spacing w:before="450" w:after="450" w:line="312" w:lineRule="auto"/>
      </w:pPr>
      <w:r>
        <w:rPr>
          <w:rFonts w:ascii="宋体" w:hAnsi="宋体" w:eastAsia="宋体" w:cs="宋体"/>
          <w:color w:val="000"/>
          <w:sz w:val="28"/>
          <w:szCs w:val="28"/>
        </w:rPr>
        <w:t xml:space="preserve">体育系分团委博客开通以来，体育系分团委按照“让团旗在互联网上高高飘扬”的思路，建筑共青团网上阵地。在博客上开设“辅导员叮”、“系内活动”、“校团委通知”等专栏，及时发布团的信息，通报团的工作，让各基层团干部及时了解校团委及戏团委的工作开展情况。通过共同交流，资源共享，团干部们还可以采取聊天的形式互相介绍本系、本班的工作经验和学习方法，使基层团干部更好地开展工作。</w:t>
      </w:r>
    </w:p>
    <w:p>
      <w:pPr>
        <w:ind w:left="0" w:right="0" w:firstLine="560"/>
        <w:spacing w:before="450" w:after="450" w:line="312" w:lineRule="auto"/>
      </w:pPr>
      <w:r>
        <w:rPr>
          <w:rFonts w:ascii="宋体" w:hAnsi="宋体" w:eastAsia="宋体" w:cs="宋体"/>
          <w:color w:val="000"/>
          <w:sz w:val="28"/>
          <w:szCs w:val="28"/>
        </w:rPr>
        <w:t xml:space="preserve">2、利用网络，构筑联系团员青年的“网上青年之家”。</w:t>
      </w:r>
    </w:p>
    <w:p>
      <w:pPr>
        <w:ind w:left="0" w:right="0" w:firstLine="560"/>
        <w:spacing w:before="450" w:after="450" w:line="312" w:lineRule="auto"/>
      </w:pPr>
      <w:r>
        <w:rPr>
          <w:rFonts w:ascii="宋体" w:hAnsi="宋体" w:eastAsia="宋体" w:cs="宋体"/>
          <w:color w:val="000"/>
          <w:sz w:val="28"/>
          <w:szCs w:val="28"/>
        </w:rPr>
        <w:t xml:space="preserve">体育系分团委博客除了搭建博客这一平台之外，还建立了体育系分团委青年qq交流群，由本系分团委副书记做为qq群的管理员，会员11名，为各团支部团支书。另外，各个团支部也建立qq群。自qq群开通以来，不仅每天交流心得，互通有无，还吸引和凝聚了团员青年，发挥了积极的作用。</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2024团支部工作总结2024—2024学年上学期学校团委工作总结2024年期末团支部工作总结2024年共青团团委工作总结团支部书记在团员大会上的工作报告团委组织部委员总结团支部迎校庆主题团日活动总结【返回 团委团支部工作总结 栏目列表】</w:t>
      </w:r>
    </w:p>
    <w:p>
      <w:pPr>
        <w:ind w:left="0" w:right="0" w:firstLine="560"/>
        <w:spacing w:before="450" w:after="450" w:line="312" w:lineRule="auto"/>
      </w:pPr>
      <w:r>
        <w:rPr>
          <w:rFonts w:ascii="宋体" w:hAnsi="宋体" w:eastAsia="宋体" w:cs="宋体"/>
          <w:color w:val="000"/>
          <w:sz w:val="28"/>
          <w:szCs w:val="28"/>
        </w:rPr>
        <w:t xml:space="preserve">3、各类上传活动丰富多采，成效显著。</w:t>
      </w:r>
    </w:p>
    <w:p>
      <w:pPr>
        <w:ind w:left="0" w:right="0" w:firstLine="560"/>
        <w:spacing w:before="450" w:after="450" w:line="312" w:lineRule="auto"/>
      </w:pPr>
      <w:r>
        <w:rPr>
          <w:rFonts w:ascii="宋体" w:hAnsi="宋体" w:eastAsia="宋体" w:cs="宋体"/>
          <w:color w:val="000"/>
          <w:sz w:val="28"/>
          <w:szCs w:val="28"/>
        </w:rPr>
        <w:t xml:space="preserve">各团支部博客、qq群开通以来，各个负责人及时更新博客，上传自己班级的各类活动，来展现学生的各种动态，通过这些也可以使班级的凝聚力得到加强。同时分团委通过链接也可以及时的了解到学生们的动态，及时的帮助、引导和鼓励学生。</w:t>
      </w:r>
    </w:p>
    <w:p>
      <w:pPr>
        <w:ind w:left="0" w:right="0" w:firstLine="560"/>
        <w:spacing w:before="450" w:after="450" w:line="312" w:lineRule="auto"/>
      </w:pPr>
      <w:r>
        <w:rPr>
          <w:rFonts w:ascii="宋体" w:hAnsi="宋体" w:eastAsia="宋体" w:cs="宋体"/>
          <w:color w:val="000"/>
          <w:sz w:val="28"/>
          <w:szCs w:val="28"/>
        </w:rPr>
        <w:t xml:space="preserve">三、以文体活动为载体，全面提高学生素质</w:t>
      </w:r>
    </w:p>
    <w:p>
      <w:pPr>
        <w:ind w:left="0" w:right="0" w:firstLine="560"/>
        <w:spacing w:before="450" w:after="450" w:line="312" w:lineRule="auto"/>
      </w:pPr>
      <w:r>
        <w:rPr>
          <w:rFonts w:ascii="宋体" w:hAnsi="宋体" w:eastAsia="宋体" w:cs="宋体"/>
          <w:color w:val="000"/>
          <w:sz w:val="28"/>
          <w:szCs w:val="28"/>
        </w:rPr>
        <w:t xml:space="preserve">我系分团委秉承“文明、奉献、团结、拼搏”的系训，我系广大团员青年在此训的感召下，积极参与本系活动，不怕苦不怕累。团体活动如迎新活动--趣闻运动会、寝室杯3vs3篮球赛、体育系篮球赛、乒乓球大赛、技能大赛之健美操比赛，通过这些体育活动，同学们从中体会到了运动的乐趣，专业技能得到提高、班级凝聚力得到加强。个人活动如防控h1n1手抄报比赛、119消防演习、技能大赛之演讲、书法、篮球、排球、武术等，通过此类活动，同学们的个人能力显著提高，为以后步入社会打下坚实基础。另外，活动的组织者的组织和策划能力得到显著提高，学生会成员、部门之间的相互合作更加紧密，活动的参与者不仅赢得了一个又一个荣誉，自身的综合素质也得到了锻炼和提高。</w:t>
      </w:r>
    </w:p>
    <w:p>
      <w:pPr>
        <w:ind w:left="0" w:right="0" w:firstLine="560"/>
        <w:spacing w:before="450" w:after="450" w:line="312" w:lineRule="auto"/>
      </w:pPr>
      <w:r>
        <w:rPr>
          <w:rFonts w:ascii="宋体" w:hAnsi="宋体" w:eastAsia="宋体" w:cs="宋体"/>
          <w:color w:val="000"/>
          <w:sz w:val="28"/>
          <w:szCs w:val="28"/>
        </w:rPr>
        <w:t xml:space="preserve">四、以创新教育为重点，提高学生的创新意识和创业能力</w:t>
      </w:r>
    </w:p>
    <w:p>
      <w:pPr>
        <w:ind w:left="0" w:right="0" w:firstLine="560"/>
        <w:spacing w:before="450" w:after="450" w:line="312" w:lineRule="auto"/>
      </w:pPr>
      <w:r>
        <w:rPr>
          <w:rFonts w:ascii="宋体" w:hAnsi="宋体" w:eastAsia="宋体" w:cs="宋体"/>
          <w:color w:val="000"/>
          <w:sz w:val="28"/>
          <w:szCs w:val="28"/>
        </w:rPr>
        <w:t xml:space="preserve">1.针对当前10届毕业生就业形势更严峻，学生找工作越来越困难的局面，就业工作更是学生工作的重中之重。为此，邀请学校就业指导中心主老师为我系06、07级做专题讲座，联系广州、福建等地校友了解当地就业市场，广泛地利用各种社会资源积极地为我院毕业生提供就业岗位。截止日前学院已组织召开了一场1010届毕业生供需洽谈会。</w:t>
      </w:r>
    </w:p>
    <w:p>
      <w:pPr>
        <w:ind w:left="0" w:right="0" w:firstLine="560"/>
        <w:spacing w:before="450" w:after="450" w:line="312" w:lineRule="auto"/>
      </w:pPr>
      <w:r>
        <w:rPr>
          <w:rFonts w:ascii="宋体" w:hAnsi="宋体" w:eastAsia="宋体" w:cs="宋体"/>
          <w:color w:val="000"/>
          <w:sz w:val="28"/>
          <w:szCs w:val="28"/>
        </w:rPr>
        <w:t xml:space="preserve">2.针对06级即将毕业的学生，我系在每班设立就业信息员，一有就业信息，信息员会通过qq群、飞信群、电话、黑板灯等多种方式及时通知到每位同学。另外，每周三召开毕业生例会，讲解毕业生相关事宜。</w:t>
      </w:r>
    </w:p>
    <w:p>
      <w:pPr>
        <w:ind w:left="0" w:right="0" w:firstLine="560"/>
        <w:spacing w:before="450" w:after="450" w:line="312" w:lineRule="auto"/>
      </w:pPr>
      <w:r>
        <w:rPr>
          <w:rFonts w:ascii="宋体" w:hAnsi="宋体" w:eastAsia="宋体" w:cs="宋体"/>
          <w:color w:val="000"/>
          <w:sz w:val="28"/>
          <w:szCs w:val="28"/>
        </w:rPr>
        <w:t xml:space="preserve">3.我系领导和老师更是为同学们开拓毕业生实践基地，各大俱乐部、各所中学等，如奥赛得、满天星健身俱乐部，附中、二中等。</w:t>
      </w:r>
    </w:p>
    <w:p>
      <w:pPr>
        <w:ind w:left="0" w:right="0" w:firstLine="560"/>
        <w:spacing w:before="450" w:after="450" w:line="312" w:lineRule="auto"/>
      </w:pPr>
      <w:r>
        <w:rPr>
          <w:rFonts w:ascii="宋体" w:hAnsi="宋体" w:eastAsia="宋体" w:cs="宋体"/>
          <w:color w:val="000"/>
          <w:sz w:val="28"/>
          <w:szCs w:val="28"/>
        </w:rPr>
        <w:t xml:space="preserve">4.由于学生过多而导致就业岗位紧缺所以我系领导及老师积极鼓励同学自主创业，并取得了显著成果。如07级同学在青蛙市场卖岫玉、06级同学办街舞培训班、开跆拳道馆等。另外，积极鼓励学生积极踊跃参加省内外各种比赛。如06级女生参加青岛啤酒nba啦啦队选拔赛并取得优异成绩、我系的街舞协会参加辽宁省大学生动感地带街区锦标赛获得亚军的显赫成绩。</w:t>
      </w:r>
    </w:p>
    <w:p>
      <w:pPr>
        <w:ind w:left="0" w:right="0" w:firstLine="560"/>
        <w:spacing w:before="450" w:after="450" w:line="312" w:lineRule="auto"/>
      </w:pPr>
      <w:r>
        <w:rPr>
          <w:rFonts w:ascii="宋体" w:hAnsi="宋体" w:eastAsia="宋体" w:cs="宋体"/>
          <w:color w:val="000"/>
          <w:sz w:val="28"/>
          <w:szCs w:val="28"/>
        </w:rPr>
        <w:t xml:space="preserve">5.为了使07、08级广大同学提前经历应聘，我系分团委组织部举办建立大赛、说课大赛、模拟招聘等活动，通过这些活动使同学们在以后的应聘中游刃有余，充分展示自己的魅力和个性，同学们提议说，像这样的活动应多多举办。</w:t>
      </w:r>
    </w:p>
    <w:p>
      <w:pPr>
        <w:ind w:left="0" w:right="0" w:firstLine="560"/>
        <w:spacing w:before="450" w:after="450" w:line="312" w:lineRule="auto"/>
      </w:pPr>
      <w:r>
        <w:rPr>
          <w:rFonts w:ascii="宋体" w:hAnsi="宋体" w:eastAsia="宋体" w:cs="宋体"/>
          <w:color w:val="000"/>
          <w:sz w:val="28"/>
          <w:szCs w:val="28"/>
        </w:rPr>
        <w:t xml:space="preserve">基层组织建设和基层工作是共青团履行根本职责的主要载体，是实现各项功能的基本途径，也是团的全部活力的根本标志，是“活力工程”，也是“生命力工程”，更是“希望工程”，体育系分团委在建设开放式、合作型共青团组织理念下，尝试并推行的团员信息化管理工作模式，初步取得了良好的效果，使团建工作焕发出了新的活力，体育系分团委必将以最大的决心支持和推动团的基层组织建设和基层工作，切实增强对广大青年的吸引和凝聚，团结带领广大团员青年高举团旗跟党走，不断巩固党的执政的青年群众基础，做出无愧于人民、无愧于时代的青春贡献。</w:t>
      </w:r>
    </w:p>
    <w:p>
      <w:pPr>
        <w:ind w:left="0" w:right="0" w:firstLine="560"/>
        <w:spacing w:before="450" w:after="450" w:line="312" w:lineRule="auto"/>
      </w:pPr>
      <w:r>
        <w:rPr>
          <w:rFonts w:ascii="宋体" w:hAnsi="宋体" w:eastAsia="宋体" w:cs="宋体"/>
          <w:color w:val="000"/>
          <w:sz w:val="28"/>
          <w:szCs w:val="28"/>
        </w:rPr>
        <w:t xml:space="preserve">总之，2024年上学期是忙碌的学期，同时又是收获的学期。我们清醒地认识到本学期来的工作还存在一些不足，但我们有决心、有信心在院党委的正确领导下，在校团委的指导下，努力工作，开创我系分团委团的工作新局面，为团委的发展做出更大贡献。</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2024团支部工作总结2024—2024学年上学期学校团委工作总结2024年期末团支部工作总结2024年共青团团委工作总结团支部书记在团员大会上的工作报告团委组织部委员总结团支部迎校庆主题团日活动总结【返回 团委团支部工作总结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2025-04-05T00:48:35+08:00</dcterms:created>
  <dcterms:modified xsi:type="dcterms:W3CDTF">2025-04-05T00:48:35+08:00</dcterms:modified>
</cp:coreProperties>
</file>

<file path=docProps/custom.xml><?xml version="1.0" encoding="utf-8"?>
<Properties xmlns="http://schemas.openxmlformats.org/officeDocument/2006/custom-properties" xmlns:vt="http://schemas.openxmlformats.org/officeDocument/2006/docPropsVTypes"/>
</file>