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周棚闫泷分我是一颗小小的铺路石1</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第一篇：周棚闫泷分我是一颗小小的铺路石1我是一颗小小的铺路石—颍泉区周棚办刘堂居委会书记助理 闫泷分 暮色渐渐降临，我还在写着今天的工作日志，记录明天村里要做的事宜。窗外没有城市璀璨的灯光，没有汽车喧嚷的声音，只有自己的钢笔在本上沙沙的声...</w:t>
      </w:r>
    </w:p>
    <w:p>
      <w:pPr>
        <w:ind w:left="0" w:right="0" w:firstLine="560"/>
        <w:spacing w:before="450" w:after="450" w:line="312" w:lineRule="auto"/>
      </w:pPr>
      <w:r>
        <w:rPr>
          <w:rFonts w:ascii="黑体" w:hAnsi="黑体" w:eastAsia="黑体" w:cs="黑体"/>
          <w:color w:val="000000"/>
          <w:sz w:val="36"/>
          <w:szCs w:val="36"/>
          <w:b w:val="1"/>
          <w:bCs w:val="1"/>
        </w:rPr>
        <w:t xml:space="preserve">第一篇：周棚闫泷分我是一颗小小的铺路石1</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—颍泉区周棚办刘堂居委会书记助理 闫泷分 暮色渐渐降临，我还在写着今天的工作日志，记录明天村里要做的事宜。窗外没有城市璀璨的灯光，没有汽车喧嚷的声音，只有自己的钢笔在本上沙沙的声音。我静静回想自己这两个月来，村官上任的点点滴滴，心中汹涌澎湃。是什么力量让我选择村官？选择农村？是什么力量让我甘做一颗小小的铺路石，为了新农村的建设贡献自己的力量？</w:t>
      </w:r>
    </w:p>
    <w:p>
      <w:pPr>
        <w:ind w:left="0" w:right="0" w:firstLine="560"/>
        <w:spacing w:before="450" w:after="450" w:line="312" w:lineRule="auto"/>
      </w:pPr>
      <w:r>
        <w:rPr>
          <w:rFonts w:ascii="宋体" w:hAnsi="宋体" w:eastAsia="宋体" w:cs="宋体"/>
          <w:color w:val="000"/>
          <w:sz w:val="28"/>
          <w:szCs w:val="28"/>
        </w:rPr>
        <w:t xml:space="preserve">一、怀着一颗感动的心、选择农村</w:t>
      </w:r>
    </w:p>
    <w:p>
      <w:pPr>
        <w:ind w:left="0" w:right="0" w:firstLine="560"/>
        <w:spacing w:before="450" w:after="450" w:line="312" w:lineRule="auto"/>
      </w:pPr>
      <w:r>
        <w:rPr>
          <w:rFonts w:ascii="宋体" w:hAnsi="宋体" w:eastAsia="宋体" w:cs="宋体"/>
          <w:color w:val="000"/>
          <w:sz w:val="28"/>
          <w:szCs w:val="28"/>
        </w:rPr>
        <w:t xml:space="preserve">“谁能情愿，一生追求……”《永远的忠诚》的片尾曲把我的思绪带回了一年前，当时我是上海复旦大学的一名普通的教师，也就是在一年前，我含着热泪看完了《永远的忠诚》，被沈浩书记的先进事迹所打动，我体会到有很多的地方并不富裕，尤其是我国的农村，我作为当代的青年，应该积极响应党和国家的召唤，去基层去，去祖国最需要的地方去。当我想回到安徽做一名村官时，我周围的很多同事和朋友很不理解，校领导反复地找我谈话劝我说，如果我选择安徽，不仅仅放弃的是当前良好的经济待遇，还有以后的工作前途，以及上海的户口和日后学历进修的机会。当时，我就回答“我是一名党员，祖国需要我们，农村需要我们，需要我们年青人去建设她。”于是，我谢绝了单位领导的挽留，放弃了上海，回到了安徽——农村。今年夏天，我荣幸地成为颖泉区大学生村官中的一员，带着梦想，带着期待，走上大学生村官的工作岗位。刚来到的我可以说是意气风发，对农村工作充满了无限地热爱。在村里这个温暖的大集体中，我深刻地感受到了奉献的真谛。</w:t>
      </w:r>
    </w:p>
    <w:p>
      <w:pPr>
        <w:ind w:left="0" w:right="0" w:firstLine="560"/>
        <w:spacing w:before="450" w:after="450" w:line="312" w:lineRule="auto"/>
      </w:pPr>
      <w:r>
        <w:rPr>
          <w:rFonts w:ascii="宋体" w:hAnsi="宋体" w:eastAsia="宋体" w:cs="宋体"/>
          <w:color w:val="000"/>
          <w:sz w:val="28"/>
          <w:szCs w:val="28"/>
        </w:rPr>
        <w:t xml:space="preserve">二、积极融入、寻找工作突破点</w:t>
      </w:r>
    </w:p>
    <w:p>
      <w:pPr>
        <w:ind w:left="0" w:right="0" w:firstLine="560"/>
        <w:spacing w:before="450" w:after="450" w:line="312" w:lineRule="auto"/>
      </w:pPr>
      <w:r>
        <w:rPr>
          <w:rFonts w:ascii="宋体" w:hAnsi="宋体" w:eastAsia="宋体" w:cs="宋体"/>
          <w:color w:val="000"/>
          <w:sz w:val="28"/>
          <w:szCs w:val="28"/>
        </w:rPr>
        <w:t xml:space="preserve">掌握了村情，才能更好的开展工作；了解了民意，才能更好的为群众办实事。入村以来，我通过主动与村两委干部和广大群众交流，通过查阅村里的资料，实地走访困难党员、困难群众，深入田间地头，了解、掌握了我们村的第一手资料，为更好的开展工作打下基础。每天，我一来到村委会，就和村干部一起把院子和办公室打扫的干干净净，因为村委会既是我们为民服务的窗口，也展示了我们的形象；我主动承担宣传工作，宣传国家在农村的大政方针，宣传国家的强农惠农政策，并充分利用广播、板报、宣传栏等载体，积极宣传；同时，利用自己所学的文化知识，创新宣传手段，以广大群众喜闻乐见的形式，让群众听得懂、听得明白。</w:t>
      </w:r>
    </w:p>
    <w:p>
      <w:pPr>
        <w:ind w:left="0" w:right="0" w:firstLine="560"/>
        <w:spacing w:before="450" w:after="450" w:line="312" w:lineRule="auto"/>
      </w:pPr>
      <w:r>
        <w:rPr>
          <w:rFonts w:ascii="宋体" w:hAnsi="宋体" w:eastAsia="宋体" w:cs="宋体"/>
          <w:color w:val="000"/>
          <w:sz w:val="28"/>
          <w:szCs w:val="28"/>
        </w:rPr>
        <w:t xml:space="preserve">还记得我刚入村时，工作压力很大，面对农村许多繁琐的工作，我都不知道工作从何下手。这时，张书记给了我很多的帮助，他耐心地给介绍村里的概况，讲解一些处理村里工作的方式和方法，还指导我一些文件的处理和写作。让我学到了许多在书本上学不到的知识和技能，同时我也从张书记对待工作的热情，努力和勤奋中感受到了奉献的内涵。很快在他的指导帮助下，我开始上手一些简单的工作，并孰能生巧。我利用自己学些的计算机知识，帮助村里处理一些电子材料，撰写相关的工作计划，工作总结和会议记录；录入“新农合”“新农保”“阳光村务公开”等，就是通过这些小事，使我很快寻找到了工作突破点。</w:t>
      </w:r>
    </w:p>
    <w:p>
      <w:pPr>
        <w:ind w:left="0" w:right="0" w:firstLine="560"/>
        <w:spacing w:before="450" w:after="450" w:line="312" w:lineRule="auto"/>
      </w:pPr>
      <w:r>
        <w:rPr>
          <w:rFonts w:ascii="宋体" w:hAnsi="宋体" w:eastAsia="宋体" w:cs="宋体"/>
          <w:color w:val="000"/>
          <w:sz w:val="28"/>
          <w:szCs w:val="28"/>
        </w:rPr>
        <w:t xml:space="preserve">同样，在生活中村里领导和同事也给予了我无微不至的关怀，让我时刻体会到温暖就萦绕在我身边。其中有一件事情让我至今想起都很受感动。记得那是，我们村组织的一次集体外出学习活动，由于前一天我没有休息好，加之车子颠簸，车内空气浑浊，我开始出现晕车的症状。当时我的头就像灌满了铅，胃里好似排山倒海般难受，终于坚持不住，哇的吐了。这时，坐在我周围的许多同事赶紧给我递水，给我拿纸巾，对我嘘寒问暖。路书记提出要我躺在她的腿上休息，她抱着我的头，手轻轻地拍在我的身上，我顿时感到很舒服。我仿佛回到了儿时偎依在妈妈怀里的情景，我拉着路书记的手感到就好像就拉着妈妈的手一样温暖，我的鼻子一酸，眼睛模糊起来，渐渐地睡着了……</w:t>
      </w:r>
    </w:p>
    <w:p>
      <w:pPr>
        <w:ind w:left="0" w:right="0" w:firstLine="560"/>
        <w:spacing w:before="450" w:after="450" w:line="312" w:lineRule="auto"/>
      </w:pPr>
      <w:r>
        <w:rPr>
          <w:rFonts w:ascii="宋体" w:hAnsi="宋体" w:eastAsia="宋体" w:cs="宋体"/>
          <w:color w:val="000"/>
          <w:sz w:val="28"/>
          <w:szCs w:val="28"/>
        </w:rPr>
        <w:t xml:space="preserve">三、乐于吃苦、勇于奉献</w:t>
      </w:r>
    </w:p>
    <w:p>
      <w:pPr>
        <w:ind w:left="0" w:right="0" w:firstLine="560"/>
        <w:spacing w:before="450" w:after="450" w:line="312" w:lineRule="auto"/>
      </w:pPr>
      <w:r>
        <w:rPr>
          <w:rFonts w:ascii="宋体" w:hAnsi="宋体" w:eastAsia="宋体" w:cs="宋体"/>
          <w:color w:val="000"/>
          <w:sz w:val="28"/>
          <w:szCs w:val="28"/>
        </w:rPr>
        <w:t xml:space="preserve">看到村里里的每一位干部都在自己的岗位上默默地工作，我懂得了什么是奉献，她们在工作和生活中对我的帮助和关心，我理解了什么是奉献。奉献的精神在他们每个人的身上都得到了淋漓尽致的体现，他们的奉献是真诚的，崇高的，无私的……他们的奉献像一泓清泉，娟娟流淌，长年不断。他们不就是一颗颗的铺路石吗？他们用朴实的爱为村民铺着路，为农村的建设发展铺着路，也为我铺着路，为所有年轻的干部铺着路。</w:t>
      </w:r>
    </w:p>
    <w:p>
      <w:pPr>
        <w:ind w:left="0" w:right="0" w:firstLine="560"/>
        <w:spacing w:before="450" w:after="450" w:line="312" w:lineRule="auto"/>
      </w:pPr>
      <w:r>
        <w:rPr>
          <w:rFonts w:ascii="宋体" w:hAnsi="宋体" w:eastAsia="宋体" w:cs="宋体"/>
          <w:color w:val="000"/>
          <w:sz w:val="28"/>
          <w:szCs w:val="28"/>
        </w:rPr>
        <w:t xml:space="preserve">在这个奉献的集体的氛围中，我学到了“乐于吃苦，勇于奉献”的精神。俗话说只有真正为村民办实事人，才能做好村民的贴心人。在村民中间，我成为了他们眼中的百科全书，成了他们心中信赖的朋友。当我给村民讲解三农政策时，当我去困难村民家慰问时，我奉献着，所以我快乐；当我看到村民的笑脸时，当我听到村民们的赞扬时，我收获着，所以我幸福。</w:t>
      </w:r>
    </w:p>
    <w:p>
      <w:pPr>
        <w:ind w:left="0" w:right="0" w:firstLine="560"/>
        <w:spacing w:before="450" w:after="450" w:line="312" w:lineRule="auto"/>
      </w:pPr>
      <w:r>
        <w:rPr>
          <w:rFonts w:ascii="宋体" w:hAnsi="宋体" w:eastAsia="宋体" w:cs="宋体"/>
          <w:color w:val="000"/>
          <w:sz w:val="28"/>
          <w:szCs w:val="28"/>
        </w:rPr>
        <w:t xml:space="preserve">作为一名在基层工作的大学生村官，到农村工作，经历的是摸爬滚打，磨练的是心智毅力，付出的是青春和汗水，获得的则是宝贵的经验和财富。人活着总要有追求，活得有价值，而价值在于对祖国做出自己的贡献。人生的道路有千万，在我选择了大学生村官的同时，我建设祖国的理想也有了准确的定位。</w:t>
      </w:r>
    </w:p>
    <w:p>
      <w:pPr>
        <w:ind w:left="0" w:right="0" w:firstLine="560"/>
        <w:spacing w:before="450" w:after="450" w:line="312" w:lineRule="auto"/>
      </w:pPr>
      <w:r>
        <w:rPr>
          <w:rFonts w:ascii="宋体" w:hAnsi="宋体" w:eastAsia="宋体" w:cs="宋体"/>
          <w:color w:val="000"/>
          <w:sz w:val="28"/>
          <w:szCs w:val="28"/>
        </w:rPr>
        <w:t xml:space="preserve">听，前进的号角已经吹响，未来在向我们召唤，历史将会永远记住我们的身影，让我们携起手来，朝着一个共同的目标去努力，为社会主义新农村建设献上自己的一份力量，让自己的人生价值在这里得到升华！</w:t>
      </w:r>
    </w:p>
    <w:p>
      <w:pPr>
        <w:ind w:left="0" w:right="0" w:firstLine="560"/>
        <w:spacing w:before="450" w:after="450" w:line="312" w:lineRule="auto"/>
      </w:pPr>
      <w:r>
        <w:rPr>
          <w:rFonts w:ascii="宋体" w:hAnsi="宋体" w:eastAsia="宋体" w:cs="宋体"/>
          <w:color w:val="000"/>
          <w:sz w:val="28"/>
          <w:szCs w:val="28"/>
        </w:rPr>
        <w:t xml:space="preserve">路在我脚下延伸，而我刚刚起步！路在我脚下延伸，而我正在铺路……</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第二篇：教师演讲稿——我是一颗小小铺路石</w:t>
      </w:r>
    </w:p>
    <w:p>
      <w:pPr>
        <w:ind w:left="0" w:right="0" w:firstLine="560"/>
        <w:spacing w:before="450" w:after="450" w:line="312" w:lineRule="auto"/>
      </w:pPr>
      <w:r>
        <w:rPr>
          <w:rFonts w:ascii="宋体" w:hAnsi="宋体" w:eastAsia="宋体" w:cs="宋体"/>
          <w:color w:val="000"/>
          <w:sz w:val="28"/>
          <w:szCs w:val="28"/>
        </w:rPr>
        <w:t xml:space="preserve">深入贯彻十七大精神演讲稿——我是一颗小小的铺路石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我演讲的题目是——我是一颗小小的铺路石。</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2024年10月15日上午，举世瞩目中国共产党第十七次全国代表大会在北京人民大会堂隆重开幕。胡锦涛总书记代表中国共产党第十六届中央委员会向大会作了题为《高举中国特色社会主义伟大旗帜 为夺取全面建设小康社会新胜利而奋斗》的报告。身为教师，我们自然会关注教育，从总书记的报告中，我们看到了党中央对教育的关注和重视，看到了教育的发展前景和发展方向。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尊师重教是党的优良传统。十六大以来，党中央对教育事业和人才培养高度重视，对广大教师和教育工作者真心爱护，在全社会形成了浓厚的“尊重劳动，尊重知识，尊重人才”的良好氛围。社会上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不只是职业选择了我，还是我选择了职业，起初，对于这份“太阳底下最光辉的职业”，我毫无激情，只是凭着良心，争取不误人子弟，对于当先进、评优秀，我很低调，有一段时间，我怨天尤人，心</w:t>
      </w:r>
    </w:p>
    <w:p>
      <w:pPr>
        <w:ind w:left="0" w:right="0" w:firstLine="560"/>
        <w:spacing w:before="450" w:after="450" w:line="312" w:lineRule="auto"/>
      </w:pPr>
      <w:r>
        <w:rPr>
          <w:rFonts w:ascii="宋体" w:hAnsi="宋体" w:eastAsia="宋体" w:cs="宋体"/>
          <w:color w:val="000"/>
          <w:sz w:val="28"/>
          <w:szCs w:val="28"/>
        </w:rPr>
        <w:t xml:space="preserve">1情颓废，做一天和尚撞一天钟，想想原来学业不如自己的同窗学友都混得人模人样，心理失去了平衡，但转念一想：既来之，则安之！年轻人总得有个上进心吧，再说，我也不愿家长、学生说我这个教师不负责任，因此，我在知识、教学方法、教学语言上追求精益求精，以适应瞬息万变的现代教育，做不了优秀，当个称职的教师总不难吧！为了这个不太伟大的目标，只有努力，通过实践工作，发现带孩子并非易事，欢乐与苦恼，成功与失败同在，凑成了一曲《教师畅想曲》，慢慢地我竟然喜欢上了这份职业，喜欢上了这些孩子们。</w:t>
      </w:r>
    </w:p>
    <w:p>
      <w:pPr>
        <w:ind w:left="0" w:right="0" w:firstLine="560"/>
        <w:spacing w:before="450" w:after="450" w:line="312" w:lineRule="auto"/>
      </w:pPr>
      <w:r>
        <w:rPr>
          <w:rFonts w:ascii="宋体" w:hAnsi="宋体" w:eastAsia="宋体" w:cs="宋体"/>
          <w:color w:val="000"/>
          <w:sz w:val="28"/>
          <w:szCs w:val="28"/>
        </w:rPr>
        <w:t xml:space="preserve">我很欣赏一句名言：“要给学生一杯水，自己就要有一桶水。”这一桶水应该是源头活水，不断更新的水，所以惟有不断学习，才有源头活水教给学生，惟有活到老学到老的精神，不断充实自己，才能教好学生，否则将被社会所淘汰，我是这么想也是这么做的，常常一边工作，一边学习专业知识，为了搞好教学，自己还订阅杂志，购买了大量的教学书籍，深入钻研、探讨，从未拿着去年的教案给今年的学生上课，因为学生不是去年的学生，而是新一代的学生。</w:t>
      </w:r>
    </w:p>
    <w:p>
      <w:pPr>
        <w:ind w:left="0" w:right="0" w:firstLine="560"/>
        <w:spacing w:before="450" w:after="450" w:line="312" w:lineRule="auto"/>
      </w:pPr>
      <w:r>
        <w:rPr>
          <w:rFonts w:ascii="宋体" w:hAnsi="宋体" w:eastAsia="宋体" w:cs="宋体"/>
          <w:color w:val="000"/>
          <w:sz w:val="28"/>
          <w:szCs w:val="28"/>
        </w:rPr>
        <w:t xml:space="preserve">几年来，为了提高自己业务水平，在教学方法上，不断创新、不断总结适合团场民族学生特点的学习方法，课后时常找学生聊天，询问上课有没有听懂，有没有掌握，老师主动长学生谈心，这样学生就觉得老师亲近，有什么就说什么，渐渐地既培养了学生的兴趣，又掌握了学生的学习情况，一份耕耘，一份收获，每当孩子们取得了进步，竞赛中得了名次，我的心便感到了极大的欣慰，从前那个消极的我不见了，每当旭日东升时，我都会以灿烂的笑容去迎接新的一天，最使</w:t>
      </w:r>
    </w:p>
    <w:p>
      <w:pPr>
        <w:ind w:left="0" w:right="0" w:firstLine="560"/>
        <w:spacing w:before="450" w:after="450" w:line="312" w:lineRule="auto"/>
      </w:pPr>
      <w:r>
        <w:rPr>
          <w:rFonts w:ascii="宋体" w:hAnsi="宋体" w:eastAsia="宋体" w:cs="宋体"/>
          <w:color w:val="000"/>
          <w:sz w:val="28"/>
          <w:szCs w:val="28"/>
        </w:rPr>
        <w:t xml:space="preserve">我慰藉的是：我跨跃了一座高山，战胜了自己，自信勤勉为自己深受的教育事业决定全身心投入，随着自己心境的变化，学校的生活也变得灿烂无比，来自学生的评价常令我激动不已，“老师，您的粉笔字写的真好！”“老师，您讲的故事真棒！”难道还有什么奖赏更能胜过这发自心灵的语言？</w:t>
      </w:r>
    </w:p>
    <w:p>
      <w:pPr>
        <w:ind w:left="0" w:right="0" w:firstLine="560"/>
        <w:spacing w:before="450" w:after="450" w:line="312" w:lineRule="auto"/>
      </w:pPr>
      <w:r>
        <w:rPr>
          <w:rFonts w:ascii="宋体" w:hAnsi="宋体" w:eastAsia="宋体" w:cs="宋体"/>
          <w:color w:val="000"/>
          <w:sz w:val="28"/>
          <w:szCs w:val="28"/>
        </w:rPr>
        <w:t xml:space="preserve">我是一名平凡的教育工作者，从事的是根的工作，我不羡慕红花的光彩夺目，也不忌妒绿叶的欣欣向荣，要知道，没有根的默默奉献，怎能丰收的秋天。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“春蚕到死丝方尽，蜡炬成灰泪始干”我不求功名富贵，不求扬名史册，只求在三尺讲台默默奉献自己的一生，这就是我，一个平凡人的想法。路在脚下延伸，而我刚刚起步！路在脚下延伸，而我就在铺路！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一牧场小学安青霞</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第三篇：《我是一颗小小的铺路石》</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大家好！今天我演讲的题目是《我是一颗小小的铺路石》</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而我，只想做一颗小小的铺路石，静静地躺在泥土里，虽然它没有水晶的纯静，没有宝石的艳丽，没有钻石的光芒，但是孩子们可以走在我们铺就的平坦而宽阔的道路上奔向前方，奔向远方，奔向四方！</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让我热泪盈眶的英雄教师——殷雪梅老师。殷老师是江苏金坛市城南小学教师，2024年3月31日，殷老师为了救身后的学生，张开双臂，用身躯阻挡飞驰而来的轿车„„25米，整整25米„„轿车把殷老师撞出去25米„„在这个世界上行走、生活、奋斗、奉献了52年的殷老师„„走了，在殷老师的追悼会上，10万名各界群众挥泪送别，被她救下的孩子们跪在地上，泪流满面，他们呼唤着：“殷老师，您快回来啊”，“殷老师，我们想您了”，“殷老师„„”</w:t>
      </w:r>
    </w:p>
    <w:p>
      <w:pPr>
        <w:ind w:left="0" w:right="0" w:firstLine="560"/>
        <w:spacing w:before="450" w:after="450" w:line="312" w:lineRule="auto"/>
      </w:pPr>
      <w:r>
        <w:rPr>
          <w:rFonts w:ascii="宋体" w:hAnsi="宋体" w:eastAsia="宋体" w:cs="宋体"/>
          <w:color w:val="000"/>
          <w:sz w:val="28"/>
          <w:szCs w:val="28"/>
        </w:rPr>
        <w:t xml:space="preserve">其实，在我们身边，还有许多老师在平凡岗位上却做着不平凡的事情，我们学校的王老师做了脑部微创手术，49岁的她仅仅休息了两个月便坚持回到了讲台，我问王老师：您为什么不在家多休息休息呢？王老师笑着说：我们班的孩子大多都是留守儿童，父母不在身边，我这个老妈妈再倒下了，他们的日子不就更苦了吗？看着王老师欣慰的笑容，我明白了，老师的一生，与孩子在一起是最幸福的。</w:t>
      </w:r>
    </w:p>
    <w:p>
      <w:pPr>
        <w:ind w:left="0" w:right="0" w:firstLine="560"/>
        <w:spacing w:before="450" w:after="450" w:line="312" w:lineRule="auto"/>
      </w:pPr>
      <w:r>
        <w:rPr>
          <w:rFonts w:ascii="宋体" w:hAnsi="宋体" w:eastAsia="宋体" w:cs="宋体"/>
          <w:color w:val="000"/>
          <w:sz w:val="28"/>
          <w:szCs w:val="28"/>
        </w:rPr>
        <w:t xml:space="preserve">让爱在教育事业中闪光吧，记得初执教鞭的我被分配到偏远、贫困的乡村小学，第一天走进教室，看着凹凸不平的土屋，高低不等的破旧课桌，邋遢不堪的学生，满腔热血瞬间冷却，我问自己：这就是我要终身与之奋斗的事业吗？这时，教室的门开了，一个女孩子怯怯的走了进来，“老师，我迟到了。”看着她脏兮兮的脸，我大声吼到：“你干什么去了？”她委屈的把一根冰棍儿举到了我面前：“对不起，老师，天气热我想买冰棍给您吃，可是我没有钱，这是我在上学的路上捡农药瓶子卖的钱买的……”看着已被脏手抓黑的冰棍，我接了过来，强忍住眼泪，咬了一口……那一刻，我无悔我的选择！</w:t>
      </w:r>
    </w:p>
    <w:p>
      <w:pPr>
        <w:ind w:left="0" w:right="0" w:firstLine="560"/>
        <w:spacing w:before="450" w:after="450" w:line="312" w:lineRule="auto"/>
      </w:pPr>
      <w:r>
        <w:rPr>
          <w:rFonts w:ascii="宋体" w:hAnsi="宋体" w:eastAsia="宋体" w:cs="宋体"/>
          <w:color w:val="000"/>
          <w:sz w:val="28"/>
          <w:szCs w:val="28"/>
        </w:rPr>
        <w:t xml:space="preserve">虽然，我不奢望培养出多少“牛顿”和“爱迪生”，但也绝不能让“牛顿”和“爱迪生”在我的手中埋没，我愿做那一颗颗小小的铺路石，用生命铺出一条平坦而宽阔的五彩之路，在默默无闻中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第四篇：我是一颗小小的铺路石</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——中小学教师师德师风演讲稿</w:t>
      </w:r>
    </w:p>
    <w:p>
      <w:pPr>
        <w:ind w:left="0" w:right="0" w:firstLine="560"/>
        <w:spacing w:before="450" w:after="450" w:line="312" w:lineRule="auto"/>
      </w:pPr>
      <w:r>
        <w:rPr>
          <w:rFonts w:ascii="宋体" w:hAnsi="宋体" w:eastAsia="宋体" w:cs="宋体"/>
          <w:color w:val="000"/>
          <w:sz w:val="28"/>
          <w:szCs w:val="28"/>
        </w:rPr>
        <w:t xml:space="preserve">有这样一位女孩，小的时候，常常望着星空发呆：长大以后干什么呢？做一个英姿飒爽的女兵，当一个风风光光的明星，还是成为一名事业有成的女企业家？可长大后，她却偏偏考到了一所师范学校——这，就是我。开始，我心里有些空落落的，以为自己壮志难酬。光阴荏苒，转瞬间在教育战线上我已快度过四个春秋。回首这一千多个日日夜夜，酸甜苦辣各显其间。我发现自己爱上了教师这个职业，我用真诚去换取孩子们的信任，用爱心呵护他们的成长，我愿成为他们成长历程中一颗小小的铺路石。</w:t>
      </w:r>
    </w:p>
    <w:p>
      <w:pPr>
        <w:ind w:left="0" w:right="0" w:firstLine="560"/>
        <w:spacing w:before="450" w:after="450" w:line="312" w:lineRule="auto"/>
      </w:pPr>
      <w:r>
        <w:rPr>
          <w:rFonts w:ascii="宋体" w:hAnsi="宋体" w:eastAsia="宋体" w:cs="宋体"/>
          <w:color w:val="000"/>
          <w:sz w:val="28"/>
          <w:szCs w:val="28"/>
        </w:rPr>
        <w:t xml:space="preserve">“老师，王小庆又买烟抽了！”记得刚刚走马上任时，便遇到这样一件棘手的事情：班上的王小庆同学，由于父母离异多年，长期与爷爷奶奶生活在一起。家庭的变化使他对学习丧失信心，“隔代亲”的宽容与溺爱更使他养成了倔强的性格。就是这样一个“单亲家庭”的“托管儿童”，学会了社会上的抽烟、喝酒、打牌、斗殴等恶习。更让人头痛的是，他的一言一行正被某些同学效仿，使我们班的班风受到严重影响。“这个老油条”，我气愤地拍了一下办公桌，“这次，看我怎么收拾你！” 我刚走出校门，就看见王小庆从对面走来，裤袋被一个长方体支撑得有棱有角。一双眼睛闪着兴奋的光芒。我气愤到了极点，握紧的拳头渗出了汗，巴不得把这恨铁不成钢的家伙狠狠揍一顿。但当我的视线与他对视的那一刹那，发现这双眼睛在兴奋的背后隐藏的却是孤独与迷茫。这无邪的眼神与他的行为是多么不相称啊！此时我似乎看到了弃他而去的母亲，想到了他的成长环境，也想到了我以前采取地不当教育方式，颤抖的用右手伸进裤袋拿出了香烟。我果断地撕掉烟盖，把里面的香烟一支一支拿出用力捏碎，心中的怒火伴随着烟丝一点点地被我扔进垃圾箱，然后顺手摸出10元钱放进烟盒，再把烟盒轻轻地放在他那显得瘦小的手上。这时，王小庆眼中噙满了泪水，慢慢地低下头。没想到，这一次没有一句言语的行动却收到了奇效，甚至深深震撼了他的心灵。前不久，考上中学的他给我写了一封情真意切的信。信中说：“张老师，那10元钱还在那个烟盒里，我将把它永远珍藏，永远记住这份无言的爱，因为是那一次经历彻底改变了我的生活和学习态度。”是的，我也会把这件事永远珍藏在心里，因为这是我第一次体验到“师爱”的力量巨大，第一次真正感受到作为教师的伟大与神圣。他让我明白这些稚气未脱的 孩子需要我引路，这些年幼弱小的孩子需要我给予勇气和力量，为了孩子们的健康成长，我甘愿作孩子们身心成长历程里一颗小小的铺路石。</w:t>
      </w:r>
    </w:p>
    <w:p>
      <w:pPr>
        <w:ind w:left="0" w:right="0" w:firstLine="560"/>
        <w:spacing w:before="450" w:after="450" w:line="312" w:lineRule="auto"/>
      </w:pPr>
      <w:r>
        <w:rPr>
          <w:rFonts w:ascii="宋体" w:hAnsi="宋体" w:eastAsia="宋体" w:cs="宋体"/>
          <w:color w:val="000"/>
          <w:sz w:val="28"/>
          <w:szCs w:val="28"/>
        </w:rPr>
        <w:t xml:space="preserve">上学期开学的第一天，由于有村校转上来的新生，为了尽快地走近他们，我特别布置了他们写一篇日记——《介绍我自己》。当我打开了张红的日记时，几行潇潇洒洒的字印入眼帘：说起我，大家一定会失望的摇摇头，因为我考试从不及格，我似乎没有优点，而缺点却有好多好多。多让人震惊的语言，让我的心感到莫名的沉重。一个五年级的小女孩怎么会这么评价自我，她真的没有优点吗？她考试为什么从不及格？怎样让她改变现在的处境，重新树立起学习、生活的信心呢？</w:t>
      </w:r>
    </w:p>
    <w:p>
      <w:pPr>
        <w:ind w:left="0" w:right="0" w:firstLine="560"/>
        <w:spacing w:before="450" w:after="450" w:line="312" w:lineRule="auto"/>
      </w:pPr>
      <w:r>
        <w:rPr>
          <w:rFonts w:ascii="宋体" w:hAnsi="宋体" w:eastAsia="宋体" w:cs="宋体"/>
          <w:color w:val="000"/>
          <w:sz w:val="28"/>
          <w:szCs w:val="28"/>
        </w:rPr>
        <w:t xml:space="preserve">带着这诸多的疑虑，我留心观察她，很快我发现她数学的计算还能勉强过关，可应用题却不知从何下手。课堂上无精打采，从不举手答问，由于不自信课后也很少和其他同学玩耍，随着年级的增高，知识的加深导致了她“负债累累”的现状，于是我提笔在她日记后写道：瞧，你把自己的缺点写得多么淋漓尽致啊！你善于发现自己的不足，是不是想改变现状呢？你很诚实，这就是优点。老师愿与你携手从头开始，相信你一定能迎头赶上来。第二天，我看见她的时候，她送给了我一个羞涩地笑，我心里一热，看来我的话对她有了作用，从此课堂上多了一双全神贯注的眼晴，多了一只高高举起的小手，课余我身边也多了一个捧着书本、草稿的“小不点”。从简单应用题到复杂应用题，从口头提问到书面解答，从生活中的实际问题到书本里形式多样的应用题，从同桌互助、小组交流、到全班协作。我们为她营造一个“平等、互助”的学习环境，让她感受到爱无处不在。</w:t>
      </w:r>
    </w:p>
    <w:p>
      <w:pPr>
        <w:ind w:left="0" w:right="0" w:firstLine="560"/>
        <w:spacing w:before="450" w:after="450" w:line="312" w:lineRule="auto"/>
      </w:pPr>
      <w:r>
        <w:rPr>
          <w:rFonts w:ascii="宋体" w:hAnsi="宋体" w:eastAsia="宋体" w:cs="宋体"/>
          <w:color w:val="000"/>
          <w:sz w:val="28"/>
          <w:szCs w:val="28"/>
        </w:rPr>
        <w:t xml:space="preserve">经过一段时间有意识的训练，她终于从自卑的阴影中走了出来，解答应用题的能力有了很大程度的提高。看着他漾满笑意的脸，看着他充满自信和热烈的双眼，我心里的那份沉重消失了，从此，课余我使喜欢和孩子们呆在一起：谈理想、谈生活、谈学习、讨论一些有趣的思考题，纵然，偶尔争得面红耳赤，可我的心时却感觉无比的甜蜜，因为我甘愿作孩子们学习过程中的一颗颗小小的铺路石。</w:t>
      </w:r>
    </w:p>
    <w:p>
      <w:pPr>
        <w:ind w:left="0" w:right="0" w:firstLine="560"/>
        <w:spacing w:before="450" w:after="450" w:line="312" w:lineRule="auto"/>
      </w:pPr>
      <w:r>
        <w:rPr>
          <w:rFonts w:ascii="宋体" w:hAnsi="宋体" w:eastAsia="宋体" w:cs="宋体"/>
          <w:color w:val="000"/>
          <w:sz w:val="28"/>
          <w:szCs w:val="28"/>
        </w:rPr>
        <w:t xml:space="preserve">当然，教师除了要有真诚的爱心和无私的奉献，还必须通过各种形式，不断提高自身素质，不断完善自我。因为要给学生“一杯水”，教师必须有鲜活的“长流水”，特别是当今时代，科学技术迅猛发展，知识更新日益加快的形势下，作为教书育人的使者，如要不努力学习，不断钻 研，就无法推进素质教育的需要，就无法全面履行教书育人的重任，所以教学之余，我参加了英语、普通话、计算机等各种培训，进修了大专课程，课余我还经常翻阅教学杂志，课后经常写写小论文，课后反思等等。“活到老，学到老”成了我的座佑铭，我会通过不断学习，成为与时俱进的学习型团体中的一员，为学生保持鲜活的“长流水”。</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着，听着他们从幼稚的“牙牙学语”到朗诵一首首美妙的诗歌，从简单地数“1、2、3、„„”到复杂地解答“х、y、„„”我深切感受到教师的光荣和自豪。教学的实践使我懂得了“累”字的内涵，懂得了“爱”字的结构。孩子们的健康成长是我最大的快乐，我将用我无私的爱和真诚的奉献去当好孩子们满意的铺路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第五篇：我是一颗小小的铺路石</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——师德研修成果汇报</w:t>
      </w:r>
    </w:p>
    <w:p>
      <w:pPr>
        <w:ind w:left="0" w:right="0" w:firstLine="560"/>
        <w:spacing w:before="450" w:after="450" w:line="312" w:lineRule="auto"/>
      </w:pPr>
      <w:r>
        <w:rPr>
          <w:rFonts w:ascii="宋体" w:hAnsi="宋体" w:eastAsia="宋体" w:cs="宋体"/>
          <w:color w:val="000"/>
          <w:sz w:val="28"/>
          <w:szCs w:val="28"/>
        </w:rPr>
        <w:t xml:space="preserve">我只愿做那一颗小小的铺路石，静静地躺在泥土里，虽然它没有水晶的纯静，没有宝石的艳丽，没有钻石的光芒。我的目标只有一个，让我的学生走在我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工作的这几年里，我一直在思考这个问题。为人师者，最大的幸福是什么？师者，授道解惑也，方寸三尺讲台，博古论今，激扬文字，授人以渔。这些道理在我从教的工作伊始就已经激情燃烧，在岁月的打磨下，黯然失色，渺小的迷失了最初的理想。案几渐染灰尘的书，曾几何时，陪伴我走过多少迷茫的日子，而当下，我能捧读的书，是如此的陌生。商海中混得颇为得意的同窗的呼唤，对我不能不是一种诱惑，也让我有过动摇的念头。在彷徨与困惑中，从事教育工作已近二十余年的我，梦丢了，我找不到最初的自我。</w:t>
      </w:r>
    </w:p>
    <w:p>
      <w:pPr>
        <w:ind w:left="0" w:right="0" w:firstLine="560"/>
        <w:spacing w:before="450" w:after="450" w:line="312" w:lineRule="auto"/>
      </w:pPr>
      <w:r>
        <w:rPr>
          <w:rFonts w:ascii="宋体" w:hAnsi="宋体" w:eastAsia="宋体" w:cs="宋体"/>
          <w:color w:val="000"/>
          <w:sz w:val="28"/>
          <w:szCs w:val="28"/>
        </w:rPr>
        <w:t xml:space="preserve">在我彷徨之际，培训部开展了声势浩大的师德读本学习，师德视频解惑答疑，师德演讲汇报，学习最美教师等活动纷至沓来，让我醍醐觉醒。挥袖掸扫案几的书籍，曾经的记忆鲜活如水般漫堤盈眶，这些优秀的师德演讲视频，在一次震撼了我困惑的心灵。</w:t>
      </w:r>
    </w:p>
    <w:p>
      <w:pPr>
        <w:ind w:left="0" w:right="0" w:firstLine="560"/>
        <w:spacing w:before="450" w:after="450" w:line="312" w:lineRule="auto"/>
      </w:pPr>
      <w:r>
        <w:rPr>
          <w:rFonts w:ascii="宋体" w:hAnsi="宋体" w:eastAsia="宋体" w:cs="宋体"/>
          <w:color w:val="000"/>
          <w:sz w:val="28"/>
          <w:szCs w:val="28"/>
        </w:rPr>
        <w:t xml:space="preserve">桦郊中心校孟超的演讲《爱悄声无息》她以一个四年级科任老师由于工作需要去二年级做起了班主任，两班的学生都对她产生了深深的爱，她像一位妈妈呵护孩子们健康成长。依然清晰地记得，九三年的那个八月，我由县城来到了苏密沟前进村营林屯的复式教学点上班，一个偏僻的小山村，在那儿开始了我的教学生涯。看着凹凸不平的土屋教室，高低不等的木制课桌，曾经立下的雄心壮志以及起初胸中怀有的那份对教育事业的执着，此时已是心灰意冷，我不明白老天为何如此待我不公，把我丢在了这儿个破地方，那时我只有整日黯然伤心，根本无心工作……已至嗓子哑了，一天，班上有个小女生迟到了，于是我将心中满腔的怨气都用在批</w:t>
      </w:r>
    </w:p>
    <w:p>
      <w:pPr>
        <w:ind w:left="0" w:right="0" w:firstLine="560"/>
        <w:spacing w:before="450" w:after="450" w:line="312" w:lineRule="auto"/>
      </w:pPr>
      <w:r>
        <w:rPr>
          <w:rFonts w:ascii="宋体" w:hAnsi="宋体" w:eastAsia="宋体" w:cs="宋体"/>
          <w:color w:val="000"/>
          <w:sz w:val="28"/>
          <w:szCs w:val="28"/>
        </w:rPr>
        <w:t xml:space="preserve">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老师，今天我上学的时候，路过我家田里，看见有棵山梨树上还有一个梨子，妈妈说，梨子润喉，吃了会好的，我想摘来带给您吃。没想到下来的时候从树上摔了下来。”说完，她轻轻地从背后递上了一个梨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学生是懂感情的，一往情深精诚所至，一心一意顽石开，我被她的举动感动着。于是我开始热爱这群学生，热爱这个山村。</w:t>
      </w:r>
    </w:p>
    <w:p>
      <w:pPr>
        <w:ind w:left="0" w:right="0" w:firstLine="560"/>
        <w:spacing w:before="450" w:after="450" w:line="312" w:lineRule="auto"/>
      </w:pPr>
      <w:r>
        <w:rPr>
          <w:rFonts w:ascii="宋体" w:hAnsi="宋体" w:eastAsia="宋体" w:cs="宋体"/>
          <w:color w:val="000"/>
          <w:sz w:val="28"/>
          <w:szCs w:val="28"/>
        </w:rPr>
        <w:t xml:space="preserve">甘愿吃苦，乐于奉献。在讲台上的我成了孩子们眼中的百科全书；成了孩子们心中的鲜红的太阳，能体会到最温暖的春风和情感，能体会到世上最真最纯的友爱。在“教师节”的时候，我收到一些学生送来的卡片，上面写着“老师好”就这么小小一句问候，伴着他们的一个微笑，我就会感到很幸福、很快乐。这种甜美的感受，并不在于学生的物质回报，而在于教书育人本身所带来无穷的乐趣。这，就是乡村教师奉献的回赠。一实验高春霞老师的演讲《默默付出执着坚守》她以初涉榆木小学新颖教学方法的展露头角到零四年调到一实验小学的成长历程，用一个个鲜活的平凡事迹感染者身边的人。也许是上天的眷恋，两年半以后，我如愿的到了乡中学，开始了我崭新的生活。</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“爱生如爱子”是师德的一个重要体现。只有热爱学生，才能去关心他们的成长，才能去教书育人，才能尊重学生人</w:t>
      </w:r>
    </w:p>
    <w:p>
      <w:pPr>
        <w:ind w:left="0" w:right="0" w:firstLine="560"/>
        <w:spacing w:before="450" w:after="450" w:line="312" w:lineRule="auto"/>
      </w:pPr>
      <w:r>
        <w:rPr>
          <w:rFonts w:ascii="宋体" w:hAnsi="宋体" w:eastAsia="宋体" w:cs="宋体"/>
          <w:color w:val="000"/>
          <w:sz w:val="28"/>
          <w:szCs w:val="28"/>
        </w:rPr>
        <w:t xml:space="preserve">格、引导学生成才。记得有一个晚自习，我走进教室，看到一位同学衣衫不整，由于那个星期学校正在抓文明礼仪，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w:t>
      </w:r>
    </w:p>
    <w:p>
      <w:pPr>
        <w:ind w:left="0" w:right="0" w:firstLine="560"/>
        <w:spacing w:before="450" w:after="450" w:line="312" w:lineRule="auto"/>
      </w:pPr>
      <w:r>
        <w:rPr>
          <w:rFonts w:ascii="宋体" w:hAnsi="宋体" w:eastAsia="宋体" w:cs="宋体"/>
          <w:color w:val="000"/>
          <w:sz w:val="28"/>
          <w:szCs w:val="28"/>
        </w:rPr>
        <w:t xml:space="preserve">由于教育体制改革，零二年我校并入二中。记得有一段时期不让上晚自习，学校让所有任课教师轮流看班，我辅导学生练习压堂了几分钟。这时，外面下起了雨，一个学生到讲台上放了一张条：“你耽误了我们放学时间”。我见后，会意一笑，向学生致歉压堂了，把自己的伞、雨衣送给同学们。教师的素质体现在和学生校园生活中的点滴上，师爱之心，应让学生敬服、理解，以至于对我以后的上课状态、心理反应和学生沟通都起到了良好的影响。</w:t>
      </w:r>
    </w:p>
    <w:p>
      <w:pPr>
        <w:ind w:left="0" w:right="0" w:firstLine="560"/>
        <w:spacing w:before="450" w:after="450" w:line="312" w:lineRule="auto"/>
      </w:pPr>
      <w:r>
        <w:rPr>
          <w:rFonts w:ascii="宋体" w:hAnsi="宋体" w:eastAsia="宋体" w:cs="宋体"/>
          <w:color w:val="000"/>
          <w:sz w:val="28"/>
          <w:szCs w:val="28"/>
        </w:rPr>
        <w:t xml:space="preserve">如今由于工作需要，我进教务处管理教师继续教育工作，通过这几年的教育实践，我逐渐成长起来。时间的打磨使我远离了一线教学，我的工作热情不在投入，我真实地感受到知足常乐，淡泊名利的困惑，放任自己不求上进，就在我消极的这段日子里，我又一次接受人生最大的洗礼，师德培训学习，一个个鲜活的视频呈现，一句句感人肺腑的话语，一段段让人为止动容的经历，我的心受到了震撼——当老师，我幸福么？</w:t>
      </w:r>
    </w:p>
    <w:p>
      <w:pPr>
        <w:ind w:left="0" w:right="0" w:firstLine="560"/>
        <w:spacing w:before="450" w:after="450" w:line="312" w:lineRule="auto"/>
      </w:pPr>
      <w:r>
        <w:rPr>
          <w:rFonts w:ascii="宋体" w:hAnsi="宋体" w:eastAsia="宋体" w:cs="宋体"/>
          <w:color w:val="000"/>
          <w:sz w:val="28"/>
          <w:szCs w:val="28"/>
        </w:rPr>
        <w:t xml:space="preserve">坐在台下在一次聆听了我校丛海军老师的演讲《我幸福</w:t>
      </w:r>
    </w:p>
    <w:p>
      <w:pPr>
        <w:ind w:left="0" w:right="0" w:firstLine="560"/>
        <w:spacing w:before="450" w:after="450" w:line="312" w:lineRule="auto"/>
      </w:pPr>
      <w:r>
        <w:rPr>
          <w:rFonts w:ascii="宋体" w:hAnsi="宋体" w:eastAsia="宋体" w:cs="宋体"/>
          <w:color w:val="000"/>
          <w:sz w:val="28"/>
          <w:szCs w:val="28"/>
        </w:rPr>
        <w:t xml:space="preserve">我是教书的》，他以一个小学赵教师对孩子生活给予的帮助，逐渐影响了一个人投身教育事业的追求，他的教育事迹在我校广为流传。重拾旧梦，我找到了最初的理想，为师之路，能使我的人生充实，精神愉悦，使我感到高尚。因为教师是太阳底下最光辉的职业，托起的是明天的希望。每当我看到一批批的学子走出校园，踏上理想的学府我就有一种成就感，与学生们一同成长，我幸福，我是教书的。</w:t>
      </w:r>
    </w:p>
    <w:p>
      <w:pPr>
        <w:ind w:left="0" w:right="0" w:firstLine="560"/>
        <w:spacing w:before="450" w:after="450" w:line="312" w:lineRule="auto"/>
      </w:pPr>
      <w:r>
        <w:rPr>
          <w:rFonts w:ascii="宋体" w:hAnsi="宋体" w:eastAsia="宋体" w:cs="宋体"/>
          <w:color w:val="000"/>
          <w:sz w:val="28"/>
          <w:szCs w:val="28"/>
        </w:rPr>
        <w:t xml:space="preserve">我没有伟大的事迹，我不过是铺路人，甘为人梯，吃也清淡，穿也素雅，虽然清贫，在平凡的工作岗位上，感受学子的一片真情，寻找人生的一种乐趣！我想，我不过是如此而已！就让我做那一颗小小的铺路石吧，静静地躺在泥土里，让我的学生走在我铺就的平坦而宽阔的道路上奔向前方，奔向四方，奔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2025-01-19T07:53:50+08:00</dcterms:created>
  <dcterms:modified xsi:type="dcterms:W3CDTF">2025-01-19T07:53:50+08:00</dcterms:modified>
</cp:coreProperties>
</file>

<file path=docProps/custom.xml><?xml version="1.0" encoding="utf-8"?>
<Properties xmlns="http://schemas.openxmlformats.org/officeDocument/2006/custom-properties" xmlns:vt="http://schemas.openxmlformats.org/officeDocument/2006/docPropsVTypes"/>
</file>