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2024-2024学年第二学期八年级数学教学工作总结-</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第一篇：2024-2024学年第二学期八年级数学教学工作总结-2024-2024学年度第二学期期末 八年级数学教学工作总结一学期的工作转眼就结束了，面对新课程改革这股洪流。新教材变化很大，具有很大的开放性。新的数学课程把我们领进了一片广阔...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第一篇：2024-2024学年第二学期八年级数学教学工作总结-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2024-2024学年度第二学期期末 八年级数学教学工作总结</w:t>
      </w:r>
    </w:p>
    <w:p>
      <w:pPr>
        <w:ind w:left="0" w:right="0" w:firstLine="560"/>
        <w:spacing w:before="450" w:after="450" w:line="312" w:lineRule="auto"/>
      </w:pPr>
      <w:r>
        <w:rPr>
          <w:rFonts w:ascii="宋体" w:hAnsi="宋体" w:eastAsia="宋体" w:cs="宋体"/>
          <w:color w:val="000"/>
          <w:sz w:val="28"/>
          <w:szCs w:val="28"/>
        </w:rPr>
        <w:t xml:space="preserve">一学期的工作转眼就结束了，面对新课程改革这股洪流。新教材变化很大，具有很大的开放性。新的数学课程把我们领进了一片广阔天地，如何尽快地转变教育观念，适应崭新的教学内容，改变传统的教学方式成了我们工作的重点。下面具体谈谈我的一些工作方法以及我的困惑。</w:t>
      </w:r>
    </w:p>
    <w:p>
      <w:pPr>
        <w:ind w:left="0" w:right="0" w:firstLine="560"/>
        <w:spacing w:before="450" w:after="450" w:line="312" w:lineRule="auto"/>
      </w:pPr>
      <w:r>
        <w:rPr>
          <w:rFonts w:ascii="宋体" w:hAnsi="宋体" w:eastAsia="宋体" w:cs="宋体"/>
          <w:color w:val="000"/>
          <w:sz w:val="28"/>
          <w:szCs w:val="28"/>
        </w:rPr>
        <w:t xml:space="preserve">一、提高备课水平是保证课堂教学质量的重要措施，又是提高教师素质的重要途径。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向更高层次前进。平时布置作业时，让优生做完书上的习题后，再加上两三道有难度的题目，让学生多多思考。对于学习有困难的学生，则要降低学习要求，努力达到基本要求。布置作业时，让学困生，尽量完成书上的习题，课后习题不在加做，对于书上别特难的题目可以不做练习。《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第二种教法，教师试图帮助学生理解所学的知识，但是忽略了学习的主体是学生，教师替代了学生的学习，无法使每个学生学习有意义，有兴趣，使学生全心的投入到学习活动。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在教学中，怎样处理好自主探索与合作交流的关系，好方法大家资源共享，难题困难大家一起解决。碰到特别难以把握的问题，我会向其他有经验的老师们请教。</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而且越来越找不到一套放之四海而皆准的应变办法。因此，教师只有随时对自己的工作及专业能力的发展进行评估，树立终身学习的意识，保持开放的心态，把学校视为自己学习的场所，在实践中学习，不断对自己的教育教学进行研究、反思，对自己的知识与经验进行重组，才能不断适应新的变革。只有形成自我发展、自我提升、自我创新的内在机制，自己在教学上才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光阴荏苒，白驹过隙，转瞬间,一年过去了。过去的一年也是我在教学领域履行教师职责，勉力耕耘、不断进取的一年，现总结如下：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过去的一年，我担任初中数学的教学。我积极投入到素质教育的探索中，学习、贯彻课程标准，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w:t>
      </w:r>
    </w:p>
    <w:p>
      <w:pPr>
        <w:ind w:left="0" w:right="0" w:firstLine="560"/>
        <w:spacing w:before="450" w:after="450" w:line="312" w:lineRule="auto"/>
      </w:pPr>
      <w:r>
        <w:rPr>
          <w:rFonts w:ascii="宋体" w:hAnsi="宋体" w:eastAsia="宋体" w:cs="宋体"/>
          <w:color w:val="000"/>
          <w:sz w:val="28"/>
          <w:szCs w:val="28"/>
        </w:rPr>
        <w:t xml:space="preserve">过去的一年，虽然我在教育教学工作方面取得一些成绩，但也还是存在很多不足之处，在以后的工作中，我将不断的总结经验，扬长避短，争取把工作做得更好。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第三篇：2024——2024学年第二学期八年级数学教学工作总结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2024——2024学年第二学期八年级数学教学工作总结</w:t>
      </w:r>
    </w:p>
    <w:p>
      <w:pPr>
        <w:ind w:left="0" w:right="0" w:firstLine="560"/>
        <w:spacing w:before="450" w:after="450" w:line="312" w:lineRule="auto"/>
      </w:pPr>
      <w:r>
        <w:rPr>
          <w:rFonts w:ascii="宋体" w:hAnsi="宋体" w:eastAsia="宋体" w:cs="宋体"/>
          <w:color w:val="000"/>
          <w:sz w:val="28"/>
          <w:szCs w:val="28"/>
        </w:rPr>
        <w:t xml:space="preserve">六曲河中学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研修工作进行一次盘点,回顾一学期来的点滴工作，最想说得是这是所催人奋进的学校，从中培养我积极向上的工作热情。同时，也明白了古今人对教师的理解—— 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教师团结合作，能够正确处理好教师之间、师生之间的关系，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八年级学生的学习实际情况，制定教学计划。最初接触教学的时候，我还不懂得了解学生对教学的重要性，只是专心研究书本，教材，想方设法令课堂生动，学生易接受。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不错的成绩，这样的成绩的取得，与我付出的辛勤劳动是分不开的,为了让学生的成绩能逐步提升成绩，努力抓30%后进生，利用课间面对学生取得的如此优异的成绩，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 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 发挥“小干部”的大作用。班上的纪律、作业、练习等大胆放手让小干部们去做，我只从旁进行协助和指导。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最后，作为一名数学老师，最大的体会是老师间的合作竞争促进了自己的能力，也体会到对学生的学习兴趣的培养才能保证他们的成绩。因此，在今后的教学工作中我要特别注重教学前的备课及课后个别学生的辅导，让八年级的学生能在数学的学习上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第四篇：2024-2024学第二学期八年级数学教学工作总结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2024-2024学第二学期八年级数学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担任八一班、八九班两个班的数学课和两个班的写字课教学，数学课14节，写字课两节。本学期也是深入贯彻十九大和习近平新时代中国特色社会主义思想提出后的重要学期，工作中，我认真学习十九大精神和习近平新时代中国特色社会主义思想，并把精神贯彻到教育教学工作之中，思想觉悟得到提高，业务水平不断提升，教学任务按要求完成，现把本人日常学习和数学教学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十九大报告，心中更加清晰了我们的工作目标。通过学习明白了教育应“培养什么样的人、如何培养人、为谁培养人”“办什么样的教育、怎样办教育、为谁办教育”等重大理论和实践问题，丰富和发展了中国特色社会主义教育理论。十九大报告中还强调建设教育强国是中华民族伟大复兴的基础工程，要求全面贯彻党的教育方针，落实立德树人根本任务，发展素质教育，推进教育公平，培养德智体美全面发展的社会主义建设者和接班人。要求以培养担当民族复兴大任的时代新人为着眼点，发挥社会主义核心价值观的引领作用。作为教师，我们一定要做有理想信念、有道德情操、有扎实学识、有仁爱之心的好老师，做学生锤炼品格、学习知识、创新思维、奉献祖国的引路人，坚持教书与育人相统一、言传与身教相统一、潜心问道与关注社会相统一、学术自由与学术规范相统一。牢固树立“四个意识”，坚定“四个自信”，全面贯彻党的教育方针，加强理想信念教育，帮助学生扣好人生第一粒扣子。坚持把促进学生德智体美全面发展、适应国家社会需要作为衡量 教育质量的根本标准，努力把工作重心集中到强化教学环节、提高教育质量上来。齐心协力，开拓创新，办好人民满意的教育！</w:t>
      </w:r>
    </w:p>
    <w:p>
      <w:pPr>
        <w:ind w:left="0" w:right="0" w:firstLine="560"/>
        <w:spacing w:before="450" w:after="450" w:line="312" w:lineRule="auto"/>
      </w:pPr>
      <w:r>
        <w:rPr>
          <w:rFonts w:ascii="宋体" w:hAnsi="宋体" w:eastAsia="宋体" w:cs="宋体"/>
          <w:color w:val="000"/>
          <w:sz w:val="28"/>
          <w:szCs w:val="28"/>
        </w:rPr>
        <w:t xml:space="preserve">二、努力践行我校仁雅文化教育思想，把为学生服务，办人民满意的教育作为自己工作的立足点和落脚点。围绕“仁雅精教，规范创新”的教风，培养学生养成“仁雅立行，自理自强”的学风，为培育和形成“注重细节，养成习惯，规范有效”的校风尽自己的最大努力。</w:t>
      </w:r>
    </w:p>
    <w:p>
      <w:pPr>
        <w:ind w:left="0" w:right="0" w:firstLine="560"/>
        <w:spacing w:before="450" w:after="450" w:line="312" w:lineRule="auto"/>
      </w:pPr>
      <w:r>
        <w:rPr>
          <w:rFonts w:ascii="宋体" w:hAnsi="宋体" w:eastAsia="宋体" w:cs="宋体"/>
          <w:color w:val="000"/>
          <w:sz w:val="28"/>
          <w:szCs w:val="28"/>
        </w:rPr>
        <w:t xml:space="preserve">三、深入扶贫工作第一线。摸清帮扶的四个贫困户的基本情况，无论他们在不在家，都坚持每1-2周入户一次，宣传党的扶贫政策，密切联系群众。可惜的是**村的***、**庄的***长期不在家中，只能分别与其小儿子和生产队长联系，本学期带病坚持入户6次。</w:t>
      </w:r>
    </w:p>
    <w:p>
      <w:pPr>
        <w:ind w:left="0" w:right="0" w:firstLine="560"/>
        <w:spacing w:before="450" w:after="450" w:line="312" w:lineRule="auto"/>
      </w:pPr>
      <w:r>
        <w:rPr>
          <w:rFonts w:ascii="宋体" w:hAnsi="宋体" w:eastAsia="宋体" w:cs="宋体"/>
          <w:color w:val="000"/>
          <w:sz w:val="28"/>
          <w:szCs w:val="28"/>
        </w:rPr>
        <w:t xml:space="preserve">四、做好辍学学生的劝导工作。虽然腿部受伤，尽力坚持走村入户做好流失学生的劝返工作，帮助因病休学的***及时复学、摸清靳**在嘉兴姑妈处读技校，牛**在广州学汽车维修和汽车美容，王**虽全家无人在家实在联系不上，也留下了其小学时的校长联系方式，一旦有消息立即做工作。</w:t>
      </w:r>
    </w:p>
    <w:p>
      <w:pPr>
        <w:ind w:left="0" w:right="0" w:firstLine="560"/>
        <w:spacing w:before="450" w:after="450" w:line="312" w:lineRule="auto"/>
      </w:pPr>
      <w:r>
        <w:rPr>
          <w:rFonts w:ascii="宋体" w:hAnsi="宋体" w:eastAsia="宋体" w:cs="宋体"/>
          <w:color w:val="000"/>
          <w:sz w:val="28"/>
          <w:szCs w:val="28"/>
        </w:rPr>
        <w:t xml:space="preserve">五、带病坚持工作，确保完成了本学期的教育教学任务。本学期开学后的第三天，系双休日又恰逢正月十五，回家途中骑摩托车摔倒，经核磁共振检查膝盖部位内侧副韧带撕裂、部分韧带撕断、股骨下股头凹陷，前十字韧带损伤，经中医院石膏板固定后，虽*校长劝告好了再上课，但心理着急，三周不太疼痛即坚持上课，结果不到一周出现了反复，夜间疼痛难忍又到**大学第一附属医院治疗，10天后又拄拐开始坚持上课。前后请假不足30天，到28号期中考试前刚好把新课赶完，就这张**书记、高**老师还帮助上了一段时间的课。虽然耽误时间，但上班后利用正课和自习课时间把本学期的任务都赶了回来，心里感觉踏实多了，因为下学期学生就要上初三了，若耽误更多，真的没有办法，也觉得对不起大家。</w:t>
      </w:r>
    </w:p>
    <w:p>
      <w:pPr>
        <w:ind w:left="0" w:right="0" w:firstLine="560"/>
        <w:spacing w:before="450" w:after="450" w:line="312" w:lineRule="auto"/>
      </w:pPr>
      <w:r>
        <w:rPr>
          <w:rFonts w:ascii="宋体" w:hAnsi="宋体" w:eastAsia="宋体" w:cs="宋体"/>
          <w:color w:val="000"/>
          <w:sz w:val="28"/>
          <w:szCs w:val="28"/>
        </w:rPr>
        <w:t xml:space="preserve">六、参加关工委安排的第三届全市家庭心理健康教育征文活动，不但获得了县一等奖，而且还获得了市一等奖，征文并编入了市关工委、妇联、教育局出版的读本。</w:t>
      </w:r>
    </w:p>
    <w:p>
      <w:pPr>
        <w:ind w:left="0" w:right="0" w:firstLine="560"/>
        <w:spacing w:before="450" w:after="450" w:line="312" w:lineRule="auto"/>
      </w:pPr>
      <w:r>
        <w:rPr>
          <w:rFonts w:ascii="宋体" w:hAnsi="宋体" w:eastAsia="宋体" w:cs="宋体"/>
          <w:color w:val="000"/>
          <w:sz w:val="28"/>
          <w:szCs w:val="28"/>
        </w:rPr>
        <w:t xml:space="preserve">七、本学期编写数学教案61课时，批改作业57次，单元测验进行了3次，听课33节，计入听课记录本28节（学校发一个记录本，只有28页），制课件61课时，上校级公开课一节。</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1.由于受伤教学内容赶的较快，学生本学期基础知识掌握不够牢。特别是勾股定理和一次函数两章内容。</w:t>
      </w:r>
    </w:p>
    <w:p>
      <w:pPr>
        <w:ind w:left="0" w:right="0" w:firstLine="560"/>
        <w:spacing w:before="450" w:after="450" w:line="312" w:lineRule="auto"/>
      </w:pPr>
      <w:r>
        <w:rPr>
          <w:rFonts w:ascii="宋体" w:hAnsi="宋体" w:eastAsia="宋体" w:cs="宋体"/>
          <w:color w:val="000"/>
          <w:sz w:val="28"/>
          <w:szCs w:val="28"/>
        </w:rPr>
        <w:t xml:space="preserve">2.一师一优课没有时间准备。3．论文本学期没有撰写。</w:t>
      </w:r>
    </w:p>
    <w:p>
      <w:pPr>
        <w:ind w:left="0" w:right="0" w:firstLine="560"/>
        <w:spacing w:before="450" w:after="450" w:line="312" w:lineRule="auto"/>
      </w:pPr>
      <w:r>
        <w:rPr>
          <w:rFonts w:ascii="宋体" w:hAnsi="宋体" w:eastAsia="宋体" w:cs="宋体"/>
          <w:color w:val="000"/>
          <w:sz w:val="28"/>
          <w:szCs w:val="28"/>
        </w:rPr>
        <w:t xml:space="preserve">4.找学生谈话次数太少，与学生的沟通不够。所有遗憾，下学期尽力补上。</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数学教学工作的关键就是首先搞好组织教学，这是顺利进行正常教学的保证，难么，今天小编就给大家整理了五篇优秀的八年级第二学期数学教学工作总结，希望对大家的工作和学习有所帮助，欢迎阅读!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两个班的数学教学工作。一学期来，我热爱本职工作，认真学习新的教育理论，从各方面严格要求自己，形成了比较完善的知识结构。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重要思想，积极参加学校、年级组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4、辅导。在课后，为不同层次的学生进行相应的辅导，以满足不同层次的学生的需求，让学生各有所得。</w:t>
      </w:r>
    </w:p>
    <w:p>
      <w:pPr>
        <w:ind w:left="0" w:right="0" w:firstLine="560"/>
        <w:spacing w:before="450" w:after="450" w:line="312" w:lineRule="auto"/>
      </w:pPr>
      <w:r>
        <w:rPr>
          <w:rFonts w:ascii="宋体" w:hAnsi="宋体" w:eastAsia="宋体" w:cs="宋体"/>
          <w:color w:val="000"/>
          <w:sz w:val="28"/>
          <w:szCs w:val="28"/>
        </w:rPr>
        <w:t xml:space="preserve">总之，一学期来，我坚持出满勤，不迟到，不早退，更无旷工、旷教现象，坚持以学校工作为重，以学生为重。当然，“金无足赤，人无完人”，在工作中发现自己还存在一些不足之处，在以后的工作中一定发扬优点，克服不足，从而不断提高，不断进步，能够为我们学校的教育尽绵薄之力。</w:t>
      </w:r>
    </w:p>
    <w:p>
      <w:pPr>
        <w:ind w:left="0" w:right="0" w:firstLine="560"/>
        <w:spacing w:before="450" w:after="450" w:line="312" w:lineRule="auto"/>
      </w:pPr>
      <w:r>
        <w:rPr>
          <w:rFonts w:ascii="宋体" w:hAnsi="宋体" w:eastAsia="宋体" w:cs="宋体"/>
          <w:color w:val="000"/>
          <w:sz w:val="28"/>
          <w:szCs w:val="28"/>
        </w:rPr>
        <w:t xml:space="preserve">篇二：八年级第二学期数学教学工作总结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宋体" w:hAnsi="宋体" w:eastAsia="宋体" w:cs="宋体"/>
          <w:color w:val="000"/>
          <w:sz w:val="28"/>
          <w:szCs w:val="28"/>
        </w:rPr>
        <w:t xml:space="preserve">篇三：八年级第二学期数学教学工作总结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本学年主要担任了初二124班的数学教学工作，经过一年的努力，取得了一些成绩，也还存在些问题，现将本学年的工作总结如下：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宋体" w:hAnsi="宋体" w:eastAsia="宋体" w:cs="宋体"/>
          <w:color w:val="000"/>
          <w:sz w:val="28"/>
          <w:szCs w:val="28"/>
        </w:rPr>
        <w:t xml:space="preserve">二、教学的实践操作</w:t>
      </w:r>
    </w:p>
    <w:p>
      <w:pPr>
        <w:ind w:left="0" w:right="0" w:firstLine="560"/>
        <w:spacing w:before="450" w:after="450" w:line="312" w:lineRule="auto"/>
      </w:pPr>
      <w:r>
        <w:rPr>
          <w:rFonts w:ascii="宋体" w:hAnsi="宋体" w:eastAsia="宋体" w:cs="宋体"/>
          <w:color w:val="000"/>
          <w:sz w:val="28"/>
          <w:szCs w:val="28"/>
        </w:rPr>
        <w:t xml:space="preserve">1、扣紧数学学科的特点，采用不同形式的教学方法，激发学生的学习兴趣。数学科的特点：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三、优化教学语言、运用多媒体组合。</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四、通过该学期的实践教学，进一步培养了学生对数学的学习兴趣。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560"/>
        <w:spacing w:before="450" w:after="450" w:line="312" w:lineRule="auto"/>
      </w:pPr>
      <w:r>
        <w:rPr>
          <w:rFonts w:ascii="宋体" w:hAnsi="宋体" w:eastAsia="宋体" w:cs="宋体"/>
          <w:color w:val="000"/>
          <w:sz w:val="28"/>
          <w:szCs w:val="28"/>
        </w:rPr>
        <w:t xml:space="preserve">篇四：八年级第二学期数学教学工作总结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篇五：八年级第二学期数学教学工作总结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本学期的工作即将结束，本期来在学校领导的领导下，在广大教师的支持下，我在工作中取得了较好的成绩，同时自身素质也得到了较大的提高，为了能更好地做好今后的工作，现将本期所作工作总结如下。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开学时，任初二8班班主任和初二年级7班的数学课教学工作。开学时。除认真做好学生的思想教育工作，明确学习目的，端正学习态度外，把重点放在教会学生阅读、理解、掌握教材，在教材上作眉批，教会学生做练习和核对答案的方法和要求，并作出示范。</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二、课堂工作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现在的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2025-04-25T00:52:39+08:00</dcterms:created>
  <dcterms:modified xsi:type="dcterms:W3CDTF">2025-04-25T00:52:39+08:00</dcterms:modified>
</cp:coreProperties>
</file>

<file path=docProps/custom.xml><?xml version="1.0" encoding="utf-8"?>
<Properties xmlns="http://schemas.openxmlformats.org/officeDocument/2006/custom-properties" xmlns:vt="http://schemas.openxmlformats.org/officeDocument/2006/docPropsVTypes"/>
</file>