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农村初中数学学困生成因分析及对策</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第一篇：农村初中数学学困生成因分析及对策农村初中数学学困生成因分析及对策于桥中学：陈金秀摘要： 本文分析了农村中学数学学困生形成的主要原因，从学生自身、教师、教材、家庭、社会等五方面进行阐述；并从教师的引导、教育方法等方面着手探讨转化方法...</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于桥中学：陈金秀</w:t>
      </w:r>
    </w:p>
    <w:p>
      <w:pPr>
        <w:ind w:left="0" w:right="0" w:firstLine="560"/>
        <w:spacing w:before="450" w:after="450" w:line="312" w:lineRule="auto"/>
      </w:pPr>
      <w:r>
        <w:rPr>
          <w:rFonts w:ascii="宋体" w:hAnsi="宋体" w:eastAsia="宋体" w:cs="宋体"/>
          <w:color w:val="000"/>
          <w:sz w:val="28"/>
          <w:szCs w:val="28"/>
        </w:rPr>
        <w:t xml:space="preserve">摘要： 本文分析了农村中学数学学困生形成的主要原因，从学生自身、教师、教材、家庭、社会等五方面进行阐述；并从教师的引导、教育方法等方面着手探讨转化方法和采取适合农村数学教学的应对措施。</w:t>
      </w:r>
    </w:p>
    <w:p>
      <w:pPr>
        <w:ind w:left="0" w:right="0" w:firstLine="560"/>
        <w:spacing w:before="450" w:after="450" w:line="312" w:lineRule="auto"/>
      </w:pPr>
      <w:r>
        <w:rPr>
          <w:rFonts w:ascii="宋体" w:hAnsi="宋体" w:eastAsia="宋体" w:cs="宋体"/>
          <w:color w:val="000"/>
          <w:sz w:val="28"/>
          <w:szCs w:val="28"/>
        </w:rPr>
        <w:t xml:space="preserve">关键词： 学困生、成因、转化措施</w:t>
      </w:r>
    </w:p>
    <w:p>
      <w:pPr>
        <w:ind w:left="0" w:right="0" w:firstLine="560"/>
        <w:spacing w:before="450" w:after="450" w:line="312" w:lineRule="auto"/>
      </w:pPr>
      <w:r>
        <w:rPr>
          <w:rFonts w:ascii="宋体" w:hAnsi="宋体" w:eastAsia="宋体" w:cs="宋体"/>
          <w:color w:val="000"/>
          <w:sz w:val="28"/>
          <w:szCs w:val="28"/>
        </w:rPr>
        <w:t xml:space="preserve">义务教育的实行，初中教育对象由选拔择优转变为全部小学毕业生，不仅增加了初中学生数量，更主要的是扩大了学生之间的差异，特别是在数学学科上的差距。如何面对全体学生，全面提高数学教学质量，彻底地由“应试教育”向“素质教育”转轨，对数学教师而言，解决好数学学困生的问题则显得尤为重要。</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的意义和价值。</w:t>
      </w:r>
    </w:p>
    <w:p>
      <w:pPr>
        <w:ind w:left="0" w:right="0" w:firstLine="560"/>
        <w:spacing w:before="450" w:after="450" w:line="312" w:lineRule="auto"/>
      </w:pPr>
      <w:r>
        <w:rPr>
          <w:rFonts w:ascii="宋体" w:hAnsi="宋体" w:eastAsia="宋体" w:cs="宋体"/>
          <w:color w:val="000"/>
          <w:sz w:val="28"/>
          <w:szCs w:val="28"/>
        </w:rPr>
        <w:t xml:space="preserve">一、数学学困生的特征</w:t>
      </w:r>
    </w:p>
    <w:p>
      <w:pPr>
        <w:ind w:left="0" w:right="0" w:firstLine="560"/>
        <w:spacing w:before="450" w:after="450" w:line="312" w:lineRule="auto"/>
      </w:pPr>
      <w:r>
        <w:rPr>
          <w:rFonts w:ascii="宋体" w:hAnsi="宋体" w:eastAsia="宋体" w:cs="宋体"/>
          <w:color w:val="000"/>
          <w:sz w:val="28"/>
          <w:szCs w:val="28"/>
        </w:rPr>
        <w:t xml:space="preserve">数学学困生除具有一般学生的共性外，还有其特有的特征。主要表现在以下几方面：</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妨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学困生形成的原因是极为复杂的，有家庭的、有社会的、有智力方面的、也有非智力的、有先天的、也有后天的。但大部分数学学困生都是后天形成的。</w:t>
      </w:r>
    </w:p>
    <w:p>
      <w:pPr>
        <w:ind w:left="0" w:right="0" w:firstLine="560"/>
        <w:spacing w:before="450" w:after="450" w:line="312" w:lineRule="auto"/>
      </w:pPr>
      <w:r>
        <w:rPr>
          <w:rFonts w:ascii="宋体" w:hAnsi="宋体" w:eastAsia="宋体" w:cs="宋体"/>
          <w:color w:val="000"/>
          <w:sz w:val="28"/>
          <w:szCs w:val="28"/>
        </w:rPr>
        <w:t xml:space="preserve">1、来自学生</w:t>
      </w:r>
    </w:p>
    <w:p>
      <w:pPr>
        <w:ind w:left="0" w:right="0" w:firstLine="560"/>
        <w:spacing w:before="450" w:after="450" w:line="312" w:lineRule="auto"/>
      </w:pPr>
      <w:r>
        <w:rPr>
          <w:rFonts w:ascii="宋体" w:hAnsi="宋体" w:eastAsia="宋体" w:cs="宋体"/>
          <w:color w:val="000"/>
          <w:sz w:val="28"/>
          <w:szCs w:val="28"/>
        </w:rPr>
        <w:t xml:space="preserve">首先，学困生在数学学习中基本概念、定理模糊不清，如：轴对称与轴对称图形、中心对称与中心对称图形，分不清哪个概念是研究两个图形间的位置、形状关系，哪个概念是研究图形本身的特殊形状 , 更不会画图形的对称性；又如，学困生对平方差公式和完全平方公式容易记错混淆；其次，学困生自学能力差，不能找出问题的重点与难点，阅读程度慢且容易受外界干扰，学习被动。作业练习马虎应付，遇难不究、不问，甚至抄袭了事，解题过程杂乱，没有逻辑性；最后，缺乏学习数学的兴趣和学习意志薄弱，与小学阶段的学习相比，初中数学难度加深，教学方式变化也比较大，有的学生适应性差，表现出学习情感脆弱、意志不够坚强，在学习中，遇到困难和挫折就退缩，甚至失去信心，导致学习成绩下降。、来自教师</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 “ 应试教育 ” 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3、来自教材</w:t>
      </w:r>
    </w:p>
    <w:p>
      <w:pPr>
        <w:ind w:left="0" w:right="0" w:firstLine="560"/>
        <w:spacing w:before="450" w:after="450" w:line="312" w:lineRule="auto"/>
      </w:pPr>
      <w:r>
        <w:rPr>
          <w:rFonts w:ascii="宋体" w:hAnsi="宋体" w:eastAsia="宋体" w:cs="宋体"/>
          <w:color w:val="000"/>
          <w:sz w:val="28"/>
          <w:szCs w:val="28"/>
        </w:rPr>
        <w:t xml:space="preserve">与小学教材相比，初中数学教材结构逻辑性、系统性更强，特别是我国大部分地区实施新课程教材（人教版），新教材要比旧教材更新颖、更有灵活性，但有的知识衔接不是很合理化。、来自家庭</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5、来自社会</w:t>
      </w:r>
    </w:p>
    <w:p>
      <w:pPr>
        <w:ind w:left="0" w:right="0" w:firstLine="560"/>
        <w:spacing w:before="450" w:after="450" w:line="312" w:lineRule="auto"/>
      </w:pPr>
      <w:r>
        <w:rPr>
          <w:rFonts w:ascii="宋体" w:hAnsi="宋体" w:eastAsia="宋体" w:cs="宋体"/>
          <w:color w:val="000"/>
          <w:sz w:val="28"/>
          <w:szCs w:val="28"/>
        </w:rPr>
        <w:t xml:space="preserve">改革开放后，我国的教育得到了社会的高度重视和承认，但由于我国对教育的投资还远远不够，特别是受 “ 拜金主义触发的读书无用论 ” 和 “ 社会信息中的消极因素 ” 等影响，使一些人认为读书没有大的用处，有部分人小学没毕业也照样发财，这也影响了一批学生学习的积极性，对学习消极对待，这样自然也影响了学生的数学成绩。</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自主探究与启发式讲授有机结合教育实践证明，教师启发性讲授，学生有意义接受学习，曾是我国传统教学的精彩之处，它在学生获得基本知识和技能的培养过程中发挥了重要的作用。所以教师启发性讲授与学生自主学习的学习方式应该是并存的。对于一些定义、概念等已经定论的知识，就无需进行自主探究学习，这只会浪费了学困生的课堂时间；而教材中大量的 “ 想一想 ”、“ 研究性课题 ”、“ 阅读材料 ”、“ 实习作业 ” 等都是很好的适合学困生自主探究的学习素材。</w:t>
      </w:r>
    </w:p>
    <w:p>
      <w:pPr>
        <w:ind w:left="0" w:right="0" w:firstLine="560"/>
        <w:spacing w:before="450" w:after="450" w:line="312" w:lineRule="auto"/>
      </w:pPr>
      <w:r>
        <w:rPr>
          <w:rFonts w:ascii="宋体" w:hAnsi="宋体" w:eastAsia="宋体" w:cs="宋体"/>
          <w:color w:val="000"/>
          <w:sz w:val="28"/>
          <w:szCs w:val="28"/>
        </w:rPr>
        <w:t xml:space="preserve">2.适当开展合作学习</w:t>
      </w:r>
    </w:p>
    <w:p>
      <w:pPr>
        <w:ind w:left="0" w:right="0" w:firstLine="560"/>
        <w:spacing w:before="450" w:after="450" w:line="312" w:lineRule="auto"/>
      </w:pPr>
      <w:r>
        <w:rPr>
          <w:rFonts w:ascii="宋体" w:hAnsi="宋体" w:eastAsia="宋体" w:cs="宋体"/>
          <w:color w:val="000"/>
          <w:sz w:val="28"/>
          <w:szCs w:val="28"/>
        </w:rPr>
        <w:t xml:space="preserve">（1）对于一些未定论的、需要继续探索的问题；学习内容有一定难度，是教学的重点、难点的内容；有一定探究和讨论价值的、问题有一定的开放性的、学困生容易出错的问题，应组织学生开展合作学习。如学生练习过程中有一判断题 “（-3x）2 =6x2”，班上有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2）小组合作学习建立在独立思考的基础上。在合作学习之前要让学生先独立思考问题，每个学生有了初步想法后再进行探究、交流，共同解决问题。这样做给不爱动脑思考的学困生提供了进步的机会，对提高这部分人的学习是有帮助的。</w:t>
      </w:r>
    </w:p>
    <w:p>
      <w:pPr>
        <w:ind w:left="0" w:right="0" w:firstLine="560"/>
        <w:spacing w:before="450" w:after="450" w:line="312" w:lineRule="auto"/>
      </w:pPr>
      <w:r>
        <w:rPr>
          <w:rFonts w:ascii="宋体" w:hAnsi="宋体" w:eastAsia="宋体" w:cs="宋体"/>
          <w:color w:val="000"/>
          <w:sz w:val="28"/>
          <w:szCs w:val="28"/>
        </w:rPr>
        <w:t xml:space="preserve">（3）在合作学习中要学困生既学会倾听又要学会分享。倾听就是倾听别人的见解，要听懂别人说的重点、难点以及解题的方法与思路，听的时候还要分析他的方法和思路与自己的是否一致，从而改进、吸收。当别人的见解和我不一样的时候，我就反思他的方法是否正确，当他的方法比我还要好的时候，我就吸收过来为我所用，这就分享了别人的思维方法和学习成果。</w:t>
      </w:r>
    </w:p>
    <w:p>
      <w:pPr>
        <w:ind w:left="0" w:right="0" w:firstLine="560"/>
        <w:spacing w:before="450" w:after="450" w:line="312" w:lineRule="auto"/>
      </w:pPr>
      <w:r>
        <w:rPr>
          <w:rFonts w:ascii="宋体" w:hAnsi="宋体" w:eastAsia="宋体" w:cs="宋体"/>
          <w:color w:val="000"/>
          <w:sz w:val="28"/>
          <w:szCs w:val="28"/>
        </w:rPr>
        <w:t xml:space="preserve">（4）教师要对小组合作学习的活动进行及时调控。在学生合作学习期间教师要在组间巡视，针对学习过程中出现的各种问题及时引导，帮助学生提高合作技巧，并注意观察学生学习和人际关系等各方面的表现，做到心中有数。要让学困生多思考、发言，保证他们达到基本要求，要加强对每个小组进行及时调控，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3.数学与生活适当联系</w:t>
      </w:r>
    </w:p>
    <w:p>
      <w:pPr>
        <w:ind w:left="0" w:right="0" w:firstLine="560"/>
        <w:spacing w:before="450" w:after="450" w:line="312" w:lineRule="auto"/>
      </w:pPr>
      <w:r>
        <w:rPr>
          <w:rFonts w:ascii="宋体" w:hAnsi="宋体" w:eastAsia="宋体" w:cs="宋体"/>
          <w:color w:val="000"/>
          <w:sz w:val="28"/>
          <w:szCs w:val="28"/>
        </w:rPr>
        <w:t xml:space="preserve">怎样的教学才能数学与生活相联系？笔者认为要注意如下几点：一是用生活情景 “ 包装 ” 数学。二是把数学 “ 蕴藏 ” 在生活的游戏中。三是学会用数学的 “ 眼光 ” 看生活中的现象。四是教学内容力求生活化。五是数学应用生活化。</w:t>
      </w:r>
    </w:p>
    <w:p>
      <w:pPr>
        <w:ind w:left="0" w:right="0" w:firstLine="560"/>
        <w:spacing w:before="450" w:after="450" w:line="312" w:lineRule="auto"/>
      </w:pPr>
      <w:r>
        <w:rPr>
          <w:rFonts w:ascii="宋体" w:hAnsi="宋体" w:eastAsia="宋体" w:cs="宋体"/>
          <w:color w:val="000"/>
          <w:sz w:val="28"/>
          <w:szCs w:val="28"/>
        </w:rPr>
        <w:t xml:space="preserve">4.算法适度多样化</w:t>
      </w:r>
    </w:p>
    <w:p>
      <w:pPr>
        <w:ind w:left="0" w:right="0" w:firstLine="560"/>
        <w:spacing w:before="450" w:after="450" w:line="312" w:lineRule="auto"/>
      </w:pPr>
      <w:r>
        <w:rPr>
          <w:rFonts w:ascii="宋体" w:hAnsi="宋体" w:eastAsia="宋体" w:cs="宋体"/>
          <w:color w:val="000"/>
          <w:sz w:val="28"/>
          <w:szCs w:val="28"/>
        </w:rPr>
        <w:t xml:space="preserve">算法多样化的涵义，包括了计算方法和解题策略的多样性。提倡和鼓励算法多样化，是新课程改革的主要理念之一。由于学生积累的生活经验和认知水平客观存在着差异，在思考问题的角度上是有区别的，所以出现多样的计算方法和解题策略是必然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在算法多样化的教学过程中，要注意下面几点：一是算法不是越多越好，多了学困生接受不了，捡了芝麻丢了西瓜，有时连一种方法都不能完全掌握；二是教师要有意识地引导学生交流、评价、体验，在感知不同方法中，选择适合自己的方法；三是老师要点评，中肯地给出最好的算法，因为大多数学生会认为自己的就是最好的，而排斥事实上较好的算法。</w:t>
      </w:r>
    </w:p>
    <w:p>
      <w:pPr>
        <w:ind w:left="0" w:right="0" w:firstLine="560"/>
        <w:spacing w:before="450" w:after="450" w:line="312" w:lineRule="auto"/>
      </w:pPr>
      <w:r>
        <w:rPr>
          <w:rFonts w:ascii="宋体" w:hAnsi="宋体" w:eastAsia="宋体" w:cs="宋体"/>
          <w:color w:val="000"/>
          <w:sz w:val="28"/>
          <w:szCs w:val="28"/>
        </w:rPr>
        <w:t xml:space="preserve">5.教学评价个性化</w:t>
      </w:r>
    </w:p>
    <w:p>
      <w:pPr>
        <w:ind w:left="0" w:right="0" w:firstLine="560"/>
        <w:spacing w:before="450" w:after="450" w:line="312" w:lineRule="auto"/>
      </w:pPr>
      <w:r>
        <w:rPr>
          <w:rFonts w:ascii="宋体" w:hAnsi="宋体" w:eastAsia="宋体" w:cs="宋体"/>
          <w:color w:val="000"/>
          <w:sz w:val="28"/>
          <w:szCs w:val="28"/>
        </w:rPr>
        <w:t xml:space="preserve">教师对学生的评价恰当与否，是学生情绪的晴雨表。如果学生的做法能得到老师及时而中肯的评价，学生就会感到自己被赏识、重视，就会愉快、积极，增强自信心。即使他们做错了，也不要全盘否定，更不能讽刺、挖苦，而要就事论事，帮助他们分析错误的原因，鼓励他们想办法战胜困难。在衡量他们的进步时，要因人而异，捕捉其闪光点，及时表扬和鼓励。如这次考试比上次多了几分，就要表扬，使其认识到有努力就有进步，同时再给他们提出新的要求，使他们在看到光明和希望的同时，也感受到压力。在课堂中，我们经常可以看到这样的情况：有位同学回答出问题，教师就 “ 某某同学回答正确（很棒），让我们掌声鼓励一下 ” 这样的评价性语言，有些学生在没有弄明白问题的情况下，也是茫然随声附和。这样的讨论几乎是流于形式，绝大多数学生并没有真正参与进去，热闹的是课堂气氛，冷却的是学生思维。对学困生的评价可以多一些鼓励性语言。如 “ 你的解法独特，能否把你的思考方法告诉大家 ?”“ 你的想法很好 ”！“ 再考虑一下，还有更好的思路吗？ ”„„</w:t>
      </w:r>
    </w:p>
    <w:p>
      <w:pPr>
        <w:ind w:left="0" w:right="0" w:firstLine="560"/>
        <w:spacing w:before="450" w:after="450" w:line="312" w:lineRule="auto"/>
      </w:pPr>
      <w:r>
        <w:rPr>
          <w:rFonts w:ascii="宋体" w:hAnsi="宋体" w:eastAsia="宋体" w:cs="宋体"/>
          <w:color w:val="000"/>
          <w:sz w:val="28"/>
          <w:szCs w:val="28"/>
        </w:rPr>
        <w:t xml:space="preserve">教学实践表明，教师体现个性差异，客观地评价学生，有利于 “ 学困生 ” 心理的健康发展，实现 “ 学困生 ” 的转化。教师要引导学生在评价过程中学会正确对待自我，学会欣赏别人，取长补短，相互促进，共同提高。</w:t>
      </w:r>
    </w:p>
    <w:p>
      <w:pPr>
        <w:ind w:left="0" w:right="0" w:firstLine="560"/>
        <w:spacing w:before="450" w:after="450" w:line="312" w:lineRule="auto"/>
      </w:pPr>
      <w:r>
        <w:rPr>
          <w:rFonts w:ascii="宋体" w:hAnsi="宋体" w:eastAsia="宋体" w:cs="宋体"/>
          <w:color w:val="000"/>
          <w:sz w:val="28"/>
          <w:szCs w:val="28"/>
        </w:rPr>
        <w:t xml:space="preserve">总之，学困生的转化工作是一项复杂而艰巨的工作。在农村中学只靠教师来转化学困生是远远不够的，需要全社会的关注、参与和支持，要在各级教育行政部门领导下，发动社会各界协同配合，努力改善社会大气候和学校、家庭小气候，为转化学困生创造一个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四川省宜宾县双龙中学 罗运来</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意义和价值。</w:t>
      </w:r>
    </w:p>
    <w:p>
      <w:pPr>
        <w:ind w:left="0" w:right="0" w:firstLine="560"/>
        <w:spacing w:before="450" w:after="450" w:line="312" w:lineRule="auto"/>
      </w:pPr>
      <w:r>
        <w:rPr>
          <w:rFonts w:ascii="宋体" w:hAnsi="宋体" w:eastAsia="宋体" w:cs="宋体"/>
          <w:color w:val="000"/>
          <w:sz w:val="28"/>
          <w:szCs w:val="28"/>
        </w:rPr>
        <w:t xml:space="preserve">一、数学学困生的主要特征</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防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3.当前有的教师在教学过程中，仍受到 “ 应试教育 ” 的困扰，知识本位、智力第一的教育思想支配着数学教学；教学观念陈旧，只重视知识的传授，忽视了学法指导。</w:t>
      </w:r>
    </w:p>
    <w:p>
      <w:pPr>
        <w:ind w:left="0" w:right="0" w:firstLine="560"/>
        <w:spacing w:before="450" w:after="450" w:line="312" w:lineRule="auto"/>
      </w:pPr>
      <w:r>
        <w:rPr>
          <w:rFonts w:ascii="宋体" w:hAnsi="宋体" w:eastAsia="宋体" w:cs="宋体"/>
          <w:color w:val="000"/>
          <w:sz w:val="28"/>
          <w:szCs w:val="28"/>
        </w:rPr>
        <w:t xml:space="preserve">4.在农村，一方面由于大部分初中生的家长文化素质不高，无法对子女的学习进行有效的指导，学生回到家里只看有无作业，很少和孩子交流学习情况，很少主动来校了解和沟通。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1．教师要乐于投入全身心的爱。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w:t>
      </w:r>
    </w:p>
    <w:p>
      <w:pPr>
        <w:ind w:left="0" w:right="0" w:firstLine="560"/>
        <w:spacing w:before="450" w:after="450" w:line="312" w:lineRule="auto"/>
      </w:pPr>
      <w:r>
        <w:rPr>
          <w:rFonts w:ascii="宋体" w:hAnsi="宋体" w:eastAsia="宋体" w:cs="宋体"/>
          <w:color w:val="000"/>
          <w:sz w:val="28"/>
          <w:szCs w:val="28"/>
        </w:rPr>
        <w:t xml:space="preserve">2．教师要善于激励发现闪光点。数学成绩差并不见得其他方面也差，每个人都有自己的长处和优点，“学困生”也不例外。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w:t>
      </w:r>
    </w:p>
    <w:p>
      <w:pPr>
        <w:ind w:left="0" w:right="0" w:firstLine="560"/>
        <w:spacing w:before="450" w:after="450" w:line="312" w:lineRule="auto"/>
      </w:pPr>
      <w:r>
        <w:rPr>
          <w:rFonts w:ascii="宋体" w:hAnsi="宋体" w:eastAsia="宋体" w:cs="宋体"/>
          <w:color w:val="000"/>
          <w:sz w:val="28"/>
          <w:szCs w:val="28"/>
        </w:rPr>
        <w:t xml:space="preserve">3．教师要注重数学学习习惯的培养。（1）预习习惯。提高“学困生”对预习重要性的认识，以保证预习的落实。教师必须指导他们学会预习方法：熟读内容，理解意思，看懂例题，列出疑点，再做练习。（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3）作业习惯。“学困生”往往对新知识理解不透彻，马虎粗心，作业格式不规范，甚至抄袭。因此，教师应对他们提出作业“三步曲”：第一，温习；第二，订正；第三，建立错题集。</w:t>
      </w:r>
    </w:p>
    <w:p>
      <w:pPr>
        <w:ind w:left="0" w:right="0" w:firstLine="560"/>
        <w:spacing w:before="450" w:after="450" w:line="312" w:lineRule="auto"/>
      </w:pPr>
      <w:r>
        <w:rPr>
          <w:rFonts w:ascii="宋体" w:hAnsi="宋体" w:eastAsia="宋体" w:cs="宋体"/>
          <w:color w:val="000"/>
          <w:sz w:val="28"/>
          <w:szCs w:val="28"/>
        </w:rPr>
        <w:t xml:space="preserve">4．加强个别辅导。“学困生”知识缺陷多，而数学是逻辑性、连贯性较强的一门学科，要使“学困生”在认知上不矛盾，就得使他们前后的知识有机的衔接起来。个别辅导是有效的方法，教师必须帮助他们分析错误，让其理解基本原理，掌握基本的计算方法。</w:t>
      </w:r>
    </w:p>
    <w:p>
      <w:pPr>
        <w:ind w:left="0" w:right="0" w:firstLine="560"/>
        <w:spacing w:before="450" w:after="450" w:line="312" w:lineRule="auto"/>
      </w:pPr>
      <w:r>
        <w:rPr>
          <w:rFonts w:ascii="宋体" w:hAnsi="宋体" w:eastAsia="宋体" w:cs="宋体"/>
          <w:color w:val="000"/>
          <w:sz w:val="28"/>
          <w:szCs w:val="28"/>
        </w:rPr>
        <w:t xml:space="preserve">总之，学困生之所以“后进”，非一时一日造成的，正所谓“冰冻三尺，非一日之寒”，因此如何解决数学学困生问题是一项大工程，我们要恢复数学学习后进生的学习信心，从上述多个方面多做耐心、细微、充满爱心的教育工作，持之以恒，相信数学学习学困生会迎头赶上的。</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铁厂中学数学课题组（执笔：黎宗福）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（一）现实情况</w:t>
      </w:r>
    </w:p>
    <w:p>
      <w:pPr>
        <w:ind w:left="0" w:right="0" w:firstLine="560"/>
        <w:spacing w:before="450" w:after="450" w:line="312" w:lineRule="auto"/>
      </w:pPr>
      <w:r>
        <w:rPr>
          <w:rFonts w:ascii="宋体" w:hAnsi="宋体" w:eastAsia="宋体" w:cs="宋体"/>
          <w:color w:val="000"/>
          <w:sz w:val="28"/>
          <w:szCs w:val="28"/>
        </w:rPr>
        <w:t xml:space="preserve">初中数学学困生由于认知发展水平和已有的知识经验基础比较薄弱，造成对数学学习兴趣不浓，课堂上不会听讲也听不懂，学习主动性差，造成数学成绩相对滞后，自己主动意识差，只是被动的听老师讲解。本校学生来自本镇三个完小，由于各个学校教学设施，教学方法和学生已有的认知水平的不同，学生之间已形成学习能力的差异；初中数学相对于小学阶段难度加深，知识范围扩大，能力要求高，部分学生适应性差，学习情感脆弱、意志不够坚强； 20％的学生在学习中，遇到困难和挫折就退缩，甚至失去信心，学习成绩不断下降。学困生自学习惯差，学习被动。作业练习马虎，应付，甚至抄袭，解题过程杂乱，无逻辑性。</w:t>
      </w:r>
    </w:p>
    <w:p>
      <w:pPr>
        <w:ind w:left="0" w:right="0" w:firstLine="560"/>
        <w:spacing w:before="450" w:after="450" w:line="312" w:lineRule="auto"/>
      </w:pPr>
      <w:r>
        <w:rPr>
          <w:rFonts w:ascii="宋体" w:hAnsi="宋体" w:eastAsia="宋体" w:cs="宋体"/>
          <w:color w:val="000"/>
          <w:sz w:val="28"/>
          <w:szCs w:val="28"/>
        </w:rPr>
        <w:t xml:space="preserve">（二）现实目标</w:t>
      </w:r>
    </w:p>
    <w:p>
      <w:pPr>
        <w:ind w:left="0" w:right="0" w:firstLine="560"/>
        <w:spacing w:before="450" w:after="450" w:line="312" w:lineRule="auto"/>
      </w:pPr>
      <w:r>
        <w:rPr>
          <w:rFonts w:ascii="宋体" w:hAnsi="宋体" w:eastAsia="宋体" w:cs="宋体"/>
          <w:color w:val="000"/>
          <w:sz w:val="28"/>
          <w:szCs w:val="28"/>
        </w:rPr>
        <w:t xml:space="preserve">1、学校“学困生”转化网络组成以后，在教育教学方面对“学困生”转化形成合力，有利于面向全体学生，全面提高教育教学质量。</w:t>
      </w:r>
    </w:p>
    <w:p>
      <w:pPr>
        <w:ind w:left="0" w:right="0" w:firstLine="560"/>
        <w:spacing w:before="450" w:after="450" w:line="312" w:lineRule="auto"/>
      </w:pPr>
      <w:r>
        <w:rPr>
          <w:rFonts w:ascii="宋体" w:hAnsi="宋体" w:eastAsia="宋体" w:cs="宋体"/>
          <w:color w:val="000"/>
          <w:sz w:val="28"/>
          <w:szCs w:val="28"/>
        </w:rPr>
        <w:t xml:space="preserve">2、使教学人员能更好地合作与协调，充分调动其积极性。每一个教师联系一个“学困生”以后，不仅要考虑到所教学科的提高，而且更要考虑其它学科的均衡发展，这就必需与同年级的教师经常联系、合作，共同研究“学困生”的转化工作，求得相互配合和支持。</w:t>
      </w:r>
    </w:p>
    <w:p>
      <w:pPr>
        <w:ind w:left="0" w:right="0" w:firstLine="560"/>
        <w:spacing w:before="450" w:after="450" w:line="312" w:lineRule="auto"/>
      </w:pPr>
      <w:r>
        <w:rPr>
          <w:rFonts w:ascii="宋体" w:hAnsi="宋体" w:eastAsia="宋体" w:cs="宋体"/>
          <w:color w:val="000"/>
          <w:sz w:val="28"/>
          <w:szCs w:val="28"/>
        </w:rPr>
        <w:t xml:space="preserve">3、最大限度地赢得家长的配合与支持。在后进生转化过程中，教师必须对所联系的学生的家庭情况有一个比较细致的了解，就得进行有效的家访和其他社会活动。这样，不仅使学生在学校受到良好的教育，而且社会、家庭也在学生教育转化的过程中充当了一定的角色，这样一来，大大拓宽了教育的范围。</w:t>
      </w:r>
    </w:p>
    <w:p>
      <w:pPr>
        <w:ind w:left="0" w:right="0" w:firstLine="560"/>
        <w:spacing w:before="450" w:after="450" w:line="312" w:lineRule="auto"/>
      </w:pPr>
      <w:r>
        <w:rPr>
          <w:rFonts w:ascii="宋体" w:hAnsi="宋体" w:eastAsia="宋体" w:cs="宋体"/>
          <w:color w:val="000"/>
          <w:sz w:val="28"/>
          <w:szCs w:val="28"/>
        </w:rPr>
        <w:t xml:space="preserve">4、对推广教研活动大有裨益。对“学困生”的分析研究，是教育教学过程中不能回避而且必须面对的问题。每个教师在转化“学困生”方面的办法，措施不尽相同，通过总结，归纳，形成有效的转化措施和方法，从而推动了我校教育教学研究活动的开展。</w:t>
      </w:r>
    </w:p>
    <w:p>
      <w:pPr>
        <w:ind w:left="0" w:right="0" w:firstLine="560"/>
        <w:spacing w:before="450" w:after="450" w:line="312" w:lineRule="auto"/>
      </w:pPr>
      <w:r>
        <w:rPr>
          <w:rFonts w:ascii="宋体" w:hAnsi="宋体" w:eastAsia="宋体" w:cs="宋体"/>
          <w:color w:val="000"/>
          <w:sz w:val="28"/>
          <w:szCs w:val="28"/>
        </w:rPr>
        <w:t xml:space="preserve">5、使学生养成团结互助、相互信任、相互配合的好习惯，这将极大促进班风的转变。由于在学生中开展优秀生与“学困生”互相结对，在教师指导下对“学困生”的行为、品德等方面进行较好的影响。</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对学困生定义的界定：</w:t>
      </w:r>
    </w:p>
    <w:p>
      <w:pPr>
        <w:ind w:left="0" w:right="0" w:firstLine="560"/>
        <w:spacing w:before="450" w:after="450" w:line="312" w:lineRule="auto"/>
      </w:pPr>
      <w:r>
        <w:rPr>
          <w:rFonts w:ascii="宋体" w:hAnsi="宋体" w:eastAsia="宋体" w:cs="宋体"/>
          <w:color w:val="000"/>
          <w:sz w:val="28"/>
          <w:szCs w:val="28"/>
        </w:rPr>
        <w:t xml:space="preserve">“学困生”：即学习困难的学生，是指在知识基础、学习习惯、学习方法、学习能力、心理品德等方面存在偏离常规的结构性缺陷，智力得不到正常的开发，能力目标、知识目标均不能达到教学大纲或课标的基本要求的学生。</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研究预期目标主要分三个版块。切实从培养非智力因素入手，抓好学困生的帮辅工作，采用赏识教育，爱心教育等，使学生乐学，善学，尽可能从源头上减少学困生的形成。在七年级初始阶段做好小升初的衔接工作，使学生及早适应初中阶段的学习生活。</w:t>
      </w:r>
    </w:p>
    <w:p>
      <w:pPr>
        <w:ind w:left="0" w:right="0" w:firstLine="560"/>
        <w:spacing w:before="450" w:after="450" w:line="312" w:lineRule="auto"/>
      </w:pPr>
      <w:r>
        <w:rPr>
          <w:rFonts w:ascii="宋体" w:hAnsi="宋体" w:eastAsia="宋体" w:cs="宋体"/>
          <w:color w:val="000"/>
          <w:sz w:val="28"/>
          <w:szCs w:val="28"/>
        </w:rPr>
        <w:t xml:space="preserve">2、对已形成的学困生，进行系统分析，综合研究，总结经验，探寻行之有效的转化与矫治策略，提高学困生的学习能力。</w:t>
      </w:r>
    </w:p>
    <w:p>
      <w:pPr>
        <w:ind w:left="0" w:right="0" w:firstLine="560"/>
        <w:spacing w:before="450" w:after="450" w:line="312" w:lineRule="auto"/>
      </w:pPr>
      <w:r>
        <w:rPr>
          <w:rFonts w:ascii="宋体" w:hAnsi="宋体" w:eastAsia="宋体" w:cs="宋体"/>
          <w:color w:val="000"/>
          <w:sz w:val="28"/>
          <w:szCs w:val="28"/>
        </w:rPr>
        <w:t xml:space="preserve">3、此外课题组通过研究，对部分教育教学方法存在问题的教师产生影响，使其更新观念，改进教育教学方法，提升师德修养，从而使教师和学校一起协作，减少学困生的形成，并以此引起社会、家庭共同对学困生问题的关注，共同为学困生学习形成良好的良好的环境，心理营造氛围。</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数学新课程理论：初中数学《新课程标准》中指出：教师应激发学生的学习积极性，向学生提供充分从事数学活动的机会，帮助他们在自主探索和合作交流的过程中真正理解和掌握基本的数学知识与技能、数学思想和方法，获得广泛的数学活动经验。学生是数学学习的主体，教师是数学学习的组织者、引导者与合作者。这些观念对我们研究初中数学学困生的成因及矫治提供了方法和观念上的指导。</w:t>
      </w:r>
    </w:p>
    <w:p>
      <w:pPr>
        <w:ind w:left="0" w:right="0" w:firstLine="560"/>
        <w:spacing w:before="450" w:after="450" w:line="312" w:lineRule="auto"/>
      </w:pPr>
      <w:r>
        <w:rPr>
          <w:rFonts w:ascii="宋体" w:hAnsi="宋体" w:eastAsia="宋体" w:cs="宋体"/>
          <w:color w:val="000"/>
          <w:sz w:val="28"/>
          <w:szCs w:val="28"/>
        </w:rPr>
        <w:t xml:space="preserve">2、苏霍姆林斯基的 “困难生”理论</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形成了这样一个观念：就是相信一切孩子都能被教育好。这里没有“差生”的概念，只存在“困难学生”或“难教育的学生”的说法。在教育实践中，对这类学生一般不单纯由某个教师去进行教育，对他们进行教育往往是整个集体的义务。苏霍姆林斯基一生中就教育过178名“难教育的学生”，这178名学生都有一个艰难的教育过程。每周苏霍姆林斯基都要走访困难孩子的家庭，以便深入了解形成他们道德的最初环境。跟他们家长、邻居，以及教过这些孩子的老师们进行交谈，了解他们的情况。</w:t>
      </w:r>
    </w:p>
    <w:p>
      <w:pPr>
        <w:ind w:left="0" w:right="0" w:firstLine="560"/>
        <w:spacing w:before="450" w:after="450" w:line="312" w:lineRule="auto"/>
      </w:pPr>
      <w:r>
        <w:rPr>
          <w:rFonts w:ascii="宋体" w:hAnsi="宋体" w:eastAsia="宋体" w:cs="宋体"/>
          <w:color w:val="000"/>
          <w:sz w:val="28"/>
          <w:szCs w:val="28"/>
        </w:rPr>
        <w:t xml:space="preserve">五、研究方法与对象</w:t>
      </w:r>
    </w:p>
    <w:p>
      <w:pPr>
        <w:ind w:left="0" w:right="0" w:firstLine="560"/>
        <w:spacing w:before="450" w:after="450" w:line="312" w:lineRule="auto"/>
      </w:pPr>
      <w:r>
        <w:rPr>
          <w:rFonts w:ascii="宋体" w:hAnsi="宋体" w:eastAsia="宋体" w:cs="宋体"/>
          <w:color w:val="000"/>
          <w:sz w:val="28"/>
          <w:szCs w:val="28"/>
        </w:rPr>
        <w:t xml:space="preserve">1、文献研究法：收集国内外关于学困生的类型、成因及研究转化方面的研究成果；查阅有关文献。</w:t>
      </w:r>
    </w:p>
    <w:p>
      <w:pPr>
        <w:ind w:left="0" w:right="0" w:firstLine="560"/>
        <w:spacing w:before="450" w:after="450" w:line="312" w:lineRule="auto"/>
      </w:pPr>
      <w:r>
        <w:rPr>
          <w:rFonts w:ascii="宋体" w:hAnsi="宋体" w:eastAsia="宋体" w:cs="宋体"/>
          <w:color w:val="000"/>
          <w:sz w:val="28"/>
          <w:szCs w:val="28"/>
        </w:rPr>
        <w:t xml:space="preserve">2、行动研究法：主要研究教育实践中数学学困生的类型、成因及矫治方法。</w:t>
      </w:r>
    </w:p>
    <w:p>
      <w:pPr>
        <w:ind w:left="0" w:right="0" w:firstLine="560"/>
        <w:spacing w:before="450" w:after="450" w:line="312" w:lineRule="auto"/>
      </w:pPr>
      <w:r>
        <w:rPr>
          <w:rFonts w:ascii="宋体" w:hAnsi="宋体" w:eastAsia="宋体" w:cs="宋体"/>
          <w:color w:val="000"/>
          <w:sz w:val="28"/>
          <w:szCs w:val="28"/>
        </w:rPr>
        <w:t xml:space="preserve">3、调查研究法：主要通过观察、问卷、测量等方法进行。</w:t>
      </w:r>
    </w:p>
    <w:p>
      <w:pPr>
        <w:ind w:left="0" w:right="0" w:firstLine="560"/>
        <w:spacing w:before="450" w:after="450" w:line="312" w:lineRule="auto"/>
      </w:pPr>
      <w:r>
        <w:rPr>
          <w:rFonts w:ascii="宋体" w:hAnsi="宋体" w:eastAsia="宋体" w:cs="宋体"/>
          <w:color w:val="000"/>
          <w:sz w:val="28"/>
          <w:szCs w:val="28"/>
        </w:rPr>
        <w:t xml:space="preserve">4、经验总结法：对本课题的研究成果进行整理、归纳、总结。</w:t>
      </w:r>
    </w:p>
    <w:p>
      <w:pPr>
        <w:ind w:left="0" w:right="0" w:firstLine="560"/>
        <w:spacing w:before="450" w:after="450" w:line="312" w:lineRule="auto"/>
      </w:pPr>
      <w:r>
        <w:rPr>
          <w:rFonts w:ascii="宋体" w:hAnsi="宋体" w:eastAsia="宋体" w:cs="宋体"/>
          <w:color w:val="000"/>
          <w:sz w:val="28"/>
          <w:szCs w:val="28"/>
        </w:rPr>
        <w:t xml:space="preserve">5、个案研究法：主要用积累课题研究过程中的典型教育叙事、教育案例等。研究的对象：初中三个年级12个班所有学困生。</w:t>
      </w:r>
    </w:p>
    <w:p>
      <w:pPr>
        <w:ind w:left="0" w:right="0" w:firstLine="560"/>
        <w:spacing w:before="450" w:after="450" w:line="312" w:lineRule="auto"/>
      </w:pPr>
      <w:r>
        <w:rPr>
          <w:rFonts w:ascii="宋体" w:hAnsi="宋体" w:eastAsia="宋体" w:cs="宋体"/>
          <w:color w:val="000"/>
          <w:sz w:val="28"/>
          <w:szCs w:val="28"/>
        </w:rPr>
        <w:t xml:space="preserve">六、课题研究的内容与步骤：</w:t>
      </w:r>
    </w:p>
    <w:p>
      <w:pPr>
        <w:ind w:left="0" w:right="0" w:firstLine="560"/>
        <w:spacing w:before="450" w:after="450" w:line="312" w:lineRule="auto"/>
      </w:pPr>
      <w:r>
        <w:rPr>
          <w:rFonts w:ascii="宋体" w:hAnsi="宋体" w:eastAsia="宋体" w:cs="宋体"/>
          <w:color w:val="000"/>
          <w:sz w:val="28"/>
          <w:szCs w:val="28"/>
        </w:rPr>
        <w:t xml:space="preserve">（一）本课题研究分三个阶段：  第一阶段（2024年9月——2024年5月）：通过问卷调查、家访等，对我校学困生的现状，成因以及心理等因素的分析，形成调查报告，并成立课题组，完成课题申报。</w:t>
      </w:r>
    </w:p>
    <w:p>
      <w:pPr>
        <w:ind w:left="0" w:right="0" w:firstLine="560"/>
        <w:spacing w:before="450" w:after="450" w:line="312" w:lineRule="auto"/>
      </w:pPr>
      <w:r>
        <w:rPr>
          <w:rFonts w:ascii="宋体" w:hAnsi="宋体" w:eastAsia="宋体" w:cs="宋体"/>
          <w:color w:val="000"/>
          <w:sz w:val="28"/>
          <w:szCs w:val="28"/>
        </w:rPr>
        <w:t xml:space="preserve">第二阶段（2024年5月——2024年5月）通过理论学习、经验交流等活动转变学校，教师的育人观、教育观，形成经验材料，措施。通过家访，课堂教学比赛，家长会，等形式研究课堂教学中转化学困生的措施。研究家长、社会、学校转化学困生的动态关系，撰写研究个案，收集过程资料。</w:t>
      </w:r>
    </w:p>
    <w:p>
      <w:pPr>
        <w:ind w:left="0" w:right="0" w:firstLine="560"/>
        <w:spacing w:before="450" w:after="450" w:line="312" w:lineRule="auto"/>
      </w:pPr>
      <w:r>
        <w:rPr>
          <w:rFonts w:ascii="宋体" w:hAnsi="宋体" w:eastAsia="宋体" w:cs="宋体"/>
          <w:color w:val="000"/>
          <w:sz w:val="28"/>
          <w:szCs w:val="28"/>
        </w:rPr>
        <w:t xml:space="preserve">第三阶段（2024年5月——2024年12月）：对研究成果进行整理，完成研究报告。</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在调查中发现有的同学觉得自己天生不是学习数学的材料，没有坚定的意志品质。通过调查，研究和分析认为我校“学困生”的表现，特点如下：</w:t>
      </w:r>
    </w:p>
    <w:p>
      <w:pPr>
        <w:ind w:left="0" w:right="0" w:firstLine="560"/>
        <w:spacing w:before="450" w:after="450" w:line="312" w:lineRule="auto"/>
      </w:pPr>
      <w:r>
        <w:rPr>
          <w:rFonts w:ascii="宋体" w:hAnsi="宋体" w:eastAsia="宋体" w:cs="宋体"/>
          <w:color w:val="000"/>
          <w:sz w:val="28"/>
          <w:szCs w:val="28"/>
        </w:rPr>
        <w:t xml:space="preserve">1、学习不主动。主动学生仅为10.5%；不按时完成作业，学习目的不明确的有17.8%，这些学生认为学习是件苦差事，学习不努力导致学习成绩差。</w:t>
      </w:r>
    </w:p>
    <w:p>
      <w:pPr>
        <w:ind w:left="0" w:right="0" w:firstLine="560"/>
        <w:spacing w:before="450" w:after="450" w:line="312" w:lineRule="auto"/>
      </w:pPr>
      <w:r>
        <w:rPr>
          <w:rFonts w:ascii="宋体" w:hAnsi="宋体" w:eastAsia="宋体" w:cs="宋体"/>
          <w:color w:val="000"/>
          <w:sz w:val="28"/>
          <w:szCs w:val="28"/>
        </w:rPr>
        <w:t xml:space="preserve">2、自制力差。上课不能集中精力听讲，调查发现有13.4%上课听不懂而发生注意力的转移，25.4%上课干一些与学习无关的内容或睡觉。</w:t>
      </w:r>
    </w:p>
    <w:p>
      <w:pPr>
        <w:ind w:left="0" w:right="0" w:firstLine="560"/>
        <w:spacing w:before="450" w:after="450" w:line="312" w:lineRule="auto"/>
      </w:pPr>
      <w:r>
        <w:rPr>
          <w:rFonts w:ascii="宋体" w:hAnsi="宋体" w:eastAsia="宋体" w:cs="宋体"/>
          <w:color w:val="000"/>
          <w:sz w:val="28"/>
          <w:szCs w:val="28"/>
        </w:rPr>
        <w:t xml:space="preserve">3、不能正确接受老师的批评教育，不能正确处理同学纠纷。调查发现有43.5%的学生认为解决同学间矛盾的最好途径是自己解决。</w:t>
      </w:r>
    </w:p>
    <w:p>
      <w:pPr>
        <w:ind w:left="0" w:right="0" w:firstLine="560"/>
        <w:spacing w:before="450" w:after="450" w:line="312" w:lineRule="auto"/>
      </w:pPr>
      <w:r>
        <w:rPr>
          <w:rFonts w:ascii="宋体" w:hAnsi="宋体" w:eastAsia="宋体" w:cs="宋体"/>
          <w:color w:val="000"/>
          <w:sz w:val="28"/>
          <w:szCs w:val="28"/>
        </w:rPr>
        <w:t xml:space="preserve">4、辨别能力差，受消极因素干扰大。调查发现认为对自己学习影响最大的不是家长或老师，而是同学或朋友，这类学生比例为63.4%，因而课堂上思维不能很好集中到学习上。</w:t>
      </w:r>
    </w:p>
    <w:p>
      <w:pPr>
        <w:ind w:left="0" w:right="0" w:firstLine="560"/>
        <w:spacing w:before="450" w:after="450" w:line="312" w:lineRule="auto"/>
      </w:pPr>
      <w:r>
        <w:rPr>
          <w:rFonts w:ascii="宋体" w:hAnsi="宋体" w:eastAsia="宋体" w:cs="宋体"/>
          <w:color w:val="000"/>
          <w:sz w:val="28"/>
          <w:szCs w:val="28"/>
        </w:rPr>
        <w:t xml:space="preserve">5、行为类似小学生，思维紊乱，智力水平低，课堂上反映迟缓或听不懂。我校学困生的成因分析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缺乏独立思考的能力。调查中发现，很多数学学困生尚未从机械识记中解脱出来，无法适应新课改下的初中数学的学习。对于所学的知识，不善于思考，总结归纳，只一味的搞题海战，结果方法未掌握了，能力未提高，最终严重影响了知识摄入的数量与质量，逐步形成了数学学困生学业发展相对滞后的状况。</w:t>
      </w:r>
    </w:p>
    <w:p>
      <w:pPr>
        <w:ind w:left="0" w:right="0" w:firstLine="560"/>
        <w:spacing w:before="450" w:after="450" w:line="312" w:lineRule="auto"/>
      </w:pPr>
      <w:r>
        <w:rPr>
          <w:rFonts w:ascii="宋体" w:hAnsi="宋体" w:eastAsia="宋体" w:cs="宋体"/>
          <w:color w:val="000"/>
          <w:sz w:val="28"/>
          <w:szCs w:val="28"/>
        </w:rPr>
        <w:t xml:space="preserve">4、当前有的教师在教学过程中，仍受到 “ 应试教育 ” 的困扰，知识本位、智力第一的教育思想支配着数学教学；教学观念陈旧，只重视知识的传授，忽视了学法指导。特别是八年级，是数学学习分化最明显的阶段，并且学生正处于由直观形象思维为主向以抽象逻辑思维为主过渡的关键时期，没有形成比较成熟的抽象思维方式，有的教师不根据学生的个体差异与教材的要求认真指导学生掌握有效的学习方法，促进学生抽象逻辑思维的形成，导致学生学习困难；教学方法单一，对学困生缺乏爱心，乃至挫伤他们的脆弱的自尊心，致使他们的成绩一路下滑。</w:t>
      </w:r>
    </w:p>
    <w:p>
      <w:pPr>
        <w:ind w:left="0" w:right="0" w:firstLine="560"/>
        <w:spacing w:before="450" w:after="450" w:line="312" w:lineRule="auto"/>
      </w:pPr>
      <w:r>
        <w:rPr>
          <w:rFonts w:ascii="宋体" w:hAnsi="宋体" w:eastAsia="宋体" w:cs="宋体"/>
          <w:color w:val="000"/>
          <w:sz w:val="28"/>
          <w:szCs w:val="28"/>
        </w:rPr>
        <w:t xml:space="preserve">5、在农村，一方面由于大部分初中生的家长文化素质不高，无法对子女的学习进行有效的指导，学生回到家里只看有无作业，很少和孩子交流学习情况，很少主动来校了解，和沟通，造成学校家庭的严重漏洞。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6、改革开放后，我国的教育得到了社会的高度重视和提高。但大学生就业难，以及社会中的各种消极因素的影响，也自然的影响了学生的学习积极性。</w:t>
      </w:r>
    </w:p>
    <w:p>
      <w:pPr>
        <w:ind w:left="0" w:right="0" w:firstLine="560"/>
        <w:spacing w:before="450" w:after="450" w:line="312" w:lineRule="auto"/>
      </w:pPr>
      <w:r>
        <w:rPr>
          <w:rFonts w:ascii="宋体" w:hAnsi="宋体" w:eastAsia="宋体" w:cs="宋体"/>
          <w:color w:val="000"/>
          <w:sz w:val="28"/>
          <w:szCs w:val="28"/>
        </w:rPr>
        <w:t xml:space="preserve">课题中的对策：是指根据转化“学困生”工作中的学校、教师、家长的不同角色、不同作为来考虑的组织、操作、教育教学模式等一系列与素质教育相适应的、比较系统的行为和方式方法。</w:t>
      </w:r>
    </w:p>
    <w:p>
      <w:pPr>
        <w:ind w:left="0" w:right="0" w:firstLine="560"/>
        <w:spacing w:before="450" w:after="450" w:line="312" w:lineRule="auto"/>
      </w:pPr>
      <w:r>
        <w:rPr>
          <w:rFonts w:ascii="宋体" w:hAnsi="宋体" w:eastAsia="宋体" w:cs="宋体"/>
          <w:color w:val="000"/>
          <w:sz w:val="28"/>
          <w:szCs w:val="28"/>
        </w:rPr>
        <w:t xml:space="preserve">“学习困难学生”转化的对策研究：是教师按素质教育的要求，研究采取什么样的行为和措施，有效的转变家长、教师的育人观，使学校教育、家庭教育、课堂教学适应“学习困难学生”的发展。数学“学困生”转化策略</w:t>
      </w:r>
    </w:p>
    <w:p>
      <w:pPr>
        <w:ind w:left="0" w:right="0" w:firstLine="560"/>
        <w:spacing w:before="450" w:after="450" w:line="312" w:lineRule="auto"/>
      </w:pPr>
      <w:r>
        <w:rPr>
          <w:rFonts w:ascii="宋体" w:hAnsi="宋体" w:eastAsia="宋体" w:cs="宋体"/>
          <w:color w:val="000"/>
          <w:sz w:val="28"/>
          <w:szCs w:val="28"/>
        </w:rPr>
        <w:t xml:space="preserve">（一）情感交融，做“学困生”的良师益友。</w:t>
      </w:r>
    </w:p>
    <w:p>
      <w:pPr>
        <w:ind w:left="0" w:right="0" w:firstLine="560"/>
        <w:spacing w:before="450" w:after="450" w:line="312" w:lineRule="auto"/>
      </w:pPr>
      <w:r>
        <w:rPr>
          <w:rFonts w:ascii="宋体" w:hAnsi="宋体" w:eastAsia="宋体" w:cs="宋体"/>
          <w:color w:val="000"/>
          <w:sz w:val="28"/>
          <w:szCs w:val="28"/>
        </w:rPr>
        <w:t xml:space="preserve">1．教师要乐于投入全身心的爱。</w:t>
      </w:r>
    </w:p>
    <w:p>
      <w:pPr>
        <w:ind w:left="0" w:right="0" w:firstLine="560"/>
        <w:spacing w:before="450" w:after="450" w:line="312" w:lineRule="auto"/>
      </w:pPr>
      <w:r>
        <w:rPr>
          <w:rFonts w:ascii="宋体" w:hAnsi="宋体" w:eastAsia="宋体" w:cs="宋体"/>
          <w:color w:val="000"/>
          <w:sz w:val="28"/>
          <w:szCs w:val="28"/>
        </w:rPr>
        <w:t xml:space="preserve">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师生关系融洽就会促使学生把对教师的情感迁移到学习上，由喜欢数学教师，到喜欢数学学习，因此爱的投入是转化数学“学困生”的内在动力。同时，要做好与家长的沟通工作，充分挖掘家长和社会教育的潜力，帮助孩子补习数学知识上的漏洞，共同帮助学生最终提高学习成绩。</w:t>
      </w:r>
    </w:p>
    <w:p>
      <w:pPr>
        <w:ind w:left="0" w:right="0" w:firstLine="560"/>
        <w:spacing w:before="450" w:after="450" w:line="312" w:lineRule="auto"/>
      </w:pPr>
      <w:r>
        <w:rPr>
          <w:rFonts w:ascii="宋体" w:hAnsi="宋体" w:eastAsia="宋体" w:cs="宋体"/>
          <w:color w:val="000"/>
          <w:sz w:val="28"/>
          <w:szCs w:val="28"/>
        </w:rPr>
        <w:t xml:space="preserve">2．教师要善于排除“学困生”的心理障碍。</w:t>
      </w:r>
    </w:p>
    <w:p>
      <w:pPr>
        <w:ind w:left="0" w:right="0" w:firstLine="560"/>
        <w:spacing w:before="450" w:after="450" w:line="312" w:lineRule="auto"/>
      </w:pPr>
      <w:r>
        <w:rPr>
          <w:rFonts w:ascii="宋体" w:hAnsi="宋体" w:eastAsia="宋体" w:cs="宋体"/>
          <w:color w:val="000"/>
          <w:sz w:val="28"/>
          <w:szCs w:val="28"/>
        </w:rPr>
        <w:t xml:space="preserve">有的学困生在性格上内向、自卑，认为自己反正是“学困生”，破罐子破摔，常常是消极、自卑地看待学习、看待问题，要使他们重新抬起头来，教师的任务就是消除他们心理上的障碍。从生理的角度看，当一个人在感情上受到伤害时往往会不同程度地产生负面心理影响，而负面心理影响会使学生处于一种不健康的生理状态：一方面使自己处于孤独、空虚、怨恨、失望的状态；另一方面又非常希望得到教师和同学的理解和帮助。“学困生”由于屡遭挫折，容易产生失败的心理，自卑感重、自尊心强，但又较脆弱，因此，教师的主要任务是帮助他们克服自卑，树立自信。要尊重每一个学生的隐私权，不宜公开把好差成绩放在一起对比，多一些交流，多一些沟通，多给一些机会让他们去表现，去尝试，让他们去尝试成功的喜悦。教师可以给不满意自己第一次成绩的学生再次考试的机会，孩子通过两次，甚至三次的努力终于弄懂了，也就达到了考试的预期目的。另外，根据学生的学习能力，不妨将检测手段多样化，可以将知识划块，分阶段检测，重视平时训练。在教学中，我们利用《数学周记》不断为“学困生”打气，同时采用“优、低、小、多、快”的方式，帮助学困生摆脱心理阴影，建立信心，步入正常的学习轨道，取得了较好的成绩。3．教师要善于激励发现闪光点。</w:t>
      </w:r>
    </w:p>
    <w:p>
      <w:pPr>
        <w:ind w:left="0" w:right="0" w:firstLine="560"/>
        <w:spacing w:before="450" w:after="450" w:line="312" w:lineRule="auto"/>
      </w:pPr>
      <w:r>
        <w:rPr>
          <w:rFonts w:ascii="宋体" w:hAnsi="宋体" w:eastAsia="宋体" w:cs="宋体"/>
          <w:color w:val="000"/>
          <w:sz w:val="28"/>
          <w:szCs w:val="28"/>
        </w:rPr>
        <w:t xml:space="preserve">信心是取得成功的重要条件，一个没有足够的信心的人，什么事都难办成。数学“学困生”主要是在数学知识的掌握和运用上与教学目标和要求相差较大的学生。数学成绩差并不见得其他方面也差，每个人都有自己的长处和优点，“学困生”也不例外，比如，我以前的一位学生，虽然数学成绩比较差，但却是学校的“长跑冠军”。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艺术地对考试结果的评价，教师要从一刀切的僵化局面中走出来，重视学生在评价中的个性化反应，以激励方式为主，鼓励学生的成绩和进步，以关怀的态度指出缺点和不足，并且教师要有足够的耐心和信心。</w:t>
      </w:r>
    </w:p>
    <w:p>
      <w:pPr>
        <w:ind w:left="0" w:right="0" w:firstLine="560"/>
        <w:spacing w:before="450" w:after="450" w:line="312" w:lineRule="auto"/>
      </w:pPr>
      <w:r>
        <w:rPr>
          <w:rFonts w:ascii="宋体" w:hAnsi="宋体" w:eastAsia="宋体" w:cs="宋体"/>
          <w:color w:val="000"/>
          <w:sz w:val="28"/>
          <w:szCs w:val="28"/>
        </w:rPr>
        <w:t xml:space="preserve">（二）科学指导，做“学困生”的良师。</w:t>
      </w:r>
    </w:p>
    <w:p>
      <w:pPr>
        <w:ind w:left="0" w:right="0" w:firstLine="560"/>
        <w:spacing w:before="450" w:after="450" w:line="312" w:lineRule="auto"/>
      </w:pPr>
      <w:r>
        <w:rPr>
          <w:rFonts w:ascii="宋体" w:hAnsi="宋体" w:eastAsia="宋体" w:cs="宋体"/>
          <w:color w:val="000"/>
          <w:sz w:val="28"/>
          <w:szCs w:val="28"/>
        </w:rPr>
        <w:t xml:space="preserve">1．教师要注重数学学习习惯的培养。</w:t>
      </w:r>
    </w:p>
    <w:p>
      <w:pPr>
        <w:ind w:left="0" w:right="0" w:firstLine="560"/>
        <w:spacing w:before="450" w:after="450" w:line="312" w:lineRule="auto"/>
      </w:pPr>
      <w:r>
        <w:rPr>
          <w:rFonts w:ascii="宋体" w:hAnsi="宋体" w:eastAsia="宋体" w:cs="宋体"/>
          <w:color w:val="000"/>
          <w:sz w:val="28"/>
          <w:szCs w:val="28"/>
        </w:rPr>
        <w:t xml:space="preserve">（1）预习习惯。提高“学困生”对预习重要性的认识，以保证预习的落实。“学困生”往往没有认真看书的习惯，甚至不会看书。因此，教师必须指导他们学会预习方法：熟读内容，理解意思，看懂例题，列出疑点，再做练习。经历一个从“扶”到“放”的过程。</w:t>
      </w:r>
    </w:p>
    <w:p>
      <w:pPr>
        <w:ind w:left="0" w:right="0" w:firstLine="560"/>
        <w:spacing w:before="450" w:after="450" w:line="312" w:lineRule="auto"/>
      </w:pPr>
      <w:r>
        <w:rPr>
          <w:rFonts w:ascii="宋体" w:hAnsi="宋体" w:eastAsia="宋体" w:cs="宋体"/>
          <w:color w:val="000"/>
          <w:sz w:val="28"/>
          <w:szCs w:val="28"/>
        </w:rPr>
        <w:t xml:space="preserve">（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教师应把创设相互尊重、自然和谐的学习氛围落实到教学的每一环节，让“学困生”也真正地放松心情，学有所获。</w:t>
      </w:r>
    </w:p>
    <w:p>
      <w:pPr>
        <w:ind w:left="0" w:right="0" w:firstLine="560"/>
        <w:spacing w:before="450" w:after="450" w:line="312" w:lineRule="auto"/>
      </w:pPr>
      <w:r>
        <w:rPr>
          <w:rFonts w:ascii="宋体" w:hAnsi="宋体" w:eastAsia="宋体" w:cs="宋体"/>
          <w:color w:val="000"/>
          <w:sz w:val="28"/>
          <w:szCs w:val="28"/>
        </w:rPr>
        <w:t xml:space="preserve">（3）作业习惯。作业是巩固所学知识，激发学习兴趣，训练数学能力的重要环节。教师要通过作业的信息反馈，了解“学困生”对新知识的掌握程度。一般说来，“学困生”往往对新知识理解不透彻，马虎粗心，作业格式不规范，甚至抄袭。因此，教师应对他们提出作业“三步曲”：第一，温习；第二，订正；第三，建立错题集。抓住知识理解的关键，适时点拨，这样教师才能真正掌握“学困生”的学习情况，并避免今后再犯同样的错误。</w:t>
      </w:r>
    </w:p>
    <w:p>
      <w:pPr>
        <w:ind w:left="0" w:right="0" w:firstLine="560"/>
        <w:spacing w:before="450" w:after="450" w:line="312" w:lineRule="auto"/>
      </w:pPr>
      <w:r>
        <w:rPr>
          <w:rFonts w:ascii="宋体" w:hAnsi="宋体" w:eastAsia="宋体" w:cs="宋体"/>
          <w:color w:val="000"/>
          <w:sz w:val="28"/>
          <w:szCs w:val="28"/>
        </w:rPr>
        <w:t xml:space="preserve">（4）复习习惯。复习可以巩固记忆，使知识保持完整性和系统性，教师应教会“学困生”掌握复习的方法。针对他们的特点，教师要根据教学的实际列出提纲，在提纲中对复习时间、复习内容作出细致的安排，让他们带着问题，按提纲有针对性地复习基础知识，做到“温故而知新”。</w:t>
      </w:r>
    </w:p>
    <w:p>
      <w:pPr>
        <w:ind w:left="0" w:right="0" w:firstLine="560"/>
        <w:spacing w:before="450" w:after="450" w:line="312" w:lineRule="auto"/>
      </w:pPr>
      <w:r>
        <w:rPr>
          <w:rFonts w:ascii="宋体" w:hAnsi="宋体" w:eastAsia="宋体" w:cs="宋体"/>
          <w:color w:val="000"/>
          <w:sz w:val="28"/>
          <w:szCs w:val="28"/>
        </w:rPr>
        <w:t xml:space="preserve">2．及时进行学法指导，弥补知识缺陷，在心理上，“学困生”其实也迫切希望自己能成为学习上的佼佼者，但由于知识缺陷多，容易产生厌学心理，为解决这一矛盾，作为教师要注意了解两点：一是“学困生”对在学习数学新知识上可能存在哪些障碍；二是“学困生”对哪些知识可能产生困难。在学习探究之前，有针对性的复习，使他们明白做题的道理。这样，“学困生”的障碍和困难就得到了很好地解决。</w:t>
      </w:r>
    </w:p>
    <w:p>
      <w:pPr>
        <w:ind w:left="0" w:right="0" w:firstLine="560"/>
        <w:spacing w:before="450" w:after="450" w:line="312" w:lineRule="auto"/>
      </w:pPr>
      <w:r>
        <w:rPr>
          <w:rFonts w:ascii="宋体" w:hAnsi="宋体" w:eastAsia="宋体" w:cs="宋体"/>
          <w:color w:val="000"/>
          <w:sz w:val="28"/>
          <w:szCs w:val="28"/>
        </w:rPr>
        <w:t xml:space="preserve">3．加强个别辅导。“学困生”知识缺陷多，而数学是逻辑性、连贯性较强的一门学科，要使“学困生”在认知上不矛盾，就得使他们前后的知识有机的衔接起来。个别辅导是有效的方法，教师必须帮助他们分析错误，进行个别辅导，让其理解基本原理，掌握基本的计算方法。经过一段时间的个别辅导后，这位学生的成绩有了一定的提高。对学习困难生的预防与转化策略研究方面的指导思想是：</w:t>
      </w:r>
    </w:p>
    <w:p>
      <w:pPr>
        <w:ind w:left="0" w:right="0" w:firstLine="560"/>
        <w:spacing w:before="450" w:after="450" w:line="312" w:lineRule="auto"/>
      </w:pPr>
      <w:r>
        <w:rPr>
          <w:rFonts w:ascii="宋体" w:hAnsi="宋体" w:eastAsia="宋体" w:cs="宋体"/>
          <w:color w:val="000"/>
          <w:sz w:val="28"/>
          <w:szCs w:val="28"/>
        </w:rPr>
        <w:t xml:space="preserve">1、以和谐发展思想为指导，努力改善师生关系，及时沟通双方的心理；</w:t>
      </w:r>
    </w:p>
    <w:p>
      <w:pPr>
        <w:ind w:left="0" w:right="0" w:firstLine="560"/>
        <w:spacing w:before="450" w:after="450" w:line="312" w:lineRule="auto"/>
      </w:pPr>
      <w:r>
        <w:rPr>
          <w:rFonts w:ascii="宋体" w:hAnsi="宋体" w:eastAsia="宋体" w:cs="宋体"/>
          <w:color w:val="000"/>
          <w:sz w:val="28"/>
          <w:szCs w:val="28"/>
        </w:rPr>
        <w:t xml:space="preserve">2、用情感上的关爱去感化学困生的心灵；</w:t>
      </w:r>
    </w:p>
    <w:p>
      <w:pPr>
        <w:ind w:left="0" w:right="0" w:firstLine="560"/>
        <w:spacing w:before="450" w:after="450" w:line="312" w:lineRule="auto"/>
      </w:pPr>
      <w:r>
        <w:rPr>
          <w:rFonts w:ascii="宋体" w:hAnsi="宋体" w:eastAsia="宋体" w:cs="宋体"/>
          <w:color w:val="000"/>
          <w:sz w:val="28"/>
          <w:szCs w:val="28"/>
        </w:rPr>
        <w:t xml:space="preserve">3、多多发现学困生心灵上的闪光点，帮助他们树立自信，教师要善于为这些学生搭建展示他们才华的舞台；</w:t>
      </w:r>
    </w:p>
    <w:p>
      <w:pPr>
        <w:ind w:left="0" w:right="0" w:firstLine="560"/>
        <w:spacing w:before="450" w:after="450" w:line="312" w:lineRule="auto"/>
      </w:pPr>
      <w:r>
        <w:rPr>
          <w:rFonts w:ascii="宋体" w:hAnsi="宋体" w:eastAsia="宋体" w:cs="宋体"/>
          <w:color w:val="000"/>
          <w:sz w:val="28"/>
          <w:szCs w:val="28"/>
        </w:rPr>
        <w:t xml:space="preserve">4、及时补差，进行学法指导，培养良好学习习惯。</w:t>
      </w:r>
    </w:p>
    <w:p>
      <w:pPr>
        <w:ind w:left="0" w:right="0" w:firstLine="560"/>
        <w:spacing w:before="450" w:after="450" w:line="312" w:lineRule="auto"/>
      </w:pPr>
      <w:r>
        <w:rPr>
          <w:rFonts w:ascii="宋体" w:hAnsi="宋体" w:eastAsia="宋体" w:cs="宋体"/>
          <w:color w:val="000"/>
          <w:sz w:val="28"/>
          <w:szCs w:val="28"/>
        </w:rPr>
        <w:t xml:space="preserve">开展研讨活动时，各班根据实际情况，既交流了具体做法，也得到了理性收获。共同的认识是：</w:t>
      </w:r>
    </w:p>
    <w:p>
      <w:pPr>
        <w:ind w:left="0" w:right="0" w:firstLine="560"/>
        <w:spacing w:before="450" w:after="450" w:line="312" w:lineRule="auto"/>
      </w:pPr>
      <w:r>
        <w:rPr>
          <w:rFonts w:ascii="宋体" w:hAnsi="宋体" w:eastAsia="宋体" w:cs="宋体"/>
          <w:color w:val="000"/>
          <w:sz w:val="28"/>
          <w:szCs w:val="28"/>
        </w:rPr>
        <w:t xml:space="preserve">1、学困生的形成原因是多层次交叉的，作为教师，要有敏锐的观察力，关注学困生点滴的变化，分析变化背后的对转化工作有利的因素，发现他们内心深处渴望成为一个好学生的愿望，发现非智力因素的积极一面，并不吝啬地加以放大，引导和激励。</w:t>
      </w:r>
    </w:p>
    <w:p>
      <w:pPr>
        <w:ind w:left="0" w:right="0" w:firstLine="560"/>
        <w:spacing w:before="450" w:after="450" w:line="312" w:lineRule="auto"/>
      </w:pPr>
      <w:r>
        <w:rPr>
          <w:rFonts w:ascii="宋体" w:hAnsi="宋体" w:eastAsia="宋体" w:cs="宋体"/>
          <w:color w:val="000"/>
          <w:sz w:val="28"/>
          <w:szCs w:val="28"/>
        </w:rPr>
        <w:t xml:space="preserve">2、学困生需要教师更多的关爱和帮助，要宽容地对待学困生，尊重学困生的人格，呵护他们的脆弱敏感的内心，千万不能蔑视、挫伤他们，否则，一旦教师制造了沟通障碍，要想再去填平心灵的沟坎就会很困难。</w:t>
      </w:r>
    </w:p>
    <w:p>
      <w:pPr>
        <w:ind w:left="0" w:right="0" w:firstLine="560"/>
        <w:spacing w:before="450" w:after="450" w:line="312" w:lineRule="auto"/>
      </w:pPr>
      <w:r>
        <w:rPr>
          <w:rFonts w:ascii="宋体" w:hAnsi="宋体" w:eastAsia="宋体" w:cs="宋体"/>
          <w:color w:val="000"/>
          <w:sz w:val="28"/>
          <w:szCs w:val="28"/>
        </w:rPr>
        <w:t xml:space="preserve">3、宽容，应该是教师对待学困生的师德表现和重要态度之一。一蹴而就是不现实的，应正确看待矫治过程中出现的学困生反复现象，不能因此而滋生急躁心理，或失去信心。要认识到，转化学困生是个漫长的过程。尤其是数学的学困生，教师应该营造宽容和谐的气氛，应教育和引导其他学生不要歧视他们，更不能把歧视心理、行为传达给其他学生。</w:t>
      </w:r>
    </w:p>
    <w:p>
      <w:pPr>
        <w:ind w:left="0" w:right="0" w:firstLine="560"/>
        <w:spacing w:before="450" w:after="450" w:line="312" w:lineRule="auto"/>
      </w:pPr>
      <w:r>
        <w:rPr>
          <w:rFonts w:ascii="宋体" w:hAnsi="宋体" w:eastAsia="宋体" w:cs="宋体"/>
          <w:color w:val="000"/>
          <w:sz w:val="28"/>
          <w:szCs w:val="28"/>
        </w:rPr>
        <w:t xml:space="preserve">4、学困生需要家庭、学校共同转化，学校能取得家长的支持与配合尤为重要，而家访、“家校路路通”是建立联系的重要途径。</w:t>
      </w:r>
    </w:p>
    <w:p>
      <w:pPr>
        <w:ind w:left="0" w:right="0" w:firstLine="560"/>
        <w:spacing w:before="450" w:after="450" w:line="312" w:lineRule="auto"/>
      </w:pPr>
      <w:r>
        <w:rPr>
          <w:rFonts w:ascii="宋体" w:hAnsi="宋体" w:eastAsia="宋体" w:cs="宋体"/>
          <w:color w:val="000"/>
          <w:sz w:val="28"/>
          <w:szCs w:val="28"/>
        </w:rPr>
        <w:t xml:space="preserve">5、建立激励机制非常重要，如学校应进一步完善奖励制度，对学有进步或者品德行为有进步的学生加以奖励，对转差工作明显的教师进行精神或者物质的鼓励等等。</w:t>
      </w:r>
    </w:p>
    <w:p>
      <w:pPr>
        <w:ind w:left="0" w:right="0" w:firstLine="560"/>
        <w:spacing w:before="450" w:after="450" w:line="312" w:lineRule="auto"/>
      </w:pPr>
      <w:r>
        <w:rPr>
          <w:rFonts w:ascii="宋体" w:hAnsi="宋体" w:eastAsia="宋体" w:cs="宋体"/>
          <w:color w:val="000"/>
          <w:sz w:val="28"/>
          <w:szCs w:val="28"/>
        </w:rPr>
        <w:t xml:space="preserve">大家认识到，研究工作虽有进展，但是同样存在不少问题：</w:t>
      </w:r>
    </w:p>
    <w:p>
      <w:pPr>
        <w:ind w:left="0" w:right="0" w:firstLine="560"/>
        <w:spacing w:before="450" w:after="450" w:line="312" w:lineRule="auto"/>
      </w:pPr>
      <w:r>
        <w:rPr>
          <w:rFonts w:ascii="宋体" w:hAnsi="宋体" w:eastAsia="宋体" w:cs="宋体"/>
          <w:color w:val="000"/>
          <w:sz w:val="28"/>
          <w:szCs w:val="28"/>
        </w:rPr>
        <w:t xml:space="preserve">1、对学困生的心理和形成的原因研究的比较多，但对教师在转变学困生的过程中的不良心理和教学行为研究得比较少。因为学困生的形成与教师的不良心理、行为有很大关系。应该尝试着研究教师，通过教师的教育行为，深入探索教师的心理根源。并且寻找其对于预防与矫治学困生有利或不利的因素。</w:t>
      </w:r>
    </w:p>
    <w:p>
      <w:pPr>
        <w:ind w:left="0" w:right="0" w:firstLine="560"/>
        <w:spacing w:before="450" w:after="450" w:line="312" w:lineRule="auto"/>
      </w:pPr>
      <w:r>
        <w:rPr>
          <w:rFonts w:ascii="宋体" w:hAnsi="宋体" w:eastAsia="宋体" w:cs="宋体"/>
          <w:color w:val="000"/>
          <w:sz w:val="28"/>
          <w:szCs w:val="28"/>
        </w:rPr>
        <w:t xml:space="preserve">2、理性设想比较多，但通过案例积累对理性设想的逐步完善比较少，因而研究显得较浅。由于个案都有着一定的特殊性，从个案中总结出的规律，也许在此人身上有效，在彼人身上是否有效却是个未知数。因此，把成功防治学困生个案经验逐步落实到教育教学中去，在实践中验证该经验的可操作性，探索真正有效的转差措施，应是下期工作的重点。</w:t>
      </w:r>
    </w:p>
    <w:p>
      <w:pPr>
        <w:ind w:left="0" w:right="0" w:firstLine="560"/>
        <w:spacing w:before="450" w:after="450" w:line="312" w:lineRule="auto"/>
      </w:pPr>
      <w:r>
        <w:rPr>
          <w:rFonts w:ascii="宋体" w:hAnsi="宋体" w:eastAsia="宋体" w:cs="宋体"/>
          <w:color w:val="000"/>
          <w:sz w:val="28"/>
          <w:szCs w:val="28"/>
        </w:rPr>
        <w:t xml:space="preserve">3、学校管理层面号召多，引导激励教师去研究、实践的比较少，对于学有进步的学生或者转差工作有成效的教师，健全相应的激励机制。大多数教师对学困生问题的更多关注和参与，加以反思和探索。</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1、课题的研究促进了教师教育观念的提升和教育教学水平的提高。</w:t>
      </w:r>
    </w:p>
    <w:p>
      <w:pPr>
        <w:ind w:left="0" w:right="0" w:firstLine="560"/>
        <w:spacing w:before="450" w:after="450" w:line="312" w:lineRule="auto"/>
      </w:pPr>
      <w:r>
        <w:rPr>
          <w:rFonts w:ascii="宋体" w:hAnsi="宋体" w:eastAsia="宋体" w:cs="宋体"/>
          <w:color w:val="000"/>
          <w:sz w:val="28"/>
          <w:szCs w:val="28"/>
        </w:rPr>
        <w:t xml:space="preserve">课题组为了研究工作的顺利开展，加强了对理论知识的学习。在研究工作中，课题组教师更是发现了思考的乐趣。很多课题教师一改往日凭惯性做学生思想工作或进行教学工作的做法，逐步带着理性的思考意识来关注学习困难生问题，加以反思、探索、提升和积累。他们对待学困生的良好态度和做法，在不知不觉中影响了其他非课题组教师。研究意识也辐射到部分非课题组教师，转变了他们的教育观念，去反思自己的教育行为，以形成合力共同关注学困生，研究解决学困生的问题。我们发现，不断地有教师对该课题的研究产生了浓厚的兴趣，意识到自己平时的工作与该课题有着千丝万缕的联系，因而积极要求参与到课题研究中来。教育观念的提升，带来了教师教育水平的提高，科研意识的逐步增强。教师尝到了思考的甜头，本来很少动笔的教师，现在能积极撰写随笔、论文。</w:t>
      </w:r>
    </w:p>
    <w:p>
      <w:pPr>
        <w:ind w:left="0" w:right="0" w:firstLine="560"/>
        <w:spacing w:before="450" w:after="450" w:line="312" w:lineRule="auto"/>
      </w:pPr>
      <w:r>
        <w:rPr>
          <w:rFonts w:ascii="宋体" w:hAnsi="宋体" w:eastAsia="宋体" w:cs="宋体"/>
          <w:color w:val="000"/>
          <w:sz w:val="28"/>
          <w:szCs w:val="28"/>
        </w:rPr>
        <w:t xml:space="preserve">2、课题的研究使学困生体味到了成功的乐趣。</w:t>
      </w:r>
    </w:p>
    <w:p>
      <w:pPr>
        <w:ind w:left="0" w:right="0" w:firstLine="560"/>
        <w:spacing w:before="450" w:after="450" w:line="312" w:lineRule="auto"/>
      </w:pPr>
      <w:r>
        <w:rPr>
          <w:rFonts w:ascii="宋体" w:hAnsi="宋体" w:eastAsia="宋体" w:cs="宋体"/>
          <w:color w:val="000"/>
          <w:sz w:val="28"/>
          <w:szCs w:val="28"/>
        </w:rPr>
        <w:t xml:space="preserve">部分学困生，在课题组教师的努力下，正在一点点体味到成功的乐趣，并逐步改变不良学习心理和行为，重新树立信心，成绩或者表现有所起色，部分单科学困生有很大的提高，有的更是考取了理想的学校。可以说，是课题研究帮助他们顺利走过了人生的拐点，人生从此进入一个崭新的境界。考取镇安县中的张和鑫同学给帮助过自己的老师寄来了感谢信。“为了增强我学习数学的信心，您经常和我交谈，您对我的教导我至今仍记得清清楚楚。您说过，只要努力，积极与您配合，每个人都能提高自己的成绩。就因为您多次的鼓励，使我重获信心，决定将数学学好。对于您的每一个要求，我都尽力做到……您总是耐心地问我不会做的原因，而不是批评我，使我的信心越来越足……我向您表示由衷的感谢和无比的敬意，是您造就了现在的我，我对您的感恩是无法用言语表达的。”张峰、陈剑等同学都是在课题组吕爱清等老师的激励下，激发了学习兴趣，产生了学习动力，奋起直追，考出了他们原来根本不敢奢望的好成绩。可见，对学困生进行鼓励、赏识，使其有成功的体验，并施以耐心、细致的教育，对调适学困生的心理，改变学习状态，起着至关重要的作用。</w:t>
      </w:r>
    </w:p>
    <w:p>
      <w:pPr>
        <w:ind w:left="0" w:right="0" w:firstLine="560"/>
        <w:spacing w:before="450" w:after="450" w:line="312" w:lineRule="auto"/>
      </w:pPr>
      <w:r>
        <w:rPr>
          <w:rFonts w:ascii="宋体" w:hAnsi="宋体" w:eastAsia="宋体" w:cs="宋体"/>
          <w:color w:val="000"/>
          <w:sz w:val="28"/>
          <w:szCs w:val="28"/>
        </w:rPr>
        <w:t xml:space="preserve">3、课题的研究改善了学困生的人际关系。</w:t>
      </w:r>
    </w:p>
    <w:p>
      <w:pPr>
        <w:ind w:left="0" w:right="0" w:firstLine="560"/>
        <w:spacing w:before="450" w:after="450" w:line="312" w:lineRule="auto"/>
      </w:pPr>
      <w:r>
        <w:rPr>
          <w:rFonts w:ascii="宋体" w:hAnsi="宋体" w:eastAsia="宋体" w:cs="宋体"/>
          <w:color w:val="000"/>
          <w:sz w:val="28"/>
          <w:szCs w:val="28"/>
        </w:rPr>
        <w:t xml:space="preserve">研究过程中，课题组教师每天与学困生的沟通，对学困生宽容的态度，客观公正的处理方式，更多的关怀厚爱，诸多的言传身教也影响了其他学生对学困生的态度。绝大多数学生认识到，应该和学困生做朋友，不能歧视和孤立学困生，在一定程度上改善了学困生的人际关系。学生对学困生的态度也渐趋理智，比较宽容。这从课题组教师组织学生开展的调查并撰写的报告中也可以看出。另外，就在这些调查报告中，更意味深长的是，作为学困生的同龄人，在某些方面（如成绩方面、反复现象等），比教师看待学困生显得更加富有同情心，体现了同学间淳朴的感情。这种良好的现象可以成为为学困生营造良好环境氛围的重要条件，对于转化工作来讲，非常有利，值得教师重视。这也提醒教师，站在学生的角度换种心态看待学困生问题，可以为研究提供全新的视角。</w:t>
      </w:r>
    </w:p>
    <w:p>
      <w:pPr>
        <w:ind w:left="0" w:right="0" w:firstLine="560"/>
        <w:spacing w:before="450" w:after="450" w:line="312" w:lineRule="auto"/>
      </w:pPr>
      <w:r>
        <w:rPr>
          <w:rFonts w:ascii="宋体" w:hAnsi="宋体" w:eastAsia="宋体" w:cs="宋体"/>
          <w:color w:val="000"/>
          <w:sz w:val="28"/>
          <w:szCs w:val="28"/>
        </w:rPr>
        <w:t xml:space="preserve">4、课题的研究使学校教育教学质量上了一个新台阶。</w:t>
      </w:r>
    </w:p>
    <w:p>
      <w:pPr>
        <w:ind w:left="0" w:right="0" w:firstLine="560"/>
        <w:spacing w:before="450" w:after="450" w:line="312" w:lineRule="auto"/>
      </w:pPr>
      <w:r>
        <w:rPr>
          <w:rFonts w:ascii="宋体" w:hAnsi="宋体" w:eastAsia="宋体" w:cs="宋体"/>
          <w:color w:val="000"/>
          <w:sz w:val="28"/>
          <w:szCs w:val="28"/>
        </w:rPr>
        <w:t xml:space="preserve">学困生的研究是一个永恒的话题，在学校间竞争如此激烈的今天，对这部分同学的预防与矫治的研究工作的成功与否，对某一个学困生而言将是能否改变他一生命运的终生大事，因此，不仅直接影响到一所学校的教学质量，影响这个学校在家长心目中、社会上的地位，甚至影响一个学校的生存。因而，若能充分挖掘学困生的潜力，将给学校带来很大的效益。在课题研究的过程中，课题组各成员，学校都逐步把学困生问题摆到议事日程上来。采取切实有效措施，优化课堂教学，当然是学校工作重中之重，从管理层面上逐步启动激励机制，对有进步的学习困难生、部分转化工作成绩显著的教师进行物质或者精神鼓励，这将使课题深入研究得到有力的保障。课题开展以来，课题组各成员学校在会考中，总体成绩都有提高。应该说，学困生成绩的提高，也为学校教学质量上新台阶作出了不可磨灭的贡献，因为他们的提高，也许比其他学生要付出更加艰辛的努力。</w:t>
      </w:r>
    </w:p>
    <w:p>
      <w:pPr>
        <w:ind w:left="0" w:right="0" w:firstLine="560"/>
        <w:spacing w:before="450" w:after="450" w:line="312" w:lineRule="auto"/>
      </w:pPr>
      <w:r>
        <w:rPr>
          <w:rFonts w:ascii="宋体" w:hAnsi="宋体" w:eastAsia="宋体" w:cs="宋体"/>
          <w:color w:val="000"/>
          <w:sz w:val="28"/>
          <w:szCs w:val="28"/>
        </w:rPr>
        <w:t xml:space="preserve">从2024年9月份开始到现在，通过多次考试对比后15%学困生的考试成绩位次变化进行比较分析，我们看到了这部分学生令人可喜的变化。下面的数据说明了这一变化：学困生转化的有效率（学困生后测成绩名次与前测成绩名次之差大于零的人数÷学困生人数）为55.7%，显效率（学困生提高5个名次以上[含5个名次]的人数÷学困生人数）为34.1%；数学学科学困生转化的有效率为62.5%，显效率为31.8%；为及时总结经验，寻找学困生转化的更加有效的途径。</w:t>
      </w:r>
    </w:p>
    <w:p>
      <w:pPr>
        <w:ind w:left="0" w:right="0" w:firstLine="560"/>
        <w:spacing w:before="450" w:after="450" w:line="312" w:lineRule="auto"/>
      </w:pPr>
      <w:r>
        <w:rPr>
          <w:rFonts w:ascii="宋体" w:hAnsi="宋体" w:eastAsia="宋体" w:cs="宋体"/>
          <w:color w:val="000"/>
          <w:sz w:val="28"/>
          <w:szCs w:val="28"/>
        </w:rPr>
        <w:t xml:space="preserve">5、课题的研究改变了家长的教育观念。课题组老师与家长的频繁接触与沟通，使部分家长在学校的触动下，也逐步重视家庭教育的方式、方法对子女的影响，一些学困生家长原本对孩子已经完全丧失了信心，经过课题组教师的努力，家长对孩子恢复了信心，主动与教师沟通，为教师了解学困生情况，解决难题提供了有益的帮助。</w:t>
      </w:r>
    </w:p>
    <w:p>
      <w:pPr>
        <w:ind w:left="0" w:right="0" w:firstLine="560"/>
        <w:spacing w:before="450" w:after="450" w:line="312" w:lineRule="auto"/>
      </w:pPr>
      <w:r>
        <w:rPr>
          <w:rFonts w:ascii="宋体" w:hAnsi="宋体" w:eastAsia="宋体" w:cs="宋体"/>
          <w:color w:val="000"/>
          <w:sz w:val="28"/>
          <w:szCs w:val="28"/>
        </w:rPr>
        <w:t xml:space="preserve">6、课题的实践和研究，提升了教师的教育教研水平，推动了学校的教研工作，取得了一定的收获。</w:t>
      </w:r>
    </w:p>
    <w:p>
      <w:pPr>
        <w:ind w:left="0" w:right="0" w:firstLine="560"/>
        <w:spacing w:before="450" w:after="450" w:line="312" w:lineRule="auto"/>
      </w:pPr>
      <w:r>
        <w:rPr>
          <w:rFonts w:ascii="宋体" w:hAnsi="宋体" w:eastAsia="宋体" w:cs="宋体"/>
          <w:color w:val="000"/>
          <w:sz w:val="28"/>
          <w:szCs w:val="28"/>
        </w:rPr>
        <w:t xml:space="preserve">（1）姜银芳同志07年撰写的《点线面体》教学案例在第三届“华软杯”全国教学课件、电子教案大赛中获一等奖，并在同年4月刊于商洛市教育科研成果论文集；2024年《数轴》教学设计在陕西省教育学会第三届优秀教学设计交流评选活动中获三等奖。</w:t>
      </w:r>
    </w:p>
    <w:p>
      <w:pPr>
        <w:ind w:left="0" w:right="0" w:firstLine="560"/>
        <w:spacing w:before="450" w:after="450" w:line="312" w:lineRule="auto"/>
      </w:pPr>
      <w:r>
        <w:rPr>
          <w:rFonts w:ascii="宋体" w:hAnsi="宋体" w:eastAsia="宋体" w:cs="宋体"/>
          <w:color w:val="000"/>
          <w:sz w:val="28"/>
          <w:szCs w:val="28"/>
        </w:rPr>
        <w:t xml:space="preserve">（2）黎宗福同志撰写的论文《浅谈初中生数学成绩两极分化成因及对策》在教师报全国第十一届教师教育教学论文大赛中获一等奖并在教师报上发表，2024年荣获商洛市基础教育优秀成果文本类二等奖，教学设计《图形的旋转》获市级二等奖，《应用题点评及教学建议》获县优秀论文，并在08年全县“阳光师训”活动中公开交流；《农村初中数学学困生的现状及成因调查报告》获县优秀论文，《怎样转变学困生的一点思考》在教师报第十二届全国教师教育教学论文大赛中获一等奖。</w:t>
      </w:r>
    </w:p>
    <w:p>
      <w:pPr>
        <w:ind w:left="0" w:right="0" w:firstLine="560"/>
        <w:spacing w:before="450" w:after="450" w:line="312" w:lineRule="auto"/>
      </w:pPr>
      <w:r>
        <w:rPr>
          <w:rFonts w:ascii="宋体" w:hAnsi="宋体" w:eastAsia="宋体" w:cs="宋体"/>
          <w:color w:val="000"/>
          <w:sz w:val="28"/>
          <w:szCs w:val="28"/>
        </w:rPr>
        <w:t xml:space="preserve">（3）彭世呈同志的论文《浅谈数学“情景”的创设》获省级三等奖，《转变学生学习方法途径》在全国教师教育教学论文大赛中获二等奖；</w:t>
      </w:r>
    </w:p>
    <w:p>
      <w:pPr>
        <w:ind w:left="0" w:right="0" w:firstLine="560"/>
        <w:spacing w:before="450" w:after="450" w:line="312" w:lineRule="auto"/>
      </w:pPr>
      <w:r>
        <w:rPr>
          <w:rFonts w:ascii="宋体" w:hAnsi="宋体" w:eastAsia="宋体" w:cs="宋体"/>
          <w:color w:val="000"/>
          <w:sz w:val="28"/>
          <w:szCs w:val="28"/>
        </w:rPr>
        <w:t xml:space="preserve">（4）杨彩云同志的论文《更新观念实施数学教学方法改革》在全国教师教育教学论文大赛中获一等奖，论文《优化课堂教学促进学困生转化》获市二等奖，教学设计《实际问题与二元一次方程》获市级三等奖，并在08年全县“阳光师训”活动中做示范课教学；</w:t>
      </w:r>
    </w:p>
    <w:p>
      <w:pPr>
        <w:ind w:left="0" w:right="0" w:firstLine="560"/>
        <w:spacing w:before="450" w:after="450" w:line="312" w:lineRule="auto"/>
      </w:pPr>
      <w:r>
        <w:rPr>
          <w:rFonts w:ascii="宋体" w:hAnsi="宋体" w:eastAsia="宋体" w:cs="宋体"/>
          <w:color w:val="000"/>
          <w:sz w:val="28"/>
          <w:szCs w:val="28"/>
        </w:rPr>
        <w:t xml:space="preserve">（5）李从政同志撰写的《怎样学习习近平面几何》，何在波同志撰写的《教书育人，乐在其中》，倪德庆同志撰写的《学习方法的指导体会》、《如何转化学困生》等6篇论文被评为县级优秀论文，有四名教师获县优质课教师。</w:t>
      </w:r>
    </w:p>
    <w:p>
      <w:pPr>
        <w:ind w:left="0" w:right="0" w:firstLine="560"/>
        <w:spacing w:before="450" w:after="450" w:line="312" w:lineRule="auto"/>
      </w:pPr>
      <w:r>
        <w:rPr>
          <w:rFonts w:ascii="宋体" w:hAnsi="宋体" w:eastAsia="宋体" w:cs="宋体"/>
          <w:color w:val="000"/>
          <w:sz w:val="28"/>
          <w:szCs w:val="28"/>
        </w:rPr>
        <w:t xml:space="preserve">7、课题组教师的案例、教学反思、论文已经编印了课题成果集。</w:t>
      </w:r>
    </w:p>
    <w:p>
      <w:pPr>
        <w:ind w:left="0" w:right="0" w:firstLine="560"/>
        <w:spacing w:before="450" w:after="450" w:line="312" w:lineRule="auto"/>
      </w:pPr>
      <w:r>
        <w:rPr>
          <w:rFonts w:ascii="宋体" w:hAnsi="宋体" w:eastAsia="宋体" w:cs="宋体"/>
          <w:color w:val="000"/>
          <w:sz w:val="28"/>
          <w:szCs w:val="28"/>
        </w:rPr>
        <w:t xml:space="preserve">七 课题讨论与建议</w:t>
      </w:r>
    </w:p>
    <w:p>
      <w:pPr>
        <w:ind w:left="0" w:right="0" w:firstLine="560"/>
        <w:spacing w:before="450" w:after="450" w:line="312" w:lineRule="auto"/>
      </w:pPr>
      <w:r>
        <w:rPr>
          <w:rFonts w:ascii="宋体" w:hAnsi="宋体" w:eastAsia="宋体" w:cs="宋体"/>
          <w:color w:val="000"/>
          <w:sz w:val="28"/>
          <w:szCs w:val="28"/>
        </w:rPr>
        <w:t xml:space="preserve">1、应用拓展的内容要有一定的开放性，注重培养学生的创新思维。</w:t>
      </w:r>
    </w:p>
    <w:p>
      <w:pPr>
        <w:ind w:left="0" w:right="0" w:firstLine="560"/>
        <w:spacing w:before="450" w:after="450" w:line="312" w:lineRule="auto"/>
      </w:pPr>
      <w:r>
        <w:rPr>
          <w:rFonts w:ascii="宋体" w:hAnsi="宋体" w:eastAsia="宋体" w:cs="宋体"/>
          <w:color w:val="000"/>
          <w:sz w:val="28"/>
          <w:szCs w:val="28"/>
        </w:rPr>
        <w:t xml:space="preserve">2、应用拓展内容不宜多，尽量让学生在课堂上能完成，切忌占用学生的课间休息时间。</w:t>
      </w:r>
    </w:p>
    <w:p>
      <w:pPr>
        <w:ind w:left="0" w:right="0" w:firstLine="560"/>
        <w:spacing w:before="450" w:after="450" w:line="312" w:lineRule="auto"/>
      </w:pPr>
      <w:r>
        <w:rPr>
          <w:rFonts w:ascii="宋体" w:hAnsi="宋体" w:eastAsia="宋体" w:cs="宋体"/>
          <w:color w:val="000"/>
          <w:sz w:val="28"/>
          <w:szCs w:val="28"/>
        </w:rPr>
        <w:t xml:space="preserve">3、应用拓展内容不能过难，不能超出《数学课程标准》的要求。防止使学生丧失数学学习的自信心。</w:t>
      </w:r>
    </w:p>
    <w:p>
      <w:pPr>
        <w:ind w:left="0" w:right="0" w:firstLine="560"/>
        <w:spacing w:before="450" w:after="450" w:line="312" w:lineRule="auto"/>
      </w:pPr>
      <w:r>
        <w:rPr>
          <w:rFonts w:ascii="宋体" w:hAnsi="宋体" w:eastAsia="宋体" w:cs="宋体"/>
          <w:color w:val="000"/>
          <w:sz w:val="28"/>
          <w:szCs w:val="28"/>
        </w:rPr>
        <w:t xml:space="preserve">三年来的实验我们虽然做了一些工作，也取得了一定的成绩，但由于参加实验的教师认识参差不齐，因而在实验与效果上有一定差距，主要有以下几个方面：一是由于教学工作繁忙，有些老师实验观测工作不够经常，观测记录不详细；二是对实验资料的归纳、总结、提炼缺乏理论支持。今后，我们将进一步学习创新教育理论，更新观念，大胆实践，不断总结，扎扎实实地推进实验工作，力争取得有价值的实验成果。</w:t>
      </w:r>
    </w:p>
    <w:p>
      <w:pPr>
        <w:ind w:left="0" w:right="0" w:firstLine="560"/>
        <w:spacing w:before="450" w:after="450" w:line="312" w:lineRule="auto"/>
      </w:pPr>
      <w:r>
        <w:rPr>
          <w:rFonts w:ascii="宋体" w:hAnsi="宋体" w:eastAsia="宋体" w:cs="宋体"/>
          <w:color w:val="000"/>
          <w:sz w:val="28"/>
          <w:szCs w:val="28"/>
        </w:rPr>
        <w:t xml:space="preserve">微信红包群</w:t>
      </w:r>
    </w:p>
    <w:p>
      <w:pPr>
        <w:ind w:left="0" w:right="0" w:firstLine="560"/>
        <w:spacing w:before="450" w:after="450" w:line="312" w:lineRule="auto"/>
      </w:pPr>
      <w:r>
        <w:rPr>
          <w:rFonts w:ascii="宋体" w:hAnsi="宋体" w:eastAsia="宋体" w:cs="宋体"/>
          <w:color w:val="000"/>
          <w:sz w:val="28"/>
          <w:szCs w:val="28"/>
        </w:rPr>
        <w:t xml:space="preserve">http://wxhb.liaohuati.com/</w:t>
      </w:r>
    </w:p>
    <w:p>
      <w:pPr>
        <w:ind w:left="0" w:right="0" w:firstLine="560"/>
        <w:spacing w:before="450" w:after="450" w:line="312" w:lineRule="auto"/>
      </w:pPr>
      <w:r>
        <w:rPr>
          <w:rFonts w:ascii="宋体" w:hAnsi="宋体" w:eastAsia="宋体" w:cs="宋体"/>
          <w:color w:val="000"/>
          <w:sz w:val="28"/>
          <w:szCs w:val="28"/>
        </w:rPr>
        <w:t xml:space="preserve">q1Ia61tgTO67</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农村初中学校存在着较多学困生，其原因是多方面的.笔者结合农村初中数学学困生的实际情况，就相关问题进行如下探讨.一、成因分析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农村学生家长的文化素质普遍不高，且大多都外出打工、创业，留在家里的就是留守老人和孩子，很多初中生就是农村留守少年.他们或与爷爷奶奶、外公外婆生活在一起，或是寄养在亲戚朋友家里，亲情严重缺失.这些“代家长”的文化水平较低，加上比较溺爱，与孩子缺乏有效地沟通，家庭教育十分乏力.因为缺乏有效的家庭教育，学生无法得到有效的监督及引导，就会放松要求.在这种家庭教育环境下，很容易形成学不好、不爱学的恶性循环.2.学校因素</w:t>
      </w:r>
    </w:p>
    <w:p>
      <w:pPr>
        <w:ind w:left="0" w:right="0" w:firstLine="560"/>
        <w:spacing w:before="450" w:after="450" w:line="312" w:lineRule="auto"/>
      </w:pPr>
      <w:r>
        <w:rPr>
          <w:rFonts w:ascii="宋体" w:hAnsi="宋体" w:eastAsia="宋体" w:cs="宋体"/>
          <w:color w:val="000"/>
          <w:sz w:val="28"/>
          <w:szCs w:val="28"/>
        </w:rPr>
        <w:t xml:space="preserve">农村初中的学困生主要是在小学阶段形成的.到初中后，由于基础薄弱，跟不上教师正常的教学进度.而有的教师在进行教学时，没有充分考虑到学困生这一群体的特殊性，而是采用与其他层次学生一样的教学方式，教学缺乏针对性，往往存在教学进度过快或是学习难度大、任务重的问题，使其难以适应这种教学模式.特别是个别教师，不能正确地看待学生个体的差异性，对学困生存在歧视现象.当他们在课堂上无法回答问题，或是不会解答题目时，听到的往往是教师的批评，甚至是讽刺、责骂，这样不仅不能激发学困生的学习斗志，反而会让他们消极情绪加剧，甚至变为叛逆性反抗，形成破罐子破摔、自暴自弃的消极心理.3.社会因素</w:t>
      </w:r>
    </w:p>
    <w:p>
      <w:pPr>
        <w:ind w:left="0" w:right="0" w:firstLine="560"/>
        <w:spacing w:before="450" w:after="450" w:line="312" w:lineRule="auto"/>
      </w:pPr>
      <w:r>
        <w:rPr>
          <w:rFonts w:ascii="宋体" w:hAnsi="宋体" w:eastAsia="宋体" w:cs="宋体"/>
          <w:color w:val="000"/>
          <w:sz w:val="28"/>
          <w:szCs w:val="28"/>
        </w:rPr>
        <w:t xml:space="preserve">现在正处于社会转型的重要时期，在农村地区，很多农民都在外面打工，有的也积攒了一点辛苦钱，在家乡小县城买了房子.这就使一些家长片面地认为，读书没有什么用处，现在大学毕业了也不会包分配，加上就业形势不容乐观，还不如早点出去打工挣钱.另外，由于网络技术的迅猛发展，网吧遍地都是，很多农村初中生由于缺乏较强的自我控制能力，导致其上网成瘾不能自拔.二、对策与建议</w:t>
      </w:r>
    </w:p>
    <w:p>
      <w:pPr>
        <w:ind w:left="0" w:right="0" w:firstLine="560"/>
        <w:spacing w:before="450" w:after="450" w:line="312" w:lineRule="auto"/>
      </w:pPr>
      <w:r>
        <w:rPr>
          <w:rFonts w:ascii="宋体" w:hAnsi="宋体" w:eastAsia="宋体" w:cs="宋体"/>
          <w:color w:val="000"/>
          <w:sz w:val="28"/>
          <w:szCs w:val="28"/>
        </w:rPr>
        <w:t xml:space="preserve">1.转变教学观念，特殊关照学困生</w:t>
      </w:r>
    </w:p>
    <w:p>
      <w:pPr>
        <w:ind w:left="0" w:right="0" w:firstLine="560"/>
        <w:spacing w:before="450" w:after="450" w:line="312" w:lineRule="auto"/>
      </w:pPr>
      <w:r>
        <w:rPr>
          <w:rFonts w:ascii="宋体" w:hAnsi="宋体" w:eastAsia="宋体" w:cs="宋体"/>
          <w:color w:val="000"/>
          <w:sz w:val="28"/>
          <w:szCs w:val="28"/>
        </w:rPr>
        <w:t xml:space="preserve">不同的学生来自不同的家庭，有着不同的学习基础和性格特点，学生个体之间存在着一定的差异性是很正常的.教师必须转变教学观念，正视学生的这种差异，切不可歧视学困生，并根据学困生的特殊性，在数学教学和日常生活中都给予特殊的关照，并在此基础上制定转化计划，创新转化方式.在学习上，教师要充分体谅学生的难处，帮助学生摸清自己的存在的不足及原因，并制定帮扶计划.要注重课堂与课外相结合，有计划、有步骤地对他们进行学习辅导.此外，还要充分发挥优秀生的积极作用，开展结对子、一帮</w:t>
      </w:r>
    </w:p>
    <w:p>
      <w:pPr>
        <w:ind w:left="0" w:right="0" w:firstLine="560"/>
        <w:spacing w:before="450" w:after="450" w:line="312" w:lineRule="auto"/>
      </w:pPr>
      <w:r>
        <w:rPr>
          <w:rFonts w:ascii="宋体" w:hAnsi="宋体" w:eastAsia="宋体" w:cs="宋体"/>
          <w:color w:val="000"/>
          <w:sz w:val="28"/>
          <w:szCs w:val="28"/>
        </w:rPr>
        <w:t xml:space="preserve">一、手拉手活动，以学习小组为单位，每个小组都安排学习小组长，负责给学困生进行日常辅导、监督和帮助.2.实施分层教学，降低学习的难度</w:t>
      </w:r>
    </w:p>
    <w:p>
      <w:pPr>
        <w:ind w:left="0" w:right="0" w:firstLine="560"/>
        <w:spacing w:before="450" w:after="450" w:line="312" w:lineRule="auto"/>
      </w:pPr>
      <w:r>
        <w:rPr>
          <w:rFonts w:ascii="宋体" w:hAnsi="宋体" w:eastAsia="宋体" w:cs="宋体"/>
          <w:color w:val="000"/>
          <w:sz w:val="28"/>
          <w:szCs w:val="28"/>
        </w:rPr>
        <w:t xml:space="preserve">根据学困生的实际情况，进行分层教学与指导.针对学困生，安排最基础、最简单的学习任务，提出最容易达到的学习目标.这样，就容易让学困生感到学习数学并不是特别困难，从而逐渐尝到学习数学的甜头，增强其学习数学的趣味性.随着学困生学习成绩的进步，可以按照循序渐进地原则，逐渐提高学习目标，递进式的增加学习难度，从学习态度、学习习惯和学习方法上进行指导，促使其不断进步，向更高层次发展.3.创新教学方法，增强数学趣味性</w:t>
      </w:r>
    </w:p>
    <w:p>
      <w:pPr>
        <w:ind w:left="0" w:right="0" w:firstLine="560"/>
        <w:spacing w:before="450" w:after="450" w:line="312" w:lineRule="auto"/>
      </w:pPr>
      <w:r>
        <w:rPr>
          <w:rFonts w:ascii="宋体" w:hAnsi="宋体" w:eastAsia="宋体" w:cs="宋体"/>
          <w:color w:val="000"/>
          <w:sz w:val="28"/>
          <w:szCs w:val="28"/>
        </w:rPr>
        <w:t xml:space="preserve">课堂教学是转化学困生的主要阵地.教师应该立足课堂，针对学困生的实际，因材施教，因势利导，采用多种教学手段，创新教学方式方法.（1）充分利用直观教具，增强数学的形象性.教师应该充分利用图片、实物、模型和多媒体课件，这样可以使抽象的数学形象化，让学困生更加容易地认识、理解和掌握新的数学知识.譬如在教学轴对称图形的有关知识时，我用多媒体课件展示了对称轴图形，标示了对称轴，并充分利用多媒体课件的强大功能，利用多媒体动画技术，让学生清晰直观地了解了轴对称图形，降低了学习难度，增加了学习兴趣.（2）加强与生活的联系，让学生感到可亲可近.数学与生活有着密切的关系，教师要善于从生活中发掘案例，将其引入到数学课堂教学中来，这样能够让学生感到数学与生活的联系，增加亲切感，充分认识到数学的实用价值，从而达到增强学习数学兴趣的目的.譬如在学习了利率的有关知识后，可以让学生帮家里设计合理储蓄的方案，并到课堂上进行交流.这样不仅可以增强学生的学习积极性，还能够锻炼学生用数学知识解决问题的实践能力.综上所述，农村初中数学学困生是学生中的特殊群体，教师应该正视学生的个体差异，尊重他们的人格尊严，转变教学观念，特殊关照学困生，实施分层教学，降低学习的难度，创新教学方法，增强数学趣味性，坚持激励性评价，增强学生信心，让他们在激励下获得进步，在进步中体验学习数学的快乐，从而不断增强其学好数学的自信心，促使其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第五篇：一年级数学学困生成因分析及对策</w:t>
      </w:r>
    </w:p>
    <w:p>
      <w:pPr>
        <w:ind w:left="0" w:right="0" w:firstLine="560"/>
        <w:spacing w:before="450" w:after="450" w:line="312" w:lineRule="auto"/>
      </w:pPr>
      <w:r>
        <w:rPr>
          <w:rFonts w:ascii="宋体" w:hAnsi="宋体" w:eastAsia="宋体" w:cs="宋体"/>
          <w:color w:val="000"/>
          <w:sz w:val="28"/>
          <w:szCs w:val="28"/>
        </w:rPr>
        <w:t xml:space="preserve">一年级数学学困生成因分析及对策 一．成因：</w:t>
      </w:r>
    </w:p>
    <w:p>
      <w:pPr>
        <w:ind w:left="0" w:right="0" w:firstLine="560"/>
        <w:spacing w:before="450" w:after="450" w:line="312" w:lineRule="auto"/>
      </w:pPr>
      <w:r>
        <w:rPr>
          <w:rFonts w:ascii="宋体" w:hAnsi="宋体" w:eastAsia="宋体" w:cs="宋体"/>
          <w:color w:val="000"/>
          <w:sz w:val="28"/>
          <w:szCs w:val="28"/>
        </w:rPr>
        <w:t xml:space="preserve">造成一年级学习困难的原因，我认为一年级小朋友除了极个别由于智力的某一方面（主要是记忆力，思维力，注意力）发展水平低于当前课程要求的水平的原因，学不懂，理解不了。大多数学困生学习困难的原因主要有以下几个方面：</w:t>
      </w:r>
    </w:p>
    <w:p>
      <w:pPr>
        <w:ind w:left="0" w:right="0" w:firstLine="560"/>
        <w:spacing w:before="450" w:after="450" w:line="312" w:lineRule="auto"/>
      </w:pPr>
      <w:r>
        <w:rPr>
          <w:rFonts w:ascii="宋体" w:hAnsi="宋体" w:eastAsia="宋体" w:cs="宋体"/>
          <w:color w:val="000"/>
          <w:sz w:val="28"/>
          <w:szCs w:val="28"/>
        </w:rPr>
        <w:t xml:space="preserve">1、及时跟上平时上课的进度，有的学生知识听，来不及思考其中道理，听的是一知半解，而课后又不及时复习、深思。</w:t>
      </w:r>
    </w:p>
    <w:p>
      <w:pPr>
        <w:ind w:left="0" w:right="0" w:firstLine="560"/>
        <w:spacing w:before="450" w:after="450" w:line="312" w:lineRule="auto"/>
      </w:pPr>
      <w:r>
        <w:rPr>
          <w:rFonts w:ascii="宋体" w:hAnsi="宋体" w:eastAsia="宋体" w:cs="宋体"/>
          <w:color w:val="000"/>
          <w:sz w:val="28"/>
          <w:szCs w:val="28"/>
        </w:rPr>
        <w:t xml:space="preserve">2、一些语文基础的影响。如有的学生分不清左和右，不是他对知识的不理解，而是对有些题目理解困难。比如我就发现，很多小孩让他在课堂上练习，对稍微复杂一点的题目就是弄不清，叫到跟前一提醒就会了。</w:t>
      </w:r>
    </w:p>
    <w:p>
      <w:pPr>
        <w:ind w:left="0" w:right="0" w:firstLine="560"/>
        <w:spacing w:before="450" w:after="450" w:line="312" w:lineRule="auto"/>
      </w:pPr>
      <w:r>
        <w:rPr>
          <w:rFonts w:ascii="宋体" w:hAnsi="宋体" w:eastAsia="宋体" w:cs="宋体"/>
          <w:color w:val="000"/>
          <w:sz w:val="28"/>
          <w:szCs w:val="28"/>
        </w:rPr>
        <w:t xml:space="preserve">3、不良的读题做题习惯。如：不听老师念题；做题不按顺序；没有检查的能力和习惯等。考试时也经常是这样，不听清楚老师念得题目，自顾自的答题，就会出现很多的错误，而导致成绩不理想。</w:t>
      </w:r>
    </w:p>
    <w:p>
      <w:pPr>
        <w:ind w:left="0" w:right="0" w:firstLine="560"/>
        <w:spacing w:before="450" w:after="450" w:line="312" w:lineRule="auto"/>
      </w:pPr>
      <w:r>
        <w:rPr>
          <w:rFonts w:ascii="宋体" w:hAnsi="宋体" w:eastAsia="宋体" w:cs="宋体"/>
          <w:color w:val="000"/>
          <w:sz w:val="28"/>
          <w:szCs w:val="28"/>
        </w:rPr>
        <w:t xml:space="preserve">所以我个人认为要有针对性的去帮助学生。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1、真情感化法   要让差生感觉到老师对他的爱，解除他的疑惧心理和对立情绪。达到“精诚所至，金石为开”的 效应</w:t>
      </w:r>
    </w:p>
    <w:p>
      <w:pPr>
        <w:ind w:left="0" w:right="0" w:firstLine="560"/>
        <w:spacing w:before="450" w:after="450" w:line="312" w:lineRule="auto"/>
      </w:pPr>
      <w:r>
        <w:rPr>
          <w:rFonts w:ascii="宋体" w:hAnsi="宋体" w:eastAsia="宋体" w:cs="宋体"/>
          <w:color w:val="000"/>
          <w:sz w:val="28"/>
          <w:szCs w:val="28"/>
        </w:rPr>
        <w:t xml:space="preserve">2、优先提问法</w:t>
      </w:r>
    </w:p>
    <w:p>
      <w:pPr>
        <w:ind w:left="0" w:right="0" w:firstLine="560"/>
        <w:spacing w:before="450" w:after="450" w:line="312" w:lineRule="auto"/>
      </w:pPr>
      <w:r>
        <w:rPr>
          <w:rFonts w:ascii="宋体" w:hAnsi="宋体" w:eastAsia="宋体" w:cs="宋体"/>
          <w:color w:val="000"/>
          <w:sz w:val="28"/>
          <w:szCs w:val="28"/>
        </w:rPr>
        <w:t xml:space="preserve">教学过程中优先提问差生使之得到转化。由于他们的基础和能力都比较差，所以教师设计问题要讲究层次性，让差生也时时刻刻参与到课堂中来。充分给与差生自我表现的机会，让他们在每节课上都体会到成功和收获的喜悦。因势利导，循序渐进，逐步提高他们的成绩</w:t>
      </w:r>
    </w:p>
    <w:p>
      <w:pPr>
        <w:ind w:left="0" w:right="0" w:firstLine="560"/>
        <w:spacing w:before="450" w:after="450" w:line="312" w:lineRule="auto"/>
      </w:pPr>
      <w:r>
        <w:rPr>
          <w:rFonts w:ascii="宋体" w:hAnsi="宋体" w:eastAsia="宋体" w:cs="宋体"/>
          <w:color w:val="000"/>
          <w:sz w:val="28"/>
          <w:szCs w:val="28"/>
        </w:rPr>
        <w:t xml:space="preserve">3、优先批改作业法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他们的作业尽量当堂批改。作业的评价也很重要。学生经过认真思考，会做了，就允许他们将错误擦掉，填上正确的答案。老师看到改对后就给画颗五角星，这样既维护了学生的自尊心，增强了他们的荣誉感，又养成了有错就该得好习惯。</w:t>
      </w:r>
    </w:p>
    <w:p>
      <w:pPr>
        <w:ind w:left="0" w:right="0" w:firstLine="560"/>
        <w:spacing w:before="450" w:after="450" w:line="312" w:lineRule="auto"/>
      </w:pPr>
      <w:r>
        <w:rPr>
          <w:rFonts w:ascii="宋体" w:hAnsi="宋体" w:eastAsia="宋体" w:cs="宋体"/>
          <w:color w:val="000"/>
          <w:sz w:val="28"/>
          <w:szCs w:val="28"/>
        </w:rPr>
        <w:t xml:space="preserve">4、及时表扬法</w:t>
      </w:r>
    </w:p>
    <w:p>
      <w:pPr>
        <w:ind w:left="0" w:right="0" w:firstLine="560"/>
        <w:spacing w:before="450" w:after="450" w:line="312" w:lineRule="auto"/>
      </w:pPr>
      <w:r>
        <w:rPr>
          <w:rFonts w:ascii="宋体" w:hAnsi="宋体" w:eastAsia="宋体" w:cs="宋体"/>
          <w:color w:val="000"/>
          <w:sz w:val="28"/>
          <w:szCs w:val="28"/>
        </w:rPr>
        <w:t xml:space="preserve">差生虽然缺点很多，但是他们同样希望受到别人的尊重和表扬，所以我们教师应该在他们取得进步活成功时，及时肯定。唤起他们的自信心和求知欲。</w:t>
      </w:r>
    </w:p>
    <w:p>
      <w:pPr>
        <w:ind w:left="0" w:right="0" w:firstLine="560"/>
        <w:spacing w:before="450" w:after="450" w:line="312" w:lineRule="auto"/>
      </w:pPr>
      <w:r>
        <w:rPr>
          <w:rFonts w:ascii="宋体" w:hAnsi="宋体" w:eastAsia="宋体" w:cs="宋体"/>
          <w:color w:val="000"/>
          <w:sz w:val="28"/>
          <w:szCs w:val="28"/>
        </w:rPr>
        <w:t xml:space="preserve">三、培养一年级小朋友良好的学习习惯</w:t>
      </w:r>
    </w:p>
    <w:p>
      <w:pPr>
        <w:ind w:left="0" w:right="0" w:firstLine="560"/>
        <w:spacing w:before="450" w:after="450" w:line="312" w:lineRule="auto"/>
      </w:pPr>
      <w:r>
        <w:rPr>
          <w:rFonts w:ascii="宋体" w:hAnsi="宋体" w:eastAsia="宋体" w:cs="宋体"/>
          <w:color w:val="000"/>
          <w:sz w:val="28"/>
          <w:szCs w:val="28"/>
        </w:rPr>
        <w:t xml:space="preserve">1、认真读题听题的习惯。在平时做题目，老师念题的时候，用手指着跟着一起读，读完想清楚再做。没听 到的题目打个记号，等一下举手问老师。</w:t>
      </w:r>
    </w:p>
    <w:p>
      <w:pPr>
        <w:ind w:left="0" w:right="0" w:firstLine="560"/>
        <w:spacing w:before="450" w:after="450" w:line="312" w:lineRule="auto"/>
      </w:pPr>
      <w:r>
        <w:rPr>
          <w:rFonts w:ascii="宋体" w:hAnsi="宋体" w:eastAsia="宋体" w:cs="宋体"/>
          <w:color w:val="000"/>
          <w:sz w:val="28"/>
          <w:szCs w:val="28"/>
        </w:rPr>
        <w:t xml:space="preserve">2、做题的习惯。一定要按照顺序，特别是数数的题，一定要多数几遍。连线题不要漏了。</w:t>
      </w:r>
    </w:p>
    <w:p>
      <w:pPr>
        <w:ind w:left="0" w:right="0" w:firstLine="560"/>
        <w:spacing w:before="450" w:after="450" w:line="312" w:lineRule="auto"/>
      </w:pPr>
      <w:r>
        <w:rPr>
          <w:rFonts w:ascii="宋体" w:hAnsi="宋体" w:eastAsia="宋体" w:cs="宋体"/>
          <w:color w:val="000"/>
          <w:sz w:val="28"/>
          <w:szCs w:val="28"/>
        </w:rPr>
        <w:t xml:space="preserve">3、做完后检查的习惯</w:t>
      </w:r>
    </w:p>
    <w:p>
      <w:pPr>
        <w:ind w:left="0" w:right="0" w:firstLine="560"/>
        <w:spacing w:before="450" w:after="450" w:line="312" w:lineRule="auto"/>
      </w:pPr>
      <w:r>
        <w:rPr>
          <w:rFonts w:ascii="宋体" w:hAnsi="宋体" w:eastAsia="宋体" w:cs="宋体"/>
          <w:color w:val="000"/>
          <w:sz w:val="28"/>
          <w:szCs w:val="28"/>
        </w:rPr>
        <w:t xml:space="preserve">总之，我们要用发展的观点去看待差生。一步一个脚印地将差生转化工作做到实处。这样才 能使全体学生都得到发展。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2024-12-04T17:04:25+08:00</dcterms:created>
  <dcterms:modified xsi:type="dcterms:W3CDTF">2024-12-04T17:04:25+08:00</dcterms:modified>
</cp:coreProperties>
</file>

<file path=docProps/custom.xml><?xml version="1.0" encoding="utf-8"?>
<Properties xmlns="http://schemas.openxmlformats.org/officeDocument/2006/custom-properties" xmlns:vt="http://schemas.openxmlformats.org/officeDocument/2006/docPropsVTypes"/>
</file>