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心中的丰碑</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心中的丰碑心中的丰碑敬爱的周总理与夫人邓邓颖超同志的纪念馆位于天津风景秀丽的水上公园北侧，馆内藏品丰富、文物价值弥足珍贵。据有关资料显示，该馆已征集文物、文献、照片及其他资料8000余件，珍品达百余件，小到周恩来写的申请书，大倒周...</w:t>
      </w:r>
    </w:p>
    <w:p>
      <w:pPr>
        <w:ind w:left="0" w:right="0" w:firstLine="560"/>
        <w:spacing w:before="450" w:after="450" w:line="312" w:lineRule="auto"/>
      </w:pPr>
      <w:r>
        <w:rPr>
          <w:rFonts w:ascii="黑体" w:hAnsi="黑体" w:eastAsia="黑体" w:cs="黑体"/>
          <w:color w:val="000000"/>
          <w:sz w:val="36"/>
          <w:szCs w:val="36"/>
          <w:b w:val="1"/>
          <w:bCs w:val="1"/>
        </w:rPr>
        <w:t xml:space="preserve">第一篇：心中的丰碑</w:t>
      </w:r>
    </w:p>
    <w:p>
      <w:pPr>
        <w:ind w:left="0" w:right="0" w:firstLine="560"/>
        <w:spacing w:before="450" w:after="450" w:line="312" w:lineRule="auto"/>
      </w:pPr>
      <w:r>
        <w:rPr>
          <w:rFonts w:ascii="宋体" w:hAnsi="宋体" w:eastAsia="宋体" w:cs="宋体"/>
          <w:color w:val="000"/>
          <w:sz w:val="28"/>
          <w:szCs w:val="28"/>
        </w:rPr>
        <w:t xml:space="preserve">心中的丰碑</w:t>
      </w:r>
    </w:p>
    <w:p>
      <w:pPr>
        <w:ind w:left="0" w:right="0" w:firstLine="560"/>
        <w:spacing w:before="450" w:after="450" w:line="312" w:lineRule="auto"/>
      </w:pPr>
      <w:r>
        <w:rPr>
          <w:rFonts w:ascii="宋体" w:hAnsi="宋体" w:eastAsia="宋体" w:cs="宋体"/>
          <w:color w:val="000"/>
          <w:sz w:val="28"/>
          <w:szCs w:val="28"/>
        </w:rPr>
        <w:t xml:space="preserve">敬爱的周总理与夫人邓邓颖超同志的纪念馆位于天津风景秀丽的水上公园北侧，馆内藏品丰富、文物价值弥足珍贵。据有关资料显示，该馆已征集文物、文献、照片及其他资料8000余件，珍品达百余件，小到周恩来写的申请书，大倒周恩来的专机。</w:t>
      </w:r>
    </w:p>
    <w:p>
      <w:pPr>
        <w:ind w:left="0" w:right="0" w:firstLine="560"/>
        <w:spacing w:before="450" w:after="450" w:line="312" w:lineRule="auto"/>
      </w:pPr>
      <w:r>
        <w:rPr>
          <w:rFonts w:ascii="宋体" w:hAnsi="宋体" w:eastAsia="宋体" w:cs="宋体"/>
          <w:color w:val="000"/>
          <w:sz w:val="28"/>
          <w:szCs w:val="28"/>
        </w:rPr>
        <w:t xml:space="preserve">一进纪念馆瞻仰厅，正面耸立着周恩来邓颖超的汉白玉雕像《情满江山》，大型壁毯《海阔云舒》作为背景，周恩来英俊潇洒，邓颖超端庄高雅，两人相依，面带慈祥的微笑，注视着前方，他们展望的是中国的未来。雕像两旁，是一副对联：总理精神，永世长存！透过雕像，我们除了看到的是一对恩爱的夫妻外，还看到了一对伟大的革命者，在中国革命的道路上，相互扶持，一起战斗，一起度过那些艰苦的岁月。两侧浮雕墙镌刻出五四运动、南昌起义、红军长征、西安事变和开国大典、祖国建设等历史性画面。</w:t>
      </w:r>
    </w:p>
    <w:p>
      <w:pPr>
        <w:ind w:left="0" w:right="0" w:firstLine="560"/>
        <w:spacing w:before="450" w:after="450" w:line="312" w:lineRule="auto"/>
      </w:pPr>
      <w:r>
        <w:rPr>
          <w:rFonts w:ascii="宋体" w:hAnsi="宋体" w:eastAsia="宋体" w:cs="宋体"/>
          <w:color w:val="000"/>
          <w:sz w:val="28"/>
          <w:szCs w:val="28"/>
        </w:rPr>
        <w:t xml:space="preserve">走过瞻仰厅，便来到生平厅，生平厅包括九个部分，（一）风采：展示周恩来、邓颖超在各个历史时期的合影照片和代表性的手迹诗词。</w:t>
      </w:r>
    </w:p>
    <w:p>
      <w:pPr>
        <w:ind w:left="0" w:right="0" w:firstLine="560"/>
        <w:spacing w:before="450" w:after="450" w:line="312" w:lineRule="auto"/>
      </w:pPr>
      <w:r>
        <w:rPr>
          <w:rFonts w:ascii="宋体" w:hAnsi="宋体" w:eastAsia="宋体" w:cs="宋体"/>
          <w:color w:val="000"/>
          <w:sz w:val="28"/>
          <w:szCs w:val="28"/>
        </w:rPr>
        <w:t xml:space="preserve">（二）追求真理：记述他们立志救国、领导爱国运动、从事建党活动的早期革命历程。</w:t>
      </w:r>
    </w:p>
    <w:p>
      <w:pPr>
        <w:ind w:left="0" w:right="0" w:firstLine="560"/>
        <w:spacing w:before="450" w:after="450" w:line="312" w:lineRule="auto"/>
      </w:pPr>
      <w:r>
        <w:rPr>
          <w:rFonts w:ascii="宋体" w:hAnsi="宋体" w:eastAsia="宋体" w:cs="宋体"/>
          <w:color w:val="000"/>
          <w:sz w:val="28"/>
          <w:szCs w:val="28"/>
        </w:rPr>
        <w:t xml:space="preserve">（三）拯救中华：再现周恩来领导南昌起义、坚持白区斗争、参与指挥长征、推动全民抗战、指挥解放战争及建立新中国等革命实践活动。</w:t>
      </w:r>
    </w:p>
    <w:p>
      <w:pPr>
        <w:ind w:left="0" w:right="0" w:firstLine="560"/>
        <w:spacing w:before="450" w:after="450" w:line="312" w:lineRule="auto"/>
      </w:pPr>
      <w:r>
        <w:rPr>
          <w:rFonts w:ascii="宋体" w:hAnsi="宋体" w:eastAsia="宋体" w:cs="宋体"/>
          <w:color w:val="000"/>
          <w:sz w:val="28"/>
          <w:szCs w:val="28"/>
        </w:rPr>
        <w:t xml:space="preserve">（四）总理国务：介绍周恩来出任政府总理、擘画建设宏图、促进民族团结、坚持独立自主和为促进世界和平作出的不朽贡献。</w:t>
      </w:r>
    </w:p>
    <w:p>
      <w:pPr>
        <w:ind w:left="0" w:right="0" w:firstLine="560"/>
        <w:spacing w:before="450" w:after="450" w:line="312" w:lineRule="auto"/>
      </w:pPr>
      <w:r>
        <w:rPr>
          <w:rFonts w:ascii="宋体" w:hAnsi="宋体" w:eastAsia="宋体" w:cs="宋体"/>
          <w:color w:val="000"/>
          <w:sz w:val="28"/>
          <w:szCs w:val="28"/>
        </w:rPr>
        <w:t xml:space="preserve">（五）领导妇运：展现邓颖超在领导妇女运动、增进与世界妇女交往中所做出的突出功绩。</w:t>
      </w:r>
    </w:p>
    <w:p>
      <w:pPr>
        <w:ind w:left="0" w:right="0" w:firstLine="560"/>
        <w:spacing w:before="450" w:after="450" w:line="312" w:lineRule="auto"/>
      </w:pPr>
      <w:r>
        <w:rPr>
          <w:rFonts w:ascii="宋体" w:hAnsi="宋体" w:eastAsia="宋体" w:cs="宋体"/>
          <w:color w:val="000"/>
          <w:sz w:val="28"/>
          <w:szCs w:val="28"/>
        </w:rPr>
        <w:t xml:space="preserve">（六）力挽狂澜：反映周恩来在“文革”期间，坚持顾全大局、保护大批干部、战胜反党集团、重构四化蓝图的雄才大略。</w:t>
      </w:r>
    </w:p>
    <w:p>
      <w:pPr>
        <w:ind w:left="0" w:right="0" w:firstLine="560"/>
        <w:spacing w:before="450" w:after="450" w:line="312" w:lineRule="auto"/>
      </w:pPr>
      <w:r>
        <w:rPr>
          <w:rFonts w:ascii="宋体" w:hAnsi="宋体" w:eastAsia="宋体" w:cs="宋体"/>
          <w:color w:val="000"/>
          <w:sz w:val="28"/>
          <w:szCs w:val="28"/>
        </w:rPr>
        <w:t xml:space="preserve">（七）继承伟业：回顾邓颖超晚年肩负党政要职、支持改革开放、增进国际友谊的卓越工作。</w:t>
      </w:r>
    </w:p>
    <w:p>
      <w:pPr>
        <w:ind w:left="0" w:right="0" w:firstLine="560"/>
        <w:spacing w:before="450" w:after="450" w:line="312" w:lineRule="auto"/>
      </w:pPr>
      <w:r>
        <w:rPr>
          <w:rFonts w:ascii="宋体" w:hAnsi="宋体" w:eastAsia="宋体" w:cs="宋体"/>
          <w:color w:val="000"/>
          <w:sz w:val="28"/>
          <w:szCs w:val="28"/>
        </w:rPr>
        <w:t xml:space="preserve">（八）英灵永驻：追溯举国上下沉痛悼念敬爱的周恩来、邓颖超同志的情景，敬展先后敬放两位伟人灵骨的骨灰盒。</w:t>
      </w:r>
    </w:p>
    <w:p>
      <w:pPr>
        <w:ind w:left="0" w:right="0" w:firstLine="560"/>
        <w:spacing w:before="450" w:after="450" w:line="312" w:lineRule="auto"/>
      </w:pPr>
      <w:r>
        <w:rPr>
          <w:rFonts w:ascii="宋体" w:hAnsi="宋体" w:eastAsia="宋体" w:cs="宋体"/>
          <w:color w:val="000"/>
          <w:sz w:val="28"/>
          <w:szCs w:val="28"/>
        </w:rPr>
        <w:t xml:space="preserve">（九）遗愿化宏图：表现中国人民继承周恩来和邓颖超等老一辈无产阶级革命家的遗志，以党的十五大精神为指导，把建设有中国特色的社会主义事业全面推向二十一世纪。生平展厅采用复原场景、微缩景观、灯箱图表、超宽银幕、背投式大屏幕、触摸式显示屏等现代科技手段和大量翔实的历史资料、珍贵的文献文物，全面展示一代伟人、两位楷模的风采。</w:t>
      </w:r>
    </w:p>
    <w:p>
      <w:pPr>
        <w:ind w:left="0" w:right="0" w:firstLine="560"/>
        <w:spacing w:before="450" w:after="450" w:line="312" w:lineRule="auto"/>
      </w:pPr>
      <w:r>
        <w:rPr>
          <w:rFonts w:ascii="宋体" w:hAnsi="宋体" w:eastAsia="宋体" w:cs="宋体"/>
          <w:color w:val="000"/>
          <w:sz w:val="28"/>
          <w:szCs w:val="28"/>
        </w:rPr>
        <w:t xml:space="preserve">情怀厅设在周恩来邓颖超纪念馆二楼东西两侧的展厅内，为情怀一厅和情怀二厅两部分组成。展线长120米，展地面积为500平方米，共展出文物、文献140余件。情怀厅以情为主线，以大量文物来展示两位伟人的崇高品格和精神风范。为了围绕主题营造氛围，两个展厅各安放一尊蜡像，和周围展线上的文物相互呼应。以“革命伴侣公仆风范”为题的情怀—厅。在大型油画“盛装迎主人”的背景前，一尊邓颖超“笑忆甘棠”的蜡像与展壁上的文物融为一体，在鲜艳、浓烈的海棠树映衬下，和蔼、慈祥的邓妈妈坐在院中的藤椅上，使人感到温暖和爱的贴近。此厅介绍了周恩来、邓颖超的爱情和亲情，表现他们之间“互爱、互敬、互勉、互助、互信、互谅、互让、互慰”的夫妻情谊及他们对亲属的热情相助和严格要求，更突出展现了他们把众多战友后代和烈士子弟视为亲生子女的高尚品格。四周展壁上展出的是周恩来、邓颖超在几十年艰苦斗争中遗留下来的生活用品和他们保存或赠送给亲属及烈士子弟的物品。这里展出的1938年至1974年间周恩来和邓颖超的部分通信和他们的合影照片，大多为邓颖超精心保存下来的。这些展品充分体现了他们艰苦朴素、廉洁奉公的美德，从而揭示了“革命伴侣公仆风范”这一主题。</w:t>
      </w:r>
    </w:p>
    <w:p>
      <w:pPr>
        <w:ind w:left="0" w:right="0" w:firstLine="560"/>
        <w:spacing w:before="450" w:after="450" w:line="312" w:lineRule="auto"/>
      </w:pPr>
      <w:r>
        <w:rPr>
          <w:rFonts w:ascii="宋体" w:hAnsi="宋体" w:eastAsia="宋体" w:cs="宋体"/>
          <w:color w:val="000"/>
          <w:sz w:val="28"/>
          <w:szCs w:val="28"/>
        </w:rPr>
        <w:t xml:space="preserve">看到周恩来的蜡像安详地坐在那里，面带慈祥的笑容，让人倍感亲切，同时我也注意到，老年的周恩来并不是我想象中的那么健壮，从他骨瘦的身躯可以看出，他为了中国的革命事业耗尽了自己的一生。他在生命的最后时刻都是在和疾病作斗争，早年的奔波让他晚年也过得那么痛苦，我们伟大的总理啊，什么赞词在你面前都显得那</w:t>
      </w:r>
    </w:p>
    <w:p>
      <w:pPr>
        <w:ind w:left="0" w:right="0" w:firstLine="560"/>
        <w:spacing w:before="450" w:after="450" w:line="312" w:lineRule="auto"/>
      </w:pPr>
      <w:r>
        <w:rPr>
          <w:rFonts w:ascii="宋体" w:hAnsi="宋体" w:eastAsia="宋体" w:cs="宋体"/>
          <w:color w:val="000"/>
          <w:sz w:val="28"/>
          <w:szCs w:val="28"/>
        </w:rPr>
        <w:t xml:space="preserve">么苍白无力，你的功勋岂能是任何文字能记载的！</w:t>
      </w:r>
    </w:p>
    <w:p>
      <w:pPr>
        <w:ind w:left="0" w:right="0" w:firstLine="560"/>
        <w:spacing w:before="450" w:after="450" w:line="312" w:lineRule="auto"/>
      </w:pPr>
      <w:r>
        <w:rPr>
          <w:rFonts w:ascii="宋体" w:hAnsi="宋体" w:eastAsia="宋体" w:cs="宋体"/>
          <w:color w:val="000"/>
          <w:sz w:val="28"/>
          <w:szCs w:val="28"/>
        </w:rPr>
        <w:t xml:space="preserve">周邓的爱情，也是广为人们所传诵的，他们从相识到相爱到相伴，是革命事业将他们紧紧地联系在一起，为了革命事业，他们也牺牲了好多，包括自己还未降生的孩子（邓颖超曾在奔波途中流产），他们一生没有孩子，可能是上天不忍心让任何人去打扰他们的二人世界吧！他们用一生的不离不弃来诠释着最真挚的爱情。他们有着共同的理想，共同的信念。</w:t>
      </w:r>
    </w:p>
    <w:p>
      <w:pPr>
        <w:ind w:left="0" w:right="0" w:firstLine="560"/>
        <w:spacing w:before="450" w:after="450" w:line="312" w:lineRule="auto"/>
      </w:pPr>
      <w:r>
        <w:rPr>
          <w:rFonts w:ascii="宋体" w:hAnsi="宋体" w:eastAsia="宋体" w:cs="宋体"/>
          <w:color w:val="000"/>
          <w:sz w:val="28"/>
          <w:szCs w:val="28"/>
        </w:rPr>
        <w:t xml:space="preserve">伟大的总理和总理夫人，我们想您们致敬！请您们放心，我们新的一代一定继承和发扬你们的光辉事业，肩负起建设祖国的重任！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第二篇：心中的丰碑</w:t>
      </w:r>
    </w:p>
    <w:p>
      <w:pPr>
        <w:ind w:left="0" w:right="0" w:firstLine="560"/>
        <w:spacing w:before="450" w:after="450" w:line="312" w:lineRule="auto"/>
      </w:pPr>
      <w:r>
        <w:rPr>
          <w:rFonts w:ascii="宋体" w:hAnsi="宋体" w:eastAsia="宋体" w:cs="宋体"/>
          <w:color w:val="000"/>
          <w:sz w:val="28"/>
          <w:szCs w:val="28"/>
        </w:rPr>
        <w:t xml:space="preserve">心中的丰碑</w:t>
      </w:r>
    </w:p>
    <w:p>
      <w:pPr>
        <w:ind w:left="0" w:right="0" w:firstLine="560"/>
        <w:spacing w:before="450" w:after="450" w:line="312" w:lineRule="auto"/>
      </w:pPr>
      <w:r>
        <w:rPr>
          <w:rFonts w:ascii="宋体" w:hAnsi="宋体" w:eastAsia="宋体" w:cs="宋体"/>
          <w:color w:val="000"/>
          <w:sz w:val="28"/>
          <w:szCs w:val="28"/>
        </w:rPr>
        <w:t xml:space="preserve">我心中有一块永恒的丰碑，它永远印在我的心中，永远，永远......丰碑是精神的凝聚、思想的旗帜，是一个民族灵魂的金字塔，矗立在人类社会前行的路上。丰碑是历史长河一叶高扬的风帆，标志着一个民族文化的航向。丰碑是不灭的精魂，支起钢筋铁骨，筑成一个民族的品格与气质。历史的丰碑，兀立于思想的峰峦，独行在精神的荒原，神圣之光在霹雳中绽放，星光辉映，照亮人类思想的星空。</w:t>
      </w:r>
    </w:p>
    <w:p>
      <w:pPr>
        <w:ind w:left="0" w:right="0" w:firstLine="560"/>
        <w:spacing w:before="450" w:after="450" w:line="312" w:lineRule="auto"/>
      </w:pPr>
      <w:r>
        <w:rPr>
          <w:rFonts w:ascii="宋体" w:hAnsi="宋体" w:eastAsia="宋体" w:cs="宋体"/>
          <w:color w:val="000"/>
          <w:sz w:val="28"/>
          <w:szCs w:val="28"/>
        </w:rPr>
        <w:t xml:space="preserve">是历史与文化的厚重，积淀成一个民族的性格，为丰碑奠基。中华民族五千年古风浩荡，五千年正气长存。每临乱世大难必有英豪揭竿而起，每逢国运多舛总有雄杰扬眉出剑。一路筚路蓝缕，一路风流竞显，一路千古绝唱。满腔热血、一身铁骨，熔铸忠信义勇，百炼成钢，塑成苍凉古道凛凛长风中千年石雕如阵。那是屈原望楚天山河破碎，长歌当哭后悲愤的旷世一蹈；是荆轲风萧萧兮易水寒，壮士一去兮不复还的慷慨悲歌；是苏武牧羊风刀雪剑十九载，归心不改的民族气节；是岳飞怒发冲冠仰天长啸，踏破贺兰山缺的得得马蹄声；是辛弃疾吹裂长夜笛把栏杆拍遍，金戈铁马气吞万里如虎的豪迈长吟；是文天祥零丁洋里望长天，留取丹心照汗青的千年一叹；是林则徐虎门销烟，“笑蜃楼气烬，无复灰燃”的酣畅痛快；是秋瑾“身不得，男儿列；心却比，男儿烈”的革命英雄主义气概。龙吟虎啸，舍生取义，一幅中华民族壮丽斑斓的画卷，就是一代骁雄建功立业、树碑立传的历史。</w:t>
      </w:r>
    </w:p>
    <w:p>
      <w:pPr>
        <w:ind w:left="0" w:right="0" w:firstLine="560"/>
        <w:spacing w:before="450" w:after="450" w:line="312" w:lineRule="auto"/>
      </w:pPr>
      <w:r>
        <w:rPr>
          <w:rFonts w:ascii="宋体" w:hAnsi="宋体" w:eastAsia="宋体" w:cs="宋体"/>
          <w:color w:val="000"/>
          <w:sz w:val="28"/>
          <w:szCs w:val="28"/>
        </w:rPr>
        <w:t xml:space="preserve">.丰碑是 无语的长歌，回荡在三山五岳的胸腔，发出中华民族最深沉最有力度的音符。根植于千古神州的静山默土，山河无言，丰碑无字，苍山如簇，丰碑如簇，耸起森森刀戟万万千！气贯长虹，义薄云天，前赴后继、前仆后继，丰碑在血光狼烟中熏染洗礼。那是毅然走向绞刑架的伟岸，是凛然面对铡刀的英勇，是泰然甘守牢狱的清贫，是坦然赴汤蹈火的勇猛！是饮雪餐草忾然抗日的东北联军，是浴血奋战愤然杀敌的回民支队，是笑向刀丛慨然赴义的刑场上的婚礼，是视死如归在烈火中永生的背影，是托起炸药包的身躯和堵向敌人机枪口的胸膛。挺起来是一座丰碑，倒下去也是丰碑一座！李大钊、蔡和森、方志敏、刘胡兰、马本斋、叶挺、杨靖宇、彭湃、向警予、董存瑞、邱少云、夏明翰、黄继光……，一个名字，一尊丰碑；一串名字，一副群雕。他们的名字，与日月争辉，与山河同在，镌刻在人民英雄纪念碑上，飘扬在党的旗帜上，铭刻在遥迢长河葱笼大地上，苍生永记，青山不忘。</w:t>
      </w:r>
    </w:p>
    <w:p>
      <w:pPr>
        <w:ind w:left="0" w:right="0" w:firstLine="560"/>
        <w:spacing w:before="450" w:after="450" w:line="312" w:lineRule="auto"/>
      </w:pPr>
      <w:r>
        <w:rPr>
          <w:rFonts w:ascii="宋体" w:hAnsi="宋体" w:eastAsia="宋体" w:cs="宋体"/>
          <w:color w:val="000"/>
          <w:sz w:val="28"/>
          <w:szCs w:val="28"/>
        </w:rPr>
        <w:t xml:space="preserve">啊！晶莹的丰碑啊，你在阳光下总是闪着耀眼的光辉......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第三篇：心中的丰碑范文</w:t>
      </w:r>
    </w:p>
    <w:p>
      <w:pPr>
        <w:ind w:left="0" w:right="0" w:firstLine="560"/>
        <w:spacing w:before="450" w:after="450" w:line="312" w:lineRule="auto"/>
      </w:pPr>
      <w:r>
        <w:rPr>
          <w:rFonts w:ascii="宋体" w:hAnsi="宋体" w:eastAsia="宋体" w:cs="宋体"/>
          <w:color w:val="000"/>
          <w:sz w:val="28"/>
          <w:szCs w:val="28"/>
        </w:rPr>
        <w:t xml:space="preserve">心中的丰碑</w:t>
      </w:r>
    </w:p>
    <w:p>
      <w:pPr>
        <w:ind w:left="0" w:right="0" w:firstLine="560"/>
        <w:spacing w:before="450" w:after="450" w:line="312" w:lineRule="auto"/>
      </w:pPr>
      <w:r>
        <w:rPr>
          <w:rFonts w:ascii="宋体" w:hAnsi="宋体" w:eastAsia="宋体" w:cs="宋体"/>
          <w:color w:val="000"/>
          <w:sz w:val="28"/>
          <w:szCs w:val="28"/>
        </w:rPr>
        <w:t xml:space="preserve">-----观龚全珍老人事迹有感</w:t>
      </w:r>
    </w:p>
    <w:p>
      <w:pPr>
        <w:ind w:left="0" w:right="0" w:firstLine="560"/>
        <w:spacing w:before="450" w:after="450" w:line="312" w:lineRule="auto"/>
      </w:pPr>
      <w:r>
        <w:rPr>
          <w:rFonts w:ascii="宋体" w:hAnsi="宋体" w:eastAsia="宋体" w:cs="宋体"/>
          <w:color w:val="000"/>
          <w:sz w:val="28"/>
          <w:szCs w:val="28"/>
        </w:rPr>
        <w:t xml:space="preserve">肖丽红</w:t>
      </w:r>
    </w:p>
    <w:p>
      <w:pPr>
        <w:ind w:left="0" w:right="0" w:firstLine="560"/>
        <w:spacing w:before="450" w:after="450" w:line="312" w:lineRule="auto"/>
      </w:pPr>
      <w:r>
        <w:rPr>
          <w:rFonts w:ascii="宋体" w:hAnsi="宋体" w:eastAsia="宋体" w:cs="宋体"/>
          <w:color w:val="000"/>
          <w:sz w:val="28"/>
          <w:szCs w:val="28"/>
        </w:rPr>
        <w:t xml:space="preserve">为了在全校师生中深入学习开展群众路线教育实践活动，我校利用教师例会的间隙，组织全体教师观看了信仰之光暨龚全珍老师事迹报告会。龚全珍老人的坚持以及她坚定不移的信仰让我深受鼓舞，应该说，龚老给让我经历了人生中最感动的一次心灵洗礼。</w:t>
      </w:r>
    </w:p>
    <w:p>
      <w:pPr>
        <w:ind w:left="0" w:right="0" w:firstLine="560"/>
        <w:spacing w:before="450" w:after="450" w:line="312" w:lineRule="auto"/>
      </w:pPr>
      <w:r>
        <w:rPr>
          <w:rFonts w:ascii="宋体" w:hAnsi="宋体" w:eastAsia="宋体" w:cs="宋体"/>
          <w:color w:val="000"/>
          <w:sz w:val="28"/>
          <w:szCs w:val="28"/>
        </w:rPr>
        <w:t xml:space="preserve">龚全珍老人年轻时，放弃本可以优越的生活，选择与甘祖昌将军一起回乡与乡亲共同建设美好的家园；离休后，又发挥余热，锲而不舍地关心和帮助着青少年成长，将革命前辈的优良传统源源不断地传递给下一代。让老一辈革命者的理想、信念和革命信仰一直传承着。老人已经耄耋之年，却让年轻的我相形见绌，我不禁想到了自己在工作和生活中的表现，面对目前在学校全面铺开的课改，我又热情，课很多时候却由于困难而停滞不前，最终没能获得实质性的收效；面对可爱的学生，我怀有一颗爱心，却常常因为冲动和缺乏耐心而或多或少给一些孩子带来困扰。从龚全珍老人身上，我似乎寻找到了日后的方向，有爱心和上进心是极好的，可要作为一个素质教育时代的合格教师，隐忍、坚持和宽容的个性更为耀眼。简朴而平淡的生活不叫贫穷，心中缺乏信仰才是生活的悲哀。</w:t>
      </w:r>
    </w:p>
    <w:p>
      <w:pPr>
        <w:ind w:left="0" w:right="0" w:firstLine="560"/>
        <w:spacing w:before="450" w:after="450" w:line="312" w:lineRule="auto"/>
      </w:pPr>
      <w:r>
        <w:rPr>
          <w:rFonts w:ascii="宋体" w:hAnsi="宋体" w:eastAsia="宋体" w:cs="宋体"/>
          <w:color w:val="000"/>
          <w:sz w:val="28"/>
          <w:szCs w:val="28"/>
        </w:rPr>
        <w:t xml:space="preserve">我想，作为一名普通的小学教师，虽然我不是党员，但不能以此为借口而碌碌无为，龚全珍老人就是我心中的一座丰碑，在对待教学工作中，我应该把龚全珍老人当做“镜子”，一面自我对照、寻找差距的“镜子”，言行举止都要以她为参照，从而给自己“正衣冠”，并真正从思想上去“洗洗澡”和“治治病”，切实履行作为一名教师该尽的义务，真正成为孩子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第四篇：我心中的丰碑</w:t>
      </w:r>
    </w:p>
    <w:p>
      <w:pPr>
        <w:ind w:left="0" w:right="0" w:firstLine="560"/>
        <w:spacing w:before="450" w:after="450" w:line="312" w:lineRule="auto"/>
      </w:pPr>
      <w:r>
        <w:rPr>
          <w:rFonts w:ascii="宋体" w:hAnsi="宋体" w:eastAsia="宋体" w:cs="宋体"/>
          <w:color w:val="000"/>
          <w:sz w:val="28"/>
          <w:szCs w:val="28"/>
        </w:rPr>
        <w:t xml:space="preserve">我心中的丰碑</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伟大的中国共产党也迎来了他九十周岁生日。九十年于历史中不过弹指一挥间，可是中国共产党在这弹指间上演了一幕幕烽火连天中保家卫国的战斗场面；创造了一个个振兴中华的丰功伟绩；铸就了一座座历史的丰碑。</w:t>
      </w:r>
    </w:p>
    <w:p>
      <w:pPr>
        <w:ind w:left="0" w:right="0" w:firstLine="560"/>
        <w:spacing w:before="450" w:after="450" w:line="312" w:lineRule="auto"/>
      </w:pPr>
      <w:r>
        <w:rPr>
          <w:rFonts w:ascii="宋体" w:hAnsi="宋体" w:eastAsia="宋体" w:cs="宋体"/>
          <w:color w:val="000"/>
          <w:sz w:val="28"/>
          <w:szCs w:val="28"/>
        </w:rPr>
        <w:t xml:space="preserve">“没有共产党，就没有新中国”，这首歌在孩提时代就已时常在我耳边响起，令人情不自禁地乘着歌声思绪飞扬。长大之后，渐渐明白，我们的党所走过的九十年，虽只是人类历史长河中短暂的一瞬，但却是一段波澜壮阔的历史。1921年嘉兴南湖中的那艘红船，承载的不仅仅是革命的星星之火，更承载着无数共产党员的不灭理想：“建立新中国，全心全意为人民服务！”</w:t>
      </w:r>
    </w:p>
    <w:p>
      <w:pPr>
        <w:ind w:left="0" w:right="0" w:firstLine="560"/>
        <w:spacing w:before="450" w:after="450" w:line="312" w:lineRule="auto"/>
      </w:pPr>
      <w:r>
        <w:rPr>
          <w:rFonts w:ascii="宋体" w:hAnsi="宋体" w:eastAsia="宋体" w:cs="宋体"/>
          <w:color w:val="000"/>
          <w:sz w:val="28"/>
          <w:szCs w:val="28"/>
        </w:rPr>
        <w:t xml:space="preserve">“没有共产党，就没有新中国”，90年来，党一直带领着我们昂首阔步向前，劈波斩浪，开辟航向。我们永远忘不了毛泽东同志领导的人民革命，推翻了三座大山，让中国人民扬眉吐气，真正成为华夏主人，我们永远忘不了邓小平同志拨乱反正，力挽狂澜，以改革开放的新思维为神州大地注入了新的活力，“一国两制”的伟大创举迎来了香港、澳门顺利回归，圆了几代人的统一梦。胡锦涛总书记提出的“八荣，八耻”，更为我们树立了良好的人生观、价值观。我们永远忘不了像焦裕禄、王进喜，孔繁森，任长霞等优秀共产党员在祖国大地洒热血，无怨无悔，甘做人民的公仆，换来了祖国社会主义建设事业的蓬勃发展。新一代领导人正带领中国人民走向更辉煌的美好未来，实现中华民族的繁荣昌盛，中国共产党——一个年轻而有充满希望的政党，在新的世纪，它“全心全意为人民服务”的宗旨，有一个新的诠释——永远代表中国最广大人民的根本利益，永远代表最先进生产力的发展方向，永远代表中国先进文化的发展方向，这一切无不昭示着“没有共产党就没有新中国”这个真理的历史见证。</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未来，我们要肩负起党和祖国人民的重托，在工作上高标准，严要求，坚持原则，与时俱进，不断改进工作作风，真实落实“司法为民”的理念，踏踏实实为人民群众办事，全心全意为人民服务，为了我们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第五篇：丰碑,矗立在百姓心中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大家好！今天我演讲的题目是《丰碑，矗立在百姓心中》。我是一名党员，一名老百姓的党员，一名愿意贡献出自己青春和热血的党员。</w:t>
      </w:r>
    </w:p>
    <w:p>
      <w:pPr>
        <w:ind w:left="0" w:right="0" w:firstLine="560"/>
        <w:spacing w:before="450" w:after="450" w:line="312" w:lineRule="auto"/>
      </w:pPr>
      <w:r>
        <w:rPr>
          <w:rFonts w:ascii="宋体" w:hAnsi="宋体" w:eastAsia="宋体" w:cs="宋体"/>
          <w:color w:val="000"/>
          <w:sz w:val="28"/>
          <w:szCs w:val="28"/>
        </w:rPr>
        <w:t xml:space="preserve">我是一名乡镇干部，一名普通而又平凡的驻村干部。有人形容乡镇干部是人民的公仆、人民的勤务兵，样样工作都得干，又好比革命的一块砖，哪里需要哪里搬。在刘集乡，到处可以听到驻村队员人到岗、心到位、带动农民共同奋斗的动人事迹，这些党的干部、党的队员，一个个扑下身子埋头苦干。哪里经济发展滞后，哪里矛盾复杂突出，哪里工作条件艰苦，哪里就有他们的身影。他们正用满腔热血谱写着一曲曲新时期党群、干群鱼水情深的新篇章。</w:t>
      </w:r>
    </w:p>
    <w:p>
      <w:pPr>
        <w:ind w:left="0" w:right="0" w:firstLine="560"/>
        <w:spacing w:before="450" w:after="450" w:line="312" w:lineRule="auto"/>
      </w:pPr>
      <w:r>
        <w:rPr>
          <w:rFonts w:ascii="宋体" w:hAnsi="宋体" w:eastAsia="宋体" w:cs="宋体"/>
          <w:color w:val="000"/>
          <w:sz w:val="28"/>
          <w:szCs w:val="28"/>
        </w:rPr>
        <w:t xml:space="preserve">工作队深入村庄，采取走村串户、深入田间地头与农民谈心等多种方式，开展广泛深入的调查摸底工作。一趟趟走访调查，一次次促膝谈心，所驻村有多少耕地，多少人，群众主要有什么经济来源，有几家贫困户，几个致富能手，党员干部队伍是什么状况，工作队员都了如指掌，希望真真正正地为当地‚留下一支永不撤离的工作队。人人一个‘金点子’，户户一个致富经‛。</w:t>
      </w:r>
    </w:p>
    <w:p>
      <w:pPr>
        <w:ind w:left="0" w:right="0" w:firstLine="560"/>
        <w:spacing w:before="450" w:after="450" w:line="312" w:lineRule="auto"/>
      </w:pPr>
      <w:r>
        <w:rPr>
          <w:rFonts w:ascii="宋体" w:hAnsi="宋体" w:eastAsia="宋体" w:cs="宋体"/>
          <w:color w:val="000"/>
          <w:sz w:val="28"/>
          <w:szCs w:val="28"/>
        </w:rPr>
        <w:t xml:space="preserve">大冉庄村‚养猪大王‛王俊杰深情地拉着驻村队员的手说：在以前，我也想自己搞一个项目，就是心里没底，听了驻村干部的讲话，开阔了眼界，了解了市场，心里有数了，胆子就大了。回村后，他建起了养殖场，现在每年猪出栏量都在300头以上，年获利10万元，王俊杰的致富经历一时在群众中产生了轰动的效应，带动了许多群众，如今大冉庄村生猪养殖已形成了规模，乡亲们说这才是实实在在的富了一方百姓。</w:t>
      </w:r>
    </w:p>
    <w:p>
      <w:pPr>
        <w:ind w:left="0" w:right="0" w:firstLine="560"/>
        <w:spacing w:before="450" w:after="450" w:line="312" w:lineRule="auto"/>
      </w:pPr>
      <w:r>
        <w:rPr>
          <w:rFonts w:ascii="宋体" w:hAnsi="宋体" w:eastAsia="宋体" w:cs="宋体"/>
          <w:color w:val="000"/>
          <w:sz w:val="28"/>
          <w:szCs w:val="28"/>
        </w:rPr>
        <w:t xml:space="preserve">我们祥符营区今年肩负着郑开大道服务区建设工作。服务区占用的是关系到群众生产生活生命的口粮田，又是省委、省政府的重点工程，占地面积200多亩，大多数群众心里有抵触，任务之艰巨可想而知。我们在包区领导的带领下深入村庄做工作，刚刚进村听到是指责、谩骂，看到的是的冷眼，群众怨声载道。区长王会军语重心长地对我们说：‚同志们，我们一定要有信心、耐心和决心，不要气馁。‛于是我们日夜穿梭在每个农户家中，一趟、两趟，甚至是十几趟，终于广大群众理解了、接受了，干群关系也融洽了，在短短不到一个月的时间内郑开大道服务区顺利开工建设。</w:t>
      </w:r>
    </w:p>
    <w:p>
      <w:pPr>
        <w:ind w:left="0" w:right="0" w:firstLine="560"/>
        <w:spacing w:before="450" w:after="450" w:line="312" w:lineRule="auto"/>
      </w:pPr>
      <w:r>
        <w:rPr>
          <w:rFonts w:ascii="宋体" w:hAnsi="宋体" w:eastAsia="宋体" w:cs="宋体"/>
          <w:color w:val="000"/>
          <w:sz w:val="28"/>
          <w:szCs w:val="28"/>
        </w:rPr>
        <w:t xml:space="preserve">祥符营村总人口</w:t>
      </w:r>
    </w:p>
    <w:p>
      <w:pPr>
        <w:ind w:left="0" w:right="0" w:firstLine="560"/>
        <w:spacing w:before="450" w:after="450" w:line="312" w:lineRule="auto"/>
      </w:pPr>
      <w:r>
        <w:rPr>
          <w:rFonts w:ascii="宋体" w:hAnsi="宋体" w:eastAsia="宋体" w:cs="宋体"/>
          <w:color w:val="000"/>
          <w:sz w:val="28"/>
          <w:szCs w:val="28"/>
        </w:rPr>
        <w:t xml:space="preserve">人，党员</w:t>
      </w:r>
    </w:p>
    <w:p>
      <w:pPr>
        <w:ind w:left="0" w:right="0" w:firstLine="560"/>
        <w:spacing w:before="450" w:after="450" w:line="312" w:lineRule="auto"/>
      </w:pPr>
      <w:r>
        <w:rPr>
          <w:rFonts w:ascii="宋体" w:hAnsi="宋体" w:eastAsia="宋体" w:cs="宋体"/>
          <w:color w:val="000"/>
          <w:sz w:val="28"/>
          <w:szCs w:val="28"/>
        </w:rPr>
        <w:t xml:space="preserve">名，今年被定为‚一池三改‛示范村，分解任务是189座。因为多数群众比较满意自己的生活现状，认为‚一池三改‛费时、费力、费钱，还不一定好用，不愿意改造。我们利用远程教育网络在村室为他们播放‚一池三改‛的好处，许多村民看到‚一池三改‛后卫生整洁了，生活环境改变了，自己又省钱了，都纷纷表示愿意进行‚一池三改‛。目前，祥符营村‚一池三改‛任务已全部完成。祥符营村一用户由衷地说：这是党委、政府的政策好，是让我们农民真真正正地得实惠，有人说：军人是最可爱的人，军队则是我们国家稳定的保障。作为一名武装部的工作人员，我们严格把关，保质保量的为军队、为国家输送优秀的人才，同时对现役军人家属在生活中出现的问题也时刻关注，为他们排忧解难，让军人在部队安心工作。崔庄村一现役军人的家属因和邻居宅基地发生纠纷到乡武装部反映，由于乡党委、政府的高度重视，此事很快得以圆满解决，看到他们满意的笑容，听到他们由衷的感谢，我们乡镇干部打心底里笑了，因为这是他对我们乡镇工作的一种肯定。</w:t>
      </w:r>
    </w:p>
    <w:p>
      <w:pPr>
        <w:ind w:left="0" w:right="0" w:firstLine="560"/>
        <w:spacing w:before="450" w:after="450" w:line="312" w:lineRule="auto"/>
      </w:pPr>
      <w:r>
        <w:rPr>
          <w:rFonts w:ascii="宋体" w:hAnsi="宋体" w:eastAsia="宋体" w:cs="宋体"/>
          <w:color w:val="000"/>
          <w:sz w:val="28"/>
          <w:szCs w:val="28"/>
        </w:rPr>
        <w:t xml:space="preserve">有人曾问驻村队员们：‚是什么动力和精神支撑着我们，使我们甘心放弃舒适的生活和工作条件，一心为群众办实事，办好事呢？一位队员深有感触地说：老百姓是天底下最淳朴善良的，你对他们付出真情，他就以最真诚的方式表达自己的感激之情，哪怕是一捧花生、几棒玉米、一兜馒头、几个鸡蛋，但却是世间最可贵的，当你把村里那些孤苦无依的老人当作自己的父母，当你把那些烈日下劳作的庄稼汉当作自己的兄弟，当你把那些失学儿童当作自己的儿女，你还有什么苦累值得抱怨呢？你还有什么理由不为他们捧出一颗真心呢？一个人爱的最高境界是爱别人，一个共产党员爱的最高境界是爱人民！‛</w:t>
      </w:r>
    </w:p>
    <w:p>
      <w:pPr>
        <w:ind w:left="0" w:right="0" w:firstLine="560"/>
        <w:spacing w:before="450" w:after="450" w:line="312" w:lineRule="auto"/>
      </w:pPr>
      <w:r>
        <w:rPr>
          <w:rFonts w:ascii="宋体" w:hAnsi="宋体" w:eastAsia="宋体" w:cs="宋体"/>
          <w:color w:val="000"/>
          <w:sz w:val="28"/>
          <w:szCs w:val="28"/>
        </w:rPr>
        <w:t xml:space="preserve">金杯银杯，不如群众的口碑，金奖银奖，不如群众的夸奖，热爱人民的人，必然得到人民的热爱，我想他们已把名字刻在了百姓心中，那是四个金光闪闪的大字：共产党人</w:t>
      </w:r>
    </w:p>
    <w:p>
      <w:pPr>
        <w:ind w:left="0" w:right="0" w:firstLine="560"/>
        <w:spacing w:before="450" w:after="450" w:line="312" w:lineRule="auto"/>
      </w:pPr>
      <w:r>
        <w:rPr>
          <w:rFonts w:ascii="宋体" w:hAnsi="宋体" w:eastAsia="宋体" w:cs="宋体"/>
          <w:color w:val="000"/>
          <w:sz w:val="28"/>
          <w:szCs w:val="28"/>
        </w:rPr>
        <w:t xml:space="preserve">丰碑，永远矗立在百姓心中！</w:t>
      </w:r>
    </w:p>
    <w:p>
      <w:pPr>
        <w:ind w:left="0" w:right="0" w:firstLine="560"/>
        <w:spacing w:before="450" w:after="450" w:line="312" w:lineRule="auto"/>
      </w:pPr>
      <w:r>
        <w:rPr>
          <w:rFonts w:ascii="宋体" w:hAnsi="宋体" w:eastAsia="宋体" w:cs="宋体"/>
          <w:color w:val="000"/>
          <w:sz w:val="28"/>
          <w:szCs w:val="28"/>
        </w:rPr>
        <w:t xml:space="preserve">彭 超</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2024-11-22T05:41:20+08:00</dcterms:created>
  <dcterms:modified xsi:type="dcterms:W3CDTF">2024-11-22T05:41:20+08:00</dcterms:modified>
</cp:coreProperties>
</file>

<file path=docProps/custom.xml><?xml version="1.0" encoding="utf-8"?>
<Properties xmlns="http://schemas.openxmlformats.org/officeDocument/2006/custom-properties" xmlns:vt="http://schemas.openxmlformats.org/officeDocument/2006/docPropsVTypes"/>
</file>