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未成年人思想道德建设行动实施计划</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行动实施计划未成年人思想道德建设行动实施计划未成年人思想道德建设行动实施计划为了进一步认真贯彻和落实《中共中央国务院关于进一步加强和改进未成年人思想道德建设的若干意见》和总书记的重要讲话精神，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未成年人思想道德建设行动实施计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为了进一步认真贯彻和落实《中共中央国务院关于进一步加强和改进未成年人思想道德建设的若干意见》和总书记的重要讲话精神，进一步加强和改进未成年人思想道德建设，根据中共江苏省委、江苏省人民政府《江苏省加强和改进未成年人思想道德建设行动计划》、常熟市《关于进一步加强和改进未成年人思想道德建设行动计划》的精神，结合辅导组未成年人思想道德建设的实际状况，在总结多年来加强未成年人思想道德建设的基础上，制定徐市中心小学《关于进一步加强和改进未成年人思</w:t>
      </w:r>
    </w:p>
    <w:p>
      <w:pPr>
        <w:ind w:left="0" w:right="0" w:firstLine="560"/>
        <w:spacing w:before="450" w:after="450" w:line="312" w:lineRule="auto"/>
      </w:pPr>
      <w:r>
        <w:rPr>
          <w:rFonts w:ascii="宋体" w:hAnsi="宋体" w:eastAsia="宋体" w:cs="宋体"/>
          <w:color w:val="000"/>
          <w:sz w:val="28"/>
          <w:szCs w:val="28"/>
        </w:rPr>
        <w:t xml:space="preserve">想道德建设行动实施计划》。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进一步加强未成年人思想道德建设的指导思想是：坚持以邓小平理论和三个代表重要思想为指导，全面落实《中共中央国务院关于进一步加强和改进未成年人思想道德建设的若干意见》、《爱国主义教育实施纲要》、《公民道德建设实施纲要》，紧密结合全面建设小康社会的实际，围绕中共江苏省委、江苏省人民政府提出的一个目标和三个环节，积极实施六大工程，落实10件实事，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促进广大青少年弘扬民族精神，努力培育有理想、有道德、有文化、有纪律的德、智、体、美全面发展的中国特色社会主义事业建设者和接班人，做江苏新一代</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二、具体措施和基本思路</w:t>
      </w:r>
    </w:p>
    <w:p>
      <w:pPr>
        <w:ind w:left="0" w:right="0" w:firstLine="560"/>
        <w:spacing w:before="450" w:after="450" w:line="312" w:lineRule="auto"/>
      </w:pPr>
      <w:r>
        <w:rPr>
          <w:rFonts w:ascii="宋体" w:hAnsi="宋体" w:eastAsia="宋体" w:cs="宋体"/>
          <w:color w:val="000"/>
          <w:sz w:val="28"/>
          <w:szCs w:val="28"/>
        </w:rPr>
        <w:t xml:space="preserve">1、进一步构建分层次教育的现代化德育课程体系</w:t>
      </w:r>
    </w:p>
    <w:p>
      <w:pPr>
        <w:ind w:left="0" w:right="0" w:firstLine="560"/>
        <w:spacing w:before="450" w:after="450" w:line="312" w:lineRule="auto"/>
      </w:pPr>
      <w:r>
        <w:rPr>
          <w:rFonts w:ascii="宋体" w:hAnsi="宋体" w:eastAsia="宋体" w:cs="宋体"/>
          <w:color w:val="000"/>
          <w:sz w:val="28"/>
          <w:szCs w:val="28"/>
        </w:rPr>
        <w:t xml:space="preserve">学校建立加强未成年人思想道德工作领导小组，加强德育队伍建设和制度建设，不断完善德育管理网络和组织建设。认真贯彻《小学德育纲要》和《中小学生守则》，坚持解放思想、实事求是、与时俱进、狠抓基础、争创特色、务求实效的工作思路，以培养四有社会主义事业建设者和接班人为目标，以弘扬和培育民族精神为重点，以培养实践能力和创新精神为突破口，进一步加强学校思想道德建设，强化对德育工作的领导与管理，切实加强和提高德育工作的针对性、主动性和实效性的研究，开创我校德育工作的新局面。</w:t>
      </w:r>
    </w:p>
    <w:p>
      <w:pPr>
        <w:ind w:left="0" w:right="0" w:firstLine="560"/>
        <w:spacing w:before="450" w:after="450" w:line="312" w:lineRule="auto"/>
      </w:pPr>
      <w:r>
        <w:rPr>
          <w:rFonts w:ascii="宋体" w:hAnsi="宋体" w:eastAsia="宋体" w:cs="宋体"/>
          <w:color w:val="000"/>
          <w:sz w:val="28"/>
          <w:szCs w:val="28"/>
        </w:rPr>
        <w:t xml:space="preserve">根据意见和讲话的精神，学校要大胆进行整体性德育体系构建的探索，在一到两年内确定符合现代化建设和社会主义市场经济建设的德育模式。</w:t>
      </w:r>
    </w:p>
    <w:p>
      <w:pPr>
        <w:ind w:left="0" w:right="0" w:firstLine="560"/>
        <w:spacing w:before="450" w:after="450" w:line="312" w:lineRule="auto"/>
      </w:pPr>
      <w:r>
        <w:rPr>
          <w:rFonts w:ascii="宋体" w:hAnsi="宋体" w:eastAsia="宋体" w:cs="宋体"/>
          <w:color w:val="000"/>
          <w:sz w:val="28"/>
          <w:szCs w:val="28"/>
        </w:rPr>
        <w:t xml:space="preserve">学校要根据未成年人的不同的生理、心理特征，不同的年龄特征，在德育的主渠道突出课程设置的层次性，加强思想品德课的教学改革。认真开设《品德与生活》、《品德与社会》课，引导小学生正确处理个人与自然、个人与家庭、个人与社区、个人与学校、个人与国家的关系。</w:t>
      </w:r>
    </w:p>
    <w:p>
      <w:pPr>
        <w:ind w:left="0" w:right="0" w:firstLine="560"/>
        <w:spacing w:before="450" w:after="450" w:line="312" w:lineRule="auto"/>
      </w:pPr>
      <w:r>
        <w:rPr>
          <w:rFonts w:ascii="宋体" w:hAnsi="宋体" w:eastAsia="宋体" w:cs="宋体"/>
          <w:color w:val="000"/>
          <w:sz w:val="28"/>
          <w:szCs w:val="28"/>
        </w:rPr>
        <w:t xml:space="preserve">进一步加强德育领导小组、少先队的建设，加强新时期未成年人思想道德建设课题的研究，加强集体备课，有针对性地开展多种形式的讲座和服务咨询，充分发挥作用。</w:t>
      </w:r>
    </w:p>
    <w:p>
      <w:pPr>
        <w:ind w:left="0" w:right="0" w:firstLine="560"/>
        <w:spacing w:before="450" w:after="450" w:line="312" w:lineRule="auto"/>
      </w:pPr>
      <w:r>
        <w:rPr>
          <w:rFonts w:ascii="宋体" w:hAnsi="宋体" w:eastAsia="宋体" w:cs="宋体"/>
          <w:color w:val="000"/>
          <w:sz w:val="28"/>
          <w:szCs w:val="28"/>
        </w:rPr>
        <w:t xml:space="preserve">进一步完善德育工作的评价和考核机制。我校是常熟市德育先进学校，要充分发挥榜样的示范作用。</w:t>
      </w:r>
    </w:p>
    <w:p>
      <w:pPr>
        <w:ind w:left="0" w:right="0" w:firstLine="560"/>
        <w:spacing w:before="450" w:after="450" w:line="312" w:lineRule="auto"/>
      </w:pPr>
      <w:r>
        <w:rPr>
          <w:rFonts w:ascii="宋体" w:hAnsi="宋体" w:eastAsia="宋体" w:cs="宋体"/>
          <w:color w:val="000"/>
          <w:sz w:val="28"/>
          <w:szCs w:val="28"/>
        </w:rPr>
        <w:t xml:space="preserve">2、进一步加强师德建设，培养高素质的德育队伍</w:t>
      </w:r>
    </w:p>
    <w:p>
      <w:pPr>
        <w:ind w:left="0" w:right="0" w:firstLine="560"/>
        <w:spacing w:before="450" w:after="450" w:line="312" w:lineRule="auto"/>
      </w:pPr>
      <w:r>
        <w:rPr>
          <w:rFonts w:ascii="宋体" w:hAnsi="宋体" w:eastAsia="宋体" w:cs="宋体"/>
          <w:color w:val="000"/>
          <w:sz w:val="28"/>
          <w:szCs w:val="28"/>
        </w:rPr>
        <w:t xml:space="preserve">加强未成年人思想道德建设的关键之一是建设好一支高素质的教师队伍，尤其是一支高素质的德育教师队伍。在每年开展评比市级、辅导组级三好学生、优秀学生干部以及评比常熟市优秀德育工作者、优秀班主任、辅导组师德标兵的基础上，进一步激励教师特别是班主任教师做好未成年人思想道德建设的工作。</w:t>
      </w:r>
    </w:p>
    <w:p>
      <w:pPr>
        <w:ind w:left="0" w:right="0" w:firstLine="560"/>
        <w:spacing w:before="450" w:after="450" w:line="312" w:lineRule="auto"/>
      </w:pPr>
      <w:r>
        <w:rPr>
          <w:rFonts w:ascii="宋体" w:hAnsi="宋体" w:eastAsia="宋体" w:cs="宋体"/>
          <w:color w:val="000"/>
          <w:sz w:val="28"/>
          <w:szCs w:val="28"/>
        </w:rPr>
        <w:t xml:space="preserve">在今年开学及庆祝20个教师节期间，表彰一批辅导组师德标兵。</w:t>
      </w:r>
    </w:p>
    <w:p>
      <w:pPr>
        <w:ind w:left="0" w:right="0" w:firstLine="560"/>
        <w:spacing w:before="450" w:after="450" w:line="312" w:lineRule="auto"/>
      </w:pPr>
      <w:r>
        <w:rPr>
          <w:rFonts w:ascii="宋体" w:hAnsi="宋体" w:eastAsia="宋体" w:cs="宋体"/>
          <w:color w:val="000"/>
          <w:sz w:val="28"/>
          <w:szCs w:val="28"/>
        </w:rPr>
        <w:t xml:space="preserve">继续加强对班主任骨干教师的培训工作，逐步完善培训制度，重点加强校本培训，健全班主任例会制度。</w:t>
      </w:r>
    </w:p>
    <w:p>
      <w:pPr>
        <w:ind w:left="0" w:right="0" w:firstLine="560"/>
        <w:spacing w:before="450" w:after="450" w:line="312" w:lineRule="auto"/>
      </w:pPr>
      <w:r>
        <w:rPr>
          <w:rFonts w:ascii="宋体" w:hAnsi="宋体" w:eastAsia="宋体" w:cs="宋体"/>
          <w:color w:val="000"/>
          <w:sz w:val="28"/>
          <w:szCs w:val="28"/>
        </w:rPr>
        <w:t xml:space="preserve">积极创造条件对德育领导小组进行有针对性的系统的培训，认真学习《中共中央国务院关于进一步加强和改进未成年人思想道德建设的若干意见》和总书记的重要讲话精神，加强对21世纪未成年人思想道德建设的研究,进一步加强理论修养，切实提高业务水平。</w:t>
      </w:r>
    </w:p>
    <w:p>
      <w:pPr>
        <w:ind w:left="0" w:right="0" w:firstLine="560"/>
        <w:spacing w:before="450" w:after="450" w:line="312" w:lineRule="auto"/>
      </w:pPr>
      <w:r>
        <w:rPr>
          <w:rFonts w:ascii="宋体" w:hAnsi="宋体" w:eastAsia="宋体" w:cs="宋体"/>
          <w:color w:val="000"/>
          <w:sz w:val="28"/>
          <w:szCs w:val="28"/>
        </w:rPr>
        <w:t xml:space="preserve">3、进一步加强爱国主义主旋律教育，切实提高德育工作的主动性、针对性和实效性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坚持根据小学生德育周期性、阶段性、差异性的特点，由浅入深地、循环反复</w:t>
      </w:r>
    </w:p>
    <w:p>
      <w:pPr>
        <w:ind w:left="0" w:right="0" w:firstLine="560"/>
        <w:spacing w:before="450" w:after="450" w:line="312" w:lineRule="auto"/>
      </w:pPr>
      <w:r>
        <w:rPr>
          <w:rFonts w:ascii="宋体" w:hAnsi="宋体" w:eastAsia="宋体" w:cs="宋体"/>
          <w:color w:val="000"/>
          <w:sz w:val="28"/>
          <w:szCs w:val="28"/>
        </w:rPr>
        <w:t xml:space="preserve">地对学生加强以爱国主义、社会主义、集体主义为重点的思想品德教育，以团结统一、爱好和平、勤劳勇敢、自强不息为主题的民族精神教育，以说诚信话、干诚信事、做诚信人为突破口的诚信教育,以文明、礼仪、遵规、守纪为基点的行为规范教育，以自尊、自爱、正直、进取为切入点的个性心理健康教育，以热爱自然，关注自然，爱护环境为要点的绿色环保教育，以正确引导、重在管理、安全上网为重点的网络道德教育等方面的教育，培养学生具有良好的思想品德和行为习惯,这是德育的重点。结合教育部新的中小学学生守则和中小学学生行为规范的颁布，全面执行新守则和新规范。少先队开展健康与安全为主题的爱国主义读书活动，并以公民道德宣传日为契机，广泛开展创建诚信校园，培育诚信师生的实践活动，举办民族精神代代传演讲比赛，进一步加强民族精神教育，把思想道德教育融于生动活泼的活动之中。</w:t>
      </w:r>
    </w:p>
    <w:p>
      <w:pPr>
        <w:ind w:left="0" w:right="0" w:firstLine="560"/>
        <w:spacing w:before="450" w:after="450" w:line="312" w:lineRule="auto"/>
      </w:pPr>
      <w:r>
        <w:rPr>
          <w:rFonts w:ascii="宋体" w:hAnsi="宋体" w:eastAsia="宋体" w:cs="宋体"/>
          <w:color w:val="000"/>
          <w:sz w:val="28"/>
          <w:szCs w:val="28"/>
        </w:rPr>
        <w:t xml:space="preserve">认真抓住新生入学、入队重要时机，积极开展主题教育，通过主题班会、主题队会活动，引导未成年人弘扬民族精神，增进爱国情感，提高道德素养。关心每一个学生，不让一位学生因家庭贫困或遇到突发事件而失学。</w:t>
      </w:r>
    </w:p>
    <w:p>
      <w:pPr>
        <w:ind w:left="0" w:right="0" w:firstLine="560"/>
        <w:spacing w:before="450" w:after="450" w:line="312" w:lineRule="auto"/>
      </w:pPr>
      <w:r>
        <w:rPr>
          <w:rFonts w:ascii="宋体" w:hAnsi="宋体" w:eastAsia="宋体" w:cs="宋体"/>
          <w:color w:val="000"/>
          <w:sz w:val="28"/>
          <w:szCs w:val="28"/>
        </w:rPr>
        <w:t xml:space="preserve">4、进一步建立未成年人社会实践和社会调查基地</w:t>
      </w:r>
    </w:p>
    <w:p>
      <w:pPr>
        <w:ind w:left="0" w:right="0" w:firstLine="560"/>
        <w:spacing w:before="450" w:after="450" w:line="312" w:lineRule="auto"/>
      </w:pPr>
      <w:r>
        <w:rPr>
          <w:rFonts w:ascii="宋体" w:hAnsi="宋体" w:eastAsia="宋体" w:cs="宋体"/>
          <w:color w:val="000"/>
          <w:sz w:val="28"/>
          <w:szCs w:val="28"/>
        </w:rPr>
        <w:t xml:space="preserve">根据小学课程改革的要求，进一步建立好未成年人社会实践和社会调查基地，让各级各类德育基地和社会实践基地更充分地更好地为加强未成年人思想道德建设服务。根据镇、校德育资源，学校要确保学生每年5天参加社会实践活动。通过实践、调查、体验等多种形式，通过自然营地活动、参加社区活动、进行军事训练以及多种多样的主题教育，使学生接触社会，增进学生对劳动的尊重、生活的了解和对社会的认识。</w:t>
      </w:r>
    </w:p>
    <w:p>
      <w:pPr>
        <w:ind w:left="0" w:right="0" w:firstLine="560"/>
        <w:spacing w:before="450" w:after="450" w:line="312" w:lineRule="auto"/>
      </w:pPr>
      <w:r>
        <w:rPr>
          <w:rFonts w:ascii="宋体" w:hAnsi="宋体" w:eastAsia="宋体" w:cs="宋体"/>
          <w:color w:val="000"/>
          <w:sz w:val="28"/>
          <w:szCs w:val="28"/>
        </w:rPr>
        <w:t xml:space="preserve">5、进一步强化法制教育，加强预防未成年人犯罪工作</w:t>
      </w:r>
    </w:p>
    <w:p>
      <w:pPr>
        <w:ind w:left="0" w:right="0" w:firstLine="560"/>
        <w:spacing w:before="450" w:after="450" w:line="312" w:lineRule="auto"/>
      </w:pPr>
      <w:r>
        <w:rPr>
          <w:rFonts w:ascii="宋体" w:hAnsi="宋体" w:eastAsia="宋体" w:cs="宋体"/>
          <w:color w:val="000"/>
          <w:sz w:val="28"/>
          <w:szCs w:val="28"/>
        </w:rPr>
        <w:t xml:space="preserve">学校要建立加强未成年人法制教育工</w:t>
      </w:r>
    </w:p>
    <w:p>
      <w:pPr>
        <w:ind w:left="0" w:right="0" w:firstLine="560"/>
        <w:spacing w:before="450" w:after="450" w:line="312" w:lineRule="auto"/>
      </w:pPr>
      <w:r>
        <w:rPr>
          <w:rFonts w:ascii="宋体" w:hAnsi="宋体" w:eastAsia="宋体" w:cs="宋体"/>
          <w:color w:val="000"/>
          <w:sz w:val="28"/>
          <w:szCs w:val="28"/>
        </w:rPr>
        <w:t xml:space="preserve">作领导小组，认真规划对学生的法制教育工作，把法制教育列入学校教育工作的重要工作来抓。</w:t>
      </w:r>
    </w:p>
    <w:p>
      <w:pPr>
        <w:ind w:left="0" w:right="0" w:firstLine="560"/>
        <w:spacing w:before="450" w:after="450" w:line="312" w:lineRule="auto"/>
      </w:pPr>
      <w:r>
        <w:rPr>
          <w:rFonts w:ascii="宋体" w:hAnsi="宋体" w:eastAsia="宋体" w:cs="宋体"/>
          <w:color w:val="000"/>
          <w:sz w:val="28"/>
          <w:szCs w:val="28"/>
        </w:rPr>
        <w:t xml:space="preserve">加强对学生进行《宪法》、《刑法》、《未成年人保护法》、《预防未成年人犯罪法》、《义务教育法》等法律法规的教育，积极进行禁毒教育、行为规范教育和安全上网教育，积极引导学生增强法制观念，防止青少年的违法犯罪。充分发挥法制副校长的作用，每学期学校法制教育主题活动不少于两次。进一步开展创建平安学校，营造良好的社会环境。开展创建平安学校，加强校园周边环境的整治，积极开展各项主题教育，加强交通安全和科学文明教育，杜绝毒品和邪教进入校园，根除校园周边影响学生安全的因素。</w:t>
      </w:r>
    </w:p>
    <w:p>
      <w:pPr>
        <w:ind w:left="0" w:right="0" w:firstLine="560"/>
        <w:spacing w:before="450" w:after="450" w:line="312" w:lineRule="auto"/>
      </w:pPr>
      <w:r>
        <w:rPr>
          <w:rFonts w:ascii="宋体" w:hAnsi="宋体" w:eastAsia="宋体" w:cs="宋体"/>
          <w:color w:val="000"/>
          <w:sz w:val="28"/>
          <w:szCs w:val="28"/>
        </w:rPr>
        <w:t xml:space="preserve">6、进一步加强家长学校的建设，沟通家校联系</w:t>
      </w:r>
    </w:p>
    <w:p>
      <w:pPr>
        <w:ind w:left="0" w:right="0" w:firstLine="560"/>
        <w:spacing w:before="450" w:after="450" w:line="312" w:lineRule="auto"/>
      </w:pPr>
      <w:r>
        <w:rPr>
          <w:rFonts w:ascii="宋体" w:hAnsi="宋体" w:eastAsia="宋体" w:cs="宋体"/>
          <w:color w:val="000"/>
          <w:sz w:val="28"/>
          <w:szCs w:val="28"/>
        </w:rPr>
        <w:t xml:space="preserve">认真落实江苏省家庭教育工作十五计划，逐步完善各级家长学校的办学制度，按照苏州市达标家长学校的要求办好家</w:t>
      </w:r>
    </w:p>
    <w:p>
      <w:pPr>
        <w:ind w:left="0" w:right="0" w:firstLine="560"/>
        <w:spacing w:before="450" w:after="450" w:line="312" w:lineRule="auto"/>
      </w:pPr>
      <w:r>
        <w:rPr>
          <w:rFonts w:ascii="宋体" w:hAnsi="宋体" w:eastAsia="宋体" w:cs="宋体"/>
          <w:color w:val="000"/>
          <w:sz w:val="28"/>
          <w:szCs w:val="28"/>
        </w:rPr>
        <w:t xml:space="preserve">长学校，进一步充实家长学校的办学内容，加强对家长学校的具体指导工作。今年争取逐步建立网上家长学校，开辟家庭教育沙龙，逐步建立起学校校长、德育组、教导处、班级、班级任科教师尤其是班主任教师和学生家长沟通的现代化教育平台，通过现代化信息加强与学生家长的联系。</w:t>
      </w:r>
    </w:p>
    <w:p>
      <w:pPr>
        <w:ind w:left="0" w:right="0" w:firstLine="560"/>
        <w:spacing w:before="450" w:after="450" w:line="312" w:lineRule="auto"/>
      </w:pPr>
      <w:r>
        <w:rPr>
          <w:rFonts w:ascii="宋体" w:hAnsi="宋体" w:eastAsia="宋体" w:cs="宋体"/>
          <w:color w:val="000"/>
          <w:sz w:val="28"/>
          <w:szCs w:val="28"/>
        </w:rPr>
        <w:t xml:space="preserve">学校通过多种途径进一步加强与学生家长的沟通,积极开展家访活动,了解学生各方面的情况。</w:t>
      </w:r>
    </w:p>
    <w:p>
      <w:pPr>
        <w:ind w:left="0" w:right="0" w:firstLine="560"/>
        <w:spacing w:before="450" w:after="450" w:line="312" w:lineRule="auto"/>
      </w:pPr>
      <w:r>
        <w:rPr>
          <w:rFonts w:ascii="宋体" w:hAnsi="宋体" w:eastAsia="宋体" w:cs="宋体"/>
          <w:color w:val="000"/>
          <w:sz w:val="28"/>
          <w:szCs w:val="28"/>
        </w:rPr>
        <w:t xml:space="preserve">7、进一步加强心理健康教育和健康教育工作，完善学生人格</w:t>
      </w:r>
    </w:p>
    <w:p>
      <w:pPr>
        <w:ind w:left="0" w:right="0" w:firstLine="560"/>
        <w:spacing w:before="450" w:after="450" w:line="312" w:lineRule="auto"/>
      </w:pPr>
      <w:r>
        <w:rPr>
          <w:rFonts w:ascii="宋体" w:hAnsi="宋体" w:eastAsia="宋体" w:cs="宋体"/>
          <w:color w:val="000"/>
          <w:sz w:val="28"/>
          <w:szCs w:val="28"/>
        </w:rPr>
        <w:t xml:space="preserve">进一步加强心理健康教育和健康教育工作。认真执行教育部关于加强中小学心理健康教育纲要的精神，通过校本培训心理健康指导教师，逐步完善心理健康制度和心理健康教育咨询室。建立起心理健康教育咨询网站，开展网上咨询，为学生提供咨询辅导，培养学生良好的心理品质。要把思想品德教育与法制教育紧密结合起来，使二者有机</w:t>
      </w:r>
    </w:p>
    <w:p>
      <w:pPr>
        <w:ind w:left="0" w:right="0" w:firstLine="560"/>
        <w:spacing w:before="450" w:after="450" w:line="312" w:lineRule="auto"/>
      </w:pPr>
      <w:r>
        <w:rPr>
          <w:rFonts w:ascii="宋体" w:hAnsi="宋体" w:eastAsia="宋体" w:cs="宋体"/>
          <w:color w:val="000"/>
          <w:sz w:val="28"/>
          <w:szCs w:val="28"/>
        </w:rPr>
        <w:t xml:space="preserve">统一，相辅相成。认真实施对学生的心理健康教育，帮助学生了解心理健康的基本知识，树立良好的心理健康意识，逐步优化个性心理品质，完善人格，提高自身素质。</w:t>
      </w:r>
    </w:p>
    <w:p>
      <w:pPr>
        <w:ind w:left="0" w:right="0" w:firstLine="560"/>
        <w:spacing w:before="450" w:after="450" w:line="312" w:lineRule="auto"/>
      </w:pPr>
      <w:r>
        <w:rPr>
          <w:rFonts w:ascii="宋体" w:hAnsi="宋体" w:eastAsia="宋体" w:cs="宋体"/>
          <w:color w:val="000"/>
          <w:sz w:val="28"/>
          <w:szCs w:val="28"/>
        </w:rPr>
        <w:t xml:space="preserve">加强学校的健康教育工作,进一步完善健康教育的评价体系,使学生养成良好的卫生习惯和生活习惯。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8、进一步加强文明上网教育，引导学生安全文明上网</w:t>
      </w:r>
    </w:p>
    <w:p>
      <w:pPr>
        <w:ind w:left="0" w:right="0" w:firstLine="560"/>
        <w:spacing w:before="450" w:after="450" w:line="312" w:lineRule="auto"/>
      </w:pPr>
      <w:r>
        <w:rPr>
          <w:rFonts w:ascii="宋体" w:hAnsi="宋体" w:eastAsia="宋体" w:cs="宋体"/>
          <w:color w:val="000"/>
          <w:sz w:val="28"/>
          <w:szCs w:val="28"/>
        </w:rPr>
        <w:t xml:space="preserve">进一步认真贯彻落实《国家四部委关于暑假期间开展禁止未成年人进入网吧特别行动的通知》、《互联网上网服务营业场所的管理条例》、《全国青少年网络文明公约》的精神。教育学生主动远离营业性网吧。</w:t>
      </w:r>
    </w:p>
    <w:p>
      <w:pPr>
        <w:ind w:left="0" w:right="0" w:firstLine="560"/>
        <w:spacing w:before="450" w:after="450" w:line="312" w:lineRule="auto"/>
      </w:pPr>
      <w:r>
        <w:rPr>
          <w:rFonts w:ascii="宋体" w:hAnsi="宋体" w:eastAsia="宋体" w:cs="宋体"/>
          <w:color w:val="000"/>
          <w:sz w:val="28"/>
          <w:szCs w:val="28"/>
        </w:rPr>
        <w:t xml:space="preserve">加快德育工作信息化步伐，用先进的思想文化和进步、健康、有益的信息占领计算机互联网这一思想道德建设的新阵地。充分发挥学校局域网的作用，采取扎实有效的措施，正确引导学生文明上网，安全上网，遵守公共道德。</w:t>
      </w:r>
    </w:p>
    <w:p>
      <w:pPr>
        <w:ind w:left="0" w:right="0" w:firstLine="560"/>
        <w:spacing w:before="450" w:after="450" w:line="312" w:lineRule="auto"/>
      </w:pPr>
      <w:r>
        <w:rPr>
          <w:rFonts w:ascii="宋体" w:hAnsi="宋体" w:eastAsia="宋体" w:cs="宋体"/>
          <w:color w:val="000"/>
          <w:sz w:val="28"/>
          <w:szCs w:val="28"/>
        </w:rPr>
        <w:t xml:space="preserve">9、进一步加强学校的少先队建设 进一步强化学校的少先队建设，少先队建设纳入学校教学教育和管理工作机制。坚持实行以团带队、以党建带团建的工作制度。</w:t>
      </w:r>
    </w:p>
    <w:p>
      <w:pPr>
        <w:ind w:left="0" w:right="0" w:firstLine="560"/>
        <w:spacing w:before="450" w:after="450" w:line="312" w:lineRule="auto"/>
      </w:pPr>
      <w:r>
        <w:rPr>
          <w:rFonts w:ascii="宋体" w:hAnsi="宋体" w:eastAsia="宋体" w:cs="宋体"/>
          <w:color w:val="000"/>
          <w:sz w:val="28"/>
          <w:szCs w:val="28"/>
        </w:rPr>
        <w:t xml:space="preserve">继续推进少先队雏鹰争章活动和具有江苏特色的双五小活动，即开展红领巾走进爱国主义教育基地争当五小，做小讲解员、小保洁员、小保安员、小记者、小宣传员的志愿者活动，引导广大少年儿童在服务他人、服务社会的体验中，培养社会公德，接受爱国主义和革命传统教育。开展少年儿童日常学习生活五小活动，即在家做父母的小帮手、在社会做文明礼貌的小标兵、在学校做同学的小伙伴、在公共场所做保护环境的小卫士、在独处时做主宰自己的小主人的实践行动。进一步开展青少年的道德实践活动，提高思想道德水平和文明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第二篇：2024加强未成年人思想道德建设计划</w:t>
      </w:r>
    </w:p>
    <w:p>
      <w:pPr>
        <w:ind w:left="0" w:right="0" w:firstLine="560"/>
        <w:spacing w:before="450" w:after="450" w:line="312" w:lineRule="auto"/>
      </w:pPr>
      <w:r>
        <w:rPr>
          <w:rFonts w:ascii="宋体" w:hAnsi="宋体" w:eastAsia="宋体" w:cs="宋体"/>
          <w:color w:val="000"/>
          <w:sz w:val="28"/>
          <w:szCs w:val="28"/>
        </w:rPr>
        <w:t xml:space="preserve">2024年乌鲁木齐市第十六小学加强和改进未成年人</w:t>
      </w:r>
    </w:p>
    <w:p>
      <w:pPr>
        <w:ind w:left="0" w:right="0" w:firstLine="560"/>
        <w:spacing w:before="450" w:after="450" w:line="312" w:lineRule="auto"/>
      </w:pPr>
      <w:r>
        <w:rPr>
          <w:rFonts w:ascii="宋体" w:hAnsi="宋体" w:eastAsia="宋体" w:cs="宋体"/>
          <w:color w:val="000"/>
          <w:sz w:val="28"/>
          <w:szCs w:val="28"/>
        </w:rPr>
        <w:t xml:space="preserve">思想道德建设工作计划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上级部门关于进一步加强和改进未成年人思想道德建设的实施“意见”，加强对学生的理想、信念教育，使广大学生从小树立起爱国主义、集体主义、社会主义的思想，根据学校的实际情况，特制定本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（一）、统一思想，营造“进一步加强和改进未成年人思想道德建设实施工作”的氛围。</w:t>
      </w:r>
    </w:p>
    <w:p>
      <w:pPr>
        <w:ind w:left="0" w:right="0" w:firstLine="560"/>
        <w:spacing w:before="450" w:after="450" w:line="312" w:lineRule="auto"/>
      </w:pPr>
      <w:r>
        <w:rPr>
          <w:rFonts w:ascii="宋体" w:hAnsi="宋体" w:eastAsia="宋体" w:cs="宋体"/>
          <w:color w:val="000"/>
          <w:sz w:val="28"/>
          <w:szCs w:val="28"/>
        </w:rPr>
        <w:t xml:space="preserve">1、把加强和改进未成年人思想道德建设纳入学校发展总体规划，列入重要议事日程，成立以校长为组长的实施小组，把各项工作落到实处。</w:t>
      </w:r>
    </w:p>
    <w:p>
      <w:pPr>
        <w:ind w:left="0" w:right="0" w:firstLine="560"/>
        <w:spacing w:before="450" w:after="450" w:line="312" w:lineRule="auto"/>
      </w:pPr>
      <w:r>
        <w:rPr>
          <w:rFonts w:ascii="宋体" w:hAnsi="宋体" w:eastAsia="宋体" w:cs="宋体"/>
          <w:color w:val="000"/>
          <w:sz w:val="28"/>
          <w:szCs w:val="28"/>
        </w:rPr>
        <w:t xml:space="preserve">2、认真组织教师学习上级部门关于加强和改进未成年人思想道德建设“意见”原文，进一步树立育人为本的思想。制定和完善有关规章制度，调动全体教师的工作积极性与责任感。</w:t>
      </w:r>
    </w:p>
    <w:p>
      <w:pPr>
        <w:ind w:left="0" w:right="0" w:firstLine="560"/>
        <w:spacing w:before="450" w:after="450" w:line="312" w:lineRule="auto"/>
      </w:pPr>
      <w:r>
        <w:rPr>
          <w:rFonts w:ascii="宋体" w:hAnsi="宋体" w:eastAsia="宋体" w:cs="宋体"/>
          <w:color w:val="000"/>
          <w:sz w:val="28"/>
          <w:szCs w:val="28"/>
        </w:rPr>
        <w:t xml:space="preserve">3、通过橱窗画廊、板报、教室布置、校园广播等工具，在师生中进行加强和改进未成年人思想道德建设工作的宣传。通过校园文化建设，体现更多的以学生发展为本的人文教育理念。</w:t>
      </w:r>
    </w:p>
    <w:p>
      <w:pPr>
        <w:ind w:left="0" w:right="0" w:firstLine="560"/>
        <w:spacing w:before="450" w:after="450" w:line="312" w:lineRule="auto"/>
      </w:pPr>
      <w:r>
        <w:rPr>
          <w:rFonts w:ascii="宋体" w:hAnsi="宋体" w:eastAsia="宋体" w:cs="宋体"/>
          <w:color w:val="000"/>
          <w:sz w:val="28"/>
          <w:szCs w:val="28"/>
        </w:rPr>
        <w:t xml:space="preserve">4、邀请市公安、工商、交管单位配合学校进行校园周边环境整治。保证学校周边２００米内没有网吧及电子游戏经营场所。</w:t>
      </w:r>
    </w:p>
    <w:p>
      <w:pPr>
        <w:ind w:left="0" w:right="0" w:firstLine="560"/>
        <w:spacing w:before="450" w:after="450" w:line="312" w:lineRule="auto"/>
      </w:pPr>
      <w:r>
        <w:rPr>
          <w:rFonts w:ascii="宋体" w:hAnsi="宋体" w:eastAsia="宋体" w:cs="宋体"/>
          <w:color w:val="000"/>
          <w:sz w:val="28"/>
          <w:szCs w:val="28"/>
        </w:rPr>
        <w:t xml:space="preserve">（二）、深入开展道德实践体验活动。</w:t>
      </w:r>
    </w:p>
    <w:p>
      <w:pPr>
        <w:ind w:left="0" w:right="0" w:firstLine="560"/>
        <w:spacing w:before="450" w:after="450" w:line="312" w:lineRule="auto"/>
      </w:pPr>
      <w:r>
        <w:rPr>
          <w:rFonts w:ascii="宋体" w:hAnsi="宋体" w:eastAsia="宋体" w:cs="宋体"/>
          <w:color w:val="000"/>
          <w:sz w:val="28"/>
          <w:szCs w:val="28"/>
        </w:rPr>
        <w:t xml:space="preserve">1、进一步深入开展我校学生自我教育主题活动，结合“快乐少先队创建”，做好“快乐青年”评选以及“星级班级”评定系列活动，将学生良好行为习惯的养成内化在丰富多彩的活动之中。</w:t>
      </w:r>
    </w:p>
    <w:p>
      <w:pPr>
        <w:ind w:left="0" w:right="0" w:firstLine="560"/>
        <w:spacing w:before="450" w:after="450" w:line="312" w:lineRule="auto"/>
      </w:pPr>
      <w:r>
        <w:rPr>
          <w:rFonts w:ascii="宋体" w:hAnsi="宋体" w:eastAsia="宋体" w:cs="宋体"/>
          <w:color w:val="000"/>
          <w:sz w:val="28"/>
          <w:szCs w:val="28"/>
        </w:rPr>
        <w:t xml:space="preserve">2、以“塑造16小精神，做可爱的16小主人”活动为抓手，以“民族精神代代传”为重点，结合各种法定节日，传统节日，革命领袖、民族英雄、杰出名人的诞辰和逝世纪念日，建党纪念日、红军长征、辛亥革命、“九一八”、“南京大屠杀”等重大历史事件纪念日，以及未成年人的入队、入团宣誓等有特殊意义的重要日子，通过团队活动，演讲、诗朗诵、写作、绘画、国旗下讲话等多种形式，继续推进十个道德好习惯的培养，逐步实现小公民道德建设“16小”行动目标。</w:t>
      </w:r>
    </w:p>
    <w:p>
      <w:pPr>
        <w:ind w:left="0" w:right="0" w:firstLine="560"/>
        <w:spacing w:before="450" w:after="450" w:line="312" w:lineRule="auto"/>
      </w:pPr>
      <w:r>
        <w:rPr>
          <w:rFonts w:ascii="宋体" w:hAnsi="宋体" w:eastAsia="宋体" w:cs="宋体"/>
          <w:color w:val="000"/>
          <w:sz w:val="28"/>
          <w:szCs w:val="28"/>
        </w:rPr>
        <w:t xml:space="preserve">3、组织少先队员、青年团员开展形式多样的学习实践体验活动，如学雷锋做好事，春、秋游，敬师、敬老，畅想祖国与家乡的明天，走访身边的模范党员和优秀团员等等，引导广大团员以团支部为单位，开展以“中国人了不起、中国了不起、做个了不起的中国人”为主要内容的“三个了不起”系列活动。教育引导青年团员了解民族精神的丰富内容，感受民族精神的伟大力量，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4、开展以消防、交通、游泳、饮食、防火、防触电等为重点的安全教育，创建“无事故安全学校”。开展“珍惜生命、远离毒品”教育和崇尚科学文明、反对迷信邪教教育，坚决防止毒品、邪教进校园。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5、开展知识竞赛、小使者暑期文明行等教育活动。</w:t>
      </w:r>
    </w:p>
    <w:p>
      <w:pPr>
        <w:ind w:left="0" w:right="0" w:firstLine="560"/>
        <w:spacing w:before="450" w:after="450" w:line="312" w:lineRule="auto"/>
      </w:pPr>
      <w:r>
        <w:rPr>
          <w:rFonts w:ascii="宋体" w:hAnsi="宋体" w:eastAsia="宋体" w:cs="宋体"/>
          <w:color w:val="000"/>
          <w:sz w:val="28"/>
          <w:szCs w:val="28"/>
        </w:rPr>
        <w:t xml:space="preserve">6、通过“心灵绿岛”咨询室等途径加强学生心理健康教育，培养学生良好的心理品质。把思想品德教育与法制教育紧密结合起来，使二者有机统一，相辅相成。</w:t>
      </w:r>
    </w:p>
    <w:p>
      <w:pPr>
        <w:ind w:left="0" w:right="0" w:firstLine="560"/>
        <w:spacing w:before="450" w:after="450" w:line="312" w:lineRule="auto"/>
      </w:pPr>
      <w:r>
        <w:rPr>
          <w:rFonts w:ascii="宋体" w:hAnsi="宋体" w:eastAsia="宋体" w:cs="宋体"/>
          <w:color w:val="000"/>
          <w:sz w:val="28"/>
          <w:szCs w:val="28"/>
        </w:rPr>
        <w:t xml:space="preserve">7、组织开展好学生暑期教育活动。有组织的开放计算机房、电子阅览室、篮球场等场所，开办夏令营、学生兴趣组和体育训练活动。</w:t>
      </w:r>
    </w:p>
    <w:p>
      <w:pPr>
        <w:ind w:left="0" w:right="0" w:firstLine="560"/>
        <w:spacing w:before="450" w:after="450" w:line="312" w:lineRule="auto"/>
      </w:pPr>
      <w:r>
        <w:rPr>
          <w:rFonts w:ascii="宋体" w:hAnsi="宋体" w:eastAsia="宋体" w:cs="宋体"/>
          <w:color w:val="000"/>
          <w:sz w:val="28"/>
          <w:szCs w:val="28"/>
        </w:rPr>
        <w:t xml:space="preserve">（三）、整合课程资源，充实思想道德建设的相关内容。</w:t>
      </w:r>
    </w:p>
    <w:p>
      <w:pPr>
        <w:ind w:left="0" w:right="0" w:firstLine="560"/>
        <w:spacing w:before="450" w:after="450" w:line="312" w:lineRule="auto"/>
      </w:pPr>
      <w:r>
        <w:rPr>
          <w:rFonts w:ascii="宋体" w:hAnsi="宋体" w:eastAsia="宋体" w:cs="宋体"/>
          <w:color w:val="000"/>
          <w:sz w:val="28"/>
          <w:szCs w:val="28"/>
        </w:rPr>
        <w:t xml:space="preserve">１、正常上好思想品德课。思想品德课在上好教材上规定的内容同时，积极组织以弘扬和培育爱国主义为核心的民族精神代代传的专题教育活动。２、结合各课程学科特点有机进行思想道德教育。在语文课中进行课文中英雄人物的事迹介绍，通过富有哲理的情景、片断分析，口语交际活动的安排，日记、作文的练笔，课外阅读材料的欣赏等对学生进行潜移默化的理想、信念教育。数学课通过生活常识的运用，向学生传递科学知识，渗透科学的思想，加强学生热爱生活、珍惜生命的教育。艺术课通过学生审美、塑造美活动的开展增强学生的自信心。</w:t>
      </w:r>
    </w:p>
    <w:p>
      <w:pPr>
        <w:ind w:left="0" w:right="0" w:firstLine="560"/>
        <w:spacing w:before="450" w:after="450" w:line="312" w:lineRule="auto"/>
      </w:pPr>
      <w:r>
        <w:rPr>
          <w:rFonts w:ascii="宋体" w:hAnsi="宋体" w:eastAsia="宋体" w:cs="宋体"/>
          <w:color w:val="000"/>
          <w:sz w:val="28"/>
          <w:szCs w:val="28"/>
        </w:rPr>
        <w:t xml:space="preserve">（四）、协调学校、家庭、社会三结合教育的功能。</w:t>
      </w:r>
    </w:p>
    <w:p>
      <w:pPr>
        <w:ind w:left="0" w:right="0" w:firstLine="560"/>
        <w:spacing w:before="450" w:after="450" w:line="312" w:lineRule="auto"/>
      </w:pPr>
      <w:r>
        <w:rPr>
          <w:rFonts w:ascii="宋体" w:hAnsi="宋体" w:eastAsia="宋体" w:cs="宋体"/>
          <w:color w:val="000"/>
          <w:sz w:val="28"/>
          <w:szCs w:val="28"/>
        </w:rPr>
        <w:t xml:space="preserve">1、通过家长学校，印发告家长书的形式，开展家庭教育知识的教育活动，介绍、推广成功的家庭教育经验，每年根据家庭教育情况评选“文明家庭”和“文明个人”，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2、充分发挥社会群团组织的作用，经常邀请他们来校作讲座，开展主题活动。</w:t>
      </w:r>
    </w:p>
    <w:p>
      <w:pPr>
        <w:ind w:left="0" w:right="0" w:firstLine="560"/>
        <w:spacing w:before="450" w:after="450" w:line="312" w:lineRule="auto"/>
      </w:pPr>
      <w:r>
        <w:rPr>
          <w:rFonts w:ascii="宋体" w:hAnsi="宋体" w:eastAsia="宋体" w:cs="宋体"/>
          <w:color w:val="000"/>
          <w:sz w:val="28"/>
          <w:szCs w:val="28"/>
        </w:rPr>
        <w:t xml:space="preserve">3、家庭教育与社会教育、学校教育紧密结合起来。进一步完善家访制度，长期建立家校联系，办好家长学校，提高家校工作的主动性、针对性和实效性。</w:t>
      </w:r>
    </w:p>
    <w:p>
      <w:pPr>
        <w:ind w:left="0" w:right="0" w:firstLine="560"/>
        <w:spacing w:before="450" w:after="450" w:line="312" w:lineRule="auto"/>
      </w:pPr>
      <w:r>
        <w:rPr>
          <w:rFonts w:ascii="宋体" w:hAnsi="宋体" w:eastAsia="宋体" w:cs="宋体"/>
          <w:color w:val="000"/>
          <w:sz w:val="28"/>
          <w:szCs w:val="28"/>
        </w:rPr>
        <w:t xml:space="preserve">4、关心单亲家庭、困难家庭、流动人口家庭“留守学生”家庭的未成年子女教育，为他们提供指导和帮助。</w:t>
      </w:r>
    </w:p>
    <w:p>
      <w:pPr>
        <w:ind w:left="0" w:right="0" w:firstLine="560"/>
        <w:spacing w:before="450" w:after="450" w:line="312" w:lineRule="auto"/>
      </w:pPr>
      <w:r>
        <w:rPr>
          <w:rFonts w:ascii="宋体" w:hAnsi="宋体" w:eastAsia="宋体" w:cs="宋体"/>
          <w:color w:val="000"/>
          <w:sz w:val="28"/>
          <w:szCs w:val="28"/>
        </w:rPr>
        <w:t xml:space="preserve">乌市第十六小学大队部</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第三篇：未成年人思想道德建设计划</w:t>
      </w:r>
    </w:p>
    <w:p>
      <w:pPr>
        <w:ind w:left="0" w:right="0" w:firstLine="560"/>
        <w:spacing w:before="450" w:after="450" w:line="312" w:lineRule="auto"/>
      </w:pPr>
      <w:r>
        <w:rPr>
          <w:rFonts w:ascii="宋体" w:hAnsi="宋体" w:eastAsia="宋体" w:cs="宋体"/>
          <w:color w:val="000"/>
          <w:sz w:val="28"/>
          <w:szCs w:val="28"/>
        </w:rPr>
        <w:t xml:space="preserve">未成年人思想道德建设计划</w:t>
      </w:r>
    </w:p>
    <w:p>
      <w:pPr>
        <w:ind w:left="0" w:right="0" w:firstLine="560"/>
        <w:spacing w:before="450" w:after="450" w:line="312" w:lineRule="auto"/>
      </w:pPr>
      <w:r>
        <w:rPr>
          <w:rFonts w:ascii="宋体" w:hAnsi="宋体" w:eastAsia="宋体" w:cs="宋体"/>
          <w:color w:val="000"/>
          <w:sz w:val="28"/>
          <w:szCs w:val="28"/>
        </w:rPr>
        <w:t xml:space="preserve">思想道德教育是素质教育的灵魂，提高未成年人的思想道德素质是全面提高教育质量的重要内容，是实现教育健康、和谐、可持续发展的重要保证，直接关系到科教兴国战略和人才强国战略的实施，关系到国家前途和民族命运。多年来，我校遵循“夯实基础、注重实效、探索规律、形成特色”的思路，切实加强和改进中小学思想道德教育，开展了形式多样的教育和实践活动，广大未成年人的思想道德素质不断提高。</w:t>
      </w:r>
    </w:p>
    <w:p>
      <w:pPr>
        <w:ind w:left="0" w:right="0" w:firstLine="560"/>
        <w:spacing w:before="450" w:after="450" w:line="312" w:lineRule="auto"/>
      </w:pPr>
      <w:r>
        <w:rPr>
          <w:rFonts w:ascii="宋体" w:hAnsi="宋体" w:eastAsia="宋体" w:cs="宋体"/>
          <w:color w:val="000"/>
          <w:sz w:val="28"/>
          <w:szCs w:val="28"/>
        </w:rPr>
        <w:t xml:space="preserve">行动计划的指导思想和主要目标是：高举邓小平理论伟大旗帜，以“三个代表”重要思想为指导，坚持以人为本、立足发展、贴近实际、注重实效的原则，以民族精神教育、诚信教育、基础文明养成教育、心理健康教育为主要内容，以队伍建设、课程建设、校园文化建设、评价机制建设为重点，通过一年的努力，建立一个科学高效的德育队伍的培训、考评、交流、激励机制；形成一整套未成年人道德教育、实践、活动课程体系；探索一种具有较强的科学性、发展性和可操作性的德育评价办法；打造一批以先进典型，精品活动为主要内容的徐州德育工作的品牌；营造出一种有利于未成年人的思想道德成长的良好氛围。从而形成高品味、高质量、科学规范、个性鲜明的徐州德育工作的新格局，使全市德育工作的水平和未成年人思想道德素质得到较为明显的提高。</w:t>
      </w:r>
    </w:p>
    <w:p>
      <w:pPr>
        <w:ind w:left="0" w:right="0" w:firstLine="560"/>
        <w:spacing w:before="450" w:after="450" w:line="312" w:lineRule="auto"/>
      </w:pPr>
      <w:r>
        <w:rPr>
          <w:rFonts w:ascii="宋体" w:hAnsi="宋体" w:eastAsia="宋体" w:cs="宋体"/>
          <w:color w:val="000"/>
          <w:sz w:val="28"/>
          <w:szCs w:val="28"/>
        </w:rPr>
        <w:t xml:space="preserve">一、以“四项教育”为核心，广泛开展各种德育活动</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充分利用春节、清明节、中秋节等民族传统节日，“五一”、“五四”、“六一”、“七一”、“八一”、“十一”等重要节日，“七七事变”、“九一八事变”、“一二九运动”等重要事件和重要人物纪念日开展主题教育。建立“中小学弘扬和培育民族精神月”制度。结合新学年开学，新生入学教育，庆祝教师节，9月20日“公民道德宣传日”和迎接国庆等活动，以中华传统美德和革命传统为重点，集中开展宣传教育活动，并组织大型汇报演出，营造教育声势，集中展示各地各校的教育成果。</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大力倡导教育诚信，充分树立诚信立校、诚信立教、诚信育人的思想，实现教育系统学风、教风、领导作风的根本好转，使广大教师真正成为学生诚实守信的表率。举行“做诚信学子、塑诚信师表、创诚信校园”师生签名承诺仪式，梳理师生不诚信行为，并制定出切实可行的整改方案，不断建立和完善“学生诚信档案”制度，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3、基础文明养成教育</w:t>
      </w:r>
    </w:p>
    <w:p>
      <w:pPr>
        <w:ind w:left="0" w:right="0" w:firstLine="560"/>
        <w:spacing w:before="450" w:after="450" w:line="312" w:lineRule="auto"/>
      </w:pPr>
      <w:r>
        <w:rPr>
          <w:rFonts w:ascii="宋体" w:hAnsi="宋体" w:eastAsia="宋体" w:cs="宋体"/>
          <w:color w:val="000"/>
          <w:sz w:val="28"/>
          <w:szCs w:val="28"/>
        </w:rPr>
        <w:t xml:space="preserve">基础文明养成教育要体现“近、小、亲、实”的特点。贴近生活，着眼细节，体现文明的亲和力和教育的实效性。要根据各阶段学生的特点，抓住仪表、谈吐、举止、交往等关键环节，有计划、有组织地反复训练。制定《中小学生礼仪常规》，把礼仪教育作为《规范》教育的重要载体，让学生在温文尔雅的举动中感受道德与文明的魅力，在校园中形成人人讲文明，个个懂礼仪的良好风气。</w:t>
      </w:r>
    </w:p>
    <w:p>
      <w:pPr>
        <w:ind w:left="0" w:right="0" w:firstLine="560"/>
        <w:spacing w:before="450" w:after="450" w:line="312" w:lineRule="auto"/>
      </w:pPr>
      <w:r>
        <w:rPr>
          <w:rFonts w:ascii="宋体" w:hAnsi="宋体" w:eastAsia="宋体" w:cs="宋体"/>
          <w:color w:val="000"/>
          <w:sz w:val="28"/>
          <w:szCs w:val="28"/>
        </w:rPr>
        <w:t xml:space="preserve">基础文明养成教育要坚持教育与管理，自律与他律相结合的原则。要依据新颁布的《守则》和《规范》，结合本校实际，制定更加详尽的中小学生日常学习与生活的准则，建立富有生机和活力的教育与管理机制，开展“文明班级”“礼仪</w:t>
      </w:r>
    </w:p>
    <w:p>
      <w:pPr>
        <w:ind w:left="0" w:right="0" w:firstLine="560"/>
        <w:spacing w:before="450" w:after="450" w:line="312" w:lineRule="auto"/>
      </w:pPr>
      <w:r>
        <w:rPr>
          <w:rFonts w:ascii="宋体" w:hAnsi="宋体" w:eastAsia="宋体" w:cs="宋体"/>
          <w:color w:val="000"/>
          <w:sz w:val="28"/>
          <w:szCs w:val="28"/>
        </w:rPr>
        <w:t xml:space="preserve">标兵”“精神文明积极分子”表彰活动，以教育为先导，以制度为保证，以检查督促为抓手，以行为训练为基础，以习惯的内化与养成为目标，从最基础的小事情抓起，一点一滴地积累，切实提高我校中小学生的基础文明水平。</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加强心育管理，加大心育投入，继续开展心育骨干教师的培训活动，把外出培训和校本培训有机结合，提高培训工作的质量和效率。建立心理辅导室、心育教研组等机构和组织，并把心育课与班会、政治课教学结合起来，把上好心育课作为广大班主任的一项基本技能，作为青年班主任考核的一项重要依据。注重心育与学科教学的结合，引导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5、有针对性的开展各种教育活动</w:t>
      </w:r>
    </w:p>
    <w:p>
      <w:pPr>
        <w:ind w:left="0" w:right="0" w:firstLine="560"/>
        <w:spacing w:before="450" w:after="450" w:line="312" w:lineRule="auto"/>
      </w:pPr>
      <w:r>
        <w:rPr>
          <w:rFonts w:ascii="宋体" w:hAnsi="宋体" w:eastAsia="宋体" w:cs="宋体"/>
          <w:color w:val="000"/>
          <w:sz w:val="28"/>
          <w:szCs w:val="28"/>
        </w:rPr>
        <w:t xml:space="preserve">要因地制宜，积极开展各种富有趣味性的课外文化体育活动、怡情益智的课外兴趣小组活动，培养学生的创新意识，丰富课外生活。要把思想品德教育与法制教育紧密结合起来，使二者有机统一，相辅相成。要在学生中广泛开展“珍惜生命、远离毒品”教育和崇尚科学文明、反对迷信邪教教育，坚决防止毒品、邪教进校园。要积极拓宽德育领域，有针对性的开展环保教育、生殖健康教育、理财教育、安全教育和国防教育。</w:t>
      </w:r>
    </w:p>
    <w:p>
      <w:pPr>
        <w:ind w:left="0" w:right="0" w:firstLine="560"/>
        <w:spacing w:before="450" w:after="450" w:line="312" w:lineRule="auto"/>
      </w:pPr>
      <w:r>
        <w:rPr>
          <w:rFonts w:ascii="宋体" w:hAnsi="宋体" w:eastAsia="宋体" w:cs="宋体"/>
          <w:color w:val="000"/>
          <w:sz w:val="28"/>
          <w:szCs w:val="28"/>
        </w:rPr>
        <w:t xml:space="preserve">二、以“四项建设”为抓手，完善中小学德育工作机制。</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建立班主任培训制度，努力培养“面向21世纪的科研型、发展型班主任”，实现班主任队伍由事务型、经验型向科学型、研究型转变。班主任培训应以德育的理论与方法、心理健康教育的知识与技能，与教育密切相关的法律法规为主要内容，按照分级管理，分级负责的原则有计划、有步骤、分层次地进行。新任班主任必须先培训后上岗。</w:t>
      </w:r>
    </w:p>
    <w:p>
      <w:pPr>
        <w:ind w:left="0" w:right="0" w:firstLine="560"/>
        <w:spacing w:before="450" w:after="450" w:line="312" w:lineRule="auto"/>
      </w:pPr>
      <w:r>
        <w:rPr>
          <w:rFonts w:ascii="宋体" w:hAnsi="宋体" w:eastAsia="宋体" w:cs="宋体"/>
          <w:color w:val="000"/>
          <w:sz w:val="28"/>
          <w:szCs w:val="28"/>
        </w:rPr>
        <w:t xml:space="preserve">建立中小学德育工作者培训制度。全面提高德育工作人员的基本素质和履行岗位职责的能力。定期开展德育研讨活动。加大德育特级教师的培养和评选力度，探索全员育人的德育工作的新机制，努力把教书育人、管理育人、服务育人落到实处。要明确全员育人岗位责任；实行全员育人“首遇负责制”，所有教职员工遇到学生违法、违纪行为，或学生权益受侵犯时，都负有纠正学生错误，保护学生的合法权益不受侵害的责任；试点全员育人“导师制”，让所有教师都责任到人，负责到班，担当部分学生的“导师”，或分担部分班级管理工作，从而调动广大教师教书育人的积极性，提高学校德育的实效性。</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深入开展中学思想政治课的课堂教学改革。积极改进教学方法和形式，采用未成年人喜闻乐见、生动活泼的方式进行教学，把传授知识同陶冶情操、养成良好的行为习惯结合起来。要彻底改变政治课教学与学校德育工作油水分流的现象，改变重知识轻情感，重结果轻过程的弊端，努力把德育目标转化为学生的内在需求。</w:t>
      </w:r>
    </w:p>
    <w:p>
      <w:pPr>
        <w:ind w:left="0" w:right="0" w:firstLine="560"/>
        <w:spacing w:before="450" w:after="450" w:line="312" w:lineRule="auto"/>
      </w:pPr>
      <w:r>
        <w:rPr>
          <w:rFonts w:ascii="宋体" w:hAnsi="宋体" w:eastAsia="宋体" w:cs="宋体"/>
          <w:color w:val="000"/>
          <w:sz w:val="28"/>
          <w:szCs w:val="28"/>
        </w:rPr>
        <w:t xml:space="preserve">制定具体的学科渗透德育的指导意见，把课堂渗透德育工作落到实处。学科渗透德育要坚持有意、有机、有度、有效的原则，要注重情感、态度、价值观的培养，德育要求要体现于教学计划、备课、上课、辅导等各环节之中。</w:t>
      </w:r>
    </w:p>
    <w:p>
      <w:pPr>
        <w:ind w:left="0" w:right="0" w:firstLine="560"/>
        <w:spacing w:before="450" w:after="450" w:line="312" w:lineRule="auto"/>
      </w:pPr>
      <w:r>
        <w:rPr>
          <w:rFonts w:ascii="宋体" w:hAnsi="宋体" w:eastAsia="宋体" w:cs="宋体"/>
          <w:color w:val="000"/>
          <w:sz w:val="28"/>
          <w:szCs w:val="28"/>
        </w:rPr>
        <w:t xml:space="preserve">积极推进德育活动的课程化改革，努力构建具有学校特色的科学、系统、规范且相对稳定的德育活动课程体系。认真梳理正在开展的各项德育活动，深入研究其目标、意义、实施手段及关键环节，把多年坚持的传统活动和影响较大的系</w:t>
      </w:r>
    </w:p>
    <w:p>
      <w:pPr>
        <w:ind w:left="0" w:right="0" w:firstLine="560"/>
        <w:spacing w:before="450" w:after="450" w:line="312" w:lineRule="auto"/>
      </w:pPr>
      <w:r>
        <w:rPr>
          <w:rFonts w:ascii="宋体" w:hAnsi="宋体" w:eastAsia="宋体" w:cs="宋体"/>
          <w:color w:val="000"/>
          <w:sz w:val="28"/>
          <w:szCs w:val="28"/>
        </w:rPr>
        <w:t xml:space="preserve">列活动逐渐稳定为德育课程。“精耕细作”，狠抓落实，力求其规范性和实效性。要抓好以升旗仪式为主要内容的爱国主义教育课程，规范升旗仪式，严格升旗程序。抓好以军训活动为主要内容的新生入学教育课程，提高并拓展军训效果。抓好以主题班会为主要内容的思想道德教育课程。明确常规要求，开展交流活动，使我校的班会逐步走上系列化，规范化的道路。要抓好以读书修身为主要内容的学生自我教育课程，深入开展读书活动，提高学生的人文素质，用美好的东西去影响学生，用人类文明的优秀成果去构筑学生的精神世界。</w:t>
      </w:r>
    </w:p>
    <w:p>
      <w:pPr>
        <w:ind w:left="0" w:right="0" w:firstLine="560"/>
        <w:spacing w:before="450" w:after="450" w:line="312" w:lineRule="auto"/>
      </w:pPr>
      <w:r>
        <w:rPr>
          <w:rFonts w:ascii="宋体" w:hAnsi="宋体" w:eastAsia="宋体" w:cs="宋体"/>
          <w:color w:val="000"/>
          <w:sz w:val="28"/>
          <w:szCs w:val="28"/>
        </w:rPr>
        <w:t xml:space="preserve">3、评价机制建设</w:t>
      </w:r>
    </w:p>
    <w:p>
      <w:pPr>
        <w:ind w:left="0" w:right="0" w:firstLine="560"/>
        <w:spacing w:before="450" w:after="450" w:line="312" w:lineRule="auto"/>
      </w:pPr>
      <w:r>
        <w:rPr>
          <w:rFonts w:ascii="宋体" w:hAnsi="宋体" w:eastAsia="宋体" w:cs="宋体"/>
          <w:color w:val="000"/>
          <w:sz w:val="28"/>
          <w:szCs w:val="28"/>
        </w:rPr>
        <w:t xml:space="preserve">强化中小学德育表彰奖励和督导评估机制，建立和完善学校德育工作专项督导制度。真正让德育由“虚”变“实”，由“软”变“硬”。要建立发展性的学生道德行为综合考评制度。探索成长记录袋、德育学分制等道德评价的新方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加大对校园文化建设的投入，加强对校园文化建设的督导。校园要求“绿化、美化、净化”到位，校园建设要体现“以人为本”的理念，要有浓郁的育人气息和文化底蕴。</w:t>
      </w:r>
    </w:p>
    <w:p>
      <w:pPr>
        <w:ind w:left="0" w:right="0" w:firstLine="560"/>
        <w:spacing w:before="450" w:after="450" w:line="312" w:lineRule="auto"/>
      </w:pPr>
      <w:r>
        <w:rPr>
          <w:rFonts w:ascii="宋体" w:hAnsi="宋体" w:eastAsia="宋体" w:cs="宋体"/>
          <w:color w:val="000"/>
          <w:sz w:val="28"/>
          <w:szCs w:val="28"/>
        </w:rPr>
        <w:t xml:space="preserve">三、加强教师职业道德建设，努力提高师德水平。</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通过专题讲座、师德报告会、案例分析等多种形式，组织教师学习《公民道德建设纲要》、《教师法》、《教师职业道德规范》。把师德教育作为校本培训的重要内容，集中培训每年不得少于10个学时，并要进行书面考查，学习成绩填入继续教育证书，作为评聘教师职务的重要依据之一。新教师上岗前要举行宣誓仪式。新教师岗前培训和在职教师的继续教育，都要把师德培训列为必修课。继续深入开展“教育回报社会”、扶贫支教、师德演讲、新老结对和“展师德风采，创优秀群体，树教育新风”主题教育，努力提高参与率，扩大影响面，增强实效性。</w:t>
      </w:r>
    </w:p>
    <w:p>
      <w:pPr>
        <w:ind w:left="0" w:right="0" w:firstLine="560"/>
        <w:spacing w:before="450" w:after="450" w:line="312" w:lineRule="auto"/>
      </w:pPr>
      <w:r>
        <w:rPr>
          <w:rFonts w:ascii="宋体" w:hAnsi="宋体" w:eastAsia="宋体" w:cs="宋体"/>
          <w:color w:val="000"/>
          <w:sz w:val="28"/>
          <w:szCs w:val="28"/>
        </w:rPr>
        <w:t xml:space="preserve">2、建立规章制度</w:t>
      </w:r>
    </w:p>
    <w:p>
      <w:pPr>
        <w:ind w:left="0" w:right="0" w:firstLine="560"/>
        <w:spacing w:before="450" w:after="450" w:line="312" w:lineRule="auto"/>
      </w:pPr>
      <w:r>
        <w:rPr>
          <w:rFonts w:ascii="宋体" w:hAnsi="宋体" w:eastAsia="宋体" w:cs="宋体"/>
          <w:color w:val="000"/>
          <w:sz w:val="28"/>
          <w:szCs w:val="28"/>
        </w:rPr>
        <w:t xml:space="preserve">建立师德建设目标责任制，师德问题责任追究制，建立健全师德教育和教师考核评估制度。要制定师德行为考评结果使用规定，把师德行为表现与教师自身发展和实际利益挂钩，作为岗位聘任，职称评定、晋职晋级、评先评优的重要依据，在进修提高、表彰奖励等方面对师德优秀的教师要优先考虑，对师德行为考评为不合格者实行“一票否决”。要严肃处理违反职业道德的教师，情节严重的要依据有关法规给予缓聘、解聘、调离教师岗位处理，坚决取消“品德不良、侮辱学生、影响恶劣”者的教师资格。</w:t>
      </w:r>
    </w:p>
    <w:p>
      <w:pPr>
        <w:ind w:left="0" w:right="0" w:firstLine="560"/>
        <w:spacing w:before="450" w:after="450" w:line="312" w:lineRule="auto"/>
      </w:pPr>
      <w:r>
        <w:rPr>
          <w:rFonts w:ascii="宋体" w:hAnsi="宋体" w:eastAsia="宋体" w:cs="宋体"/>
          <w:color w:val="000"/>
          <w:sz w:val="28"/>
          <w:szCs w:val="28"/>
        </w:rPr>
        <w:t xml:space="preserve">3、加大监督力度</w:t>
      </w:r>
    </w:p>
    <w:p>
      <w:pPr>
        <w:ind w:left="0" w:right="0" w:firstLine="560"/>
        <w:spacing w:before="450" w:after="450" w:line="312" w:lineRule="auto"/>
      </w:pPr>
      <w:r>
        <w:rPr>
          <w:rFonts w:ascii="宋体" w:hAnsi="宋体" w:eastAsia="宋体" w:cs="宋体"/>
          <w:color w:val="000"/>
          <w:sz w:val="28"/>
          <w:szCs w:val="28"/>
        </w:rPr>
        <w:t xml:space="preserve">设立师德举报电话和设置师德意见箱，积极鼓励学生、家长和社会有关方面对教师职业道德状况进行监督批评。</w:t>
      </w:r>
    </w:p>
    <w:p>
      <w:pPr>
        <w:ind w:left="0" w:right="0" w:firstLine="560"/>
        <w:spacing w:before="450" w:after="450" w:line="312" w:lineRule="auto"/>
      </w:pPr>
      <w:r>
        <w:rPr>
          <w:rFonts w:ascii="宋体" w:hAnsi="宋体" w:eastAsia="宋体" w:cs="宋体"/>
          <w:color w:val="000"/>
          <w:sz w:val="28"/>
          <w:szCs w:val="28"/>
        </w:rPr>
        <w:t xml:space="preserve">四、构建三结合教育网络，积极营造有利于未成年人思想道德建设的社会氛围。</w:t>
      </w:r>
    </w:p>
    <w:p>
      <w:pPr>
        <w:ind w:left="0" w:right="0" w:firstLine="560"/>
        <w:spacing w:before="450" w:after="450" w:line="312" w:lineRule="auto"/>
      </w:pPr>
      <w:r>
        <w:rPr>
          <w:rFonts w:ascii="宋体" w:hAnsi="宋体" w:eastAsia="宋体" w:cs="宋体"/>
          <w:color w:val="000"/>
          <w:sz w:val="28"/>
          <w:szCs w:val="28"/>
        </w:rPr>
        <w:t xml:space="preserve">1、营造有利于未成年人健康成长的社会环境</w:t>
      </w:r>
    </w:p>
    <w:p>
      <w:pPr>
        <w:ind w:left="0" w:right="0" w:firstLine="560"/>
        <w:spacing w:before="450" w:after="450" w:line="312" w:lineRule="auto"/>
      </w:pPr>
      <w:r>
        <w:rPr>
          <w:rFonts w:ascii="宋体" w:hAnsi="宋体" w:eastAsia="宋体" w:cs="宋体"/>
          <w:color w:val="000"/>
          <w:sz w:val="28"/>
          <w:szCs w:val="28"/>
        </w:rPr>
        <w:t xml:space="preserve">加强青少年学生校外教育工作的领导，全面规划和协调青少年学生校外活动场所的建设和管理工作。积极配合公安部门，文化部门加强对网吧、游戏机厅等不适宜青少年进入的场所的管理力度，向家长、学生宣传举报电话和举报方法。净化文化市场。</w:t>
      </w:r>
    </w:p>
    <w:p>
      <w:pPr>
        <w:ind w:left="0" w:right="0" w:firstLine="560"/>
        <w:spacing w:before="450" w:after="450" w:line="312" w:lineRule="auto"/>
      </w:pPr>
      <w:r>
        <w:rPr>
          <w:rFonts w:ascii="宋体" w:hAnsi="宋体" w:eastAsia="宋体" w:cs="宋体"/>
          <w:color w:val="000"/>
          <w:sz w:val="28"/>
          <w:szCs w:val="28"/>
        </w:rPr>
        <w:t xml:space="preserve">2、加强德育基地建设</w:t>
      </w:r>
    </w:p>
    <w:p>
      <w:pPr>
        <w:ind w:left="0" w:right="0" w:firstLine="560"/>
        <w:spacing w:before="450" w:after="450" w:line="312" w:lineRule="auto"/>
      </w:pPr>
      <w:r>
        <w:rPr>
          <w:rFonts w:ascii="宋体" w:hAnsi="宋体" w:eastAsia="宋体" w:cs="宋体"/>
          <w:color w:val="000"/>
          <w:sz w:val="28"/>
          <w:szCs w:val="28"/>
        </w:rPr>
        <w:t xml:space="preserve">积极建设一批适合青少年活动的文化、娱乐、体育等活动场所，丰富教育内</w:t>
      </w:r>
    </w:p>
    <w:p>
      <w:pPr>
        <w:ind w:left="0" w:right="0" w:firstLine="560"/>
        <w:spacing w:before="450" w:after="450" w:line="312" w:lineRule="auto"/>
      </w:pPr>
      <w:r>
        <w:rPr>
          <w:rFonts w:ascii="宋体" w:hAnsi="宋体" w:eastAsia="宋体" w:cs="宋体"/>
          <w:color w:val="000"/>
          <w:sz w:val="28"/>
          <w:szCs w:val="28"/>
        </w:rPr>
        <w:t xml:space="preserve">容，提高利用率和教育效果。利用学校布局调整的机会建设学生军训基地，为学生军训、学工、学农、春游、秋游活动提供方便。积极建设网上德育基地，建设校园绿色网吧，引导学生文明上网。制定中学生网络公约，引导学生拒绝低俗，文明上网。</w:t>
      </w:r>
    </w:p>
    <w:p>
      <w:pPr>
        <w:ind w:left="0" w:right="0" w:firstLine="560"/>
        <w:spacing w:before="450" w:after="450" w:line="312" w:lineRule="auto"/>
      </w:pPr>
      <w:r>
        <w:rPr>
          <w:rFonts w:ascii="宋体" w:hAnsi="宋体" w:eastAsia="宋体" w:cs="宋体"/>
          <w:color w:val="000"/>
          <w:sz w:val="28"/>
          <w:szCs w:val="28"/>
        </w:rPr>
        <w:t xml:space="preserve">3、家庭教育</w:t>
      </w:r>
    </w:p>
    <w:p>
      <w:pPr>
        <w:ind w:left="0" w:right="0" w:firstLine="560"/>
        <w:spacing w:before="450" w:after="450" w:line="312" w:lineRule="auto"/>
      </w:pPr>
      <w:r>
        <w:rPr>
          <w:rFonts w:ascii="宋体" w:hAnsi="宋体" w:eastAsia="宋体" w:cs="宋体"/>
          <w:color w:val="000"/>
          <w:sz w:val="28"/>
          <w:szCs w:val="28"/>
        </w:rPr>
        <w:t xml:space="preserve">学校成立家长委员会，积极开展工作。开设学校开放日、校长接待日，加强与家长的沟通和联系。要明确班主任家访制度及教师家访制度，并列入考核内容。要关注和重视与特殊家庭的联系形成教育合力。重视健全家长学校的师资、教材和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第四篇：未成年人思想道德建设实施计划</w:t>
      </w:r>
    </w:p>
    <w:p>
      <w:pPr>
        <w:ind w:left="0" w:right="0" w:firstLine="560"/>
        <w:spacing w:before="450" w:after="450" w:line="312" w:lineRule="auto"/>
      </w:pPr>
      <w:r>
        <w:rPr>
          <w:rFonts w:ascii="宋体" w:hAnsi="宋体" w:eastAsia="宋体" w:cs="宋体"/>
          <w:color w:val="000"/>
          <w:sz w:val="28"/>
          <w:szCs w:val="28"/>
        </w:rPr>
        <w:t xml:space="preserve">延安北社区</w:t>
      </w:r>
    </w:p>
    <w:p>
      <w:pPr>
        <w:ind w:left="0" w:right="0" w:firstLine="560"/>
        <w:spacing w:before="450" w:after="450" w:line="312" w:lineRule="auto"/>
      </w:pPr>
      <w:r>
        <w:rPr>
          <w:rFonts w:ascii="宋体" w:hAnsi="宋体" w:eastAsia="宋体" w:cs="宋体"/>
          <w:color w:val="000"/>
          <w:sz w:val="28"/>
          <w:szCs w:val="28"/>
        </w:rPr>
        <w:t xml:space="preserve">未成年人思想道德建设实施计划</w:t>
      </w:r>
    </w:p>
    <w:p>
      <w:pPr>
        <w:ind w:left="0" w:right="0" w:firstLine="560"/>
        <w:spacing w:before="450" w:after="450" w:line="312" w:lineRule="auto"/>
      </w:pPr>
      <w:r>
        <w:rPr>
          <w:rFonts w:ascii="宋体" w:hAnsi="宋体" w:eastAsia="宋体" w:cs="宋体"/>
          <w:color w:val="000"/>
          <w:sz w:val="28"/>
          <w:szCs w:val="28"/>
        </w:rPr>
        <w:t xml:space="preserve">为了进一步认真贯彻和落实关于进一步加强和改进未成年人思想道德建设的若干意见》和胡锦涛总书记的重要讲话精神，进一步加强和改进未成年人思想道德建设，结合未成年人思想道德建设的实际状况，在总结多年来加强未成年人思想道德建设的基础上，制定《关于进一步加强和改进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进一步加强未成年人思想道德建设的指导思想是：坚持以邓小平理论和“三个代表”重要思想为指导，全面落实中央国务院关于进一步加强和改进未成年人思想道德建设的若干意见》、《爱国主义教育实施纲要》、《公民道德建设实施纲要》，紧密结合全面建设小康社会的实际，积极探索新世纪新阶段未成年人思想道德建设的规律，坚持以人为本，教育和引导未成年人树立中国特色社会主义的理想信念和正确的世界观、人生观、价值观，养成高尚的思想品质和良好的道德情操，促进广大青少年弘扬民族精神，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二、进一步拓宽渠道，巩固主阵地，加强和改进学校思想道德建设工作</w:t>
      </w:r>
    </w:p>
    <w:p>
      <w:pPr>
        <w:ind w:left="0" w:right="0" w:firstLine="560"/>
        <w:spacing w:before="450" w:after="450" w:line="312" w:lineRule="auto"/>
      </w:pPr>
      <w:r>
        <w:rPr>
          <w:rFonts w:ascii="宋体" w:hAnsi="宋体" w:eastAsia="宋体" w:cs="宋体"/>
          <w:color w:val="000"/>
          <w:sz w:val="28"/>
          <w:szCs w:val="28"/>
        </w:rPr>
        <w:t xml:space="preserve">1、注重品德培养，重点抓好三大教育。一是坚持开展弘扬和培育</w:t>
      </w:r>
    </w:p>
    <w:p>
      <w:pPr>
        <w:ind w:left="0" w:right="0" w:firstLine="560"/>
        <w:spacing w:before="450" w:after="450" w:line="312" w:lineRule="auto"/>
      </w:pPr>
      <w:r>
        <w:rPr>
          <w:rFonts w:ascii="宋体" w:hAnsi="宋体" w:eastAsia="宋体" w:cs="宋体"/>
          <w:color w:val="000"/>
          <w:sz w:val="28"/>
          <w:szCs w:val="28"/>
        </w:rPr>
        <w:t xml:space="preserve">民族精神的教育。要利用传统节日、重要纪念日以及未成年人入学、入队、入团等有特殊意义的日子，集中开展教育活动。加强诚信教育。要培养学生诚实守信，采取切实有效的形式进一步搞好诚信教育。</w:t>
      </w:r>
    </w:p>
    <w:p>
      <w:pPr>
        <w:ind w:left="0" w:right="0" w:firstLine="560"/>
        <w:spacing w:before="450" w:after="450" w:line="312" w:lineRule="auto"/>
      </w:pPr>
      <w:r>
        <w:rPr>
          <w:rFonts w:ascii="宋体" w:hAnsi="宋体" w:eastAsia="宋体" w:cs="宋体"/>
          <w:color w:val="000"/>
          <w:sz w:val="28"/>
          <w:szCs w:val="28"/>
        </w:rPr>
        <w:t xml:space="preserve">2、注重身心健康，重点抓好系列教育活动。一是继续开展珍爱生命、健康成长系列教育活动。通过加强对学生的心理教育、安全教育和反邪教教育等，提高学生对生命的认识和自我保护意识。</w:t>
      </w:r>
    </w:p>
    <w:p>
      <w:pPr>
        <w:ind w:left="0" w:right="0" w:firstLine="560"/>
        <w:spacing w:before="450" w:after="450" w:line="312" w:lineRule="auto"/>
      </w:pPr>
      <w:r>
        <w:rPr>
          <w:rFonts w:ascii="宋体" w:hAnsi="宋体" w:eastAsia="宋体" w:cs="宋体"/>
          <w:color w:val="000"/>
          <w:sz w:val="28"/>
          <w:szCs w:val="28"/>
        </w:rPr>
        <w:t xml:space="preserve">3、是继续开展法制教育活动。采取学生喜闻乐见的形式，开展观摩少年法庭庭审、观看法制教育片、举办法制座谈和法制知识竞赛等活动，进一步增强学生法制观念和自我保护意识。</w:t>
      </w:r>
    </w:p>
    <w:p>
      <w:pPr>
        <w:ind w:left="0" w:right="0" w:firstLine="560"/>
        <w:spacing w:before="450" w:after="450" w:line="312" w:lineRule="auto"/>
      </w:pPr>
      <w:r>
        <w:rPr>
          <w:rFonts w:ascii="宋体" w:hAnsi="宋体" w:eastAsia="宋体" w:cs="宋体"/>
          <w:color w:val="000"/>
          <w:sz w:val="28"/>
          <w:szCs w:val="28"/>
        </w:rPr>
        <w:t xml:space="preserve">4、注重安全教育，重点保障学生生命安全。一是学校安全保卫工作要专人负责，明确责任，推行保安人员进校园制度，切实保障校园安全。二是充分利用讲座、知识竞赛、演讲比赛等多种形式，岁学生开展安全教育。三是有关部门要加强对接送学生车辆司机的安全教育。四是全局各中小学校要认真抓好学生的安全教育，积极开展创建平安校园活动。五是组织开展生命教育系列活动。教育学生珍爱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5、注重德育教育，重点抓好五个落实。一是落实德育资源的开展和整合。整合家庭教育资源，引导家长重视子女全面发展；整合社会资源，坚持落实帮困工作；整合团队资源，净化学生成长环境，使学生德育教育水平进一步提高。二是落实德育活动的时间和内容。要重视学生实践能力的培养，努力扩大学生的社会生活体验范围，确保学生</w:t>
      </w:r>
    </w:p>
    <w:p>
      <w:pPr>
        <w:ind w:left="0" w:right="0" w:firstLine="560"/>
        <w:spacing w:before="450" w:after="450" w:line="312" w:lineRule="auto"/>
      </w:pPr>
      <w:r>
        <w:rPr>
          <w:rFonts w:ascii="宋体" w:hAnsi="宋体" w:eastAsia="宋体" w:cs="宋体"/>
          <w:color w:val="000"/>
          <w:sz w:val="28"/>
          <w:szCs w:val="28"/>
        </w:rPr>
        <w:t xml:space="preserve">每年有一定的时间参加社会实践活动。要继续开展读一本好书、看一场有教育意义的电影、观摩一场艺术演出、参加一次社会公益活动。三是落实德育培训制度。逐级落实师德责任和任务，进一步增强教师遵守师德规范的自觉性和责任感。四是落实三个联动，促进学校、家庭、社区密切配合。要积极引导社会、家庭高度重视做人教育，建立学校以校长为第一责任人，党政工团齐抓共管，全体教师共同参与的德育模式，使学校校园环境建设有德育氛围，课堂教学过程呈现德育目标，班、团、队活动突出德育地位，考核学校教师注重德育质量，确保学校德育目标的顺利实现。深入开展家校联系活动，使家长既知道孩子的学习成绩，又知道孩子的品德表现；既知道孩子心理、生理状况，又知道培养教育方法，促进家庭教育水平和质量的不断提高。五是落实帮困工作，关注弱势群体。逐步家大贫困生的救助力度，坚持杜绝因贫困而导致学生辍学的现象发生，有效防止特殊家庭学生自暴自弃，努力办好让人民满意的教育。</w:t>
      </w:r>
    </w:p>
    <w:p>
      <w:pPr>
        <w:ind w:left="0" w:right="0" w:firstLine="560"/>
        <w:spacing w:before="450" w:after="450" w:line="312" w:lineRule="auto"/>
      </w:pPr>
      <w:r>
        <w:rPr>
          <w:rFonts w:ascii="宋体" w:hAnsi="宋体" w:eastAsia="宋体" w:cs="宋体"/>
          <w:color w:val="000"/>
          <w:sz w:val="28"/>
          <w:szCs w:val="28"/>
        </w:rPr>
        <w:t xml:space="preserve">二、进一步拓展空间，巩固家庭基础，加强和改进家庭思想道德建设工作</w:t>
      </w:r>
    </w:p>
    <w:p>
      <w:pPr>
        <w:ind w:left="0" w:right="0" w:firstLine="560"/>
        <w:spacing w:before="450" w:after="450" w:line="312" w:lineRule="auto"/>
      </w:pPr>
      <w:r>
        <w:rPr>
          <w:rFonts w:ascii="宋体" w:hAnsi="宋体" w:eastAsia="宋体" w:cs="宋体"/>
          <w:color w:val="000"/>
          <w:sz w:val="28"/>
          <w:szCs w:val="28"/>
        </w:rPr>
        <w:t xml:space="preserve">1、社区都要建立家长学校，确保家庭教育正常、规范、有效地开展。</w:t>
      </w:r>
    </w:p>
    <w:p>
      <w:pPr>
        <w:ind w:left="0" w:right="0" w:firstLine="560"/>
        <w:spacing w:before="450" w:after="450" w:line="312" w:lineRule="auto"/>
      </w:pPr>
      <w:r>
        <w:rPr>
          <w:rFonts w:ascii="宋体" w:hAnsi="宋体" w:eastAsia="宋体" w:cs="宋体"/>
          <w:color w:val="000"/>
          <w:sz w:val="28"/>
          <w:szCs w:val="28"/>
        </w:rPr>
        <w:t xml:space="preserve">2、关心特殊家庭，推进社会和谐发展。一是积极开办单亲母亲课堂。通过介绍母亲就业、春蕾结对认助、关注情感生活等各种形式，全方位关心单亲母亲，优化单亲母亲家庭育人环境。二是进一步发动</w:t>
      </w:r>
    </w:p>
    <w:p>
      <w:pPr>
        <w:ind w:left="0" w:right="0" w:firstLine="560"/>
        <w:spacing w:before="450" w:after="450" w:line="312" w:lineRule="auto"/>
      </w:pPr>
      <w:r>
        <w:rPr>
          <w:rFonts w:ascii="宋体" w:hAnsi="宋体" w:eastAsia="宋体" w:cs="宋体"/>
          <w:color w:val="000"/>
          <w:sz w:val="28"/>
          <w:szCs w:val="28"/>
        </w:rPr>
        <w:t xml:space="preserve">社会力量，关注特殊家庭，关心弱势群体。</w:t>
      </w:r>
    </w:p>
    <w:p>
      <w:pPr>
        <w:ind w:left="0" w:right="0" w:firstLine="560"/>
        <w:spacing w:before="450" w:after="450" w:line="312" w:lineRule="auto"/>
      </w:pPr>
      <w:r>
        <w:rPr>
          <w:rFonts w:ascii="宋体" w:hAnsi="宋体" w:eastAsia="宋体" w:cs="宋体"/>
          <w:color w:val="000"/>
          <w:sz w:val="28"/>
          <w:szCs w:val="28"/>
        </w:rPr>
        <w:t xml:space="preserve">3、开展评先创优活动，树立以德育子典型。一是开展以德育子论坛活动；二是在全局家庭中开展以德育子、做成功母亲为主要内容的十佳母亲评比、表彰、宣传活动（十佳智慧母亲、十佳自强母亲、十佳爱心母亲、十佳学习母亲和十佳创业母亲）。通过多形式、多途径的家庭教育实践活动，引导广大架子在参与中提升自身育人能力，优化家庭育人环境，增强源头育人功能，实现家庭教育有更多人群参与，向更高层次、更广领域发展。</w:t>
      </w:r>
    </w:p>
    <w:p>
      <w:pPr>
        <w:ind w:left="0" w:right="0" w:firstLine="560"/>
        <w:spacing w:before="450" w:after="450" w:line="312" w:lineRule="auto"/>
      </w:pPr>
      <w:r>
        <w:rPr>
          <w:rFonts w:ascii="宋体" w:hAnsi="宋体" w:eastAsia="宋体" w:cs="宋体"/>
          <w:color w:val="000"/>
          <w:sz w:val="28"/>
          <w:szCs w:val="28"/>
        </w:rPr>
        <w:t xml:space="preserve">三、进一步整合资源，发挥平台作用，加强和改进社区思想道德建设工作</w:t>
      </w:r>
    </w:p>
    <w:p>
      <w:pPr>
        <w:ind w:left="0" w:right="0" w:firstLine="560"/>
        <w:spacing w:before="450" w:after="450" w:line="312" w:lineRule="auto"/>
      </w:pPr>
      <w:r>
        <w:rPr>
          <w:rFonts w:ascii="宋体" w:hAnsi="宋体" w:eastAsia="宋体" w:cs="宋体"/>
          <w:color w:val="000"/>
          <w:sz w:val="28"/>
          <w:szCs w:val="28"/>
        </w:rPr>
        <w:t xml:space="preserve">1、统一认识，把加强和改进未成年人思想道德建设作为社区教育工作的重要内容。一是深入开展“爱我漳州”主题教育。二是积极开展有益未成年人健康成长的道德实践活动。三是在目标制定、内涵拓展、资源整合、机制完善、体制创新、课程开发等方面要充分考虑加强和改进未成年人思想道德建设的实际需要。四是进一步完善学校、家庭和社区三位一体的教育体系，使社区教育真正成为学校教育的拓展延伸和家庭的提升补充。</w:t>
      </w:r>
    </w:p>
    <w:p>
      <w:pPr>
        <w:ind w:left="0" w:right="0" w:firstLine="560"/>
        <w:spacing w:before="450" w:after="450" w:line="312" w:lineRule="auto"/>
      </w:pPr>
      <w:r>
        <w:rPr>
          <w:rFonts w:ascii="宋体" w:hAnsi="宋体" w:eastAsia="宋体" w:cs="宋体"/>
          <w:color w:val="000"/>
          <w:sz w:val="28"/>
          <w:szCs w:val="28"/>
        </w:rPr>
        <w:t xml:space="preserve">2、积极探索，明确在社区教育工作中加强和改进未成年人思想道德建设的工作定位。一是要把丰富未成年人节假日，特别是寒暑假的生活，构建科学合理的校外教育体系作为社区未成年人思想道德建设的工作定位。二是要注重问题青少年、孤残少年儿童、单亲家庭、困</w:t>
      </w:r>
    </w:p>
    <w:p>
      <w:pPr>
        <w:ind w:left="0" w:right="0" w:firstLine="560"/>
        <w:spacing w:before="450" w:after="450" w:line="312" w:lineRule="auto"/>
      </w:pPr>
      <w:r>
        <w:rPr>
          <w:rFonts w:ascii="宋体" w:hAnsi="宋体" w:eastAsia="宋体" w:cs="宋体"/>
          <w:color w:val="000"/>
          <w:sz w:val="28"/>
          <w:szCs w:val="28"/>
        </w:rPr>
        <w:t xml:space="preserve">难家庭和流动人口家庭未成年人的教育引导工作。三是要在推进社区教育工作中切实做到：一纳入、一门清、一通报、一反馈。一纳入：即丰富未成年人节假日生活，制定实施寒暑假教育活动计划纳入社区教育总体计划之中；一门清：即对社区内未成年人特殊群体的具体情况做到了解充分、掌握全面，在此基础上，及时有效地组织开展教育和帮助活动；一通报：即寒暑假前，由学校将未成年人思想道德建设的重点内容和要求通报社区，便于社区在制定未成年人教育活动时更好地体现与学校教育的一致和对接；一反馈：即寒暑假结束后，由社区将未成年参加社区教育活动的情况反馈给学校，形成社区和学校之间的良性互动机制。</w:t>
      </w:r>
    </w:p>
    <w:p>
      <w:pPr>
        <w:ind w:left="0" w:right="0" w:firstLine="560"/>
        <w:spacing w:before="450" w:after="450" w:line="312" w:lineRule="auto"/>
      </w:pPr>
      <w:r>
        <w:rPr>
          <w:rFonts w:ascii="宋体" w:hAnsi="宋体" w:eastAsia="宋体" w:cs="宋体"/>
          <w:color w:val="000"/>
          <w:sz w:val="28"/>
          <w:szCs w:val="28"/>
        </w:rPr>
        <w:t xml:space="preserve">3、整合力量，依托社区教育组织机构，形成加强和改进未成年人思想道德建设的工作强势。一是按照地委、行署《关于进一步加强和改进未成年人思想道德建设实施意见》的要求，进一步建立完善学校、街道、辖区单位、家庭协同配合，齐抓共管的社区育人工作机制。二是各中小学要主动参与社区教育活动，提出开展社区未成年人教育的建议与意见，利用智力、场地和设备优势积极为社区教育服务。三是街道和有条件的社区要充分挖掘、吸纳和利用辖区各类教育资源，加强社区未成年人活动场所的建设，为社区未成年人接受教育、参与活动提供场所、设施和实践机会。四是辖区各单位、各类教育基地要大力配合，结合自身特点，积极为社区未成年开展各类教育、实践活动提供便利，形成加强和改进未成年人思想道德建设工作的合力。</w:t>
      </w:r>
    </w:p>
    <w:p>
      <w:pPr>
        <w:ind w:left="0" w:right="0" w:firstLine="560"/>
        <w:spacing w:before="450" w:after="450" w:line="312" w:lineRule="auto"/>
      </w:pPr>
      <w:r>
        <w:rPr>
          <w:rFonts w:ascii="宋体" w:hAnsi="宋体" w:eastAsia="宋体" w:cs="宋体"/>
          <w:color w:val="000"/>
          <w:sz w:val="28"/>
          <w:szCs w:val="28"/>
        </w:rPr>
        <w:t xml:space="preserve">四、进一步培养典型，用典型引路，带动和推进未成年人思想道德建设工作整体上水平。</w:t>
      </w:r>
    </w:p>
    <w:p>
      <w:pPr>
        <w:ind w:left="0" w:right="0" w:firstLine="560"/>
        <w:spacing w:before="450" w:after="450" w:line="312" w:lineRule="auto"/>
      </w:pPr>
      <w:r>
        <w:rPr>
          <w:rFonts w:ascii="宋体" w:hAnsi="宋体" w:eastAsia="宋体" w:cs="宋体"/>
          <w:color w:val="000"/>
          <w:sz w:val="28"/>
          <w:szCs w:val="28"/>
        </w:rPr>
        <w:t xml:space="preserve">1、认真做好深入细致的调查研究。组织专门力量，深入基层调研，在研究新情况、解决新问题的过程中，不断探索未成年人思想道德建设工作的好机制、好方法、好载体。</w:t>
      </w:r>
    </w:p>
    <w:p>
      <w:pPr>
        <w:ind w:left="0" w:right="0" w:firstLine="560"/>
        <w:spacing w:before="450" w:after="450" w:line="312" w:lineRule="auto"/>
      </w:pPr>
      <w:r>
        <w:rPr>
          <w:rFonts w:ascii="宋体" w:hAnsi="宋体" w:eastAsia="宋体" w:cs="宋体"/>
          <w:color w:val="000"/>
          <w:sz w:val="28"/>
          <w:szCs w:val="28"/>
        </w:rPr>
        <w:t xml:space="preserve">2、认真做好舆论宣传和引导。新闻媒体要全方位、多角度家大未成年人思想道德建设先进典型的宣传力度，营造有利于未成年人健康成长的舆论氛围。</w:t>
      </w:r>
    </w:p>
    <w:p>
      <w:pPr>
        <w:ind w:left="0" w:right="0" w:firstLine="560"/>
        <w:spacing w:before="450" w:after="450" w:line="312" w:lineRule="auto"/>
      </w:pPr>
      <w:r>
        <w:rPr>
          <w:rFonts w:ascii="宋体" w:hAnsi="宋体" w:eastAsia="宋体" w:cs="宋体"/>
          <w:color w:val="000"/>
          <w:sz w:val="28"/>
          <w:szCs w:val="28"/>
        </w:rPr>
        <w:t xml:space="preserve">3、认真做好总结推广先进典型工作。选树培养好六大典型（中小学校的典型、社区的典型、家庭的典型、教师的典型、学生的典型和家长的典型）。用典型推动整体工作上水平。</w:t>
      </w:r>
    </w:p>
    <w:p>
      <w:pPr>
        <w:ind w:left="0" w:right="0" w:firstLine="560"/>
        <w:spacing w:before="450" w:after="450" w:line="312" w:lineRule="auto"/>
      </w:pPr>
      <w:r>
        <w:rPr>
          <w:rFonts w:ascii="宋体" w:hAnsi="宋体" w:eastAsia="宋体" w:cs="宋体"/>
          <w:color w:val="000"/>
          <w:sz w:val="28"/>
          <w:szCs w:val="28"/>
        </w:rPr>
        <w:t xml:space="preserve">延安北社区2024年1月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第五篇：加强未成年人思想道德建设实施意见</w:t>
      </w:r>
    </w:p>
    <w:p>
      <w:pPr>
        <w:ind w:left="0" w:right="0" w:firstLine="560"/>
        <w:spacing w:before="450" w:after="450" w:line="312" w:lineRule="auto"/>
      </w:pPr>
      <w:r>
        <w:rPr>
          <w:rFonts w:ascii="宋体" w:hAnsi="宋体" w:eastAsia="宋体" w:cs="宋体"/>
          <w:color w:val="000"/>
          <w:sz w:val="28"/>
          <w:szCs w:val="28"/>
        </w:rPr>
        <w:t xml:space="preserve">关于进一步加强和改进未成年人思想道德建设的实施意见（试行）为深入贯彻落实中央和省委关于进一步加强和改进未成年人思想道德建设的一系列精神，不断提高我市未成年人思想道德素质，特制定以下实施意见。</w:t>
      </w:r>
    </w:p>
    <w:p>
      <w:pPr>
        <w:ind w:left="0" w:right="0" w:firstLine="560"/>
        <w:spacing w:before="450" w:after="450" w:line="312" w:lineRule="auto"/>
      </w:pPr>
      <w:r>
        <w:rPr>
          <w:rFonts w:ascii="宋体" w:hAnsi="宋体" w:eastAsia="宋体" w:cs="宋体"/>
          <w:color w:val="000"/>
          <w:sz w:val="28"/>
          <w:szCs w:val="28"/>
        </w:rPr>
        <w:t xml:space="preserve">一、提高认识、统一思想，把加强和改进未成年人思想道德建设作为一项战略任务</w:t>
      </w:r>
    </w:p>
    <w:p>
      <w:pPr>
        <w:ind w:left="0" w:right="0" w:firstLine="560"/>
        <w:spacing w:before="450" w:after="450" w:line="312" w:lineRule="auto"/>
      </w:pPr>
      <w:r>
        <w:rPr>
          <w:rFonts w:ascii="宋体" w:hAnsi="宋体" w:eastAsia="宋体" w:cs="宋体"/>
          <w:color w:val="000"/>
          <w:sz w:val="28"/>
          <w:szCs w:val="28"/>
        </w:rPr>
        <w:t xml:space="preserve">1、充分认识加强和改进未成年人思想道德建设的重大意义。我市未成年人思想道德建设情况如何，不仅关系到大庆建设高科技现代化城市目标的实现和保持长久繁荣，关系到全市广大人民的切身利益，关系到未成年人的健康成长，更关系到能否为国家输送合格的建设者和接班人。当前，我市未成年人思想道德的主流是积极健康向上的，但在部分未成年人中仍然存在着一些不容忽视的问题。全市各级党政组织和领导干部一定要站在对党负责、对人民负责、对大庆负责的高度，切实增强做好未成年人思想道德建设工作的责任感和紧迫感。</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的指导思想、基本原则和主要任务。要以邓小平理论和“三个代表”重要思想为指导，全面贯彻中央、省委关于进一步加强和改进未成年人思想道德建设的重大决策，坚持育人为本、德育为先，以理想信念为核心，以弘扬大庆精神、铁人精神为主线，以树立正确的世界观、人生观、价值观为重点，以培养高尚的思想品质和良好的道德情操为基础，以促进未成年人的全面发展为目标，努力培育德、智、体、美全面发展的建设者和接班人。要坚持与培育“四有”新人的目标相一致、与社会主义市场经济相适应、与社会主义法律规范相协调、与中华民族传统美德相承接的原则；坚持贴近实际、贴近生活、贴近未成年人的原则；坚持知与行相统一的原则；坚持教育与管理相结合的原则。通过扎实有效的工作，进一步使我市广大未成年人增强爱国情感，确立远大志向，传承大庆精神，规范行为习惯，提高基本素质。</w:t>
      </w:r>
    </w:p>
    <w:p>
      <w:pPr>
        <w:ind w:left="0" w:right="0" w:firstLine="560"/>
        <w:spacing w:before="450" w:after="450" w:line="312" w:lineRule="auto"/>
      </w:pPr>
      <w:r>
        <w:rPr>
          <w:rFonts w:ascii="宋体" w:hAnsi="宋体" w:eastAsia="宋体" w:cs="宋体"/>
          <w:color w:val="000"/>
          <w:sz w:val="28"/>
          <w:szCs w:val="28"/>
        </w:rPr>
        <w:t xml:space="preserve">二、突出重点、抓好引导，发挥学校教育的主渠道作用</w:t>
      </w:r>
    </w:p>
    <w:p>
      <w:pPr>
        <w:ind w:left="0" w:right="0" w:firstLine="560"/>
        <w:spacing w:before="450" w:after="450" w:line="312" w:lineRule="auto"/>
      </w:pPr>
      <w:r>
        <w:rPr>
          <w:rFonts w:ascii="宋体" w:hAnsi="宋体" w:eastAsia="宋体" w:cs="宋体"/>
          <w:color w:val="000"/>
          <w:sz w:val="28"/>
          <w:szCs w:val="28"/>
        </w:rPr>
        <w:t xml:space="preserve">3、强化课堂教育。严格执行国家教育行政部门规定的课程计划，全市中小学要开展好包括研究性学习、社会实践、社区服务等在内的综合实践活动课，每周至少保证2节的德育课时。同时，把未成年人思想道德建设的基本要求，分层次、分年级、有计划地融入到</w:t>
      </w:r>
    </w:p>
    <w:p>
      <w:pPr>
        <w:ind w:left="0" w:right="0" w:firstLine="560"/>
        <w:spacing w:before="450" w:after="450" w:line="312" w:lineRule="auto"/>
      </w:pPr>
      <w:r>
        <w:rPr>
          <w:rFonts w:ascii="宋体" w:hAnsi="宋体" w:eastAsia="宋体" w:cs="宋体"/>
          <w:color w:val="000"/>
          <w:sz w:val="28"/>
          <w:szCs w:val="28"/>
        </w:rPr>
        <w:t xml:space="preserve">各科教学之中。建立完善德育班主任负责制，把德育工作纳入教师考评体系，每年评选百名“德育工作优秀教师”，给予一定的物质奖励，每三年表彰“十佳德育教师”，享受市级劳模待遇。</w:t>
      </w:r>
    </w:p>
    <w:p>
      <w:pPr>
        <w:ind w:left="0" w:right="0" w:firstLine="560"/>
        <w:spacing w:before="450" w:after="450" w:line="312" w:lineRule="auto"/>
      </w:pPr>
      <w:r>
        <w:rPr>
          <w:rFonts w:ascii="宋体" w:hAnsi="宋体" w:eastAsia="宋体" w:cs="宋体"/>
          <w:color w:val="000"/>
          <w:sz w:val="28"/>
          <w:szCs w:val="28"/>
        </w:rPr>
        <w:t xml:space="preserve">4、挖掘和利用好校内德育资源。结合我市实际，组织编写《大庆市德育教育读本》、《大庆精神乡土教材》（中学版）和《大庆市未成年人德育歌》等地方教材和校本教材；抓好校园网络建设，在每个县区各选一所高中、初中、小学开办“绿色网吧”试点，通过开展网页设计、动画制作、电脑编程、网络游戏等活动，满足中小学生浓厚的网络兴趣，每年组织全市未成年人网络大赛；全市中小学校要将校内的图书馆、体育馆、微机室等各类活动场所在节假日向学生开放。</w:t>
      </w:r>
    </w:p>
    <w:p>
      <w:pPr>
        <w:ind w:left="0" w:right="0" w:firstLine="560"/>
        <w:spacing w:before="450" w:after="450" w:line="312" w:lineRule="auto"/>
      </w:pPr>
      <w:r>
        <w:rPr>
          <w:rFonts w:ascii="宋体" w:hAnsi="宋体" w:eastAsia="宋体" w:cs="宋体"/>
          <w:color w:val="000"/>
          <w:sz w:val="28"/>
          <w:szCs w:val="28"/>
        </w:rPr>
        <w:t xml:space="preserve">5、加强学校团队组织和课外活动小组建设。把团队工作纳入学校教育总体布局和发展规划，在中学设置专职团干部，在小学由教导处副主任兼任大队辅导员；初中要设立业余团校，高中要设立业余党校，定期评选先进业余党、团校；广泛成立由教师指导、学生自发组织的小记者团、发明小组、书法小组、计算机兴趣小组、科技小组等符合学生自身特点的课外活动小组。</w:t>
      </w:r>
    </w:p>
    <w:p>
      <w:pPr>
        <w:ind w:left="0" w:right="0" w:firstLine="560"/>
        <w:spacing w:before="450" w:after="450" w:line="312" w:lineRule="auto"/>
      </w:pPr>
      <w:r>
        <w:rPr>
          <w:rFonts w:ascii="宋体" w:hAnsi="宋体" w:eastAsia="宋体" w:cs="宋体"/>
          <w:color w:val="000"/>
          <w:sz w:val="28"/>
          <w:szCs w:val="28"/>
        </w:rPr>
        <w:t xml:space="preserve">三、立足实际、活化载体，开展丰富多彩的道德实践</w:t>
      </w:r>
    </w:p>
    <w:p>
      <w:pPr>
        <w:ind w:left="0" w:right="0" w:firstLine="560"/>
        <w:spacing w:before="450" w:after="450" w:line="312" w:lineRule="auto"/>
      </w:pPr>
      <w:r>
        <w:rPr>
          <w:rFonts w:ascii="宋体" w:hAnsi="宋体" w:eastAsia="宋体" w:cs="宋体"/>
          <w:color w:val="000"/>
          <w:sz w:val="28"/>
          <w:szCs w:val="28"/>
        </w:rPr>
        <w:t xml:space="preserve">6、中小学要组织开展好各类主题活动。充分利用法定节假日、传统节日、重大历史事件纪念日、杰出人物的诞辰和逝世纪念日，以及未成年人的入学、入队、入团、成人宣誓等有特殊意义的重要日子，集中开展思想道德主题宣传教育活动，组织好主题班会、队会、团会，组织好观看爱国主义教育影片、祭扫烈士墓、参观爱国主义教育基地，以及主题读书成果展示、运动会、文艺汇演、开学（毕业）典礼、冬（夏）令营等各种庆祝、纪念、参观活动和必要的仪式。各中小学要从实际出发，把开展道德实践活动纳入学校教育计划，形成制度，市区中小学每年至少要开展好八项活动，城镇及农村中小学每年至少要开展好六项活动。各级教育行政部门要把活动开展情况纳入学校综合考评体系，加大指导、监督、检查力度。</w:t>
      </w:r>
    </w:p>
    <w:p>
      <w:pPr>
        <w:ind w:left="0" w:right="0" w:firstLine="560"/>
        <w:spacing w:before="450" w:after="450" w:line="312" w:lineRule="auto"/>
      </w:pPr>
      <w:r>
        <w:rPr>
          <w:rFonts w:ascii="宋体" w:hAnsi="宋体" w:eastAsia="宋体" w:cs="宋体"/>
          <w:color w:val="000"/>
          <w:sz w:val="28"/>
          <w:szCs w:val="28"/>
        </w:rPr>
        <w:t xml:space="preserve">7、抓好责任教育。开展六种活动，培养六种责任。一是通过开展“升国旗、唱国歌、讲爱国故事”活动，培养未成年人热爱祖国的民族责任感。二是通过开展“游大庆、知大庆、爱大庆”活动，培养未成年人贡献家乡的历史责任感。三是通过开展“学雷锋、送温</w:t>
      </w:r>
    </w:p>
    <w:p>
      <w:pPr>
        <w:ind w:left="0" w:right="0" w:firstLine="560"/>
        <w:spacing w:before="450" w:after="450" w:line="312" w:lineRule="auto"/>
      </w:pPr>
      <w:r>
        <w:rPr>
          <w:rFonts w:ascii="宋体" w:hAnsi="宋体" w:eastAsia="宋体" w:cs="宋体"/>
          <w:color w:val="000"/>
          <w:sz w:val="28"/>
          <w:szCs w:val="28"/>
        </w:rPr>
        <w:t xml:space="preserve">暖”活动，“争做五小公民”活动，培养未成年人关爱他人的社会责任感。四是通过开展“建设绿色家园，从我做起”活动，培养未成年人保护环境的主人翁责任感。五是通过开展创建“文明班集体”活动，培养未成年人团结协作的集体责任感。六是通过开展“每天帮父母做一件事”活动，培养未成年人孝敬父母的家庭责任感。要把活动开展情况纳入宣传、教育、团委、妇联、关工委等系统考评体系，作为评选先进集体、先进个人的重要依据。</w:t>
      </w:r>
    </w:p>
    <w:p>
      <w:pPr>
        <w:ind w:left="0" w:right="0" w:firstLine="560"/>
        <w:spacing w:before="450" w:after="450" w:line="312" w:lineRule="auto"/>
      </w:pPr>
      <w:r>
        <w:rPr>
          <w:rFonts w:ascii="宋体" w:hAnsi="宋体" w:eastAsia="宋体" w:cs="宋体"/>
          <w:color w:val="000"/>
          <w:sz w:val="28"/>
          <w:szCs w:val="28"/>
        </w:rPr>
        <w:t xml:space="preserve">四、合理规划、完善功能，建设和利用好未成年人活动场所和教育基地</w:t>
      </w:r>
    </w:p>
    <w:p>
      <w:pPr>
        <w:ind w:left="0" w:right="0" w:firstLine="560"/>
        <w:spacing w:before="450" w:after="450" w:line="312" w:lineRule="auto"/>
      </w:pPr>
      <w:r>
        <w:rPr>
          <w:rFonts w:ascii="宋体" w:hAnsi="宋体" w:eastAsia="宋体" w:cs="宋体"/>
          <w:color w:val="000"/>
          <w:sz w:val="28"/>
          <w:szCs w:val="28"/>
        </w:rPr>
        <w:t xml:space="preserve">8、充分利用好各类教育基地。全市各类博物馆、展览馆等教育基地和爱国主义教育基地，对未成年人集体参观一律实行免票，对未成年人个人参观实行半票。在现有爱国主义教育基地的基础上，今年新命名10个市级爱国主义教育基地。同时努力实现各类场所资源共享，各企事业单位、社区现有的图书馆、文化馆、体育馆、科技馆、活动室等场所，在节假日期间对未成年人要免费或半费开放；要对已建的未成年人活动场所进行认真清理整顿，被挤占、挪用、租借的要限期退还；在城市建设规划中，要把德育教育功能作为一项内容，在已建的时代广场、黎明湖等公共场所进一步增加阅报栏、文化长廊、名人雕塑等德育教育内容。</w:t>
      </w:r>
    </w:p>
    <w:p>
      <w:pPr>
        <w:ind w:left="0" w:right="0" w:firstLine="560"/>
        <w:spacing w:before="450" w:after="450" w:line="312" w:lineRule="auto"/>
      </w:pPr>
      <w:r>
        <w:rPr>
          <w:rFonts w:ascii="宋体" w:hAnsi="宋体" w:eastAsia="宋体" w:cs="宋体"/>
          <w:color w:val="000"/>
          <w:sz w:val="28"/>
          <w:szCs w:val="28"/>
        </w:rPr>
        <w:t xml:space="preserve">9、加强未成年人专用活动场所建设。利用3年左右的时间，做到每个县、区都有一个综合性、多功能的未成年人专用活动场所，并且要在城市社区、农村乡镇配套建设面向未成年人开放的基层活动场所；采取政企合建、资源置换、鼓励社会投入等方式，在东西两个城区各建一座功能齐全的青少年宫，列入2024年城市建设计划；依托大庆儿童公园建设少儿主题公园，设立探险区、娱乐区、科技区、种养殖区、文艺区、古典文化碑林区等主题鲜明的活动区域，为未成年人开展娱乐和道德实践活动、丰富知识提供一个集中的场所。</w:t>
      </w:r>
    </w:p>
    <w:p>
      <w:pPr>
        <w:ind w:left="0" w:right="0" w:firstLine="560"/>
        <w:spacing w:before="450" w:after="450" w:line="312" w:lineRule="auto"/>
      </w:pPr>
      <w:r>
        <w:rPr>
          <w:rFonts w:ascii="宋体" w:hAnsi="宋体" w:eastAsia="宋体" w:cs="宋体"/>
          <w:color w:val="000"/>
          <w:sz w:val="28"/>
          <w:szCs w:val="28"/>
        </w:rPr>
        <w:t xml:space="preserve">五、强化治理、重在建设，优化未成年人成长的家庭和社会环境</w:t>
      </w:r>
    </w:p>
    <w:p>
      <w:pPr>
        <w:ind w:left="0" w:right="0" w:firstLine="560"/>
        <w:spacing w:before="450" w:after="450" w:line="312" w:lineRule="auto"/>
      </w:pPr>
      <w:r>
        <w:rPr>
          <w:rFonts w:ascii="宋体" w:hAnsi="宋体" w:eastAsia="宋体" w:cs="宋体"/>
          <w:color w:val="000"/>
          <w:sz w:val="28"/>
          <w:szCs w:val="28"/>
        </w:rPr>
        <w:t xml:space="preserve">10、构建学校、家庭、社会相结合的思想道德建设网络。通过设立校园开放日、发放家校联系卡、聘请家长参与学校管理等方式，加强学校与家庭的联系。以社区为单位，开办心理健康教育讲座，建立社区心理咨询中心或“谈心室”，开设心理健康咨询热线，为家</w:t>
      </w:r>
    </w:p>
    <w:p>
      <w:pPr>
        <w:ind w:left="0" w:right="0" w:firstLine="560"/>
        <w:spacing w:before="450" w:after="450" w:line="312" w:lineRule="auto"/>
      </w:pPr>
      <w:r>
        <w:rPr>
          <w:rFonts w:ascii="宋体" w:hAnsi="宋体" w:eastAsia="宋体" w:cs="宋体"/>
          <w:color w:val="000"/>
          <w:sz w:val="28"/>
          <w:szCs w:val="28"/>
        </w:rPr>
        <w:t xml:space="preserve">长和未成年人提供心理健康帮助。发挥社区关工委、团工委、少工委作用，加强社区与家庭、学校的联系，实现三方的有效沟通和衔接。</w:t>
      </w:r>
    </w:p>
    <w:p>
      <w:pPr>
        <w:ind w:left="0" w:right="0" w:firstLine="560"/>
        <w:spacing w:before="450" w:after="450" w:line="312" w:lineRule="auto"/>
      </w:pPr>
      <w:r>
        <w:rPr>
          <w:rFonts w:ascii="宋体" w:hAnsi="宋体" w:eastAsia="宋体" w:cs="宋体"/>
          <w:color w:val="000"/>
          <w:sz w:val="28"/>
          <w:szCs w:val="28"/>
        </w:rPr>
        <w:t xml:space="preserve">11、办好家长学校。成立大庆市家庭教育指导中心，落实《大庆市家庭教育工作“十五”计划》。健全市、县（区）、基层三级家庭教育学会，对全市各级各类家长学校进行科学规划、统一管理。在市电视台、电台开设家教课堂，建立大庆家庭教育网，编写《大庆市家庭教育教材》。</w:t>
      </w:r>
    </w:p>
    <w:p>
      <w:pPr>
        <w:ind w:left="0" w:right="0" w:firstLine="560"/>
        <w:spacing w:before="450" w:after="450" w:line="312" w:lineRule="auto"/>
      </w:pPr>
      <w:r>
        <w:rPr>
          <w:rFonts w:ascii="宋体" w:hAnsi="宋体" w:eastAsia="宋体" w:cs="宋体"/>
          <w:color w:val="000"/>
          <w:sz w:val="28"/>
          <w:szCs w:val="28"/>
        </w:rPr>
        <w:t xml:space="preserve">12、加强网吧专项治理。一是控制总量。按照有关规定，暂停经营性网吧的审批。二是加大监控力度。年底前对全市现有网吧全部安装终端过滤器软件；实行实名登记卡上网制；实施稽查档案制度；聘用30名网吧协管员，协助文化部门负责网吧集中场所的管理；在全市聘请700名网吧义务监督员，颁发监督证，对网吧接纳未成年人等违规现象进行监督举报，同时对有关部门和相关人员推诿或执法不力等情况，有权向市加强和改进未成年人思想道德建设工作领导小组反映。三是加大处罚力度。认真落实《互联网上网服务营业场所管理条例》，对全市网吧定期进行消防安全检查，对消防安全设施不合格的，一律停业整改；对不安装、不运行终端过滤器软件和不认真执行实名登记卡上网制的，对业主处以1.5万元罚款，并停业整顿；对接纳未成年人进入的，第一次对业主处以1.5万元罚款，累计两次的停业整顿，累计三次的予以取缔，扣押全部专用设备；在规定营业时间以外接纳未成年人的予以取缔，扣押全部专用设备；对无照经营的黑网吧要严厉打击，没收全部专用设备，并处以违法经营额10倍罚款。</w:t>
      </w:r>
    </w:p>
    <w:p>
      <w:pPr>
        <w:ind w:left="0" w:right="0" w:firstLine="560"/>
        <w:spacing w:before="450" w:after="450" w:line="312" w:lineRule="auto"/>
      </w:pPr>
      <w:r>
        <w:rPr>
          <w:rFonts w:ascii="宋体" w:hAnsi="宋体" w:eastAsia="宋体" w:cs="宋体"/>
          <w:color w:val="000"/>
          <w:sz w:val="28"/>
          <w:szCs w:val="28"/>
        </w:rPr>
        <w:t xml:space="preserve">13、整顿校园周边秩序。各中小学校周边200米内不得开设网吧和电子游戏厅，不得在可能干扰学校教学秩序的地方设立经营性娱乐场所。建立学校和公安部门的联防机制，在中小学生上学和放学期间，由公安部门指派治安联防队在学校周围进行治安巡逻，同时，在学校政教处设立报警员，负责与公安部门联系，遏制校园内外的抢劫、斗殴等行为。深入开展“扫黄打非”行动，加强文化市场监管，查缴和封堵传播淫秽色情、凶杀暴力、封建迷信和伪科学的出版物及游戏软件产品。在全市营业性歌舞厅、卡拉OK厅、酒吧、夜总会以及其它一切不适于未成年人的娱乐场所，要设置明显的未</w:t>
      </w:r>
    </w:p>
    <w:p>
      <w:pPr>
        <w:ind w:left="0" w:right="0" w:firstLine="560"/>
        <w:spacing w:before="450" w:after="450" w:line="312" w:lineRule="auto"/>
      </w:pPr>
      <w:r>
        <w:rPr>
          <w:rFonts w:ascii="宋体" w:hAnsi="宋体" w:eastAsia="宋体" w:cs="宋体"/>
          <w:color w:val="000"/>
          <w:sz w:val="28"/>
          <w:szCs w:val="28"/>
        </w:rPr>
        <w:t xml:space="preserve">成年人禁入标志。</w:t>
      </w:r>
    </w:p>
    <w:p>
      <w:pPr>
        <w:ind w:left="0" w:right="0" w:firstLine="560"/>
        <w:spacing w:before="450" w:after="450" w:line="312" w:lineRule="auto"/>
      </w:pPr>
      <w:r>
        <w:rPr>
          <w:rFonts w:ascii="宋体" w:hAnsi="宋体" w:eastAsia="宋体" w:cs="宋体"/>
          <w:color w:val="000"/>
          <w:sz w:val="28"/>
          <w:szCs w:val="28"/>
        </w:rPr>
        <w:t xml:space="preserve">14、加强少儿文艺作品的创作和演出。全市各级各类文化团体和广大文艺工作者每年要创作100部少儿作品，并组织文艺小分队，深入到学校、社区进行专场文艺演出；积极创作和改编课本剧等作品，由演员、中小学生联合演出，指导好中小学生的排练；积极鼓励未成年人自己创作文艺作品，每年举办一次全市未成年人自创作品展演。</w:t>
      </w:r>
    </w:p>
    <w:p>
      <w:pPr>
        <w:ind w:left="0" w:right="0" w:firstLine="560"/>
        <w:spacing w:before="450" w:after="450" w:line="312" w:lineRule="auto"/>
      </w:pPr>
      <w:r>
        <w:rPr>
          <w:rFonts w:ascii="宋体" w:hAnsi="宋体" w:eastAsia="宋体" w:cs="宋体"/>
          <w:color w:val="000"/>
          <w:sz w:val="28"/>
          <w:szCs w:val="28"/>
        </w:rPr>
        <w:t xml:space="preserve">15、营造有利于未成年人成长的舆论氛围。全市新闻媒体要做到报纸每月有一期未成年人专刊，广播电视天天有少儿节目。在办好少儿专题节目的基础上，积极筹建少儿频道。</w:t>
      </w:r>
    </w:p>
    <w:p>
      <w:pPr>
        <w:ind w:left="0" w:right="0" w:firstLine="560"/>
        <w:spacing w:before="450" w:after="450" w:line="312" w:lineRule="auto"/>
      </w:pPr>
      <w:r>
        <w:rPr>
          <w:rFonts w:ascii="宋体" w:hAnsi="宋体" w:eastAsia="宋体" w:cs="宋体"/>
          <w:color w:val="000"/>
          <w:sz w:val="28"/>
          <w:szCs w:val="28"/>
        </w:rPr>
        <w:t xml:space="preserve">六、明确责任、完善机制，加强对未成年人思想道德建设工作的领导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16、摆上重要日程。在制定经济社会发展目标时，把未成年人思想道德建设纳入全市经济社会发展总体规划，并作为重要组成部分。成立大庆市加强和改进未成年人思想道德建设工作领导小组和办事机构。有关部门要制定《大庆市中小学2024--2024年学生思想道德建设规划》。各县区、各相关单位和部门要把未成年人思想道德建设纳入重要工作日程，主要领导、主管领导要定期听取汇报，分析问题，研究办法，结合各自实际，每年都要为未成年人办几件实事。</w:t>
      </w:r>
    </w:p>
    <w:p>
      <w:pPr>
        <w:ind w:left="0" w:right="0" w:firstLine="560"/>
        <w:spacing w:before="450" w:after="450" w:line="312" w:lineRule="auto"/>
      </w:pPr>
      <w:r>
        <w:rPr>
          <w:rFonts w:ascii="宋体" w:hAnsi="宋体" w:eastAsia="宋体" w:cs="宋体"/>
          <w:color w:val="000"/>
          <w:sz w:val="28"/>
          <w:szCs w:val="28"/>
        </w:rPr>
        <w:t xml:space="preserve">17、设置专门工作机构。在市文明办、市教育局设置专责未成年人思想道德建设工作科室。各县区要从实际出发，参照执行。</w:t>
      </w:r>
    </w:p>
    <w:p>
      <w:pPr>
        <w:ind w:left="0" w:right="0" w:firstLine="560"/>
        <w:spacing w:before="450" w:after="450" w:line="312" w:lineRule="auto"/>
      </w:pPr>
      <w:r>
        <w:rPr>
          <w:rFonts w:ascii="宋体" w:hAnsi="宋体" w:eastAsia="宋体" w:cs="宋体"/>
          <w:color w:val="000"/>
          <w:sz w:val="28"/>
          <w:szCs w:val="28"/>
        </w:rPr>
        <w:t xml:space="preserve">18、健全工作制度。建立例会制度，市加强和改进未成年人思想道德建设工作领导小组每半年召开一次例会。建立督办制度，对全市未成年人思想道德建设工作进行定期检查，督办落实。建立健全考核制度，把未成年人思想道德建设工作纳入有关部门考核体系。建立责任追究制度，层层制定部门责任和岗位职责，明确任务，对推诿扯皮及出现重大失误的，要追究部门和相关人员责任。</w:t>
      </w:r>
    </w:p>
    <w:p>
      <w:pPr>
        <w:ind w:left="0" w:right="0" w:firstLine="560"/>
        <w:spacing w:before="450" w:after="450" w:line="312" w:lineRule="auto"/>
      </w:pPr>
      <w:r>
        <w:rPr>
          <w:rFonts w:ascii="宋体" w:hAnsi="宋体" w:eastAsia="宋体" w:cs="宋体"/>
          <w:color w:val="000"/>
          <w:sz w:val="28"/>
          <w:szCs w:val="28"/>
        </w:rPr>
        <w:t xml:space="preserve">19、加大投入力度。把加强和改进未成年人思想道德建设所需经费列入财政预算，把未成年人专用活动场所建设纳入城市建设规划，把德育教学改革、德育资源开发纳入教育发展总体规划，把教师德育素质培训纳入全市人才培养规划，确保每项工作都有专项资金。同时鼓励社会各界积极捐资。</w:t>
      </w:r>
    </w:p>
    <w:p>
      <w:pPr>
        <w:ind w:left="0" w:right="0" w:firstLine="560"/>
        <w:spacing w:before="450" w:after="450" w:line="312" w:lineRule="auto"/>
      </w:pPr>
      <w:r>
        <w:rPr>
          <w:rFonts w:ascii="宋体" w:hAnsi="宋体" w:eastAsia="宋体" w:cs="宋体"/>
          <w:color w:val="000"/>
          <w:sz w:val="28"/>
          <w:szCs w:val="28"/>
        </w:rPr>
        <w:t xml:space="preserve">20、加强队伍建设。强化专业队伍，各中小学都要聘请法制副校长，设立德育副校长，配齐配强政治课教师，争取利用3-5年时间，在每个中小学都配备心理教师。组建由专家、学者和实际工作者组成的研究队伍，探索总结我市未成年人思想道德建设的规律和方法。组建由老干部、老战士、老会战、老专家、老教师、老模范“六老”组成的“关爱”队伍，重点负责社会教育和监督。组建由各界人士参与的志愿者服务队伍，在各类文化教育场所和各类道德实践活动中为未成年人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2025-01-19T11:38:24+08:00</dcterms:created>
  <dcterms:modified xsi:type="dcterms:W3CDTF">2025-01-19T11:38:24+08:00</dcterms:modified>
</cp:coreProperties>
</file>

<file path=docProps/custom.xml><?xml version="1.0" encoding="utf-8"?>
<Properties xmlns="http://schemas.openxmlformats.org/officeDocument/2006/custom-properties" xmlns:vt="http://schemas.openxmlformats.org/officeDocument/2006/docPropsVTypes"/>
</file>