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市医院2024年上半年行风评议工作总结</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市医院2024年上半年行风评议工作总结市医院2024年上半年行风评议工作总结2024年上半年我院行风评议工作在××市卫生局、××纠风办和卫生局的指导下，以“三个代表”和科学发展观为指导，以商业贿赂专项治理为重点，围绕优化就医环境，...</w:t>
      </w:r>
    </w:p>
    <w:p>
      <w:pPr>
        <w:ind w:left="0" w:right="0" w:firstLine="560"/>
        <w:spacing w:before="450" w:after="450" w:line="312" w:lineRule="auto"/>
      </w:pPr>
      <w:r>
        <w:rPr>
          <w:rFonts w:ascii="黑体" w:hAnsi="黑体" w:eastAsia="黑体" w:cs="黑体"/>
          <w:color w:val="000000"/>
          <w:sz w:val="36"/>
          <w:szCs w:val="36"/>
          <w:b w:val="1"/>
          <w:bCs w:val="1"/>
        </w:rPr>
        <w:t xml:space="preserve">第一篇：市医院2024年上半年行风评议工作总结</w:t>
      </w:r>
    </w:p>
    <w:p>
      <w:pPr>
        <w:ind w:left="0" w:right="0" w:firstLine="560"/>
        <w:spacing w:before="450" w:after="450" w:line="312" w:lineRule="auto"/>
      </w:pPr>
      <w:r>
        <w:rPr>
          <w:rFonts w:ascii="宋体" w:hAnsi="宋体" w:eastAsia="宋体" w:cs="宋体"/>
          <w:color w:val="000"/>
          <w:sz w:val="28"/>
          <w:szCs w:val="28"/>
        </w:rPr>
        <w:t xml:space="preserve">市医院2024年上半年行风评议工作总结</w:t>
      </w:r>
    </w:p>
    <w:p>
      <w:pPr>
        <w:ind w:left="0" w:right="0" w:firstLine="560"/>
        <w:spacing w:before="450" w:after="450" w:line="312" w:lineRule="auto"/>
      </w:pPr>
      <w:r>
        <w:rPr>
          <w:rFonts w:ascii="宋体" w:hAnsi="宋体" w:eastAsia="宋体" w:cs="宋体"/>
          <w:color w:val="000"/>
          <w:sz w:val="28"/>
          <w:szCs w:val="28"/>
        </w:rPr>
        <w:t xml:space="preserve">2024年上半年我院行风评议工作在××市卫生局、××纠风办和卫生局的指导下，以“三个代表”和科学发展观为指导，以商业贿赂专项治理为重点，围绕优化就医环境，树立良好的医院形象，促进医院持续快速发展的目标，使医院行风建设取得了较好成效。现将2024年上半年的行风评议工作总结如下：</w:t>
      </w:r>
    </w:p>
    <w:p>
      <w:pPr>
        <w:ind w:left="0" w:right="0" w:firstLine="560"/>
        <w:spacing w:before="450" w:after="450" w:line="312" w:lineRule="auto"/>
      </w:pPr>
      <w:r>
        <w:rPr>
          <w:rFonts w:ascii="宋体" w:hAnsi="宋体" w:eastAsia="宋体" w:cs="宋体"/>
          <w:color w:val="000"/>
          <w:sz w:val="28"/>
          <w:szCs w:val="28"/>
        </w:rPr>
        <w:t xml:space="preserve">一、加强领导，各负其责，确保行风评议工作顺利进行。</w:t>
      </w:r>
    </w:p>
    <w:p>
      <w:pPr>
        <w:ind w:left="0" w:right="0" w:firstLine="560"/>
        <w:spacing w:before="450" w:after="450" w:line="312" w:lineRule="auto"/>
      </w:pPr>
      <w:r>
        <w:rPr>
          <w:rFonts w:ascii="宋体" w:hAnsi="宋体" w:eastAsia="宋体" w:cs="宋体"/>
          <w:color w:val="000"/>
          <w:sz w:val="28"/>
          <w:szCs w:val="28"/>
        </w:rPr>
        <w:t xml:space="preserve">一是建立健全院长和主管领导“一岗双责”制度，成立了以院长××为组长，党总支书记××为副组长，其它班子成员参加的行风建设工作领导小组，并明确了各自的责任。</w:t>
      </w:r>
    </w:p>
    <w:p>
      <w:pPr>
        <w:ind w:left="0" w:right="0" w:firstLine="560"/>
        <w:spacing w:before="450" w:after="450" w:line="312" w:lineRule="auto"/>
      </w:pPr>
      <w:r>
        <w:rPr>
          <w:rFonts w:ascii="宋体" w:hAnsi="宋体" w:eastAsia="宋体" w:cs="宋体"/>
          <w:color w:val="000"/>
          <w:sz w:val="28"/>
          <w:szCs w:val="28"/>
        </w:rPr>
        <w:t xml:space="preserve">二是把行风建设工作纳入年度计划，与医疗。</w:t>
      </w:r>
    </w:p>
    <w:p>
      <w:pPr>
        <w:ind w:left="0" w:right="0" w:firstLine="560"/>
        <w:spacing w:before="450" w:after="450" w:line="312" w:lineRule="auto"/>
      </w:pPr>
      <w:r>
        <w:rPr>
          <w:rFonts w:ascii="宋体" w:hAnsi="宋体" w:eastAsia="宋体" w:cs="宋体"/>
          <w:color w:val="000"/>
          <w:sz w:val="28"/>
          <w:szCs w:val="28"/>
        </w:rPr>
        <w:t xml:space="preserve">理收费，减轻患者医药费用负担；二是认真执行《全国医疗服务价格项目规范》和《河北省医疗服务价格标准》，统一和规范医疗服务项目和内容，严禁在国家规定之外擅自设立新的收费项目和分解项目收费；三是不断完善计算机价格管理系统，加强院内收费管理，开展医疗服务价格专项检查，防止乱收费，并试行了单病种限价；四是增强收费透明度，建立和完善住院费用“一日清单”、“明白卡”和住院费用明细单制度，做到一日一清。完善住院费用清单制、医疗收费及药品价格公示制度和查询制度，并加强监督检查，加大收费各环节的监督查处力度；五是严格执行药品招标采购，确保药品价格公开透明、有效降低药品价格。</w:t>
      </w:r>
    </w:p>
    <w:p>
      <w:pPr>
        <w:ind w:left="0" w:right="0" w:firstLine="560"/>
        <w:spacing w:before="450" w:after="450" w:line="312" w:lineRule="auto"/>
      </w:pPr>
      <w:r>
        <w:rPr>
          <w:rFonts w:ascii="宋体" w:hAnsi="宋体" w:eastAsia="宋体" w:cs="宋体"/>
          <w:color w:val="000"/>
          <w:sz w:val="28"/>
          <w:szCs w:val="28"/>
        </w:rPr>
        <w:t xml:space="preserve">四、继续深入开展商业贿赂专项治理工作。</w:t>
      </w:r>
    </w:p>
    <w:p>
      <w:pPr>
        <w:ind w:left="0" w:right="0" w:firstLine="560"/>
        <w:spacing w:before="450" w:after="450" w:line="312" w:lineRule="auto"/>
      </w:pPr>
      <w:r>
        <w:rPr>
          <w:rFonts w:ascii="宋体" w:hAnsi="宋体" w:eastAsia="宋体" w:cs="宋体"/>
          <w:color w:val="000"/>
          <w:sz w:val="28"/>
          <w:szCs w:val="28"/>
        </w:rPr>
        <w:t xml:space="preserve">今年上半年，根据××市纪委、××市监察局关于转发××市治理商业贿赂领导小组办公室《关于组织开展商业贿赂不正当交易行为自查自纠考核评估的实施意见》新纪通（2024）2号文件精神，我院认真按照治理商业贿赂自查自纠工作评估验收的通知要求，开展了治理商业贿赂自查自纠评估验收工作。在这次自查自纠评估验收工作中，我院认真对照文件内容全面进行自查自纠考核评估，并结合自身的工作特点，采取“看”、“听”、“访”的形式进行考核评估，看：就是看资料是否教育学习落实到位；听：就是听情况汇报看是否扎实有效；访：就是走访各科室人员看是否存在有违规违纪的行为和现象。在这次考核评估中，坚持以教育为主，坚持依纪依法办事，坚持自查自纠与检查监督并重，坚持职工自查与领导干部自查相结合，坚持自查自纠与查办商业贿赂案件和建立防治商业贿赂长效机制相联动。保证了自查自纠工作中发现问题处理到位、整改到位，促进了自身业务的发展。通过这次自查自纠考核评估，进一步增强了全体干职工自觉抵制不正当交易行为的意识，建立和完善了相关的监管制度及措施，为治理商业贿赂长效机制奠定了基础。</w:t>
      </w:r>
    </w:p>
    <w:p>
      <w:pPr>
        <w:ind w:left="0" w:right="0" w:firstLine="560"/>
        <w:spacing w:before="450" w:after="450" w:line="312" w:lineRule="auto"/>
      </w:pPr>
      <w:r>
        <w:rPr>
          <w:rFonts w:ascii="宋体" w:hAnsi="宋体" w:eastAsia="宋体" w:cs="宋体"/>
          <w:color w:val="000"/>
          <w:sz w:val="28"/>
          <w:szCs w:val="28"/>
        </w:rPr>
        <w:t xml:space="preserve">五、积极开展“四合理”检查公示。</w:t>
      </w:r>
    </w:p>
    <w:p>
      <w:pPr>
        <w:ind w:left="0" w:right="0" w:firstLine="560"/>
        <w:spacing w:before="450" w:after="450" w:line="312" w:lineRule="auto"/>
      </w:pPr>
      <w:r>
        <w:rPr>
          <w:rFonts w:ascii="宋体" w:hAnsi="宋体" w:eastAsia="宋体" w:cs="宋体"/>
          <w:color w:val="000"/>
          <w:sz w:val="28"/>
          <w:szCs w:val="28"/>
        </w:rPr>
        <w:t xml:space="preserve">一是对大型医疗设备检查阳性率进行监控、评价和公示。每季度对包括ct、彩超等大型医疗设备检查单核查一次，对检查单阳性率低的前十名医生予以公示并进行评价。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第二篇：医院行风评议工作总结</w:t>
      </w:r>
    </w:p>
    <w:p>
      <w:pPr>
        <w:ind w:left="0" w:right="0" w:firstLine="560"/>
        <w:spacing w:before="450" w:after="450" w:line="312" w:lineRule="auto"/>
      </w:pPr>
      <w:r>
        <w:rPr>
          <w:rFonts w:ascii="宋体" w:hAnsi="宋体" w:eastAsia="宋体" w:cs="宋体"/>
          <w:color w:val="000"/>
          <w:sz w:val="28"/>
          <w:szCs w:val="28"/>
        </w:rPr>
        <w:t xml:space="preserve">XXXX医院民主评议政风行风工作</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我院民主评议行风工作以邓小平理论和“三个代表”重要思想为指导，深入贯彻落实科学发展观，全面贯彻廉政工作会议及党风廉政建设会议精神，坚持围绕中心、标本兼治、纠建并举的方针，大力推进我院行风建设和治理商业贿赂专项工作，切实解决损害群众利益的突出问题，进一步加强党员、干部职工职业道德建设，完善各项工作制度，规范工作程序。继续深入开展 “以病人为中心，以提高医疗服务质量为主题”的医院管理年活动，坚持以提供满意的医疗卫生服务为目标，以关注民生、服务群众为主线，依法行医、规范施治，着力在巩固、深化、提高上下功夫，在解决损害群众利益的突出问题和防治不正之风上取得新成效，在提升服务质量、推进效能建设上获得新突破，进一步建立和健全行风建设长效机制，努力为各族人民群众提供高效、优质、诚信、安全的医疗服务，促进医院医疗卫生事业持续健康发展，现将XXXX年我院开展民主评议政风行风情况汇报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领导重视，精心组织，确保各项工作落实到位。我院党委把开展行风评议工作作为改进医院工作、加强医院内涵建设、提升医院形象、促进医院发展的大事来抓，为把行风评议工作落到实处，抓出实效，院领导高度重视，迅速行动，把行风建设工作列入今年医院工作的重点，按照“活动见实效、工</w:t>
      </w:r>
    </w:p>
    <w:p>
      <w:pPr>
        <w:ind w:left="0" w:right="0" w:firstLine="560"/>
        <w:spacing w:before="450" w:after="450" w:line="312" w:lineRule="auto"/>
      </w:pPr>
      <w:r>
        <w:rPr>
          <w:rFonts w:ascii="宋体" w:hAnsi="宋体" w:eastAsia="宋体" w:cs="宋体"/>
          <w:color w:val="000"/>
          <w:sz w:val="28"/>
          <w:szCs w:val="28"/>
        </w:rPr>
        <w:t xml:space="preserve">作创实绩、患者得实惠”的总体目标，建立了“一把手负总责，分管领导各负其责”的行风评议领导责任制，年内对医院行风领导小组成员重新作了充实调整，成立了由党委副书记、纪检书记为组长的医院纠风领导小组，下设办公室作为专门的办事机构，由各职能科室负责人共同参与纠风专项治理工作的具体运作，形成了一把手亲自抓、分管领导具体抓、各科室各负其责、一级抓一级、层层抓落实的良好格局，从组织上保证了行风评议工作的落实。</w:t>
      </w:r>
    </w:p>
    <w:p>
      <w:pPr>
        <w:ind w:left="0" w:right="0" w:firstLine="560"/>
        <w:spacing w:before="450" w:after="450" w:line="312" w:lineRule="auto"/>
      </w:pPr>
      <w:r>
        <w:rPr>
          <w:rFonts w:ascii="宋体" w:hAnsi="宋体" w:eastAsia="宋体" w:cs="宋体"/>
          <w:color w:val="000"/>
          <w:sz w:val="28"/>
          <w:szCs w:val="28"/>
        </w:rPr>
        <w:t xml:space="preserve">（二）抓好宣传发动，提高思想认识，营造良好的宣传舆论氛围。</w:t>
      </w:r>
    </w:p>
    <w:p>
      <w:pPr>
        <w:ind w:left="0" w:right="0" w:firstLine="560"/>
        <w:spacing w:before="450" w:after="450" w:line="312" w:lineRule="auto"/>
      </w:pPr>
      <w:r>
        <w:rPr>
          <w:rFonts w:ascii="宋体" w:hAnsi="宋体" w:eastAsia="宋体" w:cs="宋体"/>
          <w:color w:val="000"/>
          <w:sz w:val="28"/>
          <w:szCs w:val="28"/>
        </w:rPr>
        <w:t xml:space="preserve">行风评议能否取得实效，宣传发动尤为关键。对此，我院制定了《纠风专项治理实施方案》关于认真做好民主评议安排意见，把纠风建设工作计划，专项治理目标任务的具体事项予以明确并落实到具体的科室和责任人，以确保纠风专项治理和民主评议行风工作不走过场，落到实处。各科室充分利用晨会等各种时机，进行了再学习、再认识、再动员。在动员教育阶段，我们始终把学习掌握上级文件精神作为基础性工作来抓，采取全院集中学、科室组织学、个人自学等多种方式，以支部、科室为单位，重点传达学习了自治区、地区以及卫生系统民主评议政风行风工作会议精神和文件要求。工作中，我院还注重采取扎实有效的宣传措施，充分利用医院的院报、标语和板报等载体，广泛宣传和营造评议活动氛围，先后在医院门诊大楼等显要位臵悬挂了宣传标语，面向社会公开服务承诺，设立了行风评议意见箱和发放《问卷调查表》，定期开展满意度调查，实行定期出院回访等渠道和措施进行宣传，接受社会监督。通过层层发动，广泛宣传和采取一系列学习教育活动，使全院干部职工对开展政风行风评议工作的意义、目标要求、方法步骤有了清晰地认识，为我院顺利开展行风工作奠定了坚实的思想和舆论基础。</w:t>
      </w:r>
    </w:p>
    <w:p>
      <w:pPr>
        <w:ind w:left="0" w:right="0" w:firstLine="560"/>
        <w:spacing w:before="450" w:after="450" w:line="312" w:lineRule="auto"/>
      </w:pPr>
      <w:r>
        <w:rPr>
          <w:rFonts w:ascii="宋体" w:hAnsi="宋体" w:eastAsia="宋体" w:cs="宋体"/>
          <w:color w:val="000"/>
          <w:sz w:val="28"/>
          <w:szCs w:val="28"/>
        </w:rPr>
        <w:t xml:space="preserve">（三）以评议活动为有效载体，切实转变工作作风，大力提高医院的服务质量和水平</w:t>
      </w:r>
    </w:p>
    <w:p>
      <w:pPr>
        <w:ind w:left="0" w:right="0" w:firstLine="560"/>
        <w:spacing w:before="450" w:after="450" w:line="312" w:lineRule="auto"/>
      </w:pPr>
      <w:r>
        <w:rPr>
          <w:rFonts w:ascii="宋体" w:hAnsi="宋体" w:eastAsia="宋体" w:cs="宋体"/>
          <w:color w:val="000"/>
          <w:sz w:val="28"/>
          <w:szCs w:val="28"/>
        </w:rPr>
        <w:t xml:space="preserve">医疗工作直接面对广大人民群众，医务人员的工作作风好坏，直接影响着党和政府在群众中的形象。为此，我院今年以开展此次评议活动和贯彻落实科学发展观活动为契机，大力加强医院的作风建设，取得的显著成效。</w:t>
      </w:r>
    </w:p>
    <w:p>
      <w:pPr>
        <w:ind w:left="0" w:right="0" w:firstLine="560"/>
        <w:spacing w:before="450" w:after="450" w:line="312" w:lineRule="auto"/>
      </w:pPr>
      <w:r>
        <w:rPr>
          <w:rFonts w:ascii="宋体" w:hAnsi="宋体" w:eastAsia="宋体" w:cs="宋体"/>
          <w:color w:val="000"/>
          <w:sz w:val="28"/>
          <w:szCs w:val="28"/>
        </w:rPr>
        <w:t xml:space="preserve">1、强化职业教育，提高职业道德素养</w:t>
      </w:r>
    </w:p>
    <w:p>
      <w:pPr>
        <w:ind w:left="0" w:right="0" w:firstLine="560"/>
        <w:spacing w:before="450" w:after="450" w:line="312" w:lineRule="auto"/>
      </w:pPr>
      <w:r>
        <w:rPr>
          <w:rFonts w:ascii="宋体" w:hAnsi="宋体" w:eastAsia="宋体" w:cs="宋体"/>
          <w:color w:val="000"/>
          <w:sz w:val="28"/>
          <w:szCs w:val="28"/>
        </w:rPr>
        <w:t xml:space="preserve">在全院大力开展理想、信念、宗旨、职业纪律和职业道德教育，努力提高全体医务人员的职业道德水平。组织广大医务人员深入学习《医德规范及实施办法》和《卫生系统工作人员行为规范“八不准”、“十不准”》、《刑法》、《执业医师法》、《医疗机构管理条例》、《医疗事故处理条例》、《传染病防治法》等卫生法律法规，进一步加强了医务人员遵纪守法意识、廉洁自律意识和全心全意为病人服务意识和责任意识。加强正反典型教育，筑牢思想道德防线，引导医务人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2、强化医院文化建设，构建和谐的医患关系。</w:t>
      </w:r>
    </w:p>
    <w:p>
      <w:pPr>
        <w:ind w:left="0" w:right="0" w:firstLine="560"/>
        <w:spacing w:before="450" w:after="450" w:line="312" w:lineRule="auto"/>
      </w:pPr>
      <w:r>
        <w:rPr>
          <w:rFonts w:ascii="宋体" w:hAnsi="宋体" w:eastAsia="宋体" w:cs="宋体"/>
          <w:color w:val="000"/>
          <w:sz w:val="28"/>
          <w:szCs w:val="28"/>
        </w:rPr>
        <w:t xml:space="preserve">（1）培育人文理念，提升人文素质。我院通过各种形式的活动，将“以病人为中心”、“一切为了病人，为了病人的一切，为了一切病人”的服务理念贯穿于临床医疗服务工作的始终，努力创建医院文化品牌，培育医院精神，积极引导职工自觉树立主动服务、亲情服务、诚信服务、人道服务、病人至上五种服务意识。工作中，我院注重加强医院文化阵地的建设，办好院报、宣传窗、黑板报，建立职工活动中心、图书阅览室等，丰富职工精神文化生活，以文明、健康向上的文化凝聚人心。组织开展优质服务竞赛、“服务标兵”等评选活动，树立先进典型，使职工学有榜样，赶有目标。充分发挥工、青、妇组织的作用，组织职工文艺汇演、联谊活动等医院文化活动，增加职工对医院的认同感、归属感和凝聚力；积极组队参加地区组织的大型文体活动，增强单位的团队合作精神和集体荣誉感。实行院领导联系科室、走访员工、意见反馈等制度，增进管理者与员工之间的沟通和交流，构建和谐的干群关系。</w:t>
      </w:r>
    </w:p>
    <w:p>
      <w:pPr>
        <w:ind w:left="0" w:right="0" w:firstLine="560"/>
        <w:spacing w:before="450" w:after="450" w:line="312" w:lineRule="auto"/>
      </w:pPr>
      <w:r>
        <w:rPr>
          <w:rFonts w:ascii="宋体" w:hAnsi="宋体" w:eastAsia="宋体" w:cs="宋体"/>
          <w:color w:val="000"/>
          <w:sz w:val="28"/>
          <w:szCs w:val="28"/>
        </w:rPr>
        <w:t xml:space="preserve">（2）开展人性化服务，创建人文氛围。高质量、规范化的医疗服务是病人、家属、社会评价医院满意度的一项重要指标。今年，我院以行风评议活动为动力，以“行风作风优良，群众评价满意”为目标，本着“一切以病人为中心”的服务理念，在病人满意度上下功夫，在服务流程上做文章，努力营造和谐、互动的医患关系。工作中，我院强化“以病人为中心，以质量为核心”的服务理念教育、引导广大职工树立“爱院如家、奉献在岗位” 的主人翁意识，坚持以“简化流程，方便病人”为着眼点，增强服务意识，完善服务功能，积极为患者提供优质服务和亲情式服务。</w:t>
      </w:r>
    </w:p>
    <w:p>
      <w:pPr>
        <w:ind w:left="0" w:right="0" w:firstLine="560"/>
        <w:spacing w:before="450" w:after="450" w:line="312" w:lineRule="auto"/>
      </w:pPr>
      <w:r>
        <w:rPr>
          <w:rFonts w:ascii="宋体" w:hAnsi="宋体" w:eastAsia="宋体" w:cs="宋体"/>
          <w:color w:val="000"/>
          <w:sz w:val="28"/>
          <w:szCs w:val="28"/>
        </w:rPr>
        <w:t xml:space="preserve">（3）诚信服务，构建和谐的医患关系。医院坚持实行门诊药费清单制、住院费用一日清单制、常用医疗收费标准公开、常用药品价格公开，平均住院床日费用公开和门诊人均医药费用公开等医疗服务信息“六公开”制度。加强对医疗服务收费的监督检查，保证规范收费、合理收费、诚实收费。建立医患沟通制度，规范医患沟通内容、形式，增强沟通意识，提高沟通能力。建立医疗告知制度。在诊疗过程中通过多种形式，让患者对诊疗收费标准、药品价格、自己的病情、做何种检查项目、自己的诊治医生“五个明白”，对诊疗程序、诊疗专家、手术应履行的手续、诊治项目和价格、服务承诺“五个知道”充分尊重和维护患者的知情权、选择权。建立健全投诉举报和责任追究制，认真查处每一件群众投诉举报，做到件件查落实，事事有回音。加强与社会与患者的沟通和交流，努力构建和谐医患关系。</w:t>
      </w:r>
    </w:p>
    <w:p>
      <w:pPr>
        <w:ind w:left="0" w:right="0" w:firstLine="560"/>
        <w:spacing w:before="450" w:after="450" w:line="312" w:lineRule="auto"/>
      </w:pPr>
      <w:r>
        <w:rPr>
          <w:rFonts w:ascii="宋体" w:hAnsi="宋体" w:eastAsia="宋体" w:cs="宋体"/>
          <w:color w:val="000"/>
          <w:sz w:val="28"/>
          <w:szCs w:val="28"/>
        </w:rPr>
        <w:t xml:space="preserve">（4）转变作风，为病人提供优质、高效、安全、便捷的医疗服务。我院坚持药品网上集中招标采购，有效降低药品价格。对病人合理施治、合理用药、合理医疗，建立健全各级医生抗菌素使用技术规定，有效抑制药品费用增长，减轻病人医疗费用负担。严格执行新农合、医保各项规定，避免和杜绝挂床医疗、过度医疗和套保医疗等现象的发生。坚持落实院务公开制度，制定违诺</w:t>
      </w:r>
    </w:p>
    <w:p>
      <w:pPr>
        <w:ind w:left="0" w:right="0" w:firstLine="560"/>
        <w:spacing w:before="450" w:after="450" w:line="312" w:lineRule="auto"/>
      </w:pPr>
      <w:r>
        <w:rPr>
          <w:rFonts w:ascii="宋体" w:hAnsi="宋体" w:eastAsia="宋体" w:cs="宋体"/>
          <w:color w:val="000"/>
          <w:sz w:val="28"/>
          <w:szCs w:val="28"/>
        </w:rPr>
        <w:t xml:space="preserve">惩处办法，不断完善医患沟通，认真落实“首诊负责制”，公开就诊流程，设臵费用查询，增设挂号、收费窗口，安排导诊、陪检服务，极大方便了患者。为了解决看病“三长一短”(挂号排队时间长、看病等候时间长、取药排队时间长，而医生问诊时间短)的问题，我院推行了“一卡通”、出院随访等便民服务，受到患者普遍欢迎。</w:t>
      </w:r>
    </w:p>
    <w:p>
      <w:pPr>
        <w:ind w:left="0" w:right="0" w:firstLine="560"/>
        <w:spacing w:before="450" w:after="450" w:line="312" w:lineRule="auto"/>
      </w:pPr>
      <w:r>
        <w:rPr>
          <w:rFonts w:ascii="宋体" w:hAnsi="宋体" w:eastAsia="宋体" w:cs="宋体"/>
          <w:color w:val="000"/>
          <w:sz w:val="28"/>
          <w:szCs w:val="28"/>
        </w:rPr>
        <w:t xml:space="preserve">深入开展职业道德教育和医德医风教育，全面落实医德医风考核机制，完善跟踪服务体系，充分发挥社会监督作用，定期召开社会义务监督员座谈会、住院病人公休会，定期开展出院病人回访、入出院病人满意度调查，增设各项便民服务措施，最大程度满足和方便病人，受到患者和社会的一致好评，服务质量得到普遍提高，患者满意率持续上升，门诊、住院、出院病人综合满意率达到95%，与去年同期相比有所下降。医患关系得到明显改善。</w:t>
      </w:r>
    </w:p>
    <w:p>
      <w:pPr>
        <w:ind w:left="0" w:right="0" w:firstLine="560"/>
        <w:spacing w:before="450" w:after="450" w:line="312" w:lineRule="auto"/>
      </w:pPr>
      <w:r>
        <w:rPr>
          <w:rFonts w:ascii="宋体" w:hAnsi="宋体" w:eastAsia="宋体" w:cs="宋体"/>
          <w:color w:val="000"/>
          <w:sz w:val="28"/>
          <w:szCs w:val="28"/>
        </w:rPr>
        <w:t xml:space="preserve">（5）提高护理质量，优化护理服务，确保护理安全。继续在全院范围内开展以“夯实基础护理，提供满意服务”为主题的“优质护理服务工程”的活动，全院护理人员坚持“以病人为中心”的服务理念，开展了一系列创优活动，将基础护理服务项目及我院基础护理试点病区护理服务项目承诺书进行公示，并在六个点设臵“优质护理服务评价箱”，以征求广大患者的意见和建议，通过对此项活动开展和实施过程的考核和评价，基本上达到了服务要求，在护患交流、职业形象、规范服务、健康教育、病区管理等方面充分展示了全院护理人员的实力和特长，得到了患者、家</w:t>
      </w:r>
    </w:p>
    <w:p>
      <w:pPr>
        <w:ind w:left="0" w:right="0" w:firstLine="560"/>
        <w:spacing w:before="450" w:after="450" w:line="312" w:lineRule="auto"/>
      </w:pPr>
      <w:r>
        <w:rPr>
          <w:rFonts w:ascii="宋体" w:hAnsi="宋体" w:eastAsia="宋体" w:cs="宋体"/>
          <w:color w:val="000"/>
          <w:sz w:val="28"/>
          <w:szCs w:val="28"/>
        </w:rPr>
        <w:t xml:space="preserve">属及社会的广泛好评，提高了护理服务满意度。</w:t>
      </w:r>
    </w:p>
    <w:p>
      <w:pPr>
        <w:ind w:left="0" w:right="0" w:firstLine="560"/>
        <w:spacing w:before="450" w:after="450" w:line="312" w:lineRule="auto"/>
      </w:pPr>
      <w:r>
        <w:rPr>
          <w:rFonts w:ascii="宋体" w:hAnsi="宋体" w:eastAsia="宋体" w:cs="宋体"/>
          <w:color w:val="000"/>
          <w:sz w:val="28"/>
          <w:szCs w:val="28"/>
        </w:rPr>
        <w:t xml:space="preserve">（6）积极开展“三好一满意”活动。我院按照卫生部的要求扎实开展“服务好、质量好、医德好、群众满意”活动,以提高人民群众满意度为目标,着力提升医疗卫生服务水平,提高医疗质量,改善服务态度,优化服务环境,规范服务行为,改善医德医风。</w:t>
      </w:r>
    </w:p>
    <w:p>
      <w:pPr>
        <w:ind w:left="0" w:right="0" w:firstLine="560"/>
        <w:spacing w:before="450" w:after="450" w:line="312" w:lineRule="auto"/>
      </w:pPr>
      <w:r>
        <w:rPr>
          <w:rFonts w:ascii="宋体" w:hAnsi="宋体" w:eastAsia="宋体" w:cs="宋体"/>
          <w:color w:val="000"/>
          <w:sz w:val="28"/>
          <w:szCs w:val="28"/>
        </w:rPr>
        <w:t xml:space="preserve">（7）严格执行诊疗规范。严格执行诊疗规范、操作规程，杜绝过度检查，过度医疗的问题，进一步完善药品使用动态监控、超常使用预警制度、抗菌药物分级管理制度，推进《国家处方集》，完善处方点评制度，加强合理用药监测，规范抗菌药物临床应用管理，推进合理用药，杜绝“用药三超”和滥用抗菌素。切实加强毒、麻、精神药品管理，确保医疗质量。</w:t>
      </w:r>
    </w:p>
    <w:p>
      <w:pPr>
        <w:ind w:left="0" w:right="0" w:firstLine="560"/>
        <w:spacing w:before="450" w:after="450" w:line="312" w:lineRule="auto"/>
      </w:pPr>
      <w:r>
        <w:rPr>
          <w:rFonts w:ascii="宋体" w:hAnsi="宋体" w:eastAsia="宋体" w:cs="宋体"/>
          <w:color w:val="000"/>
          <w:sz w:val="28"/>
          <w:szCs w:val="28"/>
        </w:rPr>
        <w:t xml:space="preserve">（8）加强单病种临床路径管理。制定标准化治疗、规范化用药，开展临床路径试点工作，避免医疗的随意性，减少不合理的检查和治疗，合理控制医疗费用。</w:t>
      </w:r>
    </w:p>
    <w:p>
      <w:pPr>
        <w:ind w:left="0" w:right="0" w:firstLine="560"/>
        <w:spacing w:before="450" w:after="450" w:line="312" w:lineRule="auto"/>
      </w:pPr>
      <w:r>
        <w:rPr>
          <w:rFonts w:ascii="宋体" w:hAnsi="宋体" w:eastAsia="宋体" w:cs="宋体"/>
          <w:color w:val="000"/>
          <w:sz w:val="28"/>
          <w:szCs w:val="28"/>
        </w:rPr>
        <w:t xml:space="preserve">（9）开源节流、挖潜提效，大力推进节约型医院建设。全院干部职工要牢固树立和落实以人为本、全面协调、可持续的科学发展观，在提高医疗质量，加强医院管理的同时，坚持把节约放在首位。</w:t>
      </w:r>
    </w:p>
    <w:p>
      <w:pPr>
        <w:ind w:left="0" w:right="0" w:firstLine="560"/>
        <w:spacing w:before="450" w:after="450" w:line="312" w:lineRule="auto"/>
      </w:pPr>
      <w:r>
        <w:rPr>
          <w:rFonts w:ascii="宋体" w:hAnsi="宋体" w:eastAsia="宋体" w:cs="宋体"/>
          <w:color w:val="000"/>
          <w:sz w:val="28"/>
          <w:szCs w:val="28"/>
        </w:rPr>
        <w:t xml:space="preserve">（四）切实加强党风廉政建设和反腐败工作，牢固树立廉洁从业意识，进一步增强拒腐防变的自觉性和主动性。</w:t>
      </w:r>
    </w:p>
    <w:p>
      <w:pPr>
        <w:ind w:left="0" w:right="0" w:firstLine="560"/>
        <w:spacing w:before="450" w:after="450" w:line="312" w:lineRule="auto"/>
      </w:pPr>
      <w:r>
        <w:rPr>
          <w:rFonts w:ascii="宋体" w:hAnsi="宋体" w:eastAsia="宋体" w:cs="宋体"/>
          <w:color w:val="000"/>
          <w:sz w:val="28"/>
          <w:szCs w:val="28"/>
        </w:rPr>
        <w:t xml:space="preserve">院党委始终坚持“党要管党、从严治党”的方针，加强领导班子建设和干部队伍建设，不断提高领导科学发展、促进社会和</w:t>
      </w:r>
    </w:p>
    <w:p>
      <w:pPr>
        <w:ind w:left="0" w:right="0" w:firstLine="560"/>
        <w:spacing w:before="450" w:after="450" w:line="312" w:lineRule="auto"/>
      </w:pPr>
      <w:r>
        <w:rPr>
          <w:rFonts w:ascii="宋体" w:hAnsi="宋体" w:eastAsia="宋体" w:cs="宋体"/>
          <w:color w:val="000"/>
          <w:sz w:val="28"/>
          <w:szCs w:val="28"/>
        </w:rPr>
        <w:t xml:space="preserve">谐的能力。认真贯彻落实中央、自治区和地区《中国共产党党员领导干部廉洁从政若干准则》《关于党风廉政责任制的规定》、《建立健全教育、制度、监督并重的惩治和预防腐败体系实施纲要》和《惩治和预防腐败体系2024年-2024年工作规划》，党委班子及成员坚持落实党委中心组学习制度，切实提高自身政治理论素质，按照《党章》的要求，自觉履行党员的权利和义务，模范遵守党的纪律，树立了良好的共产党员形象。</w:t>
      </w:r>
    </w:p>
    <w:p>
      <w:pPr>
        <w:ind w:left="0" w:right="0" w:firstLine="560"/>
        <w:spacing w:before="450" w:after="450" w:line="312" w:lineRule="auto"/>
      </w:pPr>
      <w:r>
        <w:rPr>
          <w:rFonts w:ascii="宋体" w:hAnsi="宋体" w:eastAsia="宋体" w:cs="宋体"/>
          <w:color w:val="000"/>
          <w:sz w:val="28"/>
          <w:szCs w:val="28"/>
        </w:rPr>
        <w:t xml:space="preserve">工作中，我院不断加强职工廉洁从医的思想政治教育，帮助职工在思想上牢固树立“廉洁、诚信、守法、优质”的服务意识。针对党员干部思想实际和医院管理实际，定期组织开展以学习党纪政纪条规、法律法规以及预防职务犯罪知识为内容的法规教育，开展以廉洁自律为主题的警示教育，重点开展权力观教育和纪律教育，强化纪律观念，树立宗旨意识，使其筑牢拒腐防变的思想防线，充分发挥表率作用；在全体医务人员中，深入开展医德医风教育，培养良好的职业道德，牢固树立“以病人为中心”的服务理念，在进一步增强医务人员社会责任感的同时，帮助职工树立正确的世界观、人生观、价值观，自觉做到不以医谋私，不追名逐利，拒绝“红包”，文明行医，廉洁行医。</w:t>
      </w:r>
    </w:p>
    <w:p>
      <w:pPr>
        <w:ind w:left="0" w:right="0" w:firstLine="560"/>
        <w:spacing w:before="450" w:after="450" w:line="312" w:lineRule="auto"/>
      </w:pPr>
      <w:r>
        <w:rPr>
          <w:rFonts w:ascii="宋体" w:hAnsi="宋体" w:eastAsia="宋体" w:cs="宋体"/>
          <w:color w:val="000"/>
          <w:sz w:val="28"/>
          <w:szCs w:val="28"/>
        </w:rPr>
        <w:t xml:space="preserve">结合医院实际，将治理医药购销领域商业贿赂专项工作作为今年反腐倡廉工作的重点，深入开展医院行风评议活动，着力提高医院的管理水平和医疗质量。完善制度建设，强化监督管理，积极探索建立教育、制度、监督并重的反腐倡廉建设长效机制。</w:t>
      </w:r>
    </w:p>
    <w:p>
      <w:pPr>
        <w:ind w:left="0" w:right="0" w:firstLine="560"/>
        <w:spacing w:before="450" w:after="450" w:line="312" w:lineRule="auto"/>
      </w:pPr>
      <w:r>
        <w:rPr>
          <w:rFonts w:ascii="宋体" w:hAnsi="宋体" w:eastAsia="宋体" w:cs="宋体"/>
          <w:color w:val="000"/>
          <w:sz w:val="28"/>
          <w:szCs w:val="28"/>
        </w:rPr>
        <w:t xml:space="preserve">年初，院党委分别与各基层党支部及各科室签定了《党风廉政建设和行风廉政建设责任状》，并按照“谁主管谁负责”的原则，把我院开展党风廉政建设和党建工作分解到班子成员，建立了“党委统一领导，支部团结协作，党政齐抓共管，部门各负其责”的领导体制和工作机制。认真贯彻落实《经济责任制和责任追究制》、《重大经济事项决策制度》《财务开支审批流程及制度》，制定了工作目标责任制，并充分发挥纪检小组的职能，定期对设备、药品、总务库房进行盘点清查，及时了解情况，发现问题立即纠正解决，强化管理，堵塞漏洞。</w:t>
      </w:r>
    </w:p>
    <w:p>
      <w:pPr>
        <w:ind w:left="0" w:right="0" w:firstLine="560"/>
        <w:spacing w:before="450" w:after="450" w:line="312" w:lineRule="auto"/>
      </w:pPr>
      <w:r>
        <w:rPr>
          <w:rFonts w:ascii="宋体" w:hAnsi="宋体" w:eastAsia="宋体" w:cs="宋体"/>
          <w:color w:val="000"/>
          <w:sz w:val="28"/>
          <w:szCs w:val="28"/>
        </w:rPr>
        <w:t xml:space="preserve">党委班子及成员能带头做到讲原则，讲团结，把自己当成普通党员中的一员，臵于党和人民群众的监督之下，认真落实《党委大事议事制度》、《党委会工作制度》以及重大事项报告制度，认真贯彻党的民主集中制原则，凡涉及到医院改革、建设与发展的重大决策，以及干部任免、大额资金使用等问题时，都能严格遵守院务公开制度的相关规定，充分利用全院职工大会、职工代表大会、中层领导会议、院务公开栏、院务会议、职工座谈会、局域网等平台对全院职工进行公开，进一步增强了各项工作的透明度和公开度，为医院规范化管理打下了坚实的基础。</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我院采取多种形式，广泛征求群众意见，切实做好整改提高工作。采取“请进来，走出去，互相提，自己找”等办法，全院上下紧紧围绕行风评议工作确定的内容，深入开展对照检查，做</w:t>
      </w:r>
    </w:p>
    <w:p>
      <w:pPr>
        <w:ind w:left="0" w:right="0" w:firstLine="560"/>
        <w:spacing w:before="450" w:after="450" w:line="312" w:lineRule="auto"/>
      </w:pPr>
      <w:r>
        <w:rPr>
          <w:rFonts w:ascii="宋体" w:hAnsi="宋体" w:eastAsia="宋体" w:cs="宋体"/>
          <w:color w:val="000"/>
          <w:sz w:val="28"/>
          <w:szCs w:val="28"/>
        </w:rPr>
        <w:t xml:space="preserve">到不留死角，不走过场，采取措施积极整改。</w:t>
      </w:r>
    </w:p>
    <w:p>
      <w:pPr>
        <w:ind w:left="0" w:right="0" w:firstLine="560"/>
        <w:spacing w:before="450" w:after="450" w:line="312" w:lineRule="auto"/>
      </w:pPr>
      <w:r>
        <w:rPr>
          <w:rFonts w:ascii="宋体" w:hAnsi="宋体" w:eastAsia="宋体" w:cs="宋体"/>
          <w:color w:val="000"/>
          <w:sz w:val="28"/>
          <w:szCs w:val="28"/>
        </w:rPr>
        <w:t xml:space="preserve">（1）群众反映部分医务人员服务意识不强，服务质量不高，工作效率低，医疗技术水平不高，个别人员对病患群众态度生硬，医患关系差。</w:t>
      </w:r>
    </w:p>
    <w:p>
      <w:pPr>
        <w:ind w:left="0" w:right="0" w:firstLine="560"/>
        <w:spacing w:before="450" w:after="450" w:line="312" w:lineRule="auto"/>
      </w:pPr>
      <w:r>
        <w:rPr>
          <w:rFonts w:ascii="宋体" w:hAnsi="宋体" w:eastAsia="宋体" w:cs="宋体"/>
          <w:color w:val="000"/>
          <w:sz w:val="28"/>
          <w:szCs w:val="28"/>
        </w:rPr>
        <w:t xml:space="preserve">我们将强化学习意识，提高人员素质突出学习重点，完善学习机制，创新学习方法，将终身教育贯穿于每个干部的日常工作之中，强化医德医风教育，形成全院干部职工全员学习的良好氛围，以全面提高全院干部职工的整体素质，深入开展职业道德教育和医德医风教育，全面落实医德医风考核机制，完善跟踪服务体系，充分发挥社会监督作用，采取定期召开社会义务监督员座谈会、住院病人公休会，开展出院病人回访、入出院病人满意度调查等方式广泛收集患者及社会的意见和建议，以改善和促进医疗服务质量的提高。学科建设和人才培养是医院发展的重要途径，多渠道、多形式，多层面加大对医务人员的培训。一方面，针对我院年轻医师知识面窄、经验少、处理涉及多科病种问题困难等情况，对年轻医师采取在科内培训和院内轮转培训相结合的方式，以扩展知识面，提高处臵病人能力。我院高度重视人才培养，每年都要输送大批技术骨干到内地进修深造，培养了一大批学术水平突出的学科带头人。</w:t>
      </w:r>
    </w:p>
    <w:p>
      <w:pPr>
        <w:ind w:left="0" w:right="0" w:firstLine="560"/>
        <w:spacing w:before="450" w:after="450" w:line="312" w:lineRule="auto"/>
      </w:pPr>
      <w:r>
        <w:rPr>
          <w:rFonts w:ascii="宋体" w:hAnsi="宋体" w:eastAsia="宋体" w:cs="宋体"/>
          <w:color w:val="000"/>
          <w:sz w:val="28"/>
          <w:szCs w:val="28"/>
        </w:rPr>
        <w:t xml:space="preserve">为切实提高我院的医疗服务态度，简化患者的就医流程，我们做了大量的工作，加大力度整改，以此提高医院的服务水平。在门诊窗口，患者只需手持一卡通就可直接找医生就诊，挂号、划价、交费，建立个人病历，都可以全部一次刷卡“搞定”。门诊实行365天开诊制，120急诊24小时开通，许多科室取消了双休日，节假日照常上班，使部分检查项目在周六、周日均可进行检查，这样避免了每周一的检查高峰。对急危重症患者开辟绿色通道，实行先抢救，后收费。窗口单位还深入开展岗位练兵活动，着力提高工作人员的操作技能和工作效率，避免患者挂号、交费、取药排长队的现象，减少病人的等候时间。医院根据需求增加分楼挂号、收费（窗口），大大减少了病人来回周转的时间，提高了办事效率。</w:t>
      </w:r>
    </w:p>
    <w:p>
      <w:pPr>
        <w:ind w:left="0" w:right="0" w:firstLine="560"/>
        <w:spacing w:before="450" w:after="450" w:line="312" w:lineRule="auto"/>
      </w:pPr>
      <w:r>
        <w:rPr>
          <w:rFonts w:ascii="宋体" w:hAnsi="宋体" w:eastAsia="宋体" w:cs="宋体"/>
          <w:color w:val="000"/>
          <w:sz w:val="28"/>
          <w:szCs w:val="28"/>
        </w:rPr>
        <w:t xml:space="preserve">（2）部分涉及药品价格及诊疗需要公开的设备没有正常运行，成了摆设。</w:t>
      </w:r>
    </w:p>
    <w:p>
      <w:pPr>
        <w:ind w:left="0" w:right="0" w:firstLine="560"/>
        <w:spacing w:before="450" w:after="450" w:line="312" w:lineRule="auto"/>
      </w:pPr>
      <w:r>
        <w:rPr>
          <w:rFonts w:ascii="宋体" w:hAnsi="宋体" w:eastAsia="宋体" w:cs="宋体"/>
          <w:color w:val="000"/>
          <w:sz w:val="28"/>
          <w:szCs w:val="28"/>
        </w:rPr>
        <w:t xml:space="preserve">继续完善党务公开、院务公开制度，制定有效防范措施，保障患者的权益，完善医患协议书、知情同意书、手术及麻醉同意书和住院费用清单制、医疗收费及药品的价格公示制和查询制，耐心回答患者的问题，增强医疗服务和药品收费透明度。通过医院“电子显示屏”、“触摸屏查询系统”“住院须知”等形式，自觉接受患者和社会的监督。</w:t>
      </w:r>
    </w:p>
    <w:p>
      <w:pPr>
        <w:ind w:left="0" w:right="0" w:firstLine="560"/>
        <w:spacing w:before="450" w:after="450" w:line="312" w:lineRule="auto"/>
      </w:pPr>
      <w:r>
        <w:rPr>
          <w:rFonts w:ascii="宋体" w:hAnsi="宋体" w:eastAsia="宋体" w:cs="宋体"/>
          <w:color w:val="000"/>
          <w:sz w:val="28"/>
          <w:szCs w:val="28"/>
        </w:rPr>
        <w:t xml:space="preserve">（3）医院公共卫生间卫生差。</w:t>
      </w:r>
    </w:p>
    <w:p>
      <w:pPr>
        <w:ind w:left="0" w:right="0" w:firstLine="560"/>
        <w:spacing w:before="450" w:after="450" w:line="312" w:lineRule="auto"/>
      </w:pPr>
      <w:r>
        <w:rPr>
          <w:rFonts w:ascii="宋体" w:hAnsi="宋体" w:eastAsia="宋体" w:cs="宋体"/>
          <w:color w:val="000"/>
          <w:sz w:val="28"/>
          <w:szCs w:val="28"/>
        </w:rPr>
        <w:t xml:space="preserve">针对患者提出的卫生环境差的意见，我院为进一步搞好医院的环境建设，大力推行“绿化、美化、净化”工程，对部分不具备人性化服务的设施和病区进行改造，以方便病人。同时，增设部分病区卫生托管，取得了良好的社会效益，院容院貌更加优美</w:t>
      </w:r>
    </w:p>
    <w:p>
      <w:pPr>
        <w:ind w:left="0" w:right="0" w:firstLine="560"/>
        <w:spacing w:before="450" w:after="450" w:line="312" w:lineRule="auto"/>
      </w:pPr>
      <w:r>
        <w:rPr>
          <w:rFonts w:ascii="宋体" w:hAnsi="宋体" w:eastAsia="宋体" w:cs="宋体"/>
          <w:color w:val="000"/>
          <w:sz w:val="28"/>
          <w:szCs w:val="28"/>
        </w:rPr>
        <w:t xml:space="preserve">整洁，诊室、病区标志规范，井然有序，为广大患者营造了一个温馨、舒适的就医环境。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院将继续开展以“大力弘扬白求恩精神，加强职业道德和行业作风建设”为主题的教育活动，切实提高医疗服务质量和水平，促进医疗服务环境进一步改善、服务秩序进一步规范、服务质量进一步优化、干部职工素质和患者满意度进一步提高，实现“以病人为中心，敬业奉献、持续改进；以质量为核心，团结严谨、科学发展”的工作目标。</w:t>
      </w:r>
    </w:p>
    <w:p>
      <w:pPr>
        <w:ind w:left="0" w:right="0" w:firstLine="560"/>
        <w:spacing w:before="450" w:after="450" w:line="312" w:lineRule="auto"/>
      </w:pPr>
      <w:r>
        <w:rPr>
          <w:rFonts w:ascii="宋体" w:hAnsi="宋体" w:eastAsia="宋体" w:cs="宋体"/>
          <w:color w:val="000"/>
          <w:sz w:val="28"/>
          <w:szCs w:val="28"/>
        </w:rPr>
        <w:t xml:space="preserve">1、弘扬正气，倡导先进。积极引导广大职工树立 “情暖患者，优质服务”的理念，杜绝和减少“生、冷、硬、顶、拖”等现象，使尊重病人、关爱病人、服务病人、维护病人的权益成为我院医务人员的自觉行为，以实际行动取信于民。</w:t>
      </w:r>
    </w:p>
    <w:p>
      <w:pPr>
        <w:ind w:left="0" w:right="0" w:firstLine="560"/>
        <w:spacing w:before="450" w:after="450" w:line="312" w:lineRule="auto"/>
      </w:pPr>
      <w:r>
        <w:rPr>
          <w:rFonts w:ascii="宋体" w:hAnsi="宋体" w:eastAsia="宋体" w:cs="宋体"/>
          <w:color w:val="000"/>
          <w:sz w:val="28"/>
          <w:szCs w:val="28"/>
        </w:rPr>
        <w:t xml:space="preserve">2、建立健全教育、制度、监督、惩防并重的纠风工作长效机制。规范廉洁从医行为，完善医疗服务收费、住院费用清单制和门诊药品价格清单制，严肃查处损害群众利益的不正之风，争创“行风建设先进集体”。</w:t>
      </w:r>
    </w:p>
    <w:p>
      <w:pPr>
        <w:ind w:left="0" w:right="0" w:firstLine="560"/>
        <w:spacing w:before="450" w:after="450" w:line="312" w:lineRule="auto"/>
      </w:pPr>
      <w:r>
        <w:rPr>
          <w:rFonts w:ascii="宋体" w:hAnsi="宋体" w:eastAsia="宋体" w:cs="宋体"/>
          <w:color w:val="000"/>
          <w:sz w:val="28"/>
          <w:szCs w:val="28"/>
        </w:rPr>
        <w:t xml:space="preserve">3、严格收费管理。进一步规范医疗行为，完善临床诊疗规范，继续全面实施“合理检查、合理用药、合理收费”。</w:t>
      </w:r>
    </w:p>
    <w:p>
      <w:pPr>
        <w:ind w:left="0" w:right="0" w:firstLine="560"/>
        <w:spacing w:before="450" w:after="450" w:line="312" w:lineRule="auto"/>
      </w:pPr>
      <w:r>
        <w:rPr>
          <w:rFonts w:ascii="宋体" w:hAnsi="宋体" w:eastAsia="宋体" w:cs="宋体"/>
          <w:color w:val="000"/>
          <w:sz w:val="28"/>
          <w:szCs w:val="28"/>
        </w:rPr>
        <w:t xml:space="preserve">4、认真落实医务人员医德考评制度。按照《医务人员医德考评实施细则》的要求，切实加强医务人员的考核、激励和惩处，建立健全医德档案，进一步完善行风管理制度、科室评价制度、社会监督制度，逐步形成行风监督机制。</w:t>
      </w:r>
    </w:p>
    <w:p>
      <w:pPr>
        <w:ind w:left="0" w:right="0" w:firstLine="560"/>
        <w:spacing w:before="450" w:after="450" w:line="312" w:lineRule="auto"/>
      </w:pPr>
      <w:r>
        <w:rPr>
          <w:rFonts w:ascii="宋体" w:hAnsi="宋体" w:eastAsia="宋体" w:cs="宋体"/>
          <w:color w:val="000"/>
          <w:sz w:val="28"/>
          <w:szCs w:val="28"/>
        </w:rPr>
        <w:t xml:space="preserve">5、强化医患沟通，构建和谐的医患关系。继续完善病人投诉制度，规范投诉管理，畅通投诉渠道，提高医患沟通技巧，及时化解医患矛盾，构建相互理解、相互尊重、和谐互动的医患关系。</w:t>
      </w:r>
    </w:p>
    <w:p>
      <w:pPr>
        <w:ind w:left="0" w:right="0" w:firstLine="560"/>
        <w:spacing w:before="450" w:after="450" w:line="312" w:lineRule="auto"/>
      </w:pPr>
      <w:r>
        <w:rPr>
          <w:rFonts w:ascii="黑体" w:hAnsi="黑体" w:eastAsia="黑体" w:cs="黑体"/>
          <w:color w:val="000000"/>
          <w:sz w:val="36"/>
          <w:szCs w:val="36"/>
          <w:b w:val="1"/>
          <w:bCs w:val="1"/>
        </w:rPr>
        <w:t xml:space="preserve">第三篇：市公安局行风评议工作总结</w:t>
      </w:r>
    </w:p>
    <w:p>
      <w:pPr>
        <w:ind w:left="0" w:right="0" w:firstLine="560"/>
        <w:spacing w:before="450" w:after="450" w:line="312" w:lineRule="auto"/>
      </w:pPr>
      <w:r>
        <w:rPr>
          <w:rFonts w:ascii="宋体" w:hAnsi="宋体" w:eastAsia="宋体" w:cs="宋体"/>
          <w:color w:val="000"/>
          <w:sz w:val="28"/>
          <w:szCs w:val="28"/>
        </w:rPr>
        <w:t xml:space="preserve">市公安局行风评议工作开始以来，在市纠风办的统一领导下，全局上下以“三个代表”重要思想为指导，高度重视、精心组织、周密部署、狠抓落实，努力营造行风评议的良好氛围，深入查找在行风建设上存在的突出问题，认真制定切实可行的整改措施，目前已圆满完成了各个阶段的工作任务，取得了显著成效，达到了预期目的，使民警的精神面貌、工作作风和执法水平发生了明显改变，有力地促进了当前公安工作的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一、强化组织领导，加大宣传力度，为行风评议提供有力保证。</w:t>
      </w:r>
    </w:p>
    <w:p>
      <w:pPr>
        <w:ind w:left="0" w:right="0" w:firstLine="560"/>
        <w:spacing w:before="450" w:after="450" w:line="312" w:lineRule="auto"/>
      </w:pPr>
      <w:r>
        <w:rPr>
          <w:rFonts w:ascii="宋体" w:hAnsi="宋体" w:eastAsia="宋体" w:cs="宋体"/>
          <w:color w:val="000"/>
          <w:sz w:val="28"/>
          <w:szCs w:val="28"/>
        </w:rPr>
        <w:t xml:space="preserve">行风评议是今年公安工作的重中之重，新一界局领导班子，针对2024年行风评议的实际情况，分析原因制定计划，对2024年的行风评议进行了周密的部属。首先成立了由杨明局长任组长，全体局领导参加的行风评议领导小组，下设行风办，具体负责行风评议的日常工作，经常组织召开部门负责人汇报会和交流会，互相交流经验，狠抓工作落实。其次是增强工作计划性，制定周密的实施意见。根据自市委市政府下发《阿尔山市民主评议行风工作实施方案》的精神，结合市公安局实际，制定下发了《阿尔山市公安局民主评议行风工作实施方案》，明确了评议工作总体目标、阶段任务、工作步骤、具体要求，以及评议重点和标准。形成了一把手局长亲自抓、相关部门具体抓，一级抓一级、层层抓落实的责任体系，使民警牢固树立了从我做起、从自身做起的责任意识。第三，加大宣传力度，营造良好的社会环境。把7月15日定为行风宣传日，开展了以“立警为公，执法为民”为主题的宣传活动，以悬挂横本资料权属文秘公文第一站严禁复制剽窃幅、张贴标语、散发传单、制作板报和现场答疑等多种方式进行宣传，市局行风评议工作的情况在全盟市各新闻媒体相继作了报道，在《兴安日报》发表文章一篇，在《阿尔山日报》发表 篇文章，创造了一个有利的社会舆论环境。同时及时向市纪委、市纠风办通报行风评议动态，在行风评议过程中国共产党编信息 条。扩大了社会影响和知晓度，也使民警增强了接受社会监督的自觉性。</w:t>
      </w:r>
    </w:p>
    <w:p>
      <w:pPr>
        <w:ind w:left="0" w:right="0" w:firstLine="560"/>
        <w:spacing w:before="450" w:after="450" w:line="312" w:lineRule="auto"/>
      </w:pPr>
      <w:r>
        <w:rPr>
          <w:rFonts w:ascii="宋体" w:hAnsi="宋体" w:eastAsia="宋体" w:cs="宋体"/>
          <w:color w:val="000"/>
          <w:sz w:val="28"/>
          <w:szCs w:val="28"/>
        </w:rPr>
        <w:t xml:space="preserve">二、吸纳群众意见，边整边改，标本兼治切实改正在行风建设上存在的突出问题</w:t>
      </w:r>
    </w:p>
    <w:p>
      <w:pPr>
        <w:ind w:left="0" w:right="0" w:firstLine="560"/>
        <w:spacing w:before="450" w:after="450" w:line="312" w:lineRule="auto"/>
      </w:pPr>
      <w:r>
        <w:rPr>
          <w:rFonts w:ascii="宋体" w:hAnsi="宋体" w:eastAsia="宋体" w:cs="宋体"/>
          <w:color w:val="000"/>
          <w:sz w:val="28"/>
          <w:szCs w:val="28"/>
        </w:rPr>
        <w:t xml:space="preserve">市公安局始终坚持开门整风，把行风评议工作的落脚点放在虚心接受社会评议和监督，深入查找在行风建设方面存在的突出问题上，采取请进来、走出去、发放社会问卷调查表、召开座谈会等多种形式，广泛听取群众意见。行风评议过程中市公安局向社会各界发放公开信和社会问卷调查表100份，在全市产生了一定的反响，并受到积极响应，共收到反馈表100份，满意率为98%，为搞好整改打下了坚实的基础。对反馈的意见，我们及时进行梳理分析，切实解决行风建设上存在的突出问题，针对通过内部排查和社会评议查找出来的问题，一方面在全局上下进行了深入的反思，正视差距、自加压力，使民警进一步增强整改的责任感和自觉性，另一方面坚持以让群众满意为宗旨，努力完善整改方案，强化整改责任，充分发挥了行风评议对民警队伍建设和公安工作的促进作用。为狠抓落实，局党委提出了在行风评议中要围绕公安中心工作，以提高公安行政、司法水平为目标，认真解决公安工作中存在的突出问题，严肃对待群众的举报和投诉、上访。以提高办事效能和执法水平为宗旨，大力推进警务公开，公开办事程序、时限收费依据和标准等内容。对所有的行政服务事项进行了认真的分类梳理，按照精减、效能、规范和方便群众的原则，尽可能地减少审批环节，对中央、自治区和市委政府命令禁止的收费项目全部停止，坚决杜绝乱收入费和高标准收费显现。严格执行《错案追究责任制》和公安部30项便民利民措施，对办事超时、推委扯皮、冷硬横推、刁难群众和违法办案、违规办案、执法不公、野蛮执法、越权办案以及搞有偿服务、吃拿卡要等一系列伤害人民群众感情、损害公安队伍形象的行为人，作到发现一起处理一起，决不姑息袒护。</w:t>
      </w:r>
    </w:p>
    <w:p>
      <w:pPr>
        <w:ind w:left="0" w:right="0" w:firstLine="560"/>
        <w:spacing w:before="450" w:after="450" w:line="312" w:lineRule="auto"/>
      </w:pPr>
      <w:r>
        <w:rPr>
          <w:rFonts w:ascii="宋体" w:hAnsi="宋体" w:eastAsia="宋体" w:cs="宋体"/>
          <w:color w:val="000"/>
          <w:sz w:val="28"/>
          <w:szCs w:val="28"/>
        </w:rPr>
        <w:t xml:space="preserve">三、以增强服务意识为重点，努力改善执法形象。</w:t>
      </w:r>
    </w:p>
    <w:p>
      <w:pPr>
        <w:ind w:left="0" w:right="0" w:firstLine="560"/>
        <w:spacing w:before="450" w:after="450" w:line="312" w:lineRule="auto"/>
      </w:pPr>
      <w:r>
        <w:rPr>
          <w:rFonts w:ascii="宋体" w:hAnsi="宋体" w:eastAsia="宋体" w:cs="宋体"/>
          <w:color w:val="000"/>
          <w:sz w:val="28"/>
          <w:szCs w:val="28"/>
        </w:rPr>
        <w:t xml:space="preserve">利用这次行风评议的有利时机，引导民警牢固树立服务意识，切实转变服务态度，大力提高服务和执法质量：一是积极倡导雷厉风行的工作作风，努力提高干部职工的办事效率，加大了“首问责任制”和“限时服务承诺制”的落实力度，加强监督检查，强化制约手段；二是狠抓文明办公，努力改善部门形象，通过重申“文明用语”、“办公禁语”，设立便民椅、便民信箱等便民设施，使文明执法成为了每个民警的自觉行动；三是加大培训力度，邀请本资料权属文秘公文第一站严禁复制剽窃盟局法制科举行了法律知识培训班，全局民警和6个公安边防派出所、消防官兵参加了培训。法制科通过一案一测评、季检查、半年评比等方式，对个执法部门的执法情况进行现场监督和点评，分阶段到个职能部门进行检查和培训，减少了执法的随意性，大大提高了民警的执法水平。</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第四篇：上半年医院行风评议工作总结</w:t>
      </w:r>
    </w:p>
    <w:p>
      <w:pPr>
        <w:ind w:left="0" w:right="0" w:firstLine="560"/>
        <w:spacing w:before="450" w:after="450" w:line="312" w:lineRule="auto"/>
      </w:pPr>
      <w:r>
        <w:rPr>
          <w:rFonts w:ascii="宋体" w:hAnsi="宋体" w:eastAsia="宋体" w:cs="宋体"/>
          <w:color w:val="000"/>
          <w:sz w:val="28"/>
          <w:szCs w:val="28"/>
        </w:rPr>
        <w:t xml:space="preserve">上半年医院行风评议工作总结</w:t>
      </w:r>
    </w:p>
    <w:p>
      <w:pPr>
        <w:ind w:left="0" w:right="0" w:firstLine="560"/>
        <w:spacing w:before="450" w:after="450" w:line="312" w:lineRule="auto"/>
      </w:pPr>
      <w:r>
        <w:rPr>
          <w:rFonts w:ascii="宋体" w:hAnsi="宋体" w:eastAsia="宋体" w:cs="宋体"/>
          <w:color w:val="000"/>
          <w:sz w:val="28"/>
          <w:szCs w:val="28"/>
        </w:rPr>
        <w:t xml:space="preserve">根据《河南省2024年卫生系统民主评议行风工作实施方案》（豫卫发〔2024〕16号）文件要求，我们按照边评边建、评建结合的要求，调查评议，自查自纠，把整改工作贯穿于医院工作的始终，着重解决关系群众利益的热点问题，增强依法行医意识、岗位责任意识、大局意识和服务意识，开展了一系列行风评议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新乡医学院第三附属医院是一所省直综合性医院，1998年正式开诊。医院占地面积11.2万平方米，其中医疗区占地6.7万平方米。全院现有职工517人，其中专业技术人员420名。医院开放床位近400张，开设23个临床、医技科室，其中心内科、妇产科、眼科为河南省临床医学特色专科。医院资产总值9430万元，固定资产总值6173万元，其中医疗设备总值近4000万元，拥有螺旋ct、dsa等多种检查设备。医院始终坚持以人为本的服务理念，病房配置先进，基本实现了智能化、数字化运行和管理。医院环境优美，空气宜人，常年绿树成荫，花草满园，初步形成了风景秀丽的园林式医院的模式，是我省屈指可数的花园式医院之一。</w:t>
      </w:r>
    </w:p>
    <w:p>
      <w:pPr>
        <w:ind w:left="0" w:right="0" w:firstLine="560"/>
        <w:spacing w:before="450" w:after="450" w:line="312" w:lineRule="auto"/>
      </w:pPr>
      <w:r>
        <w:rPr>
          <w:rFonts w:ascii="宋体" w:hAnsi="宋体" w:eastAsia="宋体" w:cs="宋体"/>
          <w:color w:val="000"/>
          <w:sz w:val="28"/>
          <w:szCs w:val="28"/>
        </w:rPr>
        <w:t xml:space="preserve">二、2024年上半年主要工作</w:t>
      </w:r>
    </w:p>
    <w:p>
      <w:pPr>
        <w:ind w:left="0" w:right="0" w:firstLine="560"/>
        <w:spacing w:before="450" w:after="450" w:line="312" w:lineRule="auto"/>
      </w:pPr>
      <w:r>
        <w:rPr>
          <w:rFonts w:ascii="宋体" w:hAnsi="宋体" w:eastAsia="宋体" w:cs="宋体"/>
          <w:color w:val="000"/>
          <w:sz w:val="28"/>
          <w:szCs w:val="28"/>
        </w:rPr>
        <w:t xml:space="preserve">医院上半年主要是对前一时期行风评议工作进行自查自纠，坚持以病人为中心、以群众满意为标准、以源头防治为着眼点，着力解决群众反映热烈的突出问题，进一步巩固和完善近年来行风评议工作成果。</w:t>
      </w:r>
    </w:p>
    <w:p>
      <w:pPr>
        <w:ind w:left="0" w:right="0" w:firstLine="560"/>
        <w:spacing w:before="450" w:after="450" w:line="312" w:lineRule="auto"/>
      </w:pPr>
      <w:r>
        <w:rPr>
          <w:rFonts w:ascii="宋体" w:hAnsi="宋体" w:eastAsia="宋体" w:cs="宋体"/>
          <w:color w:val="000"/>
          <w:sz w:val="28"/>
          <w:szCs w:val="28"/>
        </w:rPr>
        <w:t xml:space="preserve">（一）高度重视行风建设工作</w:t>
      </w:r>
    </w:p>
    <w:p>
      <w:pPr>
        <w:ind w:left="0" w:right="0" w:firstLine="560"/>
        <w:spacing w:before="450" w:after="450" w:line="312" w:lineRule="auto"/>
      </w:pPr>
      <w:r>
        <w:rPr>
          <w:rFonts w:ascii="宋体" w:hAnsi="宋体" w:eastAsia="宋体" w:cs="宋体"/>
          <w:color w:val="000"/>
          <w:sz w:val="28"/>
          <w:szCs w:val="28"/>
        </w:rPr>
        <w:t xml:space="preserve">医院领导始终把加强行风建设与医院日常管理工作相融合，通过开设网络专版、印发专题简报、发放宣传材料等多种形式进行广泛宣传，使职工全方位参与到行风建设中，加大纠风工作的宽度和力度。为使民主评议工作真正落到实处，行风评议办公室经常以问卷、走访等多形式，不定期深入门诊、病房和社区进行内容不同、形式多样的调查，广泛收集群众的意见和建议，并指定专人定期收集、汇总医院意见箱、投诉电话及网上有关信息，一经发现问题，立即调查追究，对责任人严格按照医院相关规定予以处理。通过多项措施的认真落实，较好的促进了医院整体服务水平的提升。</w:t>
      </w:r>
    </w:p>
    <w:p>
      <w:pPr>
        <w:ind w:left="0" w:right="0" w:firstLine="560"/>
        <w:spacing w:before="450" w:after="450" w:line="312" w:lineRule="auto"/>
      </w:pPr>
      <w:r>
        <w:rPr>
          <w:rFonts w:ascii="宋体" w:hAnsi="宋体" w:eastAsia="宋体" w:cs="宋体"/>
          <w:color w:val="000"/>
          <w:sz w:val="28"/>
          <w:szCs w:val="28"/>
        </w:rPr>
        <w:t xml:space="preserve">（二）认真进行考核，提升职工素质</w:t>
      </w:r>
    </w:p>
    <w:p>
      <w:pPr>
        <w:ind w:left="0" w:right="0" w:firstLine="560"/>
        <w:spacing w:before="450" w:after="450" w:line="312" w:lineRule="auto"/>
      </w:pPr>
      <w:r>
        <w:rPr>
          <w:rFonts w:ascii="宋体" w:hAnsi="宋体" w:eastAsia="宋体" w:cs="宋体"/>
          <w:color w:val="000"/>
          <w:sz w:val="28"/>
          <w:szCs w:val="28"/>
        </w:rPr>
        <w:t xml:space="preserve">为切实提高职工的服务意识，医院一直将医德医风建设作为一项日常工作常抓不懈，在提升职工思想道德素养上狠下功夫。结合省卫生厅布置的“三优一满意”、构建“和谐医患关系”等活动，目前医院已在全院范围相继开展了医疗纠纷大讨论，构建“和谐医患关系”专题发言和演讲比赛等多项活动，并组织医院领导和专家进行医患沟通系列讲座，促使全院职工换位思考，全方位地理解患者的要求和心声，把更多的关爱献给他们，以不断改善的医德医风赢得群众的信任、理解和尊重，促进医院全面和谐发展。</w:t>
      </w:r>
    </w:p>
    <w:p>
      <w:pPr>
        <w:ind w:left="0" w:right="0" w:firstLine="560"/>
        <w:spacing w:before="450" w:after="450" w:line="312" w:lineRule="auto"/>
      </w:pPr>
      <w:r>
        <w:rPr>
          <w:rFonts w:ascii="宋体" w:hAnsi="宋体" w:eastAsia="宋体" w:cs="宋体"/>
          <w:color w:val="000"/>
          <w:sz w:val="28"/>
          <w:szCs w:val="28"/>
        </w:rPr>
        <w:t xml:space="preserve">为保证工作不流于形式，医院组织专人定期进行检查。今年医院行评办对临床、医技和窗口部门（转载自本网http://，请保留此标记。）共19个科室进行了医德医风工作质量考核。重点检查科室医德医风考核记录、工休座谈会（医患沟通）记录、医风医貌等，了解患者及家属对科室各项工作的满意度。通过考核发现，大部分科室工作都很到位，但也存在有极个别科室重视不够，对患者提出问题处理不及时等问题。对此次评议结果，医院坚持 “亮丑不护短”，通过工作简报下发至各科室，并在院周会上进行了通报表扬和批评。通过此次考核，不仅查找了问题，提出了解决办法，而且全院职工加强思想建设的自觉性得到进一步提高，医院综合服务质量明显改善。</w:t>
      </w:r>
    </w:p>
    <w:p>
      <w:pPr>
        <w:ind w:left="0" w:right="0" w:firstLine="560"/>
        <w:spacing w:before="450" w:after="450" w:line="312" w:lineRule="auto"/>
      </w:pPr>
      <w:r>
        <w:rPr>
          <w:rFonts w:ascii="宋体" w:hAnsi="宋体" w:eastAsia="宋体" w:cs="宋体"/>
          <w:color w:val="000"/>
          <w:sz w:val="28"/>
          <w:szCs w:val="28"/>
        </w:rPr>
        <w:t xml:space="preserve">（三）加强经济管理 规范医疗服务收费</w:t>
      </w:r>
    </w:p>
    <w:p>
      <w:pPr>
        <w:ind w:left="0" w:right="0" w:firstLine="560"/>
        <w:spacing w:before="450" w:after="450" w:line="312" w:lineRule="auto"/>
      </w:pPr>
      <w:r>
        <w:rPr>
          <w:rFonts w:ascii="宋体" w:hAnsi="宋体" w:eastAsia="宋体" w:cs="宋体"/>
          <w:color w:val="000"/>
          <w:sz w:val="28"/>
          <w:szCs w:val="28"/>
        </w:rPr>
        <w:t xml:space="preserve">1.认真督导临床科室和重点环节的物价计量工作。医院物价计量领导小组办公室成员，定期深入各科室对物价小组成员进行指导，使小组成员能熟练掌握相关的物价、计量法律、法规和规定，及时了解物价政策的变化调整，并认真落实；同时，医院坚持每月一次的物价抽查活动，坚持每季度印发一期专题简报，让全院职工了解医院物价执行情况。</w:t>
      </w:r>
    </w:p>
    <w:p>
      <w:pPr>
        <w:ind w:left="0" w:right="0" w:firstLine="560"/>
        <w:spacing w:before="450" w:after="450" w:line="312" w:lineRule="auto"/>
      </w:pPr>
      <w:r>
        <w:rPr>
          <w:rFonts w:ascii="宋体" w:hAnsi="宋体" w:eastAsia="宋体" w:cs="宋体"/>
          <w:color w:val="000"/>
          <w:sz w:val="28"/>
          <w:szCs w:val="28"/>
        </w:rPr>
        <w:t xml:space="preserve">2.规范医疗服务收费。严格执行医疗服务价格，所有收费一律按标准执行，采用计算机统一划价，杜绝人为乱划价、乱收费现象。坚持收费标准公开，对常用医疗服务价格公示栏、价格流动显示屏和触摸屏时常进行维护和更新，自觉接受患者及社会监督；医用材料一律按规定程序上报物价部门批准后，按进价顺加5%后执行；不断完善医疗费用“一日清单”制度，让病人“看明白病，花明白钱”。</w:t>
      </w:r>
    </w:p>
    <w:p>
      <w:pPr>
        <w:ind w:left="0" w:right="0" w:firstLine="560"/>
        <w:spacing w:before="450" w:after="450" w:line="312" w:lineRule="auto"/>
      </w:pPr>
      <w:r>
        <w:rPr>
          <w:rFonts w:ascii="宋体" w:hAnsi="宋体" w:eastAsia="宋体" w:cs="宋体"/>
          <w:color w:val="000"/>
          <w:sz w:val="28"/>
          <w:szCs w:val="28"/>
        </w:rPr>
        <w:t xml:space="preserve">3.规范药品购销工作。药品价格和集中招标采购工作，是国家卫生工作的重要内容，医院严格执行国家、省、市有关药品集中招标采购的规定，认真做好药品的购销及使用工作；严格执行零售价格标准，并根据国家相关药品降价文件及时调整药品价格；与药品供应商签定廉政承诺书，有效杜绝了药品购销过程的不正当行为。</w:t>
      </w:r>
    </w:p>
    <w:p>
      <w:pPr>
        <w:ind w:left="0" w:right="0" w:firstLine="560"/>
        <w:spacing w:before="450" w:after="450" w:line="312" w:lineRule="auto"/>
      </w:pPr>
      <w:r>
        <w:rPr>
          <w:rFonts w:ascii="宋体" w:hAnsi="宋体" w:eastAsia="宋体" w:cs="宋体"/>
          <w:color w:val="000"/>
          <w:sz w:val="28"/>
          <w:szCs w:val="28"/>
        </w:rPr>
        <w:t xml:space="preserve">（四）认真落实便民服务措施，方便病人来院就医</w:t>
      </w:r>
    </w:p>
    <w:p>
      <w:pPr>
        <w:ind w:left="0" w:right="0" w:firstLine="560"/>
        <w:spacing w:before="450" w:after="450" w:line="312" w:lineRule="auto"/>
      </w:pPr>
      <w:r>
        <w:rPr>
          <w:rFonts w:ascii="宋体" w:hAnsi="宋体" w:eastAsia="宋体" w:cs="宋体"/>
          <w:color w:val="000"/>
          <w:sz w:val="28"/>
          <w:szCs w:val="28"/>
        </w:rPr>
        <w:t xml:space="preserve">1.加强门诊管理。完善导医导诊服务，坚持对导医人员、健康教育咨询人员、分诊人员的岗前培训；免费为病人提供测血压、饮用水、针线包、推车、轮椅、老花镜等多项服务；开展了预约挂号和预约检查，实行划价收费一站式服务，认真解决病人就诊时的“三长一短”问题。</w:t>
      </w:r>
    </w:p>
    <w:p>
      <w:pPr>
        <w:ind w:left="0" w:right="0" w:firstLine="560"/>
        <w:spacing w:before="450" w:after="450" w:line="312" w:lineRule="auto"/>
      </w:pPr>
      <w:r>
        <w:rPr>
          <w:rFonts w:ascii="宋体" w:hAnsi="宋体" w:eastAsia="宋体" w:cs="宋体"/>
          <w:color w:val="000"/>
          <w:sz w:val="28"/>
          <w:szCs w:val="28"/>
        </w:rPr>
        <w:t xml:space="preserve">2.认真落实便民措施。由于医院病源中农村病人占有较大比例，我院在XX年就加入了新型农村合作医疗定点医院。为让更多的“新农合”病人得到实惠，医院从XX年年5月起对入院的“新农合”病人实行优惠政策，减免护理费和诊查费，并给予一定的生活补贴费；医院还与太平洋人寿保险公司、宋庆玲基金会、新乡市起重机厂等多家单位签订协议，对持卡人员给予门诊和住院的多重优惠；对持有老年证、残疾人证的就诊患者免收挂号费用；对急诊创伤患者实行“四先一免”政策。通过多项措施的落实，降低了就诊患者的诊疗费用。您可以访问本网（）查看更多与本文《上半年医院行风评议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第五篇：上半年医院行风评议工作总结</w:t>
      </w:r>
    </w:p>
    <w:p>
      <w:pPr>
        <w:ind w:left="0" w:right="0" w:firstLine="560"/>
        <w:spacing w:before="450" w:after="450" w:line="312" w:lineRule="auto"/>
      </w:pPr>
      <w:r>
        <w:rPr>
          <w:rFonts w:ascii="宋体" w:hAnsi="宋体" w:eastAsia="宋体" w:cs="宋体"/>
          <w:color w:val="000"/>
          <w:sz w:val="28"/>
          <w:szCs w:val="28"/>
        </w:rPr>
        <w:t xml:space="preserve">根据《河南省2024年卫生系统民主评议行风工作实施方案》（豫卫发〔2024〕16号）文件要求，我们按照边评边建、评建结合的要求，调查评议，自查自纠，把整改工作贯穿于医院工作的始终，着重解决关系群众利益的热点问题，增强依法行医意识、岗位责任意识、大局意识和服务意识，开展了一系列行风评议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二、2024年上半年主要工作</w:t>
      </w:r>
    </w:p>
    <w:p>
      <w:pPr>
        <w:ind w:left="0" w:right="0" w:firstLine="560"/>
        <w:spacing w:before="450" w:after="450" w:line="312" w:lineRule="auto"/>
      </w:pPr>
      <w:r>
        <w:rPr>
          <w:rFonts w:ascii="宋体" w:hAnsi="宋体" w:eastAsia="宋体" w:cs="宋体"/>
          <w:color w:val="000"/>
          <w:sz w:val="28"/>
          <w:szCs w:val="28"/>
        </w:rPr>
        <w:t xml:space="preserve">医院上半年主要是对前一时期行风评议工作进行自查自纠，坚持以病人为中心、以群众满意为标准、以源头防治为着眼点，着力解决群众反映热烈的突出问题，进一步巩固和完善近年来行风评议工作成果。</w:t>
      </w:r>
    </w:p>
    <w:p>
      <w:pPr>
        <w:ind w:left="0" w:right="0" w:firstLine="560"/>
        <w:spacing w:before="450" w:after="450" w:line="312" w:lineRule="auto"/>
      </w:pPr>
      <w:r>
        <w:rPr>
          <w:rFonts w:ascii="宋体" w:hAnsi="宋体" w:eastAsia="宋体" w:cs="宋体"/>
          <w:color w:val="000"/>
          <w:sz w:val="28"/>
          <w:szCs w:val="28"/>
        </w:rPr>
        <w:t xml:space="preserve">（一）高度重视行风建设工作</w:t>
      </w:r>
    </w:p>
    <w:p>
      <w:pPr>
        <w:ind w:left="0" w:right="0" w:firstLine="560"/>
        <w:spacing w:before="450" w:after="450" w:line="312" w:lineRule="auto"/>
      </w:pPr>
      <w:r>
        <w:rPr>
          <w:rFonts w:ascii="宋体" w:hAnsi="宋体" w:eastAsia="宋体" w:cs="宋体"/>
          <w:color w:val="000"/>
          <w:sz w:val="28"/>
          <w:szCs w:val="28"/>
        </w:rPr>
        <w:t xml:space="preserve">医院领导始终把加强行风建设与医院日常管理工作相融合，通过开设网络专版、印发专题简报、发放宣传材料等多种形式进行广泛宣传，使职工全方位参与到行风建设中，加大纠风工作的宽度和力度。为使民主评议工作真正落到实处，行风评议办公室经常以问卷、走访等多形式，不定期深入门诊、病房和社区进行内容不同、形式多样的调查，广泛收集群众的意见和建议，并指定专人定期收集、汇总医院意见箱、投诉电话及网上有关信息，一经发现问题，立即调查追究，对责任人严格按照医院相关规定予以处理。通过多项措施的认真落实，较好的促进了医院整体服务水平的提升。</w:t>
      </w:r>
    </w:p>
    <w:p>
      <w:pPr>
        <w:ind w:left="0" w:right="0" w:firstLine="560"/>
        <w:spacing w:before="450" w:after="450" w:line="312" w:lineRule="auto"/>
      </w:pPr>
      <w:r>
        <w:rPr>
          <w:rFonts w:ascii="宋体" w:hAnsi="宋体" w:eastAsia="宋体" w:cs="宋体"/>
          <w:color w:val="000"/>
          <w:sz w:val="28"/>
          <w:szCs w:val="28"/>
        </w:rPr>
        <w:t xml:space="preserve">（二）认真进行考核，提升职工素质</w:t>
      </w:r>
    </w:p>
    <w:p>
      <w:pPr>
        <w:ind w:left="0" w:right="0" w:firstLine="560"/>
        <w:spacing w:before="450" w:after="450" w:line="312" w:lineRule="auto"/>
      </w:pPr>
      <w:r>
        <w:rPr>
          <w:rFonts w:ascii="宋体" w:hAnsi="宋体" w:eastAsia="宋体" w:cs="宋体"/>
          <w:color w:val="000"/>
          <w:sz w:val="28"/>
          <w:szCs w:val="28"/>
        </w:rPr>
        <w:t xml:space="preserve">为切实提高职工的服务意识，医院一直将医德医风建设作为一项日常工作常抓不懈，在提升职工思想道德素养上狠下功夫。结合省卫生厅布置的“三优一满意”、构建“和谐医患关系”等活动，目前医院已在全院范围相继开展了医疗纠纷大讨论，构建“和谐医患关系”专题发言和演讲比赛等多项活动，并组织医院领导和专家进行医患沟通系列讲座，促使全院职工换位思考，全方位地理解患者的要求和心声，把更多的关爱献给他们，以不断改善的医德医风赢得群众的信任、理解和尊重，促进医院全面和谐发展。</w:t>
      </w:r>
    </w:p>
    <w:p>
      <w:pPr>
        <w:ind w:left="0" w:right="0" w:firstLine="560"/>
        <w:spacing w:before="450" w:after="450" w:line="312" w:lineRule="auto"/>
      </w:pPr>
      <w:r>
        <w:rPr>
          <w:rFonts w:ascii="宋体" w:hAnsi="宋体" w:eastAsia="宋体" w:cs="宋体"/>
          <w:color w:val="000"/>
          <w:sz w:val="28"/>
          <w:szCs w:val="28"/>
        </w:rPr>
        <w:t xml:space="preserve">为保证工作不流于形式，医院组织专人定期进行检查。今年医院行评办对临床、医技和窗口部门共19个科室进行了医德医风工作质量考核。重点检查科室医德医风考核记录、工休座谈会（医患沟通）记录、医风医貌等，了解患者及家属对科室各项工作的满意度。通过考核发现，大部分科室工作都很到位，但也存在有极个别科室重视不够，对患者提出问题处理不及时等问题。对此次评议结果，医院坚持</w:t>
      </w:r>
    </w:p>
    <w:p>
      <w:pPr>
        <w:ind w:left="0" w:right="0" w:firstLine="560"/>
        <w:spacing w:before="450" w:after="450" w:line="312" w:lineRule="auto"/>
      </w:pPr>
      <w:r>
        <w:rPr>
          <w:rFonts w:ascii="宋体" w:hAnsi="宋体" w:eastAsia="宋体" w:cs="宋体"/>
          <w:color w:val="000"/>
          <w:sz w:val="28"/>
          <w:szCs w:val="28"/>
        </w:rPr>
        <w:t xml:space="preserve">“亮丑不护短”，通过工作简报下发至各科室，并在院周会上进行了通报表扬和批评。通过此次考核，不仅查找了问题，提出了解决办法，而且全院职工加强思想建设的自觉性得到进一步提高，医院综合服务质量明显改善。</w:t>
      </w:r>
    </w:p>
    <w:p>
      <w:pPr>
        <w:ind w:left="0" w:right="0" w:firstLine="560"/>
        <w:spacing w:before="450" w:after="450" w:line="312" w:lineRule="auto"/>
      </w:pPr>
      <w:r>
        <w:rPr>
          <w:rFonts w:ascii="宋体" w:hAnsi="宋体" w:eastAsia="宋体" w:cs="宋体"/>
          <w:color w:val="000"/>
          <w:sz w:val="28"/>
          <w:szCs w:val="28"/>
        </w:rPr>
        <w:t xml:space="preserve">（三）加强经济管理</w:t>
      </w:r>
    </w:p>
    <w:p>
      <w:pPr>
        <w:ind w:left="0" w:right="0" w:firstLine="560"/>
        <w:spacing w:before="450" w:after="450" w:line="312" w:lineRule="auto"/>
      </w:pPr>
      <w:r>
        <w:rPr>
          <w:rFonts w:ascii="宋体" w:hAnsi="宋体" w:eastAsia="宋体" w:cs="宋体"/>
          <w:color w:val="000"/>
          <w:sz w:val="28"/>
          <w:szCs w:val="28"/>
        </w:rPr>
        <w:t xml:space="preserve">规范医疗服务收费</w:t>
      </w:r>
    </w:p>
    <w:p>
      <w:pPr>
        <w:ind w:left="0" w:right="0" w:firstLine="560"/>
        <w:spacing w:before="450" w:after="450" w:line="312" w:lineRule="auto"/>
      </w:pPr>
      <w:r>
        <w:rPr>
          <w:rFonts w:ascii="宋体" w:hAnsi="宋体" w:eastAsia="宋体" w:cs="宋体"/>
          <w:color w:val="000"/>
          <w:sz w:val="28"/>
          <w:szCs w:val="28"/>
        </w:rPr>
        <w:t xml:space="preserve">1.认真督导临床科室和重点环节的物价计量工作。医院物价计量领导小组办公室成员，定期深入各科室对物价小组成员进行指导，使小组成员能熟练掌握相关的物价、计量法律、法规和规定，及时了解物价政策的变化调整，并认真落实；同时，医院坚持每月一次的物价抽查活动，坚持每季度印发一期专题简报，让全院职工了解医院物价执行情况。</w:t>
      </w:r>
    </w:p>
    <w:p>
      <w:pPr>
        <w:ind w:left="0" w:right="0" w:firstLine="560"/>
        <w:spacing w:before="450" w:after="450" w:line="312" w:lineRule="auto"/>
      </w:pPr>
      <w:r>
        <w:rPr>
          <w:rFonts w:ascii="宋体" w:hAnsi="宋体" w:eastAsia="宋体" w:cs="宋体"/>
          <w:color w:val="000"/>
          <w:sz w:val="28"/>
          <w:szCs w:val="28"/>
        </w:rPr>
        <w:t xml:space="preserve">2.规范医疗服务收费。严格执行医疗服务价格，所有收费一律按标准执行，采用计算机统一划价，杜绝人为乱划价、乱收费现象。坚持收费标准公开，对常用医疗服务价格公示栏、价格流动显示屏和触摸屏时常进行维护和更新，自觉接受患者及社会监督；医用材料一律按规定程序上报物价部门批准后，按进价顺加5%后执行；不断完善医疗费用“一日清单”制度，让病人“看明白病，花明白钱”。</w:t>
      </w:r>
    </w:p>
    <w:p>
      <w:pPr>
        <w:ind w:left="0" w:right="0" w:firstLine="560"/>
        <w:spacing w:before="450" w:after="450" w:line="312" w:lineRule="auto"/>
      </w:pPr>
      <w:r>
        <w:rPr>
          <w:rFonts w:ascii="宋体" w:hAnsi="宋体" w:eastAsia="宋体" w:cs="宋体"/>
          <w:color w:val="000"/>
          <w:sz w:val="28"/>
          <w:szCs w:val="28"/>
        </w:rPr>
        <w:t xml:space="preserve">3.规范药品购销工作。药品价格和集中招标采购工作，是国家卫生工作的重要内容，医院严格执行国家、省、市有关药品集中招标采购的规定，认真做好药品的购销及使用工作；严格执行零售价格标准，并根据国家相关药品降价文件及时调整药品价格；与药品供应商签定廉政承诺书，有效杜绝了药品购销过程的不正当行为。</w:t>
      </w:r>
    </w:p>
    <w:p>
      <w:pPr>
        <w:ind w:left="0" w:right="0" w:firstLine="560"/>
        <w:spacing w:before="450" w:after="450" w:line="312" w:lineRule="auto"/>
      </w:pPr>
      <w:r>
        <w:rPr>
          <w:rFonts w:ascii="宋体" w:hAnsi="宋体" w:eastAsia="宋体" w:cs="宋体"/>
          <w:color w:val="000"/>
          <w:sz w:val="28"/>
          <w:szCs w:val="28"/>
        </w:rPr>
        <w:t xml:space="preserve">（四）认真落实便民服务措施，方便病人来院就医</w:t>
      </w:r>
    </w:p>
    <w:p>
      <w:pPr>
        <w:ind w:left="0" w:right="0" w:firstLine="560"/>
        <w:spacing w:before="450" w:after="450" w:line="312" w:lineRule="auto"/>
      </w:pPr>
      <w:r>
        <w:rPr>
          <w:rFonts w:ascii="宋体" w:hAnsi="宋体" w:eastAsia="宋体" w:cs="宋体"/>
          <w:color w:val="000"/>
          <w:sz w:val="28"/>
          <w:szCs w:val="28"/>
        </w:rPr>
        <w:t xml:space="preserve">1.加强门诊管理。完善导医导诊服务，坚持对导医人员、健康教育咨询人员、分诊人员的岗前培训；免费为病人提供测血压、饮用水、针线包、推车、轮椅、老花镜等多项服务；开展了预约挂号和预约检查，实行划价收费一站式服务，认真解决病人就诊时的“三长一短”问题。</w:t>
      </w:r>
    </w:p>
    <w:p>
      <w:pPr>
        <w:ind w:left="0" w:right="0" w:firstLine="560"/>
        <w:spacing w:before="450" w:after="450" w:line="312" w:lineRule="auto"/>
      </w:pPr>
      <w:r>
        <w:rPr>
          <w:rFonts w:ascii="宋体" w:hAnsi="宋体" w:eastAsia="宋体" w:cs="宋体"/>
          <w:color w:val="000"/>
          <w:sz w:val="28"/>
          <w:szCs w:val="28"/>
        </w:rPr>
        <w:t xml:space="preserve">2.认真落实便民措施。由于医院病源中农村病人占有较大比例，我院在xx年就加入了新型农村合作医疗定点医院。为让更多的“新农合”病人得到实惠，医院从xx年年5月起对入院的“新农合”病人实行优惠政策，减免护理费和诊查费，并给予一定的生活补贴费；医院还与太平洋人寿保险公司、宋庆玲基金会、新乡市起重机厂等多家单位签订协议，对持卡人员给予门诊和住院的多重优惠；对持有老年证、残疾人证的就诊患者免收挂号费用；对急诊创伤患者实行“四先一免”政策。通过多项措施的落实，降低了就诊患者的诊疗费用。</w:t>
      </w:r>
    </w:p>
    <w:p>
      <w:pPr>
        <w:ind w:left="0" w:right="0" w:firstLine="560"/>
        <w:spacing w:before="450" w:after="450" w:line="312" w:lineRule="auto"/>
      </w:pPr>
      <w:r>
        <w:rPr>
          <w:rFonts w:ascii="宋体" w:hAnsi="宋体" w:eastAsia="宋体" w:cs="宋体"/>
          <w:color w:val="000"/>
          <w:sz w:val="28"/>
          <w:szCs w:val="28"/>
        </w:rPr>
        <w:t xml:space="preserve">以下内容与本文【上半年医院行风评议工作总结】相关，可查阅参考：上半年急诊科工作总结</w:t>
      </w:r>
    </w:p>
    <w:p>
      <w:pPr>
        <w:ind w:left="0" w:right="0" w:firstLine="560"/>
        <w:spacing w:before="450" w:after="450" w:line="312" w:lineRule="auto"/>
      </w:pPr>
      <w:r>
        <w:rPr>
          <w:rFonts w:ascii="宋体" w:hAnsi="宋体" w:eastAsia="宋体" w:cs="宋体"/>
          <w:color w:val="000"/>
          <w:sz w:val="28"/>
          <w:szCs w:val="28"/>
        </w:rPr>
        <w:t xml:space="preserve">五官科护士护理工作总结</w:t>
      </w:r>
    </w:p>
    <w:p>
      <w:pPr>
        <w:ind w:left="0" w:right="0" w:firstLine="560"/>
        <w:spacing w:before="450" w:after="450" w:line="312" w:lineRule="auto"/>
      </w:pPr>
      <w:r>
        <w:rPr>
          <w:rFonts w:ascii="宋体" w:hAnsi="宋体" w:eastAsia="宋体" w:cs="宋体"/>
          <w:color w:val="000"/>
          <w:sz w:val="28"/>
          <w:szCs w:val="28"/>
        </w:rPr>
        <w:t xml:space="preserve">精神病院社工月工作总结</w:t>
      </w:r>
    </w:p>
    <w:p>
      <w:pPr>
        <w:ind w:left="0" w:right="0" w:firstLine="560"/>
        <w:spacing w:before="450" w:after="450" w:line="312" w:lineRule="auto"/>
      </w:pPr>
      <w:r>
        <w:rPr>
          <w:rFonts w:ascii="宋体" w:hAnsi="宋体" w:eastAsia="宋体" w:cs="宋体"/>
          <w:color w:val="000"/>
          <w:sz w:val="28"/>
          <w:szCs w:val="28"/>
        </w:rPr>
        <w:t xml:space="preserve">2024年护理团队工作总结</w:t>
      </w:r>
    </w:p>
    <w:p>
      <w:pPr>
        <w:ind w:left="0" w:right="0" w:firstLine="560"/>
        <w:spacing w:before="450" w:after="450" w:line="312" w:lineRule="auto"/>
      </w:pPr>
      <w:r>
        <w:rPr>
          <w:rFonts w:ascii="宋体" w:hAnsi="宋体" w:eastAsia="宋体" w:cs="宋体"/>
          <w:color w:val="000"/>
          <w:sz w:val="28"/>
          <w:szCs w:val="28"/>
        </w:rPr>
        <w:t xml:space="preserve">内科护士工作总结</w:t>
      </w:r>
    </w:p>
    <w:p>
      <w:pPr>
        <w:ind w:left="0" w:right="0" w:firstLine="560"/>
        <w:spacing w:before="450" w:after="450" w:line="312" w:lineRule="auto"/>
      </w:pPr>
      <w:r>
        <w:rPr>
          <w:rFonts w:ascii="宋体" w:hAnsi="宋体" w:eastAsia="宋体" w:cs="宋体"/>
          <w:color w:val="000"/>
          <w:sz w:val="28"/>
          <w:szCs w:val="28"/>
        </w:rPr>
        <w:t xml:space="preserve">内分泌科护士工作总结</w:t>
      </w:r>
    </w:p>
    <w:p>
      <w:pPr>
        <w:ind w:left="0" w:right="0" w:firstLine="560"/>
        <w:spacing w:before="450" w:after="450" w:line="312" w:lineRule="auto"/>
      </w:pPr>
      <w:r>
        <w:rPr>
          <w:rFonts w:ascii="宋体" w:hAnsi="宋体" w:eastAsia="宋体" w:cs="宋体"/>
          <w:color w:val="000"/>
          <w:sz w:val="28"/>
          <w:szCs w:val="28"/>
        </w:rPr>
        <w:t xml:space="preserve">2024年临床护理工作总结</w:t>
      </w:r>
    </w:p>
    <w:p>
      <w:pPr>
        <w:ind w:left="0" w:right="0" w:firstLine="560"/>
        <w:spacing w:before="450" w:after="450" w:line="312" w:lineRule="auto"/>
      </w:pPr>
      <w:r>
        <w:rPr>
          <w:rFonts w:ascii="宋体" w:hAnsi="宋体" w:eastAsia="宋体" w:cs="宋体"/>
          <w:color w:val="000"/>
          <w:sz w:val="28"/>
          <w:szCs w:val="28"/>
        </w:rPr>
        <w:t xml:space="preserve">2024年实习护士护理工作总结</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2025-04-04T08:23:30+08:00</dcterms:created>
  <dcterms:modified xsi:type="dcterms:W3CDTF">2025-04-04T08:23:30+08:00</dcterms:modified>
</cp:coreProperties>
</file>

<file path=docProps/custom.xml><?xml version="1.0" encoding="utf-8"?>
<Properties xmlns="http://schemas.openxmlformats.org/officeDocument/2006/custom-properties" xmlns:vt="http://schemas.openxmlformats.org/officeDocument/2006/docPropsVTypes"/>
</file>