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小班班务总结下学期</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班务总结下学期小（一）班下学期班级工作总结不经意中，又一个学期接近了尾声，这意味着我们和孩子们要给“小班”画上句号了。去年哭哭啼啼来幼儿园的孩子们马上要升中班，成为哥哥姐姐了。看着这些可爱的孩子们，不禁回想起一学期来与他们共同...</w:t>
      </w:r>
    </w:p>
    <w:p>
      <w:pPr>
        <w:ind w:left="0" w:right="0" w:firstLine="560"/>
        <w:spacing w:before="450" w:after="450" w:line="312" w:lineRule="auto"/>
      </w:pPr>
      <w:r>
        <w:rPr>
          <w:rFonts w:ascii="黑体" w:hAnsi="黑体" w:eastAsia="黑体" w:cs="黑体"/>
          <w:color w:val="000000"/>
          <w:sz w:val="36"/>
          <w:szCs w:val="36"/>
          <w:b w:val="1"/>
          <w:bCs w:val="1"/>
        </w:rPr>
        <w:t xml:space="preserve">第一篇：小班班务总结下学期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音乐，每个小朋友都要收拾玩具材料，回自己的座位坐好……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1、健康方面:能适应集体生活；愿意参加多种活动,情绪稳定,快乐；有初步的进餐,睡眠,盥洗,排泄等生活习惯。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3、科学方面: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活动中孩子们能用自然好听的声音演唱歌曲，初步掌握了以对唱的形式演唱歌曲，一节课下来85%的幼儿能完整的演唱歌曲，重要的是孩子们愿唱、爱唱、想唱，唱歌的兴趣被激发出来了！在音乐游戏中孩子们喜欢玩音乐游戏，兴趣百倍的参与到游戏中去，通过活动孩子们了解了游戏的玩法、规则，还能获得一些初步的浅显的知识，在自然、轻松的氛围中获得了进步与发展。通过扎实、有效的进行各中音乐活动，孩子们在音乐感受力、创新能力方面得到了较好的发展。如：孩子们能创编出多种情节并用简单的动作表现出来。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5、语言领域：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歌丰富幼儿词汇、培养了幼儿对儿歌的喜爱以及大胆地在集体面前表达、表演的勇气和能力；幼儿理解故事内容，懂得其中蕴含的道理；故事表演复述，指导幼儿扮演故事中的角色，大胆的、生动的、声音洪亮的进行表演，发展幼儿的语言表现力，并鼓励幼儿尝试复述故事，发展幼儿语言复述的能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四、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两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4、期末对每个幼儿都进行了摸底工作，和家长沟通孩子本学期在幼儿园各方面的情况，听取家长对我们班级工作和幼儿园的工作有什么建议。</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第二篇：最新小班下学期班务总结</w:t>
      </w:r>
    </w:p>
    <w:p>
      <w:pPr>
        <w:ind w:left="0" w:right="0" w:firstLine="560"/>
        <w:spacing w:before="450" w:after="450" w:line="312" w:lineRule="auto"/>
      </w:pPr>
      <w:r>
        <w:rPr>
          <w:rFonts w:ascii="宋体" w:hAnsi="宋体" w:eastAsia="宋体" w:cs="宋体"/>
          <w:color w:val="000"/>
          <w:sz w:val="28"/>
          <w:szCs w:val="28"/>
        </w:rPr>
        <w:t xml:space="preserve">最新小班下学期班务总结</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班务总结小2班，和着春雨的节奏，春风的舞姿，走进了新的学期，现在我们又将伴随着夏日的气息，结束这个学期的学习，不能不感叹时间的飞逝，小班下学期班务总结。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1、教师间的协作 本人作为一位新任的班主任，在园领导及各位老师的支持与帮助下，对班主任提工作已经逐步熟悉。班上的另一位老师——王老师是位非常经验的老教师，她为人热情，对我的工作给予极力的支持与配合，幼儿园小班工作总结《小班下学期班务总结》。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第三篇：2024小班下学期班务总结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和袁老师搭班担任的是小班班主任工作。我班共有幼35名，孩子们年龄小在管理上带来了一定的难度，尽管有难度但我们坚持在管理和教育上保持一致性，袁老师老师虽然年轻但做起事来不怕脏不怕累，声喊身到做事积极，在与她搭班的这段时间里我们在工作上不分彼此，只要是班上的事情谁有时间谁就去做，一学期的合作让我感到很愉快。</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由于天气变化加上孩子年龄比较小抵抗力较差，常常有孩子生病不能按时入园，我都会经常给生病的孩子家长打电话询问孩子的情况。四、五、六三个月是手足口病的传染期，尤其小班幼儿易被传染，我班两位教师每天坚持做好班级卫生消毒工作，督促幼儿勤洗手养成良好的卫生习惯，并做好幼儿不来园的登记工作。在教学中我尽可能采用了许多孩子们易于接受的方法进行教学。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在语言活动中，孩子们不仅会念古诗、儿歌，会讲故事，还认识一些汉字呢！他们已初步掌握了正确的阅读方法，为他们今后的语文学习奠定了良好的坚实基础。在数学方面教幼儿感知5以内数量分类及排序；学习交替排序及按特征分类等，孩子们在多次的操作活动中，大部分幼儿都能快速准确的完成数学作业，通过布置家庭作业让幼儿养成良好的学习习惯，同时也让家长看见孩子在儿园所学知识，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在庆“六 一”文艺汇演中，我班的歌表演《懒小猪》迎来家长们的阵阵掌声，六月份，我们小班年级组还开展了一次《包饺子》亲子同乐活动，家长的积极参与就是对我们工作最大支持。</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教给了幼儿一些安全知识，强化了幼儿的安全意识和自护能力；坚持二次晨检加强幼儿日常生活的管理，做到了人到心到，谨防意外事故的发生；做交接班工作，认真填写交班内容。主动亲切地与家长沟通。我充分利用了晨接和放学的时间跟家长交流，使家长了解自己孩子在园的情况。利用校信通、电话等形式与家长沟通了解幼儿在家情况。</w:t>
      </w:r>
    </w:p>
    <w:p>
      <w:pPr>
        <w:ind w:left="0" w:right="0" w:firstLine="560"/>
        <w:spacing w:before="450" w:after="450" w:line="312" w:lineRule="auto"/>
      </w:pPr>
      <w:r>
        <w:rPr>
          <w:rFonts w:ascii="宋体" w:hAnsi="宋体" w:eastAsia="宋体" w:cs="宋体"/>
          <w:color w:val="000"/>
          <w:sz w:val="28"/>
          <w:szCs w:val="28"/>
        </w:rPr>
        <w:t xml:space="preserve">五、存在的问题和不足之处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1、班级中幼儿常常交换玩具玩，虽然大家能友好的交换玩具，但一些幼儿不知道要爱护别人的玩具，常常出现某某把某某的玩具弄坏的情况。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2、班级里幼儿还没有形成良好的责任感，做事情的时候常出现虎头蛇尾的情况，经常出现拿了玩具没人放好，自己的东西总是找不到等。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3、班级中有个别幼儿的协调能力比较差并且有挑食习惯。</w:t>
      </w:r>
    </w:p>
    <w:p>
      <w:pPr>
        <w:ind w:left="0" w:right="0" w:firstLine="560"/>
        <w:spacing w:before="450" w:after="450" w:line="312" w:lineRule="auto"/>
      </w:pPr>
      <w:r>
        <w:rPr>
          <w:rFonts w:ascii="宋体" w:hAnsi="宋体" w:eastAsia="宋体" w:cs="宋体"/>
          <w:color w:val="000"/>
          <w:sz w:val="28"/>
          <w:szCs w:val="28"/>
        </w:rPr>
        <w:t xml:space="preserve">4、在活动活动过程中，个别幼儿喜欢随便插嘴，未能养成良好的倾听习惯。</w:t>
      </w:r>
    </w:p>
    <w:p>
      <w:pPr>
        <w:ind w:left="0" w:right="0" w:firstLine="560"/>
        <w:spacing w:before="450" w:after="450" w:line="312" w:lineRule="auto"/>
      </w:pPr>
      <w:r>
        <w:rPr>
          <w:rFonts w:ascii="宋体" w:hAnsi="宋体" w:eastAsia="宋体" w:cs="宋体"/>
          <w:color w:val="000"/>
          <w:sz w:val="28"/>
          <w:szCs w:val="28"/>
        </w:rPr>
        <w:t xml:space="preserve">5、部分孩子存在浪费现象，餐巾纸拿了又拿，撕了又撕，一包餐巾纸拿出来没几天就用完了。</w:t>
      </w:r>
    </w:p>
    <w:p>
      <w:pPr>
        <w:ind w:left="0" w:right="0" w:firstLine="560"/>
        <w:spacing w:before="450" w:after="450" w:line="312" w:lineRule="auto"/>
      </w:pPr>
      <w:r>
        <w:rPr>
          <w:rFonts w:ascii="宋体" w:hAnsi="宋体" w:eastAsia="宋体" w:cs="宋体"/>
          <w:color w:val="000"/>
          <w:sz w:val="28"/>
          <w:szCs w:val="28"/>
        </w:rPr>
        <w:t xml:space="preserve">以上的不足将成为我们下学期工作中努力的方向，我们将制定更加完善、有针对性的的工作计划，以崭新的面貌迎接新的挑战！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张玲 12.6</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第四篇：小班下学期班务总结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在这一学期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一半都是刚入园的新生，在幼儿入园前我进行了家访，在家访中，我对每一个幼儿个性特征、爱好、爱好和生活自理能力及各个方面都进行了调查，使幼儿还没来园，我就对他们的情况有了一个大概地了解，为幼儿入园后在很短的时间内就适应幼儿园的生活奠定了良好的基础。幼儿入园以后，针对小班幼儿的特点，为了缩短幼儿的分离焦虑，我想了各种办法。</w:t>
      </w:r>
    </w:p>
    <w:p>
      <w:pPr>
        <w:ind w:left="0" w:right="0" w:firstLine="560"/>
        <w:spacing w:before="450" w:after="450" w:line="312" w:lineRule="auto"/>
      </w:pPr>
      <w:r>
        <w:rPr>
          <w:rFonts w:ascii="宋体" w:hAnsi="宋体" w:eastAsia="宋体" w:cs="宋体"/>
          <w:color w:val="000"/>
          <w:sz w:val="28"/>
          <w:szCs w:val="28"/>
        </w:rPr>
        <w:t xml:space="preserve">二、打好“第一仗”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组织了一次《新生入园亲子活动》，让父母共同参与，把孩子喜欢的家庭照和玩具布置在教室里，班上的每位老师还根据不同的特点起了一个孩子喜欢的、朗朗上口的名字，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三、从生活的点滴开始！（生活及保育）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我们班的孩子整体年龄偏小，2024年出生的只有3个，孩子们的生活自理</w:t>
      </w:r>
    </w:p>
    <w:p>
      <w:pPr>
        <w:ind w:left="0" w:right="0" w:firstLine="560"/>
        <w:spacing w:before="450" w:after="450" w:line="312" w:lineRule="auto"/>
      </w:pPr>
      <w:r>
        <w:rPr>
          <w:rFonts w:ascii="宋体" w:hAnsi="宋体" w:eastAsia="宋体" w:cs="宋体"/>
          <w:color w:val="000"/>
          <w:sz w:val="28"/>
          <w:szCs w:val="28"/>
        </w:rPr>
        <w:t xml:space="preserve">能力很差，不会吃饭、挑食、偏食（会自己吃饭的只有个别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给幼儿增减衣服、擦汗、喝水等等，尽管在这咱天气变化大的情况下，我们班一直保持较高的出勤率。一个学期以来，达达、年年的小脸蛋变得象红苹果；还有很多小朋友都长高了、长壮啦！</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活动课程的开展，使小朋友在身心等各方面都得到了很大的进步。我们根据小班刚入学孩子的年龄特点，通过与幼儿的互动，以幼儿的兴趣、经验、能力和需要为出发点，结合生活常规开展设计了丰富多彩的主题活动，让孩子们在与环境中人、事、物的交互作用中获取新的经验，让小朋友在玩中学、学中玩。在活动中孩子们建立了良好的生活、学习常规，老师们也充分发挥自身的优势。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班级BLOG”，相互交流、畅所欲言；我们还把每月的教学活动内容公布在BLOG里，让家长及时了解孩子在园的学习情况，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有时由于特殊原因孩子情绪波动大，说“不想上幼儿园了”或者说“我不舒服，想回家”，我们要做好孩子的工作，更精心、更用心、更耐心的爱每一个孩子，还要做好家长的工作，解释家长的疑问，我们没有因此放松对工作的严格要求，三位老师更加紧密联系，及时的发现问题、解决问题，早来晚走，兢兢业业，园领导给了我们支持和鼓励，使我们小三班的各项工作和活动都能顺利开展，我们衷心感谢园领导给我们的鼓励！</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总结过去、展望未来，在新的学期里，我们班上的老师会更加团结，更加紧密，建立良好的班风、愉快的身心，使我们的孩子更快乐，我们的家长更放心。我坚信，英才一班会以更新更好的面貌去迎接各种挑战。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第五篇：小班下学期班务总结</w:t>
      </w:r>
    </w:p>
    <w:p>
      <w:pPr>
        <w:ind w:left="0" w:right="0" w:firstLine="560"/>
        <w:spacing w:before="450" w:after="450" w:line="312" w:lineRule="auto"/>
      </w:pPr>
      <w:r>
        <w:rPr>
          <w:rFonts w:ascii="宋体" w:hAnsi="宋体" w:eastAsia="宋体" w:cs="宋体"/>
          <w:color w:val="000"/>
          <w:sz w:val="28"/>
          <w:szCs w:val="28"/>
        </w:rPr>
        <w:t xml:space="preserve">小班下学期班务总结</w:t>
      </w:r>
    </w:p>
    <w:p>
      <w:pPr>
        <w:ind w:left="0" w:right="0" w:firstLine="560"/>
        <w:spacing w:before="450" w:after="450" w:line="312" w:lineRule="auto"/>
      </w:pPr>
      <w:r>
        <w:rPr>
          <w:rFonts w:ascii="宋体" w:hAnsi="宋体" w:eastAsia="宋体" w:cs="宋体"/>
          <w:color w:val="000"/>
          <w:sz w:val="28"/>
          <w:szCs w:val="28"/>
        </w:rPr>
        <w:t xml:space="preserve">在阳光明媚的夏天里，在不知不觉地流逝的光阴中，小班的生活已近尾声。在这一学期里，我们三位老师默契配合、分工合作，不仅能很好地完成日常的各项工作，保证了教学的质量，也使得全学年都没有一例意外伤害事故，孩子们都能愉快地度过在园的每一天。孩子们渐渐地成长了起来，普遍个性活泼、爱玩敢言、喜欢交朋友也喜欢与老师亲近，各方面的能力也都有所增长。</w:t>
      </w:r>
    </w:p>
    <w:p>
      <w:pPr>
        <w:ind w:left="0" w:right="0" w:firstLine="560"/>
        <w:spacing w:before="450" w:after="450" w:line="312" w:lineRule="auto"/>
      </w:pPr>
      <w:r>
        <w:rPr>
          <w:rFonts w:ascii="宋体" w:hAnsi="宋体" w:eastAsia="宋体" w:cs="宋体"/>
          <w:color w:val="000"/>
          <w:sz w:val="28"/>
          <w:szCs w:val="28"/>
        </w:rPr>
        <w:t xml:space="preserve">现将我们主要的工作及成效总结如下：</w:t>
      </w:r>
    </w:p>
    <w:p>
      <w:pPr>
        <w:ind w:left="0" w:right="0" w:firstLine="560"/>
        <w:spacing w:before="450" w:after="450" w:line="312" w:lineRule="auto"/>
      </w:pPr>
      <w:r>
        <w:rPr>
          <w:rFonts w:ascii="宋体" w:hAnsi="宋体" w:eastAsia="宋体" w:cs="宋体"/>
          <w:color w:val="000"/>
          <w:sz w:val="28"/>
          <w:szCs w:val="28"/>
        </w:rPr>
        <w:t xml:space="preserve">一、稳定插班新生的情绪，并协助他们尽快适应在园的生活。阿斌阿贝阿成三个新生，因为年龄较小，情绪波动大，在人数较多的情况下，难免会有照顾得不够细致的地方。为了让他们能尽快融入集体，我们就发动孩子们来照顾他们、带着他们玩。几个女孩子就各自分工，拿纸巾、喝水、喂饭、穿衣服，几个新生也乐意跟在这些姐姐后面。有很长一段时间，斌斌就只跟着袁瑞，吃饭时袁瑞就给斌斌喂一口再给自己喂一口的。在孩子们的带动下，四个孩子都很快就适应，慢慢地脱离了被照顾的角色，能自己独立进餐、午睡，也能跟上集体的步伐了，成成从打遍全班无敌手（因为大家都让着他）到会友好地和大家相处，阿斌阿贝阿成还成了好朋友呢。</w:t>
      </w:r>
    </w:p>
    <w:p>
      <w:pPr>
        <w:ind w:left="0" w:right="0" w:firstLine="560"/>
        <w:spacing w:before="450" w:after="450" w:line="312" w:lineRule="auto"/>
      </w:pPr>
      <w:r>
        <w:rPr>
          <w:rFonts w:ascii="宋体" w:hAnsi="宋体" w:eastAsia="宋体" w:cs="宋体"/>
          <w:color w:val="000"/>
          <w:sz w:val="28"/>
          <w:szCs w:val="28"/>
        </w:rPr>
        <w:t xml:space="preserve">二、踏实开展教育教学活动</w:t>
      </w:r>
    </w:p>
    <w:p>
      <w:pPr>
        <w:ind w:left="0" w:right="0" w:firstLine="560"/>
        <w:spacing w:before="450" w:after="450" w:line="312" w:lineRule="auto"/>
      </w:pPr>
      <w:r>
        <w:rPr>
          <w:rFonts w:ascii="宋体" w:hAnsi="宋体" w:eastAsia="宋体" w:cs="宋体"/>
          <w:color w:val="000"/>
          <w:sz w:val="28"/>
          <w:szCs w:val="28"/>
        </w:rPr>
        <w:t xml:space="preserve">1、在蒙氏教育方面，主要进行了日常生活、感观、人文和数学的教学，创设更新了区域操作材料达三十多份，并设置不同的难度层</w:t>
      </w:r>
    </w:p>
    <w:p>
      <w:pPr>
        <w:ind w:left="0" w:right="0" w:firstLine="560"/>
        <w:spacing w:before="450" w:after="450" w:line="312" w:lineRule="auto"/>
      </w:pPr>
      <w:r>
        <w:rPr>
          <w:rFonts w:ascii="宋体" w:hAnsi="宋体" w:eastAsia="宋体" w:cs="宋体"/>
          <w:color w:val="000"/>
          <w:sz w:val="28"/>
          <w:szCs w:val="28"/>
        </w:rPr>
        <w:t xml:space="preserve">次供孩子选择，孩子们参与和操作的兴趣高，动手能力也在不断地提高着。如逐步投放了区域操作材料扣扣子、拉拉链、拧螺丝、叠衣服、分豆子、串项链、倒米、拼图、找不同、动物对应、粘贴等等。</w:t>
      </w:r>
    </w:p>
    <w:p>
      <w:pPr>
        <w:ind w:left="0" w:right="0" w:firstLine="560"/>
        <w:spacing w:before="450" w:after="450" w:line="312" w:lineRule="auto"/>
      </w:pPr>
      <w:r>
        <w:rPr>
          <w:rFonts w:ascii="宋体" w:hAnsi="宋体" w:eastAsia="宋体" w:cs="宋体"/>
          <w:color w:val="000"/>
          <w:sz w:val="28"/>
          <w:szCs w:val="28"/>
        </w:rPr>
        <w:t xml:space="preserve">2、开展丰富有趣的主题活动。本学期主要开展的主题活动有“愉快的春节”、“可爱的小动物”、“马路上的车”和“颜色变变变”。我们进行制作汤圆、参观园车、玩具汽车大分类、颜色变魔术等丰富多彩的活动。</w:t>
      </w:r>
    </w:p>
    <w:p>
      <w:pPr>
        <w:ind w:left="0" w:right="0" w:firstLine="560"/>
        <w:spacing w:before="450" w:after="450" w:line="312" w:lineRule="auto"/>
      </w:pPr>
      <w:r>
        <w:rPr>
          <w:rFonts w:ascii="宋体" w:hAnsi="宋体" w:eastAsia="宋体" w:cs="宋体"/>
          <w:color w:val="000"/>
          <w:sz w:val="28"/>
          <w:szCs w:val="28"/>
        </w:rPr>
        <w:t xml:space="preserve">3、注重孩子日常行为习惯的培养</w:t>
      </w:r>
    </w:p>
    <w:p>
      <w:pPr>
        <w:ind w:left="0" w:right="0" w:firstLine="560"/>
        <w:spacing w:before="450" w:after="450" w:line="312" w:lineRule="auto"/>
      </w:pPr>
      <w:r>
        <w:rPr>
          <w:rFonts w:ascii="宋体" w:hAnsi="宋体" w:eastAsia="宋体" w:cs="宋体"/>
          <w:color w:val="000"/>
          <w:sz w:val="28"/>
          <w:szCs w:val="28"/>
        </w:rPr>
        <w:t xml:space="preserve">在礼貌习惯方面，孩子基本能与老师和小伙伴进行问候和道别，个别较胆怯的孩子，如家澍和杜杜也能在老师的鼓励下大胆地说出来。在进餐习惯方面，孩子也能不挑食和规范地使用餐巾，三名新生也能自己独立进餐，个别进餐速度较慢的孩子也能在鼓励下吃完。在交往习惯方面，孩子们的分享意识很好，在工作也能尝试进行等待，能较多地用语言来表达。</w:t>
      </w:r>
    </w:p>
    <w:p>
      <w:pPr>
        <w:ind w:left="0" w:right="0" w:firstLine="560"/>
        <w:spacing w:before="450" w:after="450" w:line="312" w:lineRule="auto"/>
      </w:pPr>
      <w:r>
        <w:rPr>
          <w:rFonts w:ascii="宋体" w:hAnsi="宋体" w:eastAsia="宋体" w:cs="宋体"/>
          <w:color w:val="000"/>
          <w:sz w:val="28"/>
          <w:szCs w:val="28"/>
        </w:rPr>
        <w:t xml:space="preserve">4、注重培养孩子的独立自理能力和自我管理能力</w:t>
      </w:r>
    </w:p>
    <w:p>
      <w:pPr>
        <w:ind w:left="0" w:right="0" w:firstLine="560"/>
        <w:spacing w:before="450" w:after="450" w:line="312" w:lineRule="auto"/>
      </w:pPr>
      <w:r>
        <w:rPr>
          <w:rFonts w:ascii="宋体" w:hAnsi="宋体" w:eastAsia="宋体" w:cs="宋体"/>
          <w:color w:val="000"/>
          <w:sz w:val="28"/>
          <w:szCs w:val="28"/>
        </w:rPr>
        <w:t xml:space="preserve">在日常生活的环节中，鼓励孩子自己动手，如自己剥鸡蛋壳、自己穿脱衣服、折叠被子、套枕头等等，还培养孩子自己便后擦屁股，从最初的擦完后老师检查到慢慢地能放心地让孩子自己去擦，孩子们动手能力提高之余，自信心也大大地提高了。</w:t>
      </w:r>
    </w:p>
    <w:p>
      <w:pPr>
        <w:ind w:left="0" w:right="0" w:firstLine="560"/>
        <w:spacing w:before="450" w:after="450" w:line="312" w:lineRule="auto"/>
      </w:pPr>
      <w:r>
        <w:rPr>
          <w:rFonts w:ascii="宋体" w:hAnsi="宋体" w:eastAsia="宋体" w:cs="宋体"/>
          <w:color w:val="000"/>
          <w:sz w:val="28"/>
          <w:szCs w:val="28"/>
        </w:rPr>
        <w:t xml:space="preserve">5、对个别孩子进行特别的关注和辅导</w:t>
      </w:r>
    </w:p>
    <w:p>
      <w:pPr>
        <w:ind w:left="0" w:right="0" w:firstLine="560"/>
        <w:spacing w:before="450" w:after="450" w:line="312" w:lineRule="auto"/>
      </w:pPr>
      <w:r>
        <w:rPr>
          <w:rFonts w:ascii="宋体" w:hAnsi="宋体" w:eastAsia="宋体" w:cs="宋体"/>
          <w:color w:val="000"/>
          <w:sz w:val="28"/>
          <w:szCs w:val="28"/>
        </w:rPr>
        <w:t xml:space="preserve">对生活自理能力较弱的三位新生，给予更多的关注，汗湿了尿湿了及时更换，不能自己独立进餐时就边喂着吃边鼓励他自己，午睡时</w:t>
      </w:r>
    </w:p>
    <w:p>
      <w:pPr>
        <w:ind w:left="0" w:right="0" w:firstLine="560"/>
        <w:spacing w:before="450" w:after="450" w:line="312" w:lineRule="auto"/>
      </w:pPr>
      <w:r>
        <w:rPr>
          <w:rFonts w:ascii="宋体" w:hAnsi="宋体" w:eastAsia="宋体" w:cs="宋体"/>
          <w:color w:val="000"/>
          <w:sz w:val="28"/>
          <w:szCs w:val="28"/>
        </w:rPr>
        <w:t xml:space="preserve">睡不着了就陪伴着入睡，把他们当成自己的孩子一样的细心照顾。针对个别体质较弱的孩子，如诚诚、猪猪、东东、豆豆、树涛，在日常护理中也给予更多的关注和照顾，多喝水、及时换毛巾衣服，以减少生病的机会。猪猪、东东、豆豆这学期里请假的次数就大大减少了。</w:t>
      </w:r>
    </w:p>
    <w:p>
      <w:pPr>
        <w:ind w:left="0" w:right="0" w:firstLine="560"/>
        <w:spacing w:before="450" w:after="450" w:line="312" w:lineRule="auto"/>
      </w:pPr>
      <w:r>
        <w:rPr>
          <w:rFonts w:ascii="宋体" w:hAnsi="宋体" w:eastAsia="宋体" w:cs="宋体"/>
          <w:color w:val="000"/>
          <w:sz w:val="28"/>
          <w:szCs w:val="28"/>
        </w:rPr>
        <w:t xml:space="preserve">三、开展丰富的体育活动</w:t>
      </w:r>
    </w:p>
    <w:p>
      <w:pPr>
        <w:ind w:left="0" w:right="0" w:firstLine="560"/>
        <w:spacing w:before="450" w:after="450" w:line="312" w:lineRule="auto"/>
      </w:pPr>
      <w:r>
        <w:rPr>
          <w:rFonts w:ascii="宋体" w:hAnsi="宋体" w:eastAsia="宋体" w:cs="宋体"/>
          <w:color w:val="000"/>
          <w:sz w:val="28"/>
          <w:szCs w:val="28"/>
        </w:rPr>
        <w:t xml:space="preserve">1、加强体能锻炼，提高孩子的运动协调能力，有步骤地开展如跑、跳、钻、爬、投掷、拍球、平衡等动作的训练。</w:t>
      </w:r>
    </w:p>
    <w:p>
      <w:pPr>
        <w:ind w:left="0" w:right="0" w:firstLine="560"/>
        <w:spacing w:before="450" w:after="450" w:line="312" w:lineRule="auto"/>
      </w:pPr>
      <w:r>
        <w:rPr>
          <w:rFonts w:ascii="宋体" w:hAnsi="宋体" w:eastAsia="宋体" w:cs="宋体"/>
          <w:color w:val="000"/>
          <w:sz w:val="28"/>
          <w:szCs w:val="28"/>
        </w:rPr>
        <w:t xml:space="preserve">2、开展更多的体育游戏，让孩子在游戏中也能得到锻炼。如老狼老狼几点钟、丢手绢、卷白菜、风扇转、大公鸡等，可以在教室或走廊也能进行的游戏活动。</w:t>
      </w:r>
    </w:p>
    <w:p>
      <w:pPr>
        <w:ind w:left="0" w:right="0" w:firstLine="560"/>
        <w:spacing w:before="450" w:after="450" w:line="312" w:lineRule="auto"/>
      </w:pPr>
      <w:r>
        <w:rPr>
          <w:rFonts w:ascii="宋体" w:hAnsi="宋体" w:eastAsia="宋体" w:cs="宋体"/>
          <w:color w:val="000"/>
          <w:sz w:val="28"/>
          <w:szCs w:val="28"/>
        </w:rPr>
        <w:t xml:space="preserve">四、配合幼儿园完成各项大型活动</w:t>
      </w:r>
    </w:p>
    <w:p>
      <w:pPr>
        <w:ind w:left="0" w:right="0" w:firstLine="560"/>
        <w:spacing w:before="450" w:after="450" w:line="312" w:lineRule="auto"/>
      </w:pPr>
      <w:r>
        <w:rPr>
          <w:rFonts w:ascii="宋体" w:hAnsi="宋体" w:eastAsia="宋体" w:cs="宋体"/>
          <w:color w:val="000"/>
          <w:sz w:val="28"/>
          <w:szCs w:val="28"/>
        </w:rPr>
        <w:t xml:space="preserve">在“启雅艺术节”活动中，虽然小班的任务较轻，但是我们也配合活动，在班上开展了丰富多彩的的表演活动。从小组合唱到个人独唱，孩子们在反复的锻炼中，增强了表演欲望和自信心，因此当进行正式的“小歌手表演”时，孩子们站在小舞台上，个个都能大方、淡定地进行表演。</w:t>
      </w:r>
    </w:p>
    <w:p>
      <w:pPr>
        <w:ind w:left="0" w:right="0" w:firstLine="560"/>
        <w:spacing w:before="450" w:after="450" w:line="312" w:lineRule="auto"/>
      </w:pPr>
      <w:r>
        <w:rPr>
          <w:rFonts w:ascii="宋体" w:hAnsi="宋体" w:eastAsia="宋体" w:cs="宋体"/>
          <w:color w:val="000"/>
          <w:sz w:val="28"/>
          <w:szCs w:val="28"/>
        </w:rPr>
        <w:t xml:space="preserve">五、创建和谐和家园关系</w:t>
      </w:r>
    </w:p>
    <w:p>
      <w:pPr>
        <w:ind w:left="0" w:right="0" w:firstLine="560"/>
        <w:spacing w:before="450" w:after="450" w:line="312" w:lineRule="auto"/>
      </w:pPr>
      <w:r>
        <w:rPr>
          <w:rFonts w:ascii="宋体" w:hAnsi="宋体" w:eastAsia="宋体" w:cs="宋体"/>
          <w:color w:val="000"/>
          <w:sz w:val="28"/>
          <w:szCs w:val="28"/>
        </w:rPr>
        <w:t xml:space="preserve">1、充分利用“家校通”、论坛的平台，及时反馈信息，与家长进行交流。在家长会上也改变了老师一言谈的惯例，设“座谈会”环节，让家长就孩子教育过程中遇到的问题进行讨论、分享和交流，气氛热烈，到结束时很多家长还是意犹未尽的。</w:t>
      </w:r>
    </w:p>
    <w:p>
      <w:pPr>
        <w:ind w:left="0" w:right="0" w:firstLine="560"/>
        <w:spacing w:before="450" w:after="450" w:line="312" w:lineRule="auto"/>
      </w:pPr>
      <w:r>
        <w:rPr>
          <w:rFonts w:ascii="宋体" w:hAnsi="宋体" w:eastAsia="宋体" w:cs="宋体"/>
          <w:color w:val="000"/>
          <w:sz w:val="28"/>
          <w:szCs w:val="28"/>
        </w:rPr>
        <w:t xml:space="preserve">2、对班委的成员进行了分工，根据家长的特长设组织委员、生</w:t>
      </w:r>
    </w:p>
    <w:p>
      <w:pPr>
        <w:ind w:left="0" w:right="0" w:firstLine="560"/>
        <w:spacing w:before="450" w:after="450" w:line="312" w:lineRule="auto"/>
      </w:pPr>
      <w:r>
        <w:rPr>
          <w:rFonts w:ascii="宋体" w:hAnsi="宋体" w:eastAsia="宋体" w:cs="宋体"/>
          <w:color w:val="000"/>
          <w:sz w:val="28"/>
          <w:szCs w:val="28"/>
        </w:rPr>
        <w:t xml:space="preserve">活委员、宣传委员、网络管理员和故事大使等岗位，职位，明确分工，也便于参与和开展工作，充分调动起家长的积极性。这学期末小猪爸爸则主动制作日常生活照片的光碟，发放给有需要的家长们。</w:t>
      </w:r>
    </w:p>
    <w:p>
      <w:pPr>
        <w:ind w:left="0" w:right="0" w:firstLine="560"/>
        <w:spacing w:before="450" w:after="450" w:line="312" w:lineRule="auto"/>
      </w:pPr>
      <w:r>
        <w:rPr>
          <w:rFonts w:ascii="宋体" w:hAnsi="宋体" w:eastAsia="宋体" w:cs="宋体"/>
          <w:color w:val="000"/>
          <w:sz w:val="28"/>
          <w:szCs w:val="28"/>
        </w:rPr>
        <w:t xml:space="preserve">3、组织亲子春游活动，增强班级凝聚力。在班委的组织下开展了“平沙世外桃园”亲子春游活动，文雯妈妈组织联系，孟想家出钱出力，大家一呼即应，班级凝聚力高。</w:t>
      </w:r>
    </w:p>
    <w:p>
      <w:pPr>
        <w:ind w:left="0" w:right="0" w:firstLine="560"/>
        <w:spacing w:before="450" w:after="450" w:line="312" w:lineRule="auto"/>
      </w:pPr>
      <w:r>
        <w:rPr>
          <w:rFonts w:ascii="宋体" w:hAnsi="宋体" w:eastAsia="宋体" w:cs="宋体"/>
          <w:color w:val="000"/>
          <w:sz w:val="28"/>
          <w:szCs w:val="28"/>
        </w:rPr>
        <w:t xml:space="preserve">4、我们也善于倾听家长的意见和建议，当出现问题和误会时能积极地去面对、解决，同时也反思自己工作中的不足并加以改善。</w:t>
      </w:r>
    </w:p>
    <w:p>
      <w:pPr>
        <w:ind w:left="0" w:right="0" w:firstLine="560"/>
        <w:spacing w:before="450" w:after="450" w:line="312" w:lineRule="auto"/>
      </w:pPr>
      <w:r>
        <w:rPr>
          <w:rFonts w:ascii="宋体" w:hAnsi="宋体" w:eastAsia="宋体" w:cs="宋体"/>
          <w:color w:val="000"/>
          <w:sz w:val="28"/>
          <w:szCs w:val="28"/>
        </w:rPr>
        <w:t xml:space="preserve">下个学期里，我们会再接再厉，就班级常规、个别差异等问题作出改善，并继续踏实地开展好教育教学工作，与孩子们一同快乐地成长！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2025-04-04T23:52:54+08:00</dcterms:created>
  <dcterms:modified xsi:type="dcterms:W3CDTF">2025-04-04T23:52:54+08:00</dcterms:modified>
</cp:coreProperties>
</file>

<file path=docProps/custom.xml><?xml version="1.0" encoding="utf-8"?>
<Properties xmlns="http://schemas.openxmlformats.org/officeDocument/2006/custom-properties" xmlns:vt="http://schemas.openxmlformats.org/officeDocument/2006/docPropsVTypes"/>
</file>