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教研总结东关实验小学2024---2024语文学期工作总结一年级语文教研组这学年承蒙领导的信任,我被任命为一年级语文组组长,这项工作对于我来说是陌生的,也是充满挑战的。因为年级组组长“官”虽小，但在学校各项工作中却起着承...</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第一篇：一年级语文教研总结</w:t>
      </w:r>
    </w:p>
    <w:p>
      <w:pPr>
        <w:ind w:left="0" w:right="0" w:firstLine="560"/>
        <w:spacing w:before="450" w:after="450" w:line="312" w:lineRule="auto"/>
      </w:pPr>
      <w:r>
        <w:rPr>
          <w:rFonts w:ascii="宋体" w:hAnsi="宋体" w:eastAsia="宋体" w:cs="宋体"/>
          <w:color w:val="000"/>
          <w:sz w:val="28"/>
          <w:szCs w:val="28"/>
        </w:rPr>
        <w:t xml:space="preserve">东关实验小学2024---2024语文学期工作总结</w:t>
      </w:r>
    </w:p>
    <w:p>
      <w:pPr>
        <w:ind w:left="0" w:right="0" w:firstLine="560"/>
        <w:spacing w:before="450" w:after="450" w:line="312" w:lineRule="auto"/>
      </w:pPr>
      <w:r>
        <w:rPr>
          <w:rFonts w:ascii="宋体" w:hAnsi="宋体" w:eastAsia="宋体" w:cs="宋体"/>
          <w:color w:val="000"/>
          <w:sz w:val="28"/>
          <w:szCs w:val="28"/>
        </w:rPr>
        <w:t xml:space="preserve">一年级语文教研组</w:t>
      </w:r>
    </w:p>
    <w:p>
      <w:pPr>
        <w:ind w:left="0" w:right="0" w:firstLine="560"/>
        <w:spacing w:before="450" w:after="450" w:line="312" w:lineRule="auto"/>
      </w:pPr>
      <w:r>
        <w:rPr>
          <w:rFonts w:ascii="宋体" w:hAnsi="宋体" w:eastAsia="宋体" w:cs="宋体"/>
          <w:color w:val="000"/>
          <w:sz w:val="28"/>
          <w:szCs w:val="28"/>
        </w:rPr>
        <w:t xml:space="preserve">这学年承蒙领导的信任,我被任命为一年级语文组组长,这项工作对于我来说是陌生的,也是充满挑战的。因为年级组组长“官”虽小，但在学校各项工作中却起着承上起下的作用，在沟通，协调各方面事情中有着举足轻重的作用和地位。因此在接受了这份差事后，我就不断告诫自己要努力发挥好自己的作用，不让大家失望，不然领导失望。可以说本学年的工作是在不断的摸索中完成的。回顾自己一学年的工作，我觉得很辛苦，也受了不少委屈。但感触更多的，则是感动。这种感动源自于我们一年级语文学科组18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友爱产生动力，团结就是力量。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一年级语文教研组，我们深深地感到根基的作用重大。开学初，我们全组老师认真研读了《语文课程标准》，了解了一年级段的教学目标和要求，开展了新课程理论下的课堂教学标准讨论。之后又通过个人自学、组内交流等多种方式来学习新课程，把握新课程，以转变观念，形成新的课程观、教师观、教学观、课堂观、质量观。在这个学习过程中，表现最好的是秦主任、汤黎黎、朱红艳、王睿、汪洪淑，她们不但自己学得透彻，还能给大家详细讲解，提出要注意的地方，商量接下来的方式方法。给大家作了好的榜样。</w:t>
      </w:r>
    </w:p>
    <w:p>
      <w:pPr>
        <w:ind w:left="0" w:right="0" w:firstLine="560"/>
        <w:spacing w:before="450" w:after="450" w:line="312" w:lineRule="auto"/>
      </w:pPr>
      <w:r>
        <w:rPr>
          <w:rFonts w:ascii="宋体" w:hAnsi="宋体" w:eastAsia="宋体" w:cs="宋体"/>
          <w:color w:val="000"/>
          <w:sz w:val="28"/>
          <w:szCs w:val="28"/>
        </w:rPr>
        <w:t xml:space="preserve">二、继续开展组内听课评课及教学诊断活动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教师集体教学水平的提高，一直是我校搞好教研工作的传统。每次周五上午第二节课，是组内听课的时间，大家总是不约而同地前往指定的教室听课。本学期，王娟、李海英、陈苗苗、潘敏、王璐、张环环都进行了组内授课，她们谦虚有耐心，精心备课，认真找课件，不会的主动请教，布置任务时从不喊苦，也从不拒绝。组内听课是大家相互取长补短的很好途径。每次活动，我们都认真抓好以下环节：集体备课，组织听课，评课、诊断、总结。每次评课，秦主任、王美玲、沈燕彬、周作伟、殷丹丹、殷菲菲等都能大胆主动地提出自己的看法，让上课教师有所收获，把上课的效果真正落实到了实处。王睿老师和朱红艳老师，更是勇敢地承担了学校的公开课，毫无怨言，课备了一次一次又一次，令人感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定记录人、全体参加的做法，在很大程度上提高了集体备课的质量。在集体备课中我们力求做到统一思想，统一进度，统一练习，特别是在备教学目标，备学生补充习题和练习册、备课后一类字的组词、备二类字的掌握方法，备教学方法、大家总是畅所欲言，集思广益，取长补短，同时通过集体备课，及时了解教育教学情况，针对教材的特点，不断地进行探索、改革、创新。每次备课，秦主任总是抽出一定的时间，教我们如何朗读，如何书写，如何批改作业，从不间断。作业批改最认真的就是秦主任、潘敏、沈燕彬、王睿、李海英、王娟、汪芳、汪洪淑、王美玲、张环环、周作伟、王睿了。</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月考和作业检查，我们都能积极准备，都狠抓落实，不走过场形式，认真细致，发现问题及时整改。通过督促、检查教师们形成了工作习惯，每到月底总能及时完成各项任务。在各次考试中，都能取得好成绩的是秦主任、汤黎黎、李海英、潘敏。她们对学生有耐心，有恒心，方式方法值得我们学习。经常看到以下教师，在早自习的时候认真指导孩子们读书：秦主任、汤黎黎、陈苗苗、朱红艳、殷菲菲、殷丹丹。</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有些班级的字写得整体不好，有几个班级的成绩一直相差很远，教研组活动开展得还不够扎实，在许多具体工作环节上缺乏创意，备课组活动效率不高，一部分教师对教研活动的认识不够端正，参加集体活动的热情不高。一叫做事就有抵触情绪，对学生的课外阅读指导还不够，在学生活动的组织上依然没有跳出应试的窠臼，对其语文综合素养的提高关注不够。我本身个人怕被大家责怪，对大家的工作督促不到位，没有紧紧盯着。不过我们相信，只要大家更新教育观念，真正坚持正确的方向，在总结本学期经验教训的基础上，在各位教师的共同努力下，我们组教师在秦主任的教导下，以后各方面的工作会做得更好，包括我！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第二篇：一年级上期语文教研总结</w:t>
      </w:r>
    </w:p>
    <w:p>
      <w:pPr>
        <w:ind w:left="0" w:right="0" w:firstLine="560"/>
        <w:spacing w:before="450" w:after="450" w:line="312" w:lineRule="auto"/>
      </w:pPr>
      <w:r>
        <w:rPr>
          <w:rFonts w:ascii="宋体" w:hAnsi="宋体" w:eastAsia="宋体" w:cs="宋体"/>
          <w:color w:val="000"/>
          <w:sz w:val="28"/>
          <w:szCs w:val="28"/>
        </w:rPr>
        <w:t xml:space="preserve">一年级上期语文教研总结</w:t>
      </w:r>
    </w:p>
    <w:p>
      <w:pPr>
        <w:ind w:left="0" w:right="0" w:firstLine="560"/>
        <w:spacing w:before="450" w:after="450" w:line="312" w:lineRule="auto"/>
      </w:pPr>
      <w:r>
        <w:rPr>
          <w:rFonts w:ascii="宋体" w:hAnsi="宋体" w:eastAsia="宋体" w:cs="宋体"/>
          <w:color w:val="000"/>
          <w:sz w:val="28"/>
          <w:szCs w:val="28"/>
        </w:rPr>
        <w:t xml:space="preserve">我们一年级语文教研组成员在教龄上和性格上各不相同，但却有着共同的特点，那就是爱岗敬业，工作认真。本学期，我们立足岗位，团结协作，以兢兢业业，踏踏实实的工作态度完成了本学期的教研任务。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一、合作探究，共同提升。</w:t>
      </w:r>
    </w:p>
    <w:p>
      <w:pPr>
        <w:ind w:left="0" w:right="0" w:firstLine="560"/>
        <w:spacing w:before="450" w:after="450" w:line="312" w:lineRule="auto"/>
      </w:pPr>
      <w:r>
        <w:rPr>
          <w:rFonts w:ascii="宋体" w:hAnsi="宋体" w:eastAsia="宋体" w:cs="宋体"/>
          <w:color w:val="000"/>
          <w:sz w:val="28"/>
          <w:szCs w:val="28"/>
        </w:rPr>
        <w:t xml:space="preserve">1、潜心钻研新课标和新教材。</w:t>
      </w:r>
    </w:p>
    <w:p>
      <w:pPr>
        <w:ind w:left="0" w:right="0" w:firstLine="560"/>
        <w:spacing w:before="450" w:after="450" w:line="312" w:lineRule="auto"/>
      </w:pPr>
      <w:r>
        <w:rPr>
          <w:rFonts w:ascii="宋体" w:hAnsi="宋体" w:eastAsia="宋体" w:cs="宋体"/>
          <w:color w:val="000"/>
          <w:sz w:val="28"/>
          <w:szCs w:val="28"/>
        </w:rPr>
        <w:t xml:space="preserve">学期伊始，我们组老师们认真学习领会《新课程标准》，对课程的性质与地位，课程的基本理念，课程标准各阶段的目标等有了初步的认识。老师们发现《语文课程标准》关注语文教育的丰富内涵，注重提高学生的人文素养，强调实践性、自主性和整体性，倡导自主、合作、探究的学习方式。今年的一年级语文课本为全新版部编本人教版教材，为了能更快更准确地理解新教材的编排特点和编写意图，开学前，教研组的成员就进行了相应的网上培训和学习。开学初，我们相互交流自己培训和学习的体会，一起探讨新教材的教法学法，这为随后的教学工作的顺利有效开展奠定了基石。</w:t>
      </w:r>
    </w:p>
    <w:p>
      <w:pPr>
        <w:ind w:left="0" w:right="0" w:firstLine="560"/>
        <w:spacing w:before="450" w:after="450" w:line="312" w:lineRule="auto"/>
      </w:pPr>
      <w:r>
        <w:rPr>
          <w:rFonts w:ascii="宋体" w:hAnsi="宋体" w:eastAsia="宋体" w:cs="宋体"/>
          <w:color w:val="000"/>
          <w:sz w:val="28"/>
          <w:szCs w:val="28"/>
        </w:rPr>
        <w:t xml:space="preserve">2、积极参加各种课堂教学活动。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我们组共有四位老师执教组内教研课。檀晓芬老师执教了《青蛙写诗》，胡莉莉老师执教了《明天要远足》，童丹菊老师执教了《乌鸦喝水》，王根霞执教了《雪地里的小画家》。每一位老师在课堂设计的时候都是以“情趣课堂，快乐学习”为重点。每节教研课执教前，都会在组内开展集体备课说课。低年级组的每节教研课，我们组的每位老师都会自行调课参与听课议课，研讨中我们本组的老师都积极的准备，针对教学过程提出自己的想法和教学中的困惑，大家畅所欲言，教研活动研讨的气氛非常浓厚。通过有效的教研活动老师们发现了自己教学中存在的问题，真正做到了共同进步。</w:t>
      </w:r>
    </w:p>
    <w:p>
      <w:pPr>
        <w:ind w:left="0" w:right="0" w:firstLine="560"/>
        <w:spacing w:before="450" w:after="450" w:line="312" w:lineRule="auto"/>
      </w:pPr>
      <w:r>
        <w:rPr>
          <w:rFonts w:ascii="宋体" w:hAnsi="宋体" w:eastAsia="宋体" w:cs="宋体"/>
          <w:color w:val="000"/>
          <w:sz w:val="28"/>
          <w:szCs w:val="28"/>
        </w:rPr>
        <w:t xml:space="preserve">二、关注学生，共同成长。</w:t>
      </w:r>
    </w:p>
    <w:p>
      <w:pPr>
        <w:ind w:left="0" w:right="0" w:firstLine="560"/>
        <w:spacing w:before="450" w:after="450" w:line="312" w:lineRule="auto"/>
      </w:pPr>
      <w:r>
        <w:rPr>
          <w:rFonts w:ascii="宋体" w:hAnsi="宋体" w:eastAsia="宋体" w:cs="宋体"/>
          <w:color w:val="000"/>
          <w:sz w:val="28"/>
          <w:szCs w:val="28"/>
        </w:rPr>
        <w:t xml:space="preserve">1、让课堂妙趣横生，效率提升。</w:t>
      </w:r>
    </w:p>
    <w:p>
      <w:pPr>
        <w:ind w:left="0" w:right="0" w:firstLine="560"/>
        <w:spacing w:before="450" w:after="450" w:line="312" w:lineRule="auto"/>
      </w:pPr>
      <w:r>
        <w:rPr>
          <w:rFonts w:ascii="宋体" w:hAnsi="宋体" w:eastAsia="宋体" w:cs="宋体"/>
          <w:color w:val="000"/>
          <w:sz w:val="28"/>
          <w:szCs w:val="28"/>
        </w:rPr>
        <w:t xml:space="preserve">一年级孩子天性好动爱玩，无意注意占主导。因此，我们在教研组活动中特别强调有趣的教学方式，强调直观形象的教学手段的运用，要求老师们多动脑，勤动手，以生动鲜明的形式去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2、面批作业，关注每个个体。</w:t>
      </w:r>
    </w:p>
    <w:p>
      <w:pPr>
        <w:ind w:left="0" w:right="0" w:firstLine="560"/>
        <w:spacing w:before="450" w:after="450" w:line="312" w:lineRule="auto"/>
      </w:pPr>
      <w:r>
        <w:rPr>
          <w:rFonts w:ascii="宋体" w:hAnsi="宋体" w:eastAsia="宋体" w:cs="宋体"/>
          <w:color w:val="000"/>
          <w:sz w:val="28"/>
          <w:szCs w:val="28"/>
        </w:rPr>
        <w:t xml:space="preserve">一年级的学生就像刚学走的孩子，许多事情需要老师手把手教。所以，我们组每个人都要求自己尽量做到课堂作业和家庭作业面批，这样做虽然我们辛苦一些，但是学生能当面了解到自己那儿做得好，那儿的错误应该怎样改，今后遇到这样的问题应该怎样思考。经过一年的学习和锻炼，学生的成长很快。</w:t>
      </w:r>
    </w:p>
    <w:p>
      <w:pPr>
        <w:ind w:left="0" w:right="0" w:firstLine="560"/>
        <w:spacing w:before="450" w:after="450" w:line="312" w:lineRule="auto"/>
      </w:pPr>
      <w:r>
        <w:rPr>
          <w:rFonts w:ascii="宋体" w:hAnsi="宋体" w:eastAsia="宋体" w:cs="宋体"/>
          <w:color w:val="000"/>
          <w:sz w:val="28"/>
          <w:szCs w:val="28"/>
        </w:rPr>
        <w:t xml:space="preserve">3、大力提倡亲子阅读。</w:t>
      </w:r>
    </w:p>
    <w:p>
      <w:pPr>
        <w:ind w:left="0" w:right="0" w:firstLine="560"/>
        <w:spacing w:before="450" w:after="450" w:line="312" w:lineRule="auto"/>
      </w:pPr>
      <w:r>
        <w:rPr>
          <w:rFonts w:ascii="宋体" w:hAnsi="宋体" w:eastAsia="宋体" w:cs="宋体"/>
          <w:color w:val="000"/>
          <w:sz w:val="28"/>
          <w:szCs w:val="28"/>
        </w:rPr>
        <w:t xml:space="preserve">为了让学生从小就爱上学习，爱上阅读，我组在全年级开展了“亲子阅读”的实践。为了将这项活动做好，我们首先在家长会上向家长提出倡议，给家长讲解孩子课外阅读的重要性，让家长明白亲子阅读的意义。每到双休日或节日假期，我们都会向孩子们推荐亲子阅读书目，并利用每周阅读课开展不同形式的读书交流活动，评出每期的阅读之星和书香家庭。教育孩子，需要智慧，我们组的每位老师都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4、注重培养学生良好的书写习惯。</w:t>
      </w:r>
    </w:p>
    <w:p>
      <w:pPr>
        <w:ind w:left="0" w:right="0" w:firstLine="560"/>
        <w:spacing w:before="450" w:after="450" w:line="312" w:lineRule="auto"/>
      </w:pPr>
      <w:r>
        <w:rPr>
          <w:rFonts w:ascii="宋体" w:hAnsi="宋体" w:eastAsia="宋体" w:cs="宋体"/>
          <w:color w:val="000"/>
          <w:sz w:val="28"/>
          <w:szCs w:val="28"/>
        </w:rPr>
        <w:t xml:space="preserve">作为一年级的教师，本学期我们把工作重点放在了学生良好书写习惯的培养上。每天的中午静息时间基本都用来指导学生书写拼音或汉字，我们每一位老师都能做到黑板上范写，行间具体指导，学生不仅能把字写漂亮了，写字时还能注意到“三个一”，逐渐养成了良好的书写习惯。</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发扬优点，克服缺点，对自身的教学工作多反思、多总结，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2025-04-04T23:57:50+08:00</dcterms:created>
  <dcterms:modified xsi:type="dcterms:W3CDTF">2025-04-04T23:57:50+08:00</dcterms:modified>
</cp:coreProperties>
</file>

<file path=docProps/custom.xml><?xml version="1.0" encoding="utf-8"?>
<Properties xmlns="http://schemas.openxmlformats.org/officeDocument/2006/custom-properties" xmlns:vt="http://schemas.openxmlformats.org/officeDocument/2006/docPropsVTypes"/>
</file>