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学习思想自我总结（精选5篇）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第一篇：学习思想自我总结篇一：个人思想学习总结 个人思想学习总结 瞿敏在学习上，我有很强的进取心。首先，我的学习能力比较强，能较快地接受新知识，这种能力在大学四年得到了很好的锻炼。大学的授课一节课往往会涉及很多知识，只靠课堂上的听讲是远远...</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第一篇：学习思想自我总结</w:t>
      </w:r>
    </w:p>
    <w:p>
      <w:pPr>
        <w:ind w:left="0" w:right="0" w:firstLine="560"/>
        <w:spacing w:before="450" w:after="450" w:line="312" w:lineRule="auto"/>
      </w:pPr>
      <w:r>
        <w:rPr>
          <w:rFonts w:ascii="宋体" w:hAnsi="宋体" w:eastAsia="宋体" w:cs="宋体"/>
          <w:color w:val="000"/>
          <w:sz w:val="28"/>
          <w:szCs w:val="28"/>
        </w:rPr>
        <w:t xml:space="preserve">篇一：个人思想学习总结 个人思想学习总结 瞿敏</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四年来的学习成绩保持稳中有升的态势。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篇二：个人思想学习工作小结 个人思想学习工作小结  ***党支部: 我于2024年3月从***政府调入***办公室工作，进入**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邓小平理论和“三个代表”重要思想，学习党的十七大、十七届五中全会、省委八届十次全会和州委六界十一次全会精神，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汇报人:***** 20**年*月*日篇三：学习、思想自我总结 学习、思想自我总结</w:t>
      </w:r>
    </w:p>
    <w:p>
      <w:pPr>
        <w:ind w:left="0" w:right="0" w:firstLine="560"/>
        <w:spacing w:before="450" w:after="450" w:line="312" w:lineRule="auto"/>
      </w:pPr>
      <w:r>
        <w:rPr>
          <w:rFonts w:ascii="宋体" w:hAnsi="宋体" w:eastAsia="宋体" w:cs="宋体"/>
          <w:color w:val="000"/>
          <w:sz w:val="28"/>
          <w:szCs w:val="28"/>
        </w:rPr>
        <w:t xml:space="preserve">2024年九月，组织上安排我参加了省委党校处干进修班的学习，在两个月的学习期间，通过认真聆听教师讲课、外请报告、社会实践活动、开展小组学员交流以及拓展训练等活动，自己对马克思主义基本原理、中国特色社会主义理论体系、加强和创新社会管理、领导干部素质与能力、执政党建设与党性修养等知识进一步有了较为系统、深入的理解，思想教育很大，内心感慨很深，尤其是对自己思想觉悟的提高，增强党性锻炼方面得到很大的帮助，现将学习、思想总结如下:</w:t>
      </w:r>
    </w:p>
    <w:p>
      <w:pPr>
        <w:ind w:left="0" w:right="0" w:firstLine="560"/>
        <w:spacing w:before="450" w:after="450" w:line="312" w:lineRule="auto"/>
      </w:pPr>
      <w:r>
        <w:rPr>
          <w:rFonts w:ascii="宋体" w:hAnsi="宋体" w:eastAsia="宋体" w:cs="宋体"/>
          <w:color w:val="000"/>
          <w:sz w:val="28"/>
          <w:szCs w:val="28"/>
        </w:rPr>
        <w:t xml:space="preserve">一、不断加强马列主义、毛泽东思想、中国特色社会主义理论体系的学习，坚定共产主义信念</w:t>
      </w:r>
    </w:p>
    <w:p>
      <w:pPr>
        <w:ind w:left="0" w:right="0" w:firstLine="560"/>
        <w:spacing w:before="450" w:after="450" w:line="312" w:lineRule="auto"/>
      </w:pPr>
      <w:r>
        <w:rPr>
          <w:rFonts w:ascii="宋体" w:hAnsi="宋体" w:eastAsia="宋体" w:cs="宋体"/>
          <w:color w:val="000"/>
          <w:sz w:val="28"/>
          <w:szCs w:val="28"/>
        </w:rPr>
        <w:t xml:space="preserve">世界格局多极化和经济全球化趋势加速发展，日新月异的科学技术进步正深刻地改变着当代经济和社会生活。在这种国际环境下，每个共产党员都面临着严峻的考验。作为一名共产党员就要正确掌握、理解马列主义、毛泽东思想、邓小平理论、“三个代表”重要思想、科学发展观和相关的科学文化知识，使自己能正确认识人类社会发展的客观规律，使自己对共产主义的信仰，对走中国特色社会主义道路的信念，牢固地建立在科学的理解和认识的基础上。这样才能在各种错误思潮的冲击下不迷失政治方向，在关键时刻和重大历史转折关头不动摇政治立场。通过在省委党校的学习，使我更加深刻的认识到当前就是要把坚持科学发展观重要思想的学习当作一项政治任务，领会好、掌握好、贯彻落实好，就是要在思想上、政治上与以胡锦涛同志为总书记的党中央保持一致，坚决维护中央的权威，保证中央政令畅通，树立全局观念，服务于大局。</w:t>
      </w:r>
    </w:p>
    <w:p>
      <w:pPr>
        <w:ind w:left="0" w:right="0" w:firstLine="560"/>
        <w:spacing w:before="450" w:after="450" w:line="312" w:lineRule="auto"/>
      </w:pPr>
      <w:r>
        <w:rPr>
          <w:rFonts w:ascii="宋体" w:hAnsi="宋体" w:eastAsia="宋体" w:cs="宋体"/>
          <w:color w:val="000"/>
          <w:sz w:val="28"/>
          <w:szCs w:val="28"/>
        </w:rPr>
        <w:t xml:space="preserve">二、提高政治敏锐性和政治鉴别力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我们每个共产党员必须保持清醒的头脑，无论是在党校，还是在平常，都必须加强辩证唯物主义和历史唯物主义的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牢固树立自己的无产阶级世界观。</w:t>
      </w:r>
    </w:p>
    <w:p>
      <w:pPr>
        <w:ind w:left="0" w:right="0" w:firstLine="560"/>
        <w:spacing w:before="450" w:after="450" w:line="312" w:lineRule="auto"/>
      </w:pPr>
      <w:r>
        <w:rPr>
          <w:rFonts w:ascii="宋体" w:hAnsi="宋体" w:eastAsia="宋体" w:cs="宋体"/>
          <w:color w:val="000"/>
          <w:sz w:val="28"/>
          <w:szCs w:val="28"/>
        </w:rPr>
        <w:t xml:space="preserve">市场经济的突出特点是竞争性，它一方面使经济生活充满生机与活力，促进经济效益的提高和推动经济的发展，但另一方面也存在负面效应，容易导致自发性、盲目性，使人们过分追求物质利益，滋长个人主义和拜金主义。省委党校的学习，使我更加坚定了共产党员就是要在改革开放和发展市场经济的条件下，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吃苦在前，享乐在后，克已奉公，多做贡献，反对利己主义；艰苦奋斗，反对官僚主义和腐败作风，更自觉地遵守法律法规，强化党纪、法纪、政治观念，廉洁自律；转变工作方式、工作作风，努力保持一种坚定不拔、顽强拼搏、奋发向上的良好精神状态，形成一种刻苦学习，努力工作，服务大局，勤政廉洁，无私奉献的革命精神。</w:t>
      </w:r>
    </w:p>
    <w:p>
      <w:pPr>
        <w:ind w:left="0" w:right="0" w:firstLine="560"/>
        <w:spacing w:before="450" w:after="450" w:line="312" w:lineRule="auto"/>
      </w:pPr>
      <w:r>
        <w:rPr>
          <w:rFonts w:ascii="宋体" w:hAnsi="宋体" w:eastAsia="宋体" w:cs="宋体"/>
          <w:color w:val="000"/>
          <w:sz w:val="28"/>
          <w:szCs w:val="28"/>
        </w:rPr>
        <w:t xml:space="preserve">三、坚持实事求是，坚持群众观点</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持一切为人民群众，一切向人民群众负责，相信和依靠人民群众，坚持求真务实，保持党和人民群众的密切关系，保持人民公仆的本色。工作要具有高度的事业心和政治责任感，勤奋学习。坚持实事求是，一切从实际出发，勇于开拓，敢挑重担，争创一流，努力把理想信念贯彻到建设中国特色的社会主义的伟大实践中去。增强群众观念，体民重民亲民，多为群众办实事，办好事。做到既突出中心又服务基层百姓。主动谋事、大胆统事、扎实做事，脑勤、手勤、腿勤、口勤，善于协调，讲究配合，多沟通、少依靠，多联系、少等待，努力从小的方面做起，一丝不苟地做好分内工作，树立共产党员的良好形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这次在省委党校学习后，我还要继续不断地认真学习马克思主义理论，社会主义市场经济知识、现代科学知识以及其他方面的知识，努力钻研业务。把学习作为自身的内在追求，端正态度，树优学风，制订计划，坚持不倦；大下基层，深化实践，博采于野，问计于民，提升多元素质和综合能力。</w:t>
      </w:r>
    </w:p>
    <w:p>
      <w:pPr>
        <w:ind w:left="0" w:right="0" w:firstLine="560"/>
        <w:spacing w:before="450" w:after="450" w:line="312" w:lineRule="auto"/>
      </w:pPr>
      <w:r>
        <w:rPr>
          <w:rFonts w:ascii="宋体" w:hAnsi="宋体" w:eastAsia="宋体" w:cs="宋体"/>
          <w:color w:val="000"/>
          <w:sz w:val="28"/>
          <w:szCs w:val="28"/>
        </w:rPr>
        <w:t xml:space="preserve">五、锤炼党性，增进修养。</w:t>
      </w:r>
    </w:p>
    <w:p>
      <w:pPr>
        <w:ind w:left="0" w:right="0" w:firstLine="560"/>
        <w:spacing w:before="450" w:after="450" w:line="312" w:lineRule="auto"/>
      </w:pPr>
      <w:r>
        <w:rPr>
          <w:rFonts w:ascii="宋体" w:hAnsi="宋体" w:eastAsia="宋体" w:cs="宋体"/>
          <w:color w:val="000"/>
          <w:sz w:val="28"/>
          <w:szCs w:val="28"/>
        </w:rPr>
        <w:t xml:space="preserve">这次省委党校两个月的学习，进一步锤炼了我的党性，提高了自身的修养。学习结业后，我一定要将党性锻炼作为终生的必修课，向优秀领导和先进典型看齐，增强政治修养和敏锐性、鉴别力。从树立正确世界观、人生观、价值观入手，理清、确立思想上的方向，看准目标，站稳脚跟，培养坚定和执着的共产主义信念，规范自己的言行，保持良好状态，务实发挥自己的党员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第二篇：党校学习、思想自我总结</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十八大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总书记的系列重要讲话；十八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十八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第三篇：自我思想总结</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2024年6月，我参加了全国高考。功夫不负有心人，三年的努力没有白费，8月12日，我拿到了内蒙古科技大学包头医学院的通知书。学医，是我小学以来的梦想，或许可以说，在那一天，我的梦想实现了。9月5日，我拿着行李和通知书，只身来到包头医学院报到。</w:t>
      </w:r>
    </w:p>
    <w:p>
      <w:pPr>
        <w:ind w:left="0" w:right="0" w:firstLine="560"/>
        <w:spacing w:before="450" w:after="450" w:line="312" w:lineRule="auto"/>
      </w:pPr>
      <w:r>
        <w:rPr>
          <w:rFonts w:ascii="宋体" w:hAnsi="宋体" w:eastAsia="宋体" w:cs="宋体"/>
          <w:color w:val="000"/>
          <w:sz w:val="28"/>
          <w:szCs w:val="28"/>
        </w:rPr>
        <w:t xml:space="preserve">刚开始，一切都是那么陌生，新的同学，新老师，新宿舍，新的学习环境，总觉得不适应。随着时间流逝也发现大学的生活方式和学习方式都与之前的有很大区别，而我，并没有害怕，也没有退缩，而是努力适应，发现问题，发现自己的不足和需要改进的缺点，并朝着自己认为正确的方向去努力，试着改变自己。</w:t>
      </w:r>
    </w:p>
    <w:p>
      <w:pPr>
        <w:ind w:left="0" w:right="0" w:firstLine="560"/>
        <w:spacing w:before="450" w:after="450" w:line="312" w:lineRule="auto"/>
      </w:pPr>
      <w:r>
        <w:rPr>
          <w:rFonts w:ascii="宋体" w:hAnsi="宋体" w:eastAsia="宋体" w:cs="宋体"/>
          <w:color w:val="000"/>
          <w:sz w:val="28"/>
          <w:szCs w:val="28"/>
        </w:rPr>
        <w:t xml:space="preserve">对于离开了父母和老师约束的我，并没有因此而放纵自己，而是为自己树立了一个又一个目标，并告诫自己为之努力。所以，我的大学生活很充实，也很有意义。</w:t>
      </w:r>
    </w:p>
    <w:p>
      <w:pPr>
        <w:ind w:left="0" w:right="0" w:firstLine="560"/>
        <w:spacing w:before="450" w:after="450" w:line="312" w:lineRule="auto"/>
      </w:pPr>
      <w:r>
        <w:rPr>
          <w:rFonts w:ascii="宋体" w:hAnsi="宋体" w:eastAsia="宋体" w:cs="宋体"/>
          <w:color w:val="000"/>
          <w:sz w:val="28"/>
          <w:szCs w:val="28"/>
        </w:rPr>
        <w:t xml:space="preserve">大一第一学期竞选班干时，我很荣幸的当选了我班的学习委员。我还记得自己当时对大家说的话，“我一定会尽职尽责，完成老师交给我的各项任务，服务同学，不求回报，我自己的工作，我会努力做好，别人的工作，我会努力协助。”在实际工作中，我也确实做到了这一点。在这三年半的时间里，我勤勤恳恳，完成老师交给的各项任务，没有耽误过；对于班长的工作我也认真协助积极配合；对于我自身的工作，我更是认真完成。虽然我的工作并不是什么大工作，或许就是收作业，送作业，交作业，领准考证，缴费，及一些通知工作，但三年多来，没有一次因为我的工作疏忽而落下一个同学的作业，没有使一个人因为通知不到而错过考试。班里四十五个人，每一次收作业都要一个宿舍一个宿舍的通知，如果不在，就打电话一个人一个人的通知，交作业时，一定要保证够数，等到最后一个交齐才送，确保一个都不能少。有考试 通知时，更是通过电话或短信各个通知到位。作为班干，我也配合班长，组织班级的各种活动。三年多来，我一直勤勤恳恳，认真工作，没有任何怨言，我觉得为大家服务，就是我的幸运，看着自己的工作得到老师和同学们的认可，我就很满足。</w:t>
      </w:r>
    </w:p>
    <w:p>
      <w:pPr>
        <w:ind w:left="0" w:right="0" w:firstLine="560"/>
        <w:spacing w:before="450" w:after="450" w:line="312" w:lineRule="auto"/>
      </w:pPr>
      <w:r>
        <w:rPr>
          <w:rFonts w:ascii="宋体" w:hAnsi="宋体" w:eastAsia="宋体" w:cs="宋体"/>
          <w:color w:val="000"/>
          <w:sz w:val="28"/>
          <w:szCs w:val="28"/>
        </w:rPr>
        <w:t xml:space="preserve">学校组织的各种活动活动，我都积极主动地参加。大一第一学期，参加了基础学院举办的辩论赛，我们组获得了第三名；校园花样运动会，我们以宿舍为单位参加，没有获得名次，但也乐在其中；基础学院的排球赛，我作为班里主力参加；2024年全国中学生运动会，我作为安检志愿者，与公安局的同志们一起进行了近半个月的安保工作，确保了运动会的安全进行；三次校运动会，我都有参加，铅球，三千米跑等项目，但遗憾的是，均与奖牌无缘。</w:t>
      </w:r>
    </w:p>
    <w:p>
      <w:pPr>
        <w:ind w:left="0" w:right="0" w:firstLine="560"/>
        <w:spacing w:before="450" w:after="450" w:line="312" w:lineRule="auto"/>
      </w:pPr>
      <w:r>
        <w:rPr>
          <w:rFonts w:ascii="宋体" w:hAnsi="宋体" w:eastAsia="宋体" w:cs="宋体"/>
          <w:color w:val="000"/>
          <w:sz w:val="28"/>
          <w:szCs w:val="28"/>
        </w:rPr>
        <w:t xml:space="preserve">同学相处问题上，我一直是团结同学。校园，是一个学习的社会，在大学，学习之余，更多的是学习如何与人相处。我们班级有四十五人，来自全国各地，各地有各地的方言和风俗。最开始学习的就是了解各地的方言，如果语言不通，会给交流带来极大障碍，于是，我主动和大家聊天，听见不懂得，就虚心请教。对于各地的习俗也要有所了解，这样会减少很多误会，也有利于了解他人，以便和睦相处。同一句话，不同人听，就有不同的理解，所以，我学会了说话要看对象。目前，同学们讲家乡话时，我基本可以听懂，尤其对于包头方言，更是灵活掌握了，我觉得，这样有利于同学关系的相处，增加相互理解。对于每个人，大家生活或其他方面有何禁忌，我也有所了解，尽量不去触及。平时，和大家都相处融洽，我的工作大家也都能积极配合和认可。课间偶尔聚餐，唱歌等，增进一下大家的交流和相互理解。对于心理上有压力或困惑的同学，我会主动帮助他，找他聊天，了解他的困惑，偶尔帮助分析一下，并耐心开导他，偶尔也只是做一个倾听者，分担一下他的不快，虽然，我并没有做很多，但能帮着他从困惑中走出来，我还是会感到欣慰的。</w:t>
      </w:r>
    </w:p>
    <w:p>
      <w:pPr>
        <w:ind w:left="0" w:right="0" w:firstLine="560"/>
        <w:spacing w:before="450" w:after="450" w:line="312" w:lineRule="auto"/>
      </w:pPr>
      <w:r>
        <w:rPr>
          <w:rFonts w:ascii="宋体" w:hAnsi="宋体" w:eastAsia="宋体" w:cs="宋体"/>
          <w:color w:val="000"/>
          <w:sz w:val="28"/>
          <w:szCs w:val="28"/>
        </w:rPr>
        <w:t xml:space="preserve">生活方面，我很勤俭节约。我来自农村，家乡很偏远，父母都已过半百，家里收入仅靠国家分给的几亩田，靠天吃饭，年景好了收入多点，年景不好，就连本钱也陪在里面，家中还有一个妹妹，今年读大三，低收入加妹妹我俩念书的大开销，使本不富裕的家庭更加雪上加霜。我深知父母的艰辛，于是，来大学后，我便努力的承担着自己的大学生活。从大一开始，我就找机会寻找各种兼职。给人送过报纸，一天送就百分；在超市做过促销，卖饮料，酸奶，方便面，我由最开始的不敢喊，不好意思叫卖，做到了可以给顾客细致讲解产品，大量销售；送过外卖；在饭店也做过服务员；也在冬天给人家做过家教。那些日子有点辛苦，但我觉得很幸福，一方面，我基本可以养活自己，不依靠父母，减轻了父母的负担；另一方面，我也丰富了自己的生活，增加了阅历，由最开始的不敢说话，不好意思说话，到后来可以流利的表达自己，推销自己，取得他人的信任，我觉得这是我成长的过程，也是我人生中巨大的财富。它磨练了我的意志，练就了我坚强独立的性格，让我不怕苦不怕累，坚持不懈，锁定目标，不放弃，不退缩。</w:t>
      </w:r>
    </w:p>
    <w:p>
      <w:pPr>
        <w:ind w:left="0" w:right="0" w:firstLine="560"/>
        <w:spacing w:before="450" w:after="450" w:line="312" w:lineRule="auto"/>
      </w:pPr>
      <w:r>
        <w:rPr>
          <w:rFonts w:ascii="宋体" w:hAnsi="宋体" w:eastAsia="宋体" w:cs="宋体"/>
          <w:color w:val="000"/>
          <w:sz w:val="28"/>
          <w:szCs w:val="28"/>
        </w:rPr>
        <w:t xml:space="preserve">从二零一零年寒假开始，我就自己办补习班。我们那儿是农村，孩子们放假后没有地方补课，能补上的就是地方又远，学费又贵，而且，他们的英语学得非常差，由于地方落后，大家基础都很差，于是，我便在每一个假期都回去给他们补课，每个假期会有二三十个学生，这样不仅我的假期很充实，孩子们也可以充分利用假期学习知识，以不至于落后于市里孩子很多。给他们补课，每天要补八小时，上午小学，下午高中，我一般是中间没有休息时间，可我并不怨言。当他们叫我老师，并问我问题的时候，我确实可以感觉到自己存在的价值。当每个假期回去，听着他们开心的和我说它们这学期又有多大的进步时，就是我最自豪的时候，而当听他们的父母投来满意的赞许时，也是我最满足的时候。在和他们相处的日子里，我按受到了充实和自身的价值。如今，我的补习班已经办了四个学期，只要我有时间和精力，我就会继续办下去，将我学到的知识真的可以学有所用，而不是做一个书呆子。</w:t>
      </w:r>
    </w:p>
    <w:p>
      <w:pPr>
        <w:ind w:left="0" w:right="0" w:firstLine="560"/>
        <w:spacing w:before="450" w:after="450" w:line="312" w:lineRule="auto"/>
      </w:pPr>
      <w:r>
        <w:rPr>
          <w:rFonts w:ascii="宋体" w:hAnsi="宋体" w:eastAsia="宋体" w:cs="宋体"/>
          <w:color w:val="000"/>
          <w:sz w:val="28"/>
          <w:szCs w:val="28"/>
        </w:rPr>
        <w:t xml:space="preserve">虽然，我的时间很多被用来做别的事情，但我并未耽误我的学习。在学习上，我从未放松过自己，勤奋努力，刻苦专研，上课从无缺课现象，不迟到，不早退，尊重老师，上课从不接电话，主动把手机调成震动状态。上课听讲认真，紧跟老师思路，抓住老师讲的每一个重点，遇到疑难问题，善于和老师沟通求解，或者上网自己搜索答案。下课后，对于课上内容做笔记进行整理，并加强记忆。课余时间除了兼职，一般都在自习室，从不睡懒觉儿，上课期间一般保持在教室与图书馆之间。由于大学课余时间比较多，所以自学时间就比较多，我除了看自己专业相关知识外，还利用这些时间从图书馆里借一些名著，来弥补我过去好多年没有读过名著的遗憾。三年多的时间里，我成绩自认为还比较满意。大二第一学期过了英语四级，大三第一学期考过了英语六级，普通话考试二乙，连续两年获得校级三等奖学金，连续四年领国家助学金，并获得2024~2024优秀团员称号。期间考试没有作弊历史，始终坚持诚信原则，坚信自己的就是自己的，抄来的就是偷来的，所以坚决杜绝作弊。我已在三附院实习了半年，实习生活紧张而忙碌，但我却很充实，因为学到了课本上学不到的知识，让我真正体会了未来作为以大夫的责任与义务，让我体会了病人的疾苦，体会了医者仁心。</w:t>
      </w:r>
    </w:p>
    <w:p>
      <w:pPr>
        <w:ind w:left="0" w:right="0" w:firstLine="560"/>
        <w:spacing w:before="450" w:after="450" w:line="312" w:lineRule="auto"/>
      </w:pPr>
      <w:r>
        <w:rPr>
          <w:rFonts w:ascii="宋体" w:hAnsi="宋体" w:eastAsia="宋体" w:cs="宋体"/>
          <w:color w:val="000"/>
          <w:sz w:val="28"/>
          <w:szCs w:val="28"/>
        </w:rPr>
        <w:t xml:space="preserve">思想上，我积极上进，坚持中国共产党的领导。我于2024年11月递交了入党申请书，2024年被选为积极分子，2024年顺利的通过了党章考试，2024年6月被推选为预备党员，而今我正时刻准备着称为一名真真正正的中国共产党员。自提交申请书以来，我一直以一个党员的规范标准来严格要求自己。成为中国共产党预备党员半年多的时间以来，这一光荣称号一直不断激励着我，成为我学习和工作的不竭动力。通过不断的学习，是我对自身存在的缺点和不足，存在的与党先进性不合拍的地方有了更清醒的认识，同时在思想，学习和作风上都取得了一定的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我通过对党章的学习，学到了党的光荣传统和作风，加深了对党的宗旨的认识，增强了党性，进一步认识到做一个合格的党员的要求。十八大以来，我又深入学习党章，对于学习心得做如下汇报：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后目标是实现共产主义。明确了党员必须把共产主义远大理性和实干精神统一起来。在入党之前，我认识到共产党员要有远大理想，要有为共产主义奋斗终身的精神。经过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踏踏实实努力学习是为共产主义事业奋斗终身的最好实践，半年来，我在 实际学习中勤奋专研，勇挑重担，克服了许多困难，圆满完成了各科学业。在实际工作中得到了锻炼和提高。作为一名预备党员，时刻以党员标准严格要求自己，力求在学习工作生活各方面起模范带头作用。作为一名预备党员，更应该在平时生活学习中树立良好榜样，做出自己应有的贡献，带领大家共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与党先进性不合拍的地方进行自我修正，希望能在今后的学习和生活中得到更大的进步和提高，时时处处发挥共产党员的先锋模作用，早日成为一名合格的优秀的共产党员。在今后的日子里，我要时时刻刻牢记自己是一名共产党员，严格要求自己，时刻遵守党的章程，努力向优秀党员学习，认真履行党的义务，严格要求自己，今后要多开展批评和自我批评，多与同学老师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以上是我大学的成长历程和我的党章学习报告，以此来总结一下自己的大学，也希望可以对他人有一些影响。</w:t>
      </w:r>
    </w:p>
    <w:p>
      <w:pPr>
        <w:ind w:left="0" w:right="0" w:firstLine="560"/>
        <w:spacing w:before="450" w:after="450" w:line="312" w:lineRule="auto"/>
      </w:pPr>
      <w:r>
        <w:rPr>
          <w:rFonts w:ascii="宋体" w:hAnsi="宋体" w:eastAsia="宋体" w:cs="宋体"/>
          <w:color w:val="000"/>
          <w:sz w:val="28"/>
          <w:szCs w:val="28"/>
        </w:rPr>
        <w:t xml:space="preserve">09级临本二班</w:t>
      </w:r>
    </w:p>
    <w:p>
      <w:pPr>
        <w:ind w:left="0" w:right="0" w:firstLine="560"/>
        <w:spacing w:before="450" w:after="450" w:line="312" w:lineRule="auto"/>
      </w:pPr>
      <w:r>
        <w:rPr>
          <w:rFonts w:ascii="宋体" w:hAnsi="宋体" w:eastAsia="宋体" w:cs="宋体"/>
          <w:color w:val="000"/>
          <w:sz w:val="28"/>
          <w:szCs w:val="28"/>
        </w:rPr>
        <w:t xml:space="preserve">姜双双</w:t>
      </w:r>
    </w:p>
    <w:p>
      <w:pPr>
        <w:ind w:left="0" w:right="0" w:firstLine="560"/>
        <w:spacing w:before="450" w:after="450" w:line="312" w:lineRule="auto"/>
      </w:pPr>
      <w:r>
        <w:rPr>
          <w:rFonts w:ascii="黑体" w:hAnsi="黑体" w:eastAsia="黑体" w:cs="黑体"/>
          <w:color w:val="000000"/>
          <w:sz w:val="36"/>
          <w:szCs w:val="36"/>
          <w:b w:val="1"/>
          <w:bCs w:val="1"/>
        </w:rPr>
        <w:t xml:space="preserve">第四篇：自我毕业思想总结</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方面，周恩来同志曾经说过：“学习是学生们的天职。”为此，入学四年来，我系统全面地学习了本专业的理论基础知识的同时，努力拓宽自己的知识面，广泛涉猎各科知识，培养其他方面的能力同时也提高了自学能力。为踏入社会打下了坚实的基础。学习成绩和综合成绩均居全年级前列，并获得“xx-xx校三好学生”“xx-xx院三好学生”“xx-2024学习成绩优秀奖”.并相继通过国家计算机二级、英语四级考试和普通话二级甲等测试。</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此外，为了更好的把自己所学的理论只是运用到实际当中，我先后在长虹企业文化部、绵阳晚报教育周刊、江口醇集团程度办事处办公室实习，在实习中，我充分把自己所学的理论知识运用到实际工作中，得到实习单位领导的一致好评。目前，我正在际华三五三六职业装有限公司党务办公室实习，为自己以后成功走向社会大好坚实的基础。</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第五篇：大学生村官个人工作学习思想自我总结</w:t>
      </w:r>
    </w:p>
    <w:p>
      <w:pPr>
        <w:ind w:left="0" w:right="0" w:firstLine="560"/>
        <w:spacing w:before="450" w:after="450" w:line="312" w:lineRule="auto"/>
      </w:pPr>
      <w:r>
        <w:rPr>
          <w:rFonts w:ascii="宋体" w:hAnsi="宋体" w:eastAsia="宋体" w:cs="宋体"/>
          <w:color w:val="000"/>
          <w:sz w:val="28"/>
          <w:szCs w:val="28"/>
        </w:rPr>
        <w:t xml:space="preserve">20x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 “农村党员、干部主题教育”(即“小学教”)工作。及时成立了村小学教工作领导组，协助村支部书记拟定了学习实施计划，组织全村广大党员、干部认真学习贯彻党的十七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十一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三、坚持廉洁从政，严格要求自己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明确自身存在的不足，将会对我今后的工作提供很大的帮助。在不断总结的基础上，下一步我的驻村工作努力方向是：</w:t>
      </w:r>
    </w:p>
    <w:p>
      <w:pPr>
        <w:ind w:left="0" w:right="0" w:firstLine="560"/>
        <w:spacing w:before="450" w:after="450" w:line="312" w:lineRule="auto"/>
      </w:pPr>
      <w:r>
        <w:rPr>
          <w:rFonts w:ascii="宋体" w:hAnsi="宋体" w:eastAsia="宋体" w:cs="宋体"/>
          <w:color w:val="000"/>
          <w:sz w:val="28"/>
          <w:szCs w:val="28"/>
        </w:rPr>
        <w:t xml:space="preserve">1、在做好常规的农村各项工作外，不断掌握好相关的农业知识，强化网络知识学习，建立健全完善的村级电子档案信息库。</w:t>
      </w:r>
    </w:p>
    <w:p>
      <w:pPr>
        <w:ind w:left="0" w:right="0" w:firstLine="560"/>
        <w:spacing w:before="450" w:after="450" w:line="312" w:lineRule="auto"/>
      </w:pPr>
      <w:r>
        <w:rPr>
          <w:rFonts w:ascii="宋体" w:hAnsi="宋体" w:eastAsia="宋体" w:cs="宋体"/>
          <w:color w:val="000"/>
          <w:sz w:val="28"/>
          <w:szCs w:val="28"/>
        </w:rPr>
        <w:t xml:space="preserve">2、不断加强和密切与村民的联系，经常进组入户，脚踏实地，积极为村民办一些力能所及的实事。</w:t>
      </w:r>
    </w:p>
    <w:p>
      <w:pPr>
        <w:ind w:left="0" w:right="0" w:firstLine="560"/>
        <w:spacing w:before="450" w:after="450" w:line="312" w:lineRule="auto"/>
      </w:pPr>
      <w:r>
        <w:rPr>
          <w:rFonts w:ascii="宋体" w:hAnsi="宋体" w:eastAsia="宋体" w:cs="宋体"/>
          <w:color w:val="000"/>
          <w:sz w:val="28"/>
          <w:szCs w:val="28"/>
        </w:rPr>
        <w:t xml:space="preserve">3、不折不扣落实好镇里交办的各项工作任务，积极为村领导分忧。</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2024-11-22T14:02:41+08:00</dcterms:created>
  <dcterms:modified xsi:type="dcterms:W3CDTF">2024-11-22T14:02:41+08:00</dcterms:modified>
</cp:coreProperties>
</file>

<file path=docProps/custom.xml><?xml version="1.0" encoding="utf-8"?>
<Properties xmlns="http://schemas.openxmlformats.org/officeDocument/2006/custom-properties" xmlns:vt="http://schemas.openxmlformats.org/officeDocument/2006/docPropsVTypes"/>
</file>