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教育工作总结小学文明礼仪教育工作总结为了把文明礼仪教育工作做到实处，让学生从内心深处受到教育，从而养成良好的生活习惯，我校着力于全面提高学生的思想道素质和文明礼仪素养，并结合学生的年龄特点和身心发展规律积极开展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第一篇：文明礼仪教育工作总结</w:t>
      </w:r>
    </w:p>
    <w:p>
      <w:pPr>
        <w:ind w:left="0" w:right="0" w:firstLine="560"/>
        <w:spacing w:before="450" w:after="450" w:line="312" w:lineRule="auto"/>
      </w:pPr>
      <w:r>
        <w:rPr>
          <w:rFonts w:ascii="宋体" w:hAnsi="宋体" w:eastAsia="宋体" w:cs="宋体"/>
          <w:color w:val="000"/>
          <w:sz w:val="28"/>
          <w:szCs w:val="28"/>
        </w:rPr>
        <w:t xml:space="preserve">小学文明礼仪教育工作总结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我校领导班子高度重视，各小学老师齐抓共管，精心制定了学校礼仪教育的工作方案，向各学校全体师生进行了广泛地宣传和动员，落实到位。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利用国旗下讲话时间向学生宣传礼仪教育知识，并在各班的教室张贴《小学生守则》、《小学生日常行为规范》。要求班主任教师利用班会、队会时间组织学生学习礼仪知识，指导训练学生礼仪行为。</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2、通过多种形式落实礼仪教育。为了使礼仪教育制度化，完善了“每天必讲、每天必查、每天必做”、“小学生在校一日常规要求”还专门在教室里张贴了《文明礼仪一百条》，充实和完善了礼仪教育内容。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3、结合礼仪教育要求，开展以“讲文明懂礼仪” “爱护公物” “说文明话做好孩子”主题的教育工作。工作中我们通过环境教育、学科教育、形成教育、活动教育、增长了学生的礼仪知识，提高了学生的文明礼仪素养。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养成教育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罗云小学</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2024---2024学年第二学期文明礼仪教育总结</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老师早！”、“同学好！”„„每天清晨，你会听到师生之间一声声亲切的问候；课间活动中，“对不起”、“没关系”使同学们在友好的氛围中玩得很开心；放学时，“老师再见”、“同学再见”的道别话语在校园中久久回荡„„一朵朵烂漫的文明礼仪之花正在我校蓬勃盛开。回顾近年来的工作，我们的主要做法有：</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1、加大宣传力度。每当新的一学期开始，我们首先对全校学生进行文明礼 仪教育，上好开学第一课，打好基础、形成氛围。</w:t>
      </w:r>
    </w:p>
    <w:p>
      <w:pPr>
        <w:ind w:left="0" w:right="0" w:firstLine="560"/>
        <w:spacing w:before="450" w:after="450" w:line="312" w:lineRule="auto"/>
      </w:pPr>
      <w:r>
        <w:rPr>
          <w:rFonts w:ascii="宋体" w:hAnsi="宋体" w:eastAsia="宋体" w:cs="宋体"/>
          <w:color w:val="000"/>
          <w:sz w:val="28"/>
          <w:szCs w:val="28"/>
        </w:rPr>
        <w:t xml:space="preserve">我们充分发挥校园广播、黑板报、宣传橱窗等文化宣传阵地，大力宣传文明礼仪。坚持每周一的升旗仪式，国旗下的讲话内容以“爱国、守法、诚信、知礼”教育为主线，根据学校学陶的实际情况，每周讲话内容有明确的主题，内容充实，能真正起到引起师生的共识，不断提高思想道德水平，引导学生树立学做人。</w:t>
      </w:r>
    </w:p>
    <w:p>
      <w:pPr>
        <w:ind w:left="0" w:right="0" w:firstLine="560"/>
        <w:spacing w:before="450" w:after="450" w:line="312" w:lineRule="auto"/>
      </w:pPr>
      <w:r>
        <w:rPr>
          <w:rFonts w:ascii="宋体" w:hAnsi="宋体" w:eastAsia="宋体" w:cs="宋体"/>
          <w:color w:val="000"/>
          <w:sz w:val="28"/>
          <w:szCs w:val="28"/>
        </w:rPr>
        <w:t xml:space="preserve">2、夯实礼仪教育内容。老师们利用校班会课、《品德与社会》课对学生进行日常行为教育，结合《中小学生守则》、有层次有针对性对学生实施思想道德指导和文明养成教育，以日常行为规范教育入手，使学生从“要我这样做”转变为“我应该这样做”，让良好的行为习惯内化为学生的自觉行为，逐步让学生养成良好的道德情操、行为习惯。</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礼仪的养成需要学习。没有学习，便无从谈起礼仪规范。为此，我们根据《东二校册》德育部分的内容，对学生提出要求，明确具体、详细的文明礼仪常规，使每个学生心中有数，然后重视第一次文明礼仪训练。</w:t>
      </w:r>
    </w:p>
    <w:p>
      <w:pPr>
        <w:ind w:left="0" w:right="0" w:firstLine="560"/>
        <w:spacing w:before="450" w:after="450" w:line="312" w:lineRule="auto"/>
      </w:pPr>
      <w:r>
        <w:rPr>
          <w:rFonts w:ascii="宋体" w:hAnsi="宋体" w:eastAsia="宋体" w:cs="宋体"/>
          <w:color w:val="000"/>
          <w:sz w:val="28"/>
          <w:szCs w:val="28"/>
        </w:rPr>
        <w:t xml:space="preserve">例如：在观看电影前学习“剧场文明观众礼仪常识——仪表着装篇” ；进剧院观看芭蕾前学习“剧院礼仪”。我们利用午会课时间，对学生进行“争做文明小观众”的好习惯养成教育和来回途中的文明乘车的礼仪教育。并请各年级负责人做好场内纪律的检查和评比工作，并颁发笑脸奖券。在迎世博活动中，学校组织学生进行世博知识的专题辅导，并请家长通过空中课堂来学习《上海迎世博市民读本——市民素养篇》，并完成了网上的知识测试。</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寻找身边的微笑天使”庆祝教师节活动；“致灾区小朋友的一封信”和“热爱生命，心系灾区”诗歌朗诵比赛；“牵手我和你——殷殷沪港情”与香港姊妹校、“我你手牵手——京沪心连心”与人大附小、接待英国代表团等联谊活动；“我与奥运同行” 观看《买买提的20008》并与剧组联欢活动。</w:t>
      </w:r>
    </w:p>
    <w:p>
      <w:pPr>
        <w:ind w:left="0" w:right="0" w:firstLine="560"/>
        <w:spacing w:before="450" w:after="450" w:line="312" w:lineRule="auto"/>
      </w:pPr>
      <w:r>
        <w:rPr>
          <w:rFonts w:ascii="宋体" w:hAnsi="宋体" w:eastAsia="宋体" w:cs="宋体"/>
          <w:color w:val="000"/>
          <w:sz w:val="28"/>
          <w:szCs w:val="28"/>
        </w:rPr>
        <w:t xml:space="preserve">活动既锻炼了学生的能力，又提高了文明礼仪教育的成效。学生从亲身体验中明白礼仪的重要性。</w:t>
      </w:r>
    </w:p>
    <w:p>
      <w:pPr>
        <w:ind w:left="0" w:right="0" w:firstLine="560"/>
        <w:spacing w:before="450" w:after="450" w:line="312" w:lineRule="auto"/>
      </w:pPr>
      <w:r>
        <w:rPr>
          <w:rFonts w:ascii="宋体" w:hAnsi="宋体" w:eastAsia="宋体" w:cs="宋体"/>
          <w:color w:val="000"/>
          <w:sz w:val="28"/>
          <w:szCs w:val="28"/>
        </w:rPr>
        <w:t xml:space="preserve">四、展示礼仪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组织开展了“亮眼看奥运，文明迎世博”东二小学眼保健操比赛；在距离北京奥运会只有100天时，举行“梦想奥运”——东二体育运动会，让学生热爱奥运更热爱的是奥运的精神。“更快、更高、更强”。要像奥运健儿一样，在成长过程中，不怕困难，不怕挫折，积极进取。学生舞蹈节的系列活动，展示学生积极向上、奋发进取的精神面貌；进一步推动校园文化建设，努力创建欢乐和谐校园；培养学生集体主义精神、良好的艺术修养和健康的审美情趣。东二小学小交警参与上海市交通安全宣传周活动；“东风化雨半世纪，捧心师陶二十春”——建校五十周年庆典活动；家长开放日活动，让家长看到自己孩子在校学习生活和能力表现。</w:t>
      </w:r>
    </w:p>
    <w:p>
      <w:pPr>
        <w:ind w:left="0" w:right="0" w:firstLine="560"/>
        <w:spacing w:before="450" w:after="450" w:line="312" w:lineRule="auto"/>
      </w:pPr>
      <w:r>
        <w:rPr>
          <w:rFonts w:ascii="宋体" w:hAnsi="宋体" w:eastAsia="宋体" w:cs="宋体"/>
          <w:color w:val="000"/>
          <w:sz w:val="28"/>
          <w:szCs w:val="28"/>
        </w:rPr>
        <w:t xml:space="preserve">五、深化礼仪</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沟通信息，传达学校对家长的要求，全体教师也不定期地进行家访，切实做到在学校进行文明礼仪教育的同时，加强家长的榜样教育力量，使他们也能在一点一滴中，在举手投足间，对子女进行文明礼仪教育。古人云：“不学礼无以立，人无礼则不生，事无礼则不成，国无礼则不宁。”我国自古以来就是“礼仪之邦”，讲文明、重礼貌、和善待人是我们中华民族世代相传的传统美德。我校将围绕文明礼仪教育主题，抓好校园建设，开展师生共讲礼仪，整合德育资源，形成教育合力，实行全员育人，做到教书育人、服务育人、环境育人、文化育人、风气育人。通过校风、校训，引导学生学做真人，教育学生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第四篇：文明礼仪教育工作总结</w:t>
      </w:r>
    </w:p>
    <w:p>
      <w:pPr>
        <w:ind w:left="0" w:right="0" w:firstLine="560"/>
        <w:spacing w:before="450" w:after="450" w:line="312" w:lineRule="auto"/>
      </w:pPr>
      <w:r>
        <w:rPr>
          <w:rFonts w:ascii="宋体" w:hAnsi="宋体" w:eastAsia="宋体" w:cs="宋体"/>
          <w:color w:val="000"/>
          <w:sz w:val="28"/>
          <w:szCs w:val="28"/>
        </w:rPr>
        <w:t xml:space="preserve">平昌县龙岗乡初级中学</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以“文明礼仪伴我行”为主题活动的开展为契机，以《中共中央国务院关于进一步加强和改进未成年人思想道德建设的若干意见》和县教育局【2024】37号文件相关精神为指导，以培养学生养成良好的文明礼仪习惯为目的；以“文明礼仪伴我行”为主题开展活动；以教师在平时言行的示范作用为先导；以学生在校园中的行为习惯养成为突破口；全面提升我校学生的思想道德素质和文明礼仪素养，营造一个积极向上、文明礼貌的校园文化环境，为创建文明和谐校园作出贡献，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我校领导班子高度重视，全体教职工齐抓共管，精心制定了学校礼仪教育的活动方案，向各学校全体师生进行了广泛地宣传和动员，落实到位。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1、在教育中，我校高度重视教育环境和氛围的创设。我们利用校园之声、国旗下讲话、集会时间向学生宣传礼仪教育知识。并在各班的教室张贴《中学生守则》、《中学生日 1</w:t>
      </w:r>
    </w:p>
    <w:p>
      <w:pPr>
        <w:ind w:left="0" w:right="0" w:firstLine="560"/>
        <w:spacing w:before="450" w:after="450" w:line="312" w:lineRule="auto"/>
      </w:pPr>
      <w:r>
        <w:rPr>
          <w:rFonts w:ascii="宋体" w:hAnsi="宋体" w:eastAsia="宋体" w:cs="宋体"/>
          <w:color w:val="000"/>
          <w:sz w:val="28"/>
          <w:szCs w:val="28"/>
        </w:rPr>
        <w:t xml:space="preserve">常行为规范》、《巴中市中小学生文明礼仪常规》。要求班主任教师利用班会、团会时间组织学生学习礼仪知识，指导训练学生礼仪行为。部分教师为学生排练了礼仪的课间游戏。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2、通过多种形式落实礼仪教育。为了使礼仪教育制度化，完善了各项制度和要求，充实了礼仪教育内容。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我校开展了文明礼仪教育动员大会、“文明礼仪”主题班会、“巴中市中小学生文明礼仪常规”的背诵遵行活动、“文明礼仪”专题讲座、“中华传统美德”专题讲座、“学礼仪、讲美德，做文明学生”主题团会等活动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思想品德》与《学校课程》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5、通过社会实践活动使学生践行文礼仪。学校结合政府号召的“小手拉大手”，开展了“爱护环境，举止文明”等到活动，让学生在在实践中体会到了践行文明礼仪的乐趣。</w:t>
      </w:r>
    </w:p>
    <w:p>
      <w:pPr>
        <w:ind w:left="0" w:right="0" w:firstLine="560"/>
        <w:spacing w:before="450" w:after="450" w:line="312" w:lineRule="auto"/>
      </w:pPr>
      <w:r>
        <w:rPr>
          <w:rFonts w:ascii="宋体" w:hAnsi="宋体" w:eastAsia="宋体" w:cs="宋体"/>
          <w:color w:val="000"/>
          <w:sz w:val="28"/>
          <w:szCs w:val="28"/>
        </w:rPr>
        <w:t xml:space="preserve">6、开展“孝敬父母、尊敬老师”专题教育活动，弘扬中华民族优良美德，孝敬父母，尊敬师长，关爱伙伴，积极构建文明和谐的人际关系；广泛开展关心困难群体，老弱病残，2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7、加大评优力度。开展了“文明之星”评选活动。通过各项评比强化礼仪教育，树立了先进典型。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以校园礼仪为重要内容，以行为习惯养成为突破口，以礼仪、礼貌、礼节教育的培养为重点，使学生逐步养成了尊敬师长、见人主动问好、把纸屑扔进垃圾桶、不说脏话、不随地吐痰等方面的礼仪行为。</w:t>
      </w:r>
    </w:p>
    <w:p>
      <w:pPr>
        <w:ind w:left="0" w:right="0" w:firstLine="560"/>
        <w:spacing w:before="450" w:after="450" w:line="312" w:lineRule="auto"/>
      </w:pPr>
      <w:r>
        <w:rPr>
          <w:rFonts w:ascii="宋体" w:hAnsi="宋体" w:eastAsia="宋体" w:cs="宋体"/>
          <w:color w:val="000"/>
          <w:sz w:val="28"/>
          <w:szCs w:val="28"/>
        </w:rPr>
        <w:t xml:space="preserve">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2024年3月3</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“老师早！”、“同学好！” ……每天清晨，你会听到同学们一声声亲切的问候；课间活动中，“对不起”、“没关系”使同学们在友好的氛围中玩得很开心；放学时，“老师再见”、“同学再见”的道别话语在校园中久久回荡……一朵朵烂漫的文明礼仪之花正在我校蓬勃盛开。回顾一年来的工作，我们的主要做法和经验有：</w:t>
      </w:r>
    </w:p>
    <w:p>
      <w:pPr>
        <w:ind w:left="0" w:right="0" w:firstLine="560"/>
        <w:spacing w:before="450" w:after="450" w:line="312" w:lineRule="auto"/>
      </w:pPr>
      <w:r>
        <w:rPr>
          <w:rFonts w:ascii="宋体" w:hAnsi="宋体" w:eastAsia="宋体" w:cs="宋体"/>
          <w:color w:val="000"/>
          <w:sz w:val="28"/>
          <w:szCs w:val="28"/>
        </w:rPr>
        <w:t xml:space="preserve">一、形成氛围，培养好习惯</w:t>
      </w:r>
    </w:p>
    <w:p>
      <w:pPr>
        <w:ind w:left="0" w:right="0" w:firstLine="560"/>
        <w:spacing w:before="450" w:after="450" w:line="312" w:lineRule="auto"/>
      </w:pPr>
      <w:r>
        <w:rPr>
          <w:rFonts w:ascii="宋体" w:hAnsi="宋体" w:eastAsia="宋体" w:cs="宋体"/>
          <w:color w:val="000"/>
          <w:sz w:val="28"/>
          <w:szCs w:val="28"/>
        </w:rPr>
        <w:t xml:space="preserve">为“打好基础、形成氛围”，我们举办了一次关于礼仪教育的专题讲座，对学生提出明确、具体、详细的文明礼仪常规，使每个学生心中有数；我们特别重视礼仪训练，学练结合，以练为主，想方设法既使学生明白“理”，又训练“仪”，逐渐养成良好的学习习惯、劳动习惯、生活习惯、卫生习惯、文明交往的习惯。</w:t>
      </w:r>
    </w:p>
    <w:p>
      <w:pPr>
        <w:ind w:left="0" w:right="0" w:firstLine="560"/>
        <w:spacing w:before="450" w:after="450" w:line="312" w:lineRule="auto"/>
      </w:pPr>
      <w:r>
        <w:rPr>
          <w:rFonts w:ascii="宋体" w:hAnsi="宋体" w:eastAsia="宋体" w:cs="宋体"/>
          <w:color w:val="000"/>
          <w:sz w:val="28"/>
          <w:szCs w:val="28"/>
        </w:rPr>
        <w:t xml:space="preserve">二、丰富内容，扎实开展</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可以毫不夸张地说，生活中最主要的是文明礼貌，它比最高的智慧、一切的学识都重要。我们共同生活在社会主义的大家庭中，教育每个小学生文明礼貌地处事待人，是每个小学生成长过程中必修的一课。怎样才能使小学生的文明礼仪洋溢在美丽的校园里呢？根据小学生的年龄特点和身心发展规律，我班在学校少先队牵头组织下开展了各项文明礼仪教育活动。</w:t>
      </w:r>
    </w:p>
    <w:p>
      <w:pPr>
        <w:ind w:left="0" w:right="0" w:firstLine="560"/>
        <w:spacing w:before="450" w:after="450" w:line="312" w:lineRule="auto"/>
      </w:pPr>
      <w:r>
        <w:rPr>
          <w:rFonts w:ascii="宋体" w:hAnsi="宋体" w:eastAsia="宋体" w:cs="宋体"/>
          <w:color w:val="000"/>
          <w:sz w:val="28"/>
          <w:szCs w:val="28"/>
        </w:rPr>
        <w:t xml:space="preserve">1.“我文明 我快乐”主题系列班队会竞赛——宣传礼仪</w:t>
      </w:r>
    </w:p>
    <w:p>
      <w:pPr>
        <w:ind w:left="0" w:right="0" w:firstLine="560"/>
        <w:spacing w:before="450" w:after="450" w:line="312" w:lineRule="auto"/>
      </w:pPr>
      <w:r>
        <w:rPr>
          <w:rFonts w:ascii="宋体" w:hAnsi="宋体" w:eastAsia="宋体" w:cs="宋体"/>
          <w:color w:val="000"/>
          <w:sz w:val="28"/>
          <w:szCs w:val="28"/>
        </w:rPr>
        <w:t xml:space="preserve">礼仪的形成需要宣传。为大力宣传文明礼仪的相关知识、要求，学校少先队大队部制订了“文明礼仪普及活动实施方案”，提出了“文明礼仪伴我行”活动倡议，在全校范围开展“我文明我快乐”主题系列班队活动。</w:t>
      </w:r>
    </w:p>
    <w:p>
      <w:pPr>
        <w:ind w:left="0" w:right="0" w:firstLine="560"/>
        <w:spacing w:before="450" w:after="450" w:line="312" w:lineRule="auto"/>
      </w:pPr>
      <w:r>
        <w:rPr>
          <w:rFonts w:ascii="宋体" w:hAnsi="宋体" w:eastAsia="宋体" w:cs="宋体"/>
          <w:color w:val="000"/>
          <w:sz w:val="28"/>
          <w:szCs w:val="28"/>
        </w:rPr>
        <w:t xml:space="preserve">2．读书活动——学习礼仪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以班级为单位认真组织学生阅读活动指导用书《青少年文明礼仪教育读本》，充分利用“班队课”、“品德与生活课”和每周二、五的“晨会课”分期学习学校礼仪、少先队礼仪和家庭礼仪，使礼仪知识深深地扎根于学生幼小的心灵。</w:t>
      </w:r>
    </w:p>
    <w:p>
      <w:pPr>
        <w:ind w:left="0" w:right="0" w:firstLine="560"/>
        <w:spacing w:before="450" w:after="450" w:line="312" w:lineRule="auto"/>
      </w:pPr>
      <w:r>
        <w:rPr>
          <w:rFonts w:ascii="宋体" w:hAnsi="宋体" w:eastAsia="宋体" w:cs="宋体"/>
          <w:color w:val="000"/>
          <w:sz w:val="28"/>
          <w:szCs w:val="28"/>
        </w:rPr>
        <w:t xml:space="preserve">3.“我身边的不文明行为”调查活动——实践礼仪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火眼金睛大搜索”活动，要求全校学生从校园、家里、公共活动场所搜索身边的不文明行为，并能及时制止、劝告这些不文明行为，耐心告诉他们要注意文明礼仪的细节。同时，在中队辅导员的指导帮助下，各中队认真撰写了调查报告，既锻炼了学生的能力，又提高了文明礼仪教育的成效。</w:t>
      </w:r>
    </w:p>
    <w:p>
      <w:pPr>
        <w:ind w:left="0" w:right="0" w:firstLine="560"/>
        <w:spacing w:before="450" w:after="450" w:line="312" w:lineRule="auto"/>
      </w:pPr>
      <w:r>
        <w:rPr>
          <w:rFonts w:ascii="宋体" w:hAnsi="宋体" w:eastAsia="宋体" w:cs="宋体"/>
          <w:color w:val="000"/>
          <w:sz w:val="28"/>
          <w:szCs w:val="28"/>
        </w:rPr>
        <w:t xml:space="preserve">3.“文明礼仪伴我行”主题教育系列活动——展示礼仪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大队部组织开展了“文明礼仪伴我行”主题教育系列活动，如，“知荣辱，树新风”演讲比赛，“与文明并肩同行”征文比赛，“文明礼仪在我身边”手抄报设计比赛，“美在文明、爱在礼仪”讲故事比赛……每一个活动都有专题的活动计划、活动方案和实施步骤等。这些活动的扎实开展，不但陶冶了孩子们的心灵，还在不知不觉中使“文明礼仪教育”在我们学校蔚然成风！</w:t>
      </w:r>
    </w:p>
    <w:p>
      <w:pPr>
        <w:ind w:left="0" w:right="0" w:firstLine="560"/>
        <w:spacing w:before="450" w:after="450" w:line="312" w:lineRule="auto"/>
      </w:pPr>
      <w:r>
        <w:rPr>
          <w:rFonts w:ascii="宋体" w:hAnsi="宋体" w:eastAsia="宋体" w:cs="宋体"/>
          <w:color w:val="000"/>
          <w:sz w:val="28"/>
          <w:szCs w:val="28"/>
        </w:rPr>
        <w:t xml:space="preserve">三、家校联系，榜样示范</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传达学校对家长的要求，全体教师也不定期地进行家访，切实做到在学校进行文明礼仪教育的同时，加强家长的榜样教育力量，使他们也能在一点一滴中，在举手投足间，对子女进行文明礼仪教育。</w:t>
      </w:r>
    </w:p>
    <w:p>
      <w:pPr>
        <w:ind w:left="0" w:right="0" w:firstLine="560"/>
        <w:spacing w:before="450" w:after="450" w:line="312" w:lineRule="auto"/>
      </w:pPr>
      <w:r>
        <w:rPr>
          <w:rFonts w:ascii="宋体" w:hAnsi="宋体" w:eastAsia="宋体" w:cs="宋体"/>
          <w:color w:val="000"/>
          <w:sz w:val="28"/>
          <w:szCs w:val="28"/>
        </w:rPr>
        <w:t xml:space="preserve">总之，一年来我们围绕文明礼仪教育主题，抓好校园建设，开展师生共讲礼仪，整合德育资源，形成教育合力，实行全员育人，做到教书育人、服务育人、环境育人、文化育人、风气育人。通过校风、校训，引导学生学会做人、学会学习、学会生存、学会审美，教育学生团结友爱、互帮互助，通过美化、净化、绿化校园，让学生置身于整洁、清新、优美又有文化氛围的环境中，受到潜移默化的熏陶，从而达到净化心灵的目的。形成了学生无论在哪里，都会主动与教师、长辈打招呼的好风气，成为了校园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2024-11-22T13:43:00+08:00</dcterms:created>
  <dcterms:modified xsi:type="dcterms:W3CDTF">2024-11-22T13:43:00+08:00</dcterms:modified>
</cp:coreProperties>
</file>

<file path=docProps/custom.xml><?xml version="1.0" encoding="utf-8"?>
<Properties xmlns="http://schemas.openxmlformats.org/officeDocument/2006/custom-properties" xmlns:vt="http://schemas.openxmlformats.org/officeDocument/2006/docPropsVTypes"/>
</file>